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开学国旗下讲话演讲稿春季 春季开学国旗下演讲稿(七篇)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开学国旗下讲话演讲稿春...</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开学国旗下讲话演讲稿春季 春季开学国旗下演讲稿篇一</w:t>
      </w:r>
    </w:p>
    <w:p>
      <w:pPr>
        <w:ind w:left="0" w:right="0" w:firstLine="560"/>
        <w:spacing w:before="450" w:after="450" w:line="312" w:lineRule="auto"/>
      </w:pPr>
      <w:r>
        <w:rPr>
          <w:rFonts w:ascii="宋体" w:hAnsi="宋体" w:eastAsia="宋体" w:cs="宋体"/>
          <w:color w:val="000"/>
          <w:sz w:val="28"/>
          <w:szCs w:val="28"/>
        </w:rPr>
        <w:t xml:space="preserve">早上好！我是高三6班的廖玉。今天我演讲的题目是《让梦想飞》。</w:t>
      </w:r>
    </w:p>
    <w:p>
      <w:pPr>
        <w:ind w:left="0" w:right="0" w:firstLine="560"/>
        <w:spacing w:before="450" w:after="450" w:line="312" w:lineRule="auto"/>
      </w:pPr>
      <w:r>
        <w:rPr>
          <w:rFonts w:ascii="宋体" w:hAnsi="宋体" w:eastAsia="宋体" w:cs="宋体"/>
          <w:color w:val="000"/>
          <w:sz w:val="28"/>
          <w:szCs w:val="28"/>
        </w:rPr>
        <w:t xml:space="preserve">新年的钟声余音未了，新的学期已款款而至。对于高一高二的学弟学妹而言，新的学期意味着新的开始；但对于高三奋斗在备考一线的我们，已是追梦进行时，追逐属于我们的大学梦想。</w:t>
      </w:r>
    </w:p>
    <w:p>
      <w:pPr>
        <w:ind w:left="0" w:right="0" w:firstLine="560"/>
        <w:spacing w:before="450" w:after="450" w:line="312" w:lineRule="auto"/>
      </w:pPr>
      <w:r>
        <w:rPr>
          <w:rFonts w:ascii="宋体" w:hAnsi="宋体" w:eastAsia="宋体" w:cs="宋体"/>
          <w:color w:val="000"/>
          <w:sz w:val="28"/>
          <w:szCs w:val="28"/>
        </w:rPr>
        <w:t xml:space="preserve">有人说，高考是人生的一堵墙，是横跨在岁月面前的一条河流，跨越了它，我们将成就一段辉煌。而此时此刻的每一滴汗水，每一份努力，就是为这次人生的跨越做准备。俞敏洪说过：心中总是有一种愿望，叫做穿越地平线走向远方的渴望，就是看到眼前的地平线我总是不满足的，我总是希望翻开地平线看看另一边到底是什么样的。而高考就是我们眼前的地平线，在它的另一边，梦想的远方等待着我们进入，大学的天地等待着我们翱翔。</w:t>
      </w:r>
    </w:p>
    <w:p>
      <w:pPr>
        <w:ind w:left="0" w:right="0" w:firstLine="560"/>
        <w:spacing w:before="450" w:after="450" w:line="312" w:lineRule="auto"/>
      </w:pPr>
      <w:r>
        <w:rPr>
          <w:rFonts w:ascii="宋体" w:hAnsi="宋体" w:eastAsia="宋体" w:cs="宋体"/>
          <w:color w:val="000"/>
          <w:sz w:val="28"/>
          <w:szCs w:val="28"/>
        </w:rPr>
        <w:t xml:space="preserve">因此，在通往高考的路上，我们肯定会遇到不少的困难与挫折，但要记住一句伟人的话“最困难之日，就是离成功不远之时。”要明白只有能驾驭知识，战胜困难的人才会赢得最后的胜利。所以，我们不能停步，我们要不断向前，不断超越。因为高考不存在任何神话，它只是一个证明，人的意志，精神，抱负，理想的证明。学习这件事，不是缺乏时间，而是缺乏努力。我们心中要明确一点：谁也不能随随便便成功，它来自彻底的自我管理和毅力。因此，只有比别人更早、更勤奋地努力，才能尝到成功的滋味。什么叫成功？人们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回忆过去，春寒陡峭中有我们执着的追求，夏雨滂沱中有我们跋涉的身影，秋风瑟瑟中有我们勃发的激情，冬雪飘飞中有我们坚定的足迹。我们心中的梦已变成了夜空下最亮的星，指引着我们永不停息。青春在拼搏中闪光，生命在奋斗中豪迈！</w:t>
      </w:r>
    </w:p>
    <w:p>
      <w:pPr>
        <w:ind w:left="0" w:right="0" w:firstLine="560"/>
        <w:spacing w:before="450" w:after="450" w:line="312" w:lineRule="auto"/>
      </w:pPr>
      <w:r>
        <w:rPr>
          <w:rFonts w:ascii="宋体" w:hAnsi="宋体" w:eastAsia="宋体" w:cs="宋体"/>
          <w:color w:val="000"/>
          <w:sz w:val="28"/>
          <w:szCs w:val="28"/>
        </w:rPr>
        <w:t xml:space="preserve">是水手就要搏击风浪，是雄鹰就要展翅翱翔。那就让我们用拼搏扼住命运的咽喉，用汗水播撒人生的希望，用自信铸就百日后的辉煌，把紧张，焦虑，害怕，不安，悲观，失望抛除脑后，让我们共同对自己说：我能行。</w:t>
      </w:r>
    </w:p>
    <w:p>
      <w:pPr>
        <w:ind w:left="0" w:right="0" w:firstLine="560"/>
        <w:spacing w:before="450" w:after="450" w:line="312" w:lineRule="auto"/>
      </w:pPr>
      <w:r>
        <w:rPr>
          <w:rFonts w:ascii="宋体" w:hAnsi="宋体" w:eastAsia="宋体" w:cs="宋体"/>
          <w:color w:val="000"/>
          <w:sz w:val="28"/>
          <w:szCs w:val="28"/>
        </w:rPr>
        <w:t xml:space="preserve">同学中的互相帮助是前进中的铺路石，老师的谆谆教诲是岔路口上指明方向的路标，我们的汗水将为我们浇筑成功的花。当我们的生命有了期待以后，才会有进步。而此时此刻，我们的大学梦便是我们心中最大的期待。明确目标，再接再厉，即便遇到挫折和打击，依然选择坚持。既然选择，便风雨兼程。奋斗不需要任何借口，因为奋斗的过程本身便是一种信念的证明。</w:t>
      </w:r>
    </w:p>
    <w:p>
      <w:pPr>
        <w:ind w:left="0" w:right="0" w:firstLine="560"/>
        <w:spacing w:before="450" w:after="450" w:line="312" w:lineRule="auto"/>
      </w:pPr>
      <w:r>
        <w:rPr>
          <w:rFonts w:ascii="宋体" w:hAnsi="宋体" w:eastAsia="宋体" w:cs="宋体"/>
          <w:color w:val="000"/>
          <w:sz w:val="28"/>
          <w:szCs w:val="28"/>
        </w:rPr>
        <w:t xml:space="preserve">同学们，让我们敢于拼搏，用不懈争取进步；</w:t>
      </w:r>
    </w:p>
    <w:p>
      <w:pPr>
        <w:ind w:left="0" w:right="0" w:firstLine="560"/>
        <w:spacing w:before="450" w:after="450" w:line="312" w:lineRule="auto"/>
      </w:pPr>
      <w:r>
        <w:rPr>
          <w:rFonts w:ascii="宋体" w:hAnsi="宋体" w:eastAsia="宋体" w:cs="宋体"/>
          <w:color w:val="000"/>
          <w:sz w:val="28"/>
          <w:szCs w:val="28"/>
        </w:rPr>
        <w:t xml:space="preserve">让我们自强不息，用汗水浇灌理想；</w:t>
      </w:r>
    </w:p>
    <w:p>
      <w:pPr>
        <w:ind w:left="0" w:right="0" w:firstLine="560"/>
        <w:spacing w:before="450" w:after="450" w:line="312" w:lineRule="auto"/>
      </w:pPr>
      <w:r>
        <w:rPr>
          <w:rFonts w:ascii="宋体" w:hAnsi="宋体" w:eastAsia="宋体" w:cs="宋体"/>
          <w:color w:val="000"/>
          <w:sz w:val="28"/>
          <w:szCs w:val="28"/>
        </w:rPr>
        <w:t xml:space="preserve">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开学国旗下讲话演讲稿春季 春季开学国旗下演讲稿篇二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荏苒，万物更新，此刻我们汇集在一起，共同打开了高三新学期的扉页。从此刻起每一位同学都有了一个新的名字：高三的战士。高考的战火已被点燃，高考的号角已经吹响，拼搏的时刻到了！虽说胜败乃兵家之常事，但这一次我们势在必得。战士们，你们准备好了吗？</w:t>
      </w:r>
    </w:p>
    <w:p>
      <w:pPr>
        <w:ind w:left="0" w:right="0" w:firstLine="560"/>
        <w:spacing w:before="450" w:after="450" w:line="312" w:lineRule="auto"/>
      </w:pPr>
      <w:r>
        <w:rPr>
          <w:rFonts w:ascii="宋体" w:hAnsi="宋体" w:eastAsia="宋体" w:cs="宋体"/>
          <w:color w:val="000"/>
          <w:sz w:val="28"/>
          <w:szCs w:val="28"/>
        </w:rPr>
        <w:t xml:space="preserve">有备才能无患，做好充足的准备会让我们得高三路走得更稳，更好。充足的准备应包括以下几点：</w:t>
      </w:r>
    </w:p>
    <w:p>
      <w:pPr>
        <w:ind w:left="0" w:right="0" w:firstLine="560"/>
        <w:spacing w:before="450" w:after="450" w:line="312" w:lineRule="auto"/>
      </w:pPr>
      <w:r>
        <w:rPr>
          <w:rFonts w:ascii="宋体" w:hAnsi="宋体" w:eastAsia="宋体" w:cs="宋体"/>
          <w:color w:val="000"/>
          <w:sz w:val="28"/>
          <w:szCs w:val="28"/>
        </w:rPr>
        <w:t xml:space="preserve">首先应制定自己的高考分数目标。当然这个分数要比现在高出几十分。然后把这个差值分到六个科目中去，化整为零，你就不会感觉到太大的压力。接下来踏踏实实，盯住目标，绝不放弃，力争每一次考试都有一定进步。</w:t>
      </w:r>
    </w:p>
    <w:p>
      <w:pPr>
        <w:ind w:left="0" w:right="0" w:firstLine="560"/>
        <w:spacing w:before="450" w:after="450" w:line="312" w:lineRule="auto"/>
      </w:pPr>
      <w:r>
        <w:rPr>
          <w:rFonts w:ascii="宋体" w:hAnsi="宋体" w:eastAsia="宋体" w:cs="宋体"/>
          <w:color w:val="000"/>
          <w:sz w:val="28"/>
          <w:szCs w:val="28"/>
        </w:rPr>
        <w:t xml:space="preserve">其次制定符合自己的复习计划。在校期间一定要跟住老师的学习进度安排，紧跟老师思路，不松懈，严格要求自己。课余时间应合理利用，查缺补漏，充实自我，巩固根基。每一次考试后都要及时总结，找出各科的问题所在，找准突破口迅速补上，并在一下次考试前把问题解决掉，轻装前进。</w:t>
      </w:r>
    </w:p>
    <w:p>
      <w:pPr>
        <w:ind w:left="0" w:right="0" w:firstLine="560"/>
        <w:spacing w:before="450" w:after="450" w:line="312" w:lineRule="auto"/>
      </w:pPr>
      <w:r>
        <w:rPr>
          <w:rFonts w:ascii="宋体" w:hAnsi="宋体" w:eastAsia="宋体" w:cs="宋体"/>
          <w:color w:val="000"/>
          <w:sz w:val="28"/>
          <w:szCs w:val="28"/>
        </w:rPr>
        <w:t xml:space="preserve">最后要有胜不骄败不馁的气量和愈挫愈勇的韧劲，并坚信自己会有所突破。谁都不能保证一次考试的必然成功，但在面对已有的成绩，要给自己一个合理的评价，同时找出自己的不足及时改正，发现自己的优势继续保持。就如同大浪淘沙，沉淀自己，找出最耀眼的部分，最终会在高考这个最后的淘洗中实现自己的价值。</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每一天我们都必须过的忙碌、紧张而充实，每一分、每一秒都是我们的阵地，都是我们赶超别人的机遇。这一年我们将面临多次考试，而我们必须珍惜每一次，因为每次考试都是我们考验自己的绝佳时机。而同时我们要养成一种淡然的心境，大将的风度。的确，高三会教给我们如何奋斗，每个人都有无尽的潜力，每一个人都有无穷的提升空间，不经过一年的奋战或许永远发现不了自己身上蕴藏的能量。所以高三注定是人生最精彩的一页，我们会留下最美丽的拼搏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新的学期，新的打算。或许你的目标是赶超对手，也或许是考上重点名牌大学，目标可以不同，就是不能没有目标。更重要的是有了目标之后，一定要为此付诸行动，全力以赴。距离高考还有九个月的时间，说它长可以盖一栋楼，说它短转瞬即逝。静下心来用这九个月的时间做一件最有意义的事吧！</w:t>
      </w:r>
    </w:p>
    <w:p>
      <w:pPr>
        <w:ind w:left="0" w:right="0" w:firstLine="560"/>
        <w:spacing w:before="450" w:after="450" w:line="312" w:lineRule="auto"/>
      </w:pPr>
      <w:r>
        <w:rPr>
          <w:rFonts w:ascii="宋体" w:hAnsi="宋体" w:eastAsia="宋体" w:cs="宋体"/>
          <w:color w:val="000"/>
          <w:sz w:val="28"/>
          <w:szCs w:val="28"/>
        </w:rPr>
        <w:t xml:space="preserve">同学们，高一是基础、高二是关键、高三是决战。经过了高一的锻炼、高二的历练，如今我们终于站在了决战的起点。决战意味着什么？决战意味着炮与火的考验，血与泪的洗礼，成与败的决断。在此，真心向你发出邀请，让我们在这最后的总复习阶段并肩作战，做最充分的准备，用最饱满的信心去迎接挑战。无须自卑，不要自负，保持清醒，坚持自信。我们是90后最有闯劲的一代人，让我们用行动证明自己的实力、去迎接属于我们挑战者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开学国旗下讲话演讲稿春季 春季开学国旗下演讲稿篇三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大家好！在这万物竞发、充满生机与希望的春天里，我们举行了这次的升旗仪式，也是高考的百日誓师大会。这是崔政的战鼓，进军的号角，这是为高三同学壮行的最强者！</w:t>
      </w:r>
    </w:p>
    <w:p>
      <w:pPr>
        <w:ind w:left="0" w:right="0" w:firstLine="560"/>
        <w:spacing w:before="450" w:after="450" w:line="312" w:lineRule="auto"/>
      </w:pPr>
      <w:r>
        <w:rPr>
          <w:rFonts w:ascii="宋体" w:hAnsi="宋体" w:eastAsia="宋体" w:cs="宋体"/>
          <w:color w:val="000"/>
          <w:sz w:val="28"/>
          <w:szCs w:val="28"/>
        </w:rPr>
        <w:t xml:space="preserve">再过95天，我们便要踏入高考考场。如果说之前的十二年是漫长的马拉松，我们已进入那最后时刻；如果说以前的付出是勤恳的耕耘，我们已面临夏秋之交的更迭。我们早已拉好弓，上好箭，我们唯一差的就是这最后95天的挥汗如雨。</w:t>
      </w:r>
    </w:p>
    <w:p>
      <w:pPr>
        <w:ind w:left="0" w:right="0" w:firstLine="560"/>
        <w:spacing w:before="450" w:after="450" w:line="312" w:lineRule="auto"/>
      </w:pPr>
      <w:r>
        <w:rPr>
          <w:rFonts w:ascii="宋体" w:hAnsi="宋体" w:eastAsia="宋体" w:cs="宋体"/>
          <w:color w:val="000"/>
          <w:sz w:val="28"/>
          <w:szCs w:val="28"/>
        </w:rPr>
        <w:t xml:space="preserve">面对今天的大会，也许有的同学会说：“都高三下学期了，现在才努力，还来得及吗？”我要说：“一切皆有可能！”只要奋力拼搏，这个世界上没有什么是不可能的。如果你还没开始努力，还没开始奋力奔跑，就先胆怯了，即便是可能，也将沦为不可能。哪怕基础再差，只要破釜沉舟、奋力一搏，你也有扳回人生棋局的可能。基础较好，也更要追求卓越。在这最后关头咬紧牙关，才不会前功尽弃、功亏一篑。只有今天努力拼搏，才能把命运掌握在自己手里。</w:t>
      </w:r>
    </w:p>
    <w:p>
      <w:pPr>
        <w:ind w:left="0" w:right="0" w:firstLine="560"/>
        <w:spacing w:before="450" w:after="450" w:line="312" w:lineRule="auto"/>
      </w:pPr>
      <w:r>
        <w:rPr>
          <w:rFonts w:ascii="宋体" w:hAnsi="宋体" w:eastAsia="宋体" w:cs="宋体"/>
          <w:color w:val="000"/>
          <w:sz w:val="28"/>
          <w:szCs w:val="28"/>
        </w:rPr>
        <w:t xml:space="preserve">天道酬勤，时不我待，将相本无种，学子当自强。在此，我代表高三同学，向老师与学校承诺，在未来的95天里，我们将以良好的心态来面对挫折，以昂扬的热情来接受挑战，以科学的方法来获取知识，以自信的面貌来迎接高考。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让我们相信，长风破浪会有时，直挂云帆济沧海！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开学国旗下讲话演讲稿春季 春季开学国旗下演讲稿篇四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开学国旗下讲话演讲稿春季 春季开学国旗下演讲稿篇五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教育。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__中的繁荣昌盛，使出洪荒之力!</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开学国旗下讲话演讲稿春季 春季开学国旗下演讲稿篇六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鼠年，今年又是小鼠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开学国旗下讲话演讲稿春季 春季开学国旗下演讲稿篇七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三是恒心。在学习上要下功夫，持之以恒，取得更满意的成绩。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校园生活是五彩斑斓、轻松活泼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2024-11-13T17:22:42+08:00</dcterms:created>
  <dcterms:modified xsi:type="dcterms:W3CDTF">2024-11-13T17:22:42+08:00</dcterms:modified>
</cp:coreProperties>
</file>

<file path=docProps/custom.xml><?xml version="1.0" encoding="utf-8"?>
<Properties xmlns="http://schemas.openxmlformats.org/officeDocument/2006/custom-properties" xmlns:vt="http://schemas.openxmlformats.org/officeDocument/2006/docPropsVTypes"/>
</file>