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2024年面试做简短的自我介绍(十一篇)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面试做简短的自我介绍篇一你听说过关于日本原一平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面试做简短的自我介绍篇一</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记得有一次去医院看病，我坐在椅子上排队等待，一个男的对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面试做简短的自我介绍篇二</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记得有一次去医院看病，我坐在椅子上排队等待，一个男的对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我的新入职自我介绍就到那里，真诚地多谢大家！</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面试做简短的自我介绍篇四</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我的新入职自我介绍就到那里，真诚地多谢大家！</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面试做简短的自我介绍篇五</w:t>
      </w:r>
    </w:p>
    <w:p>
      <w:pPr>
        <w:ind w:left="0" w:right="0" w:firstLine="560"/>
        <w:spacing w:before="450" w:after="450" w:line="312" w:lineRule="auto"/>
      </w:pPr>
      <w:r>
        <w:rPr>
          <w:rFonts w:ascii="宋体" w:hAnsi="宋体" w:eastAsia="宋体" w:cs="宋体"/>
          <w:color w:val="000"/>
          <w:sz w:val="28"/>
          <w:szCs w:val="28"/>
        </w:rPr>
        <w:t xml:space="preserve">一对大大的眼睛，高而瘦的体格，这就是我，下面，我向大家介绍人我自己。</w:t>
      </w:r>
    </w:p>
    <w:p>
      <w:pPr>
        <w:ind w:left="0" w:right="0" w:firstLine="560"/>
        <w:spacing w:before="450" w:after="450" w:line="312" w:lineRule="auto"/>
      </w:pPr>
      <w:r>
        <w:rPr>
          <w:rFonts w:ascii="宋体" w:hAnsi="宋体" w:eastAsia="宋体" w:cs="宋体"/>
          <w:color w:val="000"/>
          <w:sz w:val="28"/>
          <w:szCs w:val="28"/>
        </w:rPr>
        <w:t xml:space="preserve">我今年十三岁了，我喜欢看书，又爱提问题，老是让老师答辩不出。为了满足我的求知欲，爸爸便送我一套《十万个为什么》我很喜欢，一有空就钻进书堆里，在知识的海洋中遨游。由于爱看书，我的作文水平提高了，不过字写得太糊涂，请你见谅，我会改正的。</w:t>
      </w:r>
    </w:p>
    <w:p>
      <w:pPr>
        <w:ind w:left="0" w:right="0" w:firstLine="560"/>
        <w:spacing w:before="450" w:after="450" w:line="312" w:lineRule="auto"/>
      </w:pPr>
      <w:r>
        <w:rPr>
          <w:rFonts w:ascii="宋体" w:hAnsi="宋体" w:eastAsia="宋体" w:cs="宋体"/>
          <w:color w:val="000"/>
          <w:sz w:val="28"/>
          <w:szCs w:val="28"/>
        </w:rPr>
        <w:t xml:space="preserve">“我不会比别人差，只要我努力，就会超越别人。”这句话成了我的口头禅。</w:t>
      </w:r>
    </w:p>
    <w:p>
      <w:pPr>
        <w:ind w:left="0" w:right="0" w:firstLine="560"/>
        <w:spacing w:before="450" w:after="450" w:line="312" w:lineRule="auto"/>
      </w:pPr>
      <w:r>
        <w:rPr>
          <w:rFonts w:ascii="宋体" w:hAnsi="宋体" w:eastAsia="宋体" w:cs="宋体"/>
          <w:color w:val="000"/>
          <w:sz w:val="28"/>
          <w:szCs w:val="28"/>
        </w:rPr>
        <w:t xml:space="preserve">这还得从一件事说起，我班xx考了一百分，而我只考了九十分，我非常沮丧，但是我想起了老师的教诲：失败并不可怕，可怕的是没有找出失败的原因。于是，我顿时精神倍增，决定刻苦学习。</w:t>
      </w:r>
    </w:p>
    <w:p>
      <w:pPr>
        <w:ind w:left="0" w:right="0" w:firstLine="560"/>
        <w:spacing w:before="450" w:after="450" w:line="312" w:lineRule="auto"/>
      </w:pPr>
      <w:r>
        <w:rPr>
          <w:rFonts w:ascii="宋体" w:hAnsi="宋体" w:eastAsia="宋体" w:cs="宋体"/>
          <w:color w:val="000"/>
          <w:sz w:val="28"/>
          <w:szCs w:val="28"/>
        </w:rPr>
        <w:t xml:space="preserve">为了能超越别人，我制订了一个计划，马上开始实行了。</w:t>
      </w:r>
    </w:p>
    <w:p>
      <w:pPr>
        <w:ind w:left="0" w:right="0" w:firstLine="560"/>
        <w:spacing w:before="450" w:after="450" w:line="312" w:lineRule="auto"/>
      </w:pPr>
      <w:r>
        <w:rPr>
          <w:rFonts w:ascii="宋体" w:hAnsi="宋体" w:eastAsia="宋体" w:cs="宋体"/>
          <w:color w:val="000"/>
          <w:sz w:val="28"/>
          <w:szCs w:val="28"/>
        </w:rPr>
        <w:t xml:space="preserve">从此以后，我勤奋多了。在球场上很少看到我的身影，在书房中，却遍布着我的足迹，我始终相信：有付出就会有回报。</w:t>
      </w:r>
    </w:p>
    <w:p>
      <w:pPr>
        <w:ind w:left="0" w:right="0" w:firstLine="560"/>
        <w:spacing w:before="450" w:after="450" w:line="312" w:lineRule="auto"/>
      </w:pPr>
      <w:r>
        <w:rPr>
          <w:rFonts w:ascii="宋体" w:hAnsi="宋体" w:eastAsia="宋体" w:cs="宋体"/>
          <w:color w:val="000"/>
          <w:sz w:val="28"/>
          <w:szCs w:val="28"/>
        </w:rPr>
        <w:t xml:space="preserve">有时邻居家小孩找我玩，要是从前，我早冲上去了，可是现在，我不但自己努力，也告诉他要珍惜大好时光，努力学习，他只好悻悻离去。</w:t>
      </w:r>
    </w:p>
    <w:p>
      <w:pPr>
        <w:ind w:left="0" w:right="0" w:firstLine="560"/>
        <w:spacing w:before="450" w:after="450" w:line="312" w:lineRule="auto"/>
      </w:pPr>
      <w:r>
        <w:rPr>
          <w:rFonts w:ascii="宋体" w:hAnsi="宋体" w:eastAsia="宋体" w:cs="宋体"/>
          <w:color w:val="000"/>
          <w:sz w:val="28"/>
          <w:szCs w:val="28"/>
        </w:rPr>
        <w:t xml:space="preserve">有时我读累了，想趴下睡一会儿，但是“一定要赢”的信念使我像苏秦刺股一样努力，妈妈非常心疼，但我总是斩钉截铁地说：“不，我不会这样半途而废，轻言放弃。”但是有时累得趴下了，我休息一会儿又开始学习。</w:t>
      </w:r>
    </w:p>
    <w:p>
      <w:pPr>
        <w:ind w:left="0" w:right="0" w:firstLine="560"/>
        <w:spacing w:before="450" w:after="450" w:line="312" w:lineRule="auto"/>
      </w:pPr>
      <w:r>
        <w:rPr>
          <w:rFonts w:ascii="宋体" w:hAnsi="宋体" w:eastAsia="宋体" w:cs="宋体"/>
          <w:color w:val="000"/>
          <w:sz w:val="28"/>
          <w:szCs w:val="28"/>
        </w:rPr>
        <w:t xml:space="preserve">功夫不负有心人，努力终究结出硕果，我在期末考试中取得了双优的好成绩，并在“三好生”的名单上占到了一席之地。但我仍提醒自己，有了成绩是绝对不能骄傲的，如果松懈，就又会考“鸭蛋”。所以，我认为“虚心使人进步，骄傲使人落后”并非无道理。</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这就是我，一个争强好胜，又爱看书的男孩，虽说不太帅，不过“尺有所短，寸有所长。”这样的男生你们喜欢吗？如果喜欢，和我交个朋友吧！我们一同前进。</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面试做简短的自我介绍篇六</w:t>
      </w:r>
    </w:p>
    <w:p>
      <w:pPr>
        <w:ind w:left="0" w:right="0" w:firstLine="560"/>
        <w:spacing w:before="450" w:after="450" w:line="312" w:lineRule="auto"/>
      </w:pPr>
      <w:r>
        <w:rPr>
          <w:rFonts w:ascii="宋体" w:hAnsi="宋体" w:eastAsia="宋体" w:cs="宋体"/>
          <w:color w:val="000"/>
          <w:sz w:val="28"/>
          <w:szCs w:val="28"/>
        </w:rPr>
        <w:t xml:space="preserve">一对大大的眼睛，高而瘦的体格，这就是我，下面，我向大家介绍人我自己。</w:t>
      </w:r>
    </w:p>
    <w:p>
      <w:pPr>
        <w:ind w:left="0" w:right="0" w:firstLine="560"/>
        <w:spacing w:before="450" w:after="450" w:line="312" w:lineRule="auto"/>
      </w:pPr>
      <w:r>
        <w:rPr>
          <w:rFonts w:ascii="宋体" w:hAnsi="宋体" w:eastAsia="宋体" w:cs="宋体"/>
          <w:color w:val="000"/>
          <w:sz w:val="28"/>
          <w:szCs w:val="28"/>
        </w:rPr>
        <w:t xml:space="preserve">我今年十三岁了，我喜欢看书，又爱提问题，老是让老师答辩不出。为了满足我的求知欲，爸爸便送我一套《十万个为什么》我很喜欢，一有空就钻进书堆里，在知识的海洋中遨游。由于爱看书，我的作文水平提高了，不过字写得太糊涂，请你见谅，我会改正的。</w:t>
      </w:r>
    </w:p>
    <w:p>
      <w:pPr>
        <w:ind w:left="0" w:right="0" w:firstLine="560"/>
        <w:spacing w:before="450" w:after="450" w:line="312" w:lineRule="auto"/>
      </w:pPr>
      <w:r>
        <w:rPr>
          <w:rFonts w:ascii="宋体" w:hAnsi="宋体" w:eastAsia="宋体" w:cs="宋体"/>
          <w:color w:val="000"/>
          <w:sz w:val="28"/>
          <w:szCs w:val="28"/>
        </w:rPr>
        <w:t xml:space="preserve">“我不会比别人差，只要我努力，就会超越别人。”这句话成了我的口头禅。</w:t>
      </w:r>
    </w:p>
    <w:p>
      <w:pPr>
        <w:ind w:left="0" w:right="0" w:firstLine="560"/>
        <w:spacing w:before="450" w:after="450" w:line="312" w:lineRule="auto"/>
      </w:pPr>
      <w:r>
        <w:rPr>
          <w:rFonts w:ascii="宋体" w:hAnsi="宋体" w:eastAsia="宋体" w:cs="宋体"/>
          <w:color w:val="000"/>
          <w:sz w:val="28"/>
          <w:szCs w:val="28"/>
        </w:rPr>
        <w:t xml:space="preserve">这还得从一件事说起，我班xx考了一百分，而我只考了九十分，我非常沮丧，但是我想起了老师的教诲：失败并不可怕，可怕的是没有找出失败的原因。于是，我顿时精神倍增，决定刻苦学习。</w:t>
      </w:r>
    </w:p>
    <w:p>
      <w:pPr>
        <w:ind w:left="0" w:right="0" w:firstLine="560"/>
        <w:spacing w:before="450" w:after="450" w:line="312" w:lineRule="auto"/>
      </w:pPr>
      <w:r>
        <w:rPr>
          <w:rFonts w:ascii="宋体" w:hAnsi="宋体" w:eastAsia="宋体" w:cs="宋体"/>
          <w:color w:val="000"/>
          <w:sz w:val="28"/>
          <w:szCs w:val="28"/>
        </w:rPr>
        <w:t xml:space="preserve">为了能超越别人，我制订了一个计划，马上开始实行了。</w:t>
      </w:r>
    </w:p>
    <w:p>
      <w:pPr>
        <w:ind w:left="0" w:right="0" w:firstLine="560"/>
        <w:spacing w:before="450" w:after="450" w:line="312" w:lineRule="auto"/>
      </w:pPr>
      <w:r>
        <w:rPr>
          <w:rFonts w:ascii="宋体" w:hAnsi="宋体" w:eastAsia="宋体" w:cs="宋体"/>
          <w:color w:val="000"/>
          <w:sz w:val="28"/>
          <w:szCs w:val="28"/>
        </w:rPr>
        <w:t xml:space="preserve">从此以后，我勤奋多了。在球场上很少看到我的身影，在书房中，却遍布着我的足迹，我始终相信：有付出就会有回报。</w:t>
      </w:r>
    </w:p>
    <w:p>
      <w:pPr>
        <w:ind w:left="0" w:right="0" w:firstLine="560"/>
        <w:spacing w:before="450" w:after="450" w:line="312" w:lineRule="auto"/>
      </w:pPr>
      <w:r>
        <w:rPr>
          <w:rFonts w:ascii="宋体" w:hAnsi="宋体" w:eastAsia="宋体" w:cs="宋体"/>
          <w:color w:val="000"/>
          <w:sz w:val="28"/>
          <w:szCs w:val="28"/>
        </w:rPr>
        <w:t xml:space="preserve">有时邻居家小孩找我玩，要是从前，我早冲上去了，可是现在，我不但自己努力，也告诉他要珍惜大好时光，努力学习，他只好悻悻离去。</w:t>
      </w:r>
    </w:p>
    <w:p>
      <w:pPr>
        <w:ind w:left="0" w:right="0" w:firstLine="560"/>
        <w:spacing w:before="450" w:after="450" w:line="312" w:lineRule="auto"/>
      </w:pPr>
      <w:r>
        <w:rPr>
          <w:rFonts w:ascii="宋体" w:hAnsi="宋体" w:eastAsia="宋体" w:cs="宋体"/>
          <w:color w:val="000"/>
          <w:sz w:val="28"/>
          <w:szCs w:val="28"/>
        </w:rPr>
        <w:t xml:space="preserve">有时我读累了，想趴下睡一会儿，但是“一定要赢”的信念使我像苏秦刺股一样努力，妈妈非常心疼，但我总是斩钉截铁地说：“不，我不会这样半途而废，轻言放弃。”但是有时累得趴下了，我休息一会儿又开始学习。</w:t>
      </w:r>
    </w:p>
    <w:p>
      <w:pPr>
        <w:ind w:left="0" w:right="0" w:firstLine="560"/>
        <w:spacing w:before="450" w:after="450" w:line="312" w:lineRule="auto"/>
      </w:pPr>
      <w:r>
        <w:rPr>
          <w:rFonts w:ascii="宋体" w:hAnsi="宋体" w:eastAsia="宋体" w:cs="宋体"/>
          <w:color w:val="000"/>
          <w:sz w:val="28"/>
          <w:szCs w:val="28"/>
        </w:rPr>
        <w:t xml:space="preserve">功夫不负有心人，努力终究结出硕果，我在期末考试中取得了双优的好成绩，并在“三好生”的名单上占到了一席之地。但我仍提醒自己，有了成绩是绝对不能骄傲的，如果松懈，就又会考“鸭蛋”。所以，我认为“虚心使人进步，骄傲使人落后”并非无道理。</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这就是我，一个争强好胜，又爱看书的男孩，虽说不太帅，不过“尺有所短，寸有所长。”这样的男生你们喜欢吗？如果喜欢，和我交个朋友吧！我们一同前进。</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你们好。我的名字叫x寒，虽然寒是寒冷的寒，但是我却有一颗火热的心。我是一名高三学生，今年18岁。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xxxx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今天，你们给了我这个机会站在这里，这也是我自己的愿望，为我的梦想增加一个台阶。到时候，我会以我真正的水平来迎接我的观众的检验。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店助竞聘演讲是因为，一方面表明我对公司推行店助岗位的拥护和信任，另一方面，通过这次的演讲锻炼自己的能力，展现自已的才华，并借此机会和大家交流思想，同时，也可以让在座的评委和领导评价我的优劣、长短，接受大家对我的挑选，我相信通过这次竞聘，必将会是我站在下一步的岗位竞聘上呈现一个良好的开端。</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我来自安徽凡人集团寿县店女装领班，我叫，于9月10日近入寿县店女装做一名导购，通过自己不断的学习和部门领导的认可，在不到三个月的时间里我被部门领导提升为女装实习领班，经过几个月的学习 并转正，至今担任女装领班已有8个月，从我自身各方面的能力以及综合素质来讲，可能做的还不是最好，但是我会努力，有句名言说得好，不当将军的士兵，不是好士兵，只有不断的挑战自我，充实自我，才能实现我的价值，工作中我能吃苦耐劳，尽职尽责，能够带领装组成员完成高额业绩，服从领导的各项安排，从而能协助好店长、店助更好的完善工作。竞聘店助这个岗位我认为我具有以下两个有利条件：</w:t>
      </w:r>
    </w:p>
    <w:p>
      <w:pPr>
        <w:ind w:left="0" w:right="0" w:firstLine="560"/>
        <w:spacing w:before="450" w:after="450" w:line="312" w:lineRule="auto"/>
      </w:pPr>
      <w:r>
        <w:rPr>
          <w:rFonts w:ascii="宋体" w:hAnsi="宋体" w:eastAsia="宋体" w:cs="宋体"/>
          <w:color w:val="000"/>
          <w:sz w:val="28"/>
          <w:szCs w:val="28"/>
        </w:rPr>
        <w:t xml:space="preserve">1。我有正直的人品，有较强的执行力，坚持以身作则和完善的工作作风。作为一名好的管理人员就必须先做好人，一个领导无能做多是件次品，而一个品德不好的领导，则是危险品。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2。我在为人上，胸怀坦荡，公道正派，善解人意，与人为善，能站在公司和员工的角度上去思考问题。如果这次有幸竞聘成功，我会从以下几方面着手工作：</w:t>
      </w:r>
    </w:p>
    <w:p>
      <w:pPr>
        <w:ind w:left="0" w:right="0" w:firstLine="560"/>
        <w:spacing w:before="450" w:after="450" w:line="312" w:lineRule="auto"/>
      </w:pPr>
      <w:r>
        <w:rPr>
          <w:rFonts w:ascii="宋体" w:hAnsi="宋体" w:eastAsia="宋体" w:cs="宋体"/>
          <w:color w:val="000"/>
          <w:sz w:val="28"/>
          <w:szCs w:val="28"/>
        </w:rPr>
        <w:t xml:space="preserve">1。不断地提升自己，利用自身能力，提高店铺人员的综合素质以及员工对集团的忠诚度，稳定员工队伍以事业、待遇和情感留人，为集团发展储备人才。</w:t>
      </w:r>
    </w:p>
    <w:p>
      <w:pPr>
        <w:ind w:left="0" w:right="0" w:firstLine="560"/>
        <w:spacing w:before="450" w:after="450" w:line="312" w:lineRule="auto"/>
      </w:pPr>
      <w:r>
        <w:rPr>
          <w:rFonts w:ascii="宋体" w:hAnsi="宋体" w:eastAsia="宋体" w:cs="宋体"/>
          <w:color w:val="000"/>
          <w:sz w:val="28"/>
          <w:szCs w:val="28"/>
        </w:rPr>
        <w:t xml:space="preserve">2。借鉴其他管理人员的成功经验，引入新的观念，并带领店铺人员尽我们最大的努力完成公司下达的任务指标。</w:t>
      </w:r>
    </w:p>
    <w:p>
      <w:pPr>
        <w:ind w:left="0" w:right="0" w:firstLine="560"/>
        <w:spacing w:before="450" w:after="450" w:line="312" w:lineRule="auto"/>
      </w:pPr>
      <w:r>
        <w:rPr>
          <w:rFonts w:ascii="宋体" w:hAnsi="宋体" w:eastAsia="宋体" w:cs="宋体"/>
          <w:color w:val="000"/>
          <w:sz w:val="28"/>
          <w:szCs w:val="28"/>
        </w:rPr>
        <w:t xml:space="preserve">3。有效的沟通能力，作为一名管理人员，要先学会沟通，善于沟通。我们应该用自己的热情把快乐传播到每一位员工的心理面，给他们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假如这次竞聘失败，我将会在原有的工作岗位上更加努力的工作，更加刻苦学习。如果这次竞聘成功，我将珍惜这个机会，用心，用情，用良心干好工作，绝对不会辜负</w:t>
      </w:r>
    </w:p>
    <w:p>
      <w:pPr>
        <w:ind w:left="0" w:right="0" w:firstLine="560"/>
        <w:spacing w:before="450" w:after="450" w:line="312" w:lineRule="auto"/>
      </w:pPr>
      <w:r>
        <w:rPr>
          <w:rFonts w:ascii="宋体" w:hAnsi="宋体" w:eastAsia="宋体" w:cs="宋体"/>
          <w:color w:val="000"/>
          <w:sz w:val="28"/>
          <w:szCs w:val="28"/>
        </w:rPr>
        <w:t xml:space="preserve">最后，我要感谢各位评委和在座的所有听众对我的支持和鼓励。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店助竞聘演讲是因为，一方面表明我对公司推行店助岗位的拥护和信任，另一方面，通过这次的演讲锻炼自己的能力，展现自已的才华，并借此机会和大家交流思想，同时，也可以让在座的评委和领导评价我的优劣、长短，接受大家对我的挑选，我相信通过这次竞聘，必将会是我站在下一步的岗位竞聘上呈现一个良好的开端。</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我来自安徽凡人集团寿县店女装领班，我叫，于9月10日近入寿县店女装做一名导购，通过自己不断的学习和部门领导的认可，在不到三个月的时间里我被部门领导提升为女装实习领班，经过几个月的学习 并转正，至今担任女装领班已有8个月，从我自身各方面的能力以及综合素质来讲，可能做的还不是最好，但是我会努力，有句名言说得好，不当将军的士兵，不是好士兵，只有不断的挑战自我，充实自我，才能实现我的价值，工作中我能吃苦耐劳，尽职尽责，能够带领装组成员完成高额业绩，服从领导的各项安排，从而能协助好店长、店助更好的完善工作。竞聘店助这个岗位我认为我具有以下两个有利条件：</w:t>
      </w:r>
    </w:p>
    <w:p>
      <w:pPr>
        <w:ind w:left="0" w:right="0" w:firstLine="560"/>
        <w:spacing w:before="450" w:after="450" w:line="312" w:lineRule="auto"/>
      </w:pPr>
      <w:r>
        <w:rPr>
          <w:rFonts w:ascii="宋体" w:hAnsi="宋体" w:eastAsia="宋体" w:cs="宋体"/>
          <w:color w:val="000"/>
          <w:sz w:val="28"/>
          <w:szCs w:val="28"/>
        </w:rPr>
        <w:t xml:space="preserve">1。我有正直的人品，有较强的执行力，坚持以身作则和完善的工作作风。作为一名好的管理人员就必须先做好人，一个领导无能做多是件次品，而一个品德不好的领导，则是危险品。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2。我在为人上，胸怀坦荡，公道正派，善解人意，与人为善，能站在公司和员工的角度上去思考问题。如果这次有幸竞聘成功，我会从以下几方面着手工作：</w:t>
      </w:r>
    </w:p>
    <w:p>
      <w:pPr>
        <w:ind w:left="0" w:right="0" w:firstLine="560"/>
        <w:spacing w:before="450" w:after="450" w:line="312" w:lineRule="auto"/>
      </w:pPr>
      <w:r>
        <w:rPr>
          <w:rFonts w:ascii="宋体" w:hAnsi="宋体" w:eastAsia="宋体" w:cs="宋体"/>
          <w:color w:val="000"/>
          <w:sz w:val="28"/>
          <w:szCs w:val="28"/>
        </w:rPr>
        <w:t xml:space="preserve">1。不断地提升自己，利用自身能力，提高店铺人员的综合素质以及员工对集团的忠诚度，稳定员工队伍以事业、待遇和情感留人，为集团发展储备人才。</w:t>
      </w:r>
    </w:p>
    <w:p>
      <w:pPr>
        <w:ind w:left="0" w:right="0" w:firstLine="560"/>
        <w:spacing w:before="450" w:after="450" w:line="312" w:lineRule="auto"/>
      </w:pPr>
      <w:r>
        <w:rPr>
          <w:rFonts w:ascii="宋体" w:hAnsi="宋体" w:eastAsia="宋体" w:cs="宋体"/>
          <w:color w:val="000"/>
          <w:sz w:val="28"/>
          <w:szCs w:val="28"/>
        </w:rPr>
        <w:t xml:space="preserve">2。借鉴其他管理人员的成功经验，引入新的观念，并带领店铺人员尽我们最大的努力完成公司下达的任务指标。</w:t>
      </w:r>
    </w:p>
    <w:p>
      <w:pPr>
        <w:ind w:left="0" w:right="0" w:firstLine="560"/>
        <w:spacing w:before="450" w:after="450" w:line="312" w:lineRule="auto"/>
      </w:pPr>
      <w:r>
        <w:rPr>
          <w:rFonts w:ascii="宋体" w:hAnsi="宋体" w:eastAsia="宋体" w:cs="宋体"/>
          <w:color w:val="000"/>
          <w:sz w:val="28"/>
          <w:szCs w:val="28"/>
        </w:rPr>
        <w:t xml:space="preserve">3。有效的沟通能力，作为一名管理人员，要先学会沟通，善于沟通。我们应该用自己的热情把快乐传播到每一位员工的心理面，给他们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假如这次竞聘失败，我将会在原有的工作岗位上更加努力的工作，更加刻苦学习。如果这次竞聘成功，我将珍惜这个机会，用心，用情，用良心干好工作，绝对不会辜负</w:t>
      </w:r>
    </w:p>
    <w:p>
      <w:pPr>
        <w:ind w:left="0" w:right="0" w:firstLine="560"/>
        <w:spacing w:before="450" w:after="450" w:line="312" w:lineRule="auto"/>
      </w:pPr>
      <w:r>
        <w:rPr>
          <w:rFonts w:ascii="宋体" w:hAnsi="宋体" w:eastAsia="宋体" w:cs="宋体"/>
          <w:color w:val="000"/>
          <w:sz w:val="28"/>
          <w:szCs w:val="28"/>
        </w:rPr>
        <w:t xml:space="preserve">最后，我要感谢各位评委和在座的所有听众对我的支持和鼓励。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面试做简短的自我介绍篇十</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非常荣幸能参加这次面试，我是号考生xx，报考的职位是xx，希望通过这次面试能向各位老师学到东西。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面试做简短的自我介绍篇十一</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非常荣幸能参加这次面试，我是号考生xx，报考的职位是xx，希望通过这次面试能向各位老师学到东西。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2024-09-20T16:28:37+08:00</dcterms:created>
  <dcterms:modified xsi:type="dcterms:W3CDTF">2024-09-20T16:28:37+08:00</dcterms:modified>
</cp:coreProperties>
</file>

<file path=docProps/custom.xml><?xml version="1.0" encoding="utf-8"?>
<Properties xmlns="http://schemas.openxmlformats.org/officeDocument/2006/custom-properties" xmlns:vt="http://schemas.openxmlformats.org/officeDocument/2006/docPropsVTypes"/>
</file>