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销售业务员转正申请书格式 销售人员转正申请书(十五篇)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销售业务员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销售人员转正申请书篇一</w:t>
      </w:r>
    </w:p>
    <w:p>
      <w:pPr>
        <w:ind w:left="0" w:right="0" w:firstLine="560"/>
        <w:spacing w:before="450" w:after="450" w:line="312" w:lineRule="auto"/>
      </w:pPr>
      <w:r>
        <w:rPr>
          <w:rFonts w:ascii="宋体" w:hAnsi="宋体" w:eastAsia="宋体" w:cs="宋体"/>
          <w:color w:val="000"/>
          <w:sz w:val="28"/>
          <w:szCs w:val="28"/>
        </w:rPr>
        <w:t xml:space="preserve">您好!我于20--年-月--日进入公司，根据公司的需要和自身的选择，目前担任销售一职，负责店内销售管理工作。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年11月28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年七月二日进入公司，根据公司的需要，目前担任导购一职，负责国泰宜宾导购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知识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从事过-年的销售工作，并且近三年来一直坚守在化妆品领域，对于销售行业尤其是化妆品行业已积累了较为丰富的经验。进入--公司两个月实习以来，我已对丸美、春纪两大品牌的绝大多数产品的成份、功效、用法等都比较熟练的掌握了。因此，我希望能在20--年-月成为贵公司正式员工中的一名。</w:t>
      </w:r>
    </w:p>
    <w:p>
      <w:pPr>
        <w:ind w:left="0" w:right="0" w:firstLine="560"/>
        <w:spacing w:before="450" w:after="450" w:line="312" w:lineRule="auto"/>
      </w:pPr>
      <w:r>
        <w:rPr>
          <w:rFonts w:ascii="宋体" w:hAnsi="宋体" w:eastAsia="宋体" w:cs="宋体"/>
          <w:color w:val="000"/>
          <w:sz w:val="28"/>
          <w:szCs w:val="28"/>
        </w:rPr>
        <w:t xml:space="preserve">作为一名促销员，我严格遵守并执行了公司与商场的各项规章制度。我还做到了：尊敬公司的每一位领导，团结公司的各位员工，并与其积极交流，以便更迅捷的获取宝贵建议;对货品和赠品都陈列整洁且一目了然，以便吸引更多购买者的视线;对待顾客热情主动，促使消费者首先从情感上接受你。</w:t>
      </w:r>
    </w:p>
    <w:p>
      <w:pPr>
        <w:ind w:left="0" w:right="0" w:firstLine="560"/>
        <w:spacing w:before="450" w:after="450" w:line="312" w:lineRule="auto"/>
      </w:pPr>
      <w:r>
        <w:rPr>
          <w:rFonts w:ascii="宋体" w:hAnsi="宋体" w:eastAsia="宋体" w:cs="宋体"/>
          <w:color w:val="000"/>
          <w:sz w:val="28"/>
          <w:szCs w:val="28"/>
        </w:rPr>
        <w:t xml:space="preserve">在今后的工作中，我将会不断的努力学习，全面掌握产品知识，深刻摸索顾客心态，把我们公司的会员制度(及其他活动)落到实处，并做好回访工作，争取为公司赚取更大的利润!</w:t>
      </w:r>
    </w:p>
    <w:p>
      <w:pPr>
        <w:ind w:left="0" w:right="0" w:firstLine="560"/>
        <w:spacing w:before="450" w:after="450" w:line="312" w:lineRule="auto"/>
      </w:pPr>
      <w:r>
        <w:rPr>
          <w:rFonts w:ascii="宋体" w:hAnsi="宋体" w:eastAsia="宋体" w:cs="宋体"/>
          <w:color w:val="000"/>
          <w:sz w:val="28"/>
          <w:szCs w:val="28"/>
        </w:rPr>
        <w:t xml:space="preserve">请公司在实践中考验我，真切希望公司能尽早批准我成为一名正式员工。非常感谢!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首先，感谢您给我机会到__物业管理有限公司__分公司从事办___工作。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20x年2月2日，我有幸成为北京超图一员，应聘为公司的java软件工程师。入任职以来，在部门领导的带领下，自己感觉无论学习、技术、生活等方面都有很大的提升。_年里我主要完成的工作有三方面：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销售人员转正申请书篇九</w:t>
      </w:r>
    </w:p>
    <w:p>
      <w:pPr>
        <w:ind w:left="0" w:right="0" w:firstLine="560"/>
        <w:spacing w:before="450" w:after="450" w:line="312" w:lineRule="auto"/>
      </w:pPr>
      <w:r>
        <w:rPr>
          <w:rFonts w:ascii="宋体" w:hAnsi="宋体" w:eastAsia="宋体" w:cs="宋体"/>
          <w:color w:val="000"/>
          <w:sz w:val="28"/>
          <w:szCs w:val="28"/>
        </w:rPr>
        <w:t xml:space="preserve">尊敬的物业公司各级领导：</w:t>
      </w:r>
    </w:p>
    <w:p>
      <w:pPr>
        <w:ind w:left="0" w:right="0" w:firstLine="560"/>
        <w:spacing w:before="450" w:after="450" w:line="312" w:lineRule="auto"/>
      </w:pPr>
      <w:r>
        <w:rPr>
          <w:rFonts w:ascii="宋体" w:hAnsi="宋体" w:eastAsia="宋体" w:cs="宋体"/>
          <w:color w:val="000"/>
          <w:sz w:val="28"/>
          <w:szCs w:val="28"/>
        </w:rPr>
        <w:t xml:space="preserve">您们好!我从20--年--月日--至今，在贵公司所辖物业管理处，从事保安工作。在此期间，我在所在岗位兢兢业业，任劳任怨，勤勤恳恳，作好本职工作。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w:t>
      </w:r>
    </w:p>
    <w:p>
      <w:pPr>
        <w:ind w:left="0" w:right="0" w:firstLine="560"/>
        <w:spacing w:before="450" w:after="450" w:line="312" w:lineRule="auto"/>
      </w:pPr>
      <w:r>
        <w:rPr>
          <w:rFonts w:ascii="宋体" w:hAnsi="宋体" w:eastAsia="宋体" w:cs="宋体"/>
          <w:color w:val="000"/>
          <w:sz w:val="28"/>
          <w:szCs w:val="28"/>
        </w:rPr>
        <w:t xml:space="preserve">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学期又结束了。作为一名新教师，刚从学校出来又进入学校，环境虽无重大变化，但身份却发生了本质性的变化：由学生转变为教师。这期间我对自己工作有很多的思考和感受，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主动配合学校领导的各项工作，尊重学校的每一位教师，热心帮助同事，团结同事;在教学方面我教学目的明确，态度端正，和相同学科的同事仔细钻研教材;我关心爱护学生，课下与孩子一起玩游戏;热爱自己的事业，积极的投身到工作之中去;积极地参加镇教办组织的各项会议与公开课，使自己在教育教学和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工作以来，我就认真地准备备课，时刻记着教学主任说过的要提前备好至少一周的课，作为一名年轻的教师，教学经验少，需要花费更多的时间和精力去准备，因此在学期初，我认真钻研了《数学课程标准》、教材以及教参，制定好教学计划，对学期教学内容做到心中有数。工作中着重进行单元备课，掌握每一部分知识在单元中、在整册书中的地位、作用。思考学生怎样学，学生将会产生什么疑难问题，该怎样解决。在备课本中体现教师的引导，学生的主动学习过程。充分理解课后习题的作用，设计好练习。而且我积极去听那些有经验教师的课，认真虚心地向他们学习，学习他们的经验以及对学生认真负责的态度，不断的提高自己的教学水平。这一学期我都能够根据要求，课前认真备好课，写好学校规定的标准的教案。备课时认真钻研教材和教参，自己也在网上买了比较好的参考资料，认真学习大纲，虚心向同事请教。力求吃透教材，找准重点、难点。为了上好一节课，我经常上网查阅资料，参考网上那些优秀的课件，集中别人的优点确定自己的教学思路，精心挑选相对应的习题，争取将知识点讲清楚、讲透彻。</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让学生练习不同难度，不同层次的习题，巩固知识，形成能力，发展思维。尽量让学生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及时复习。根据艾宾浩斯遗忘规律，新知识的遗忘随时间的延长而减慢。因此，我的做法是：新授知识基本是当天复习或第二天复习，以后再逐渐延长复习时间。这种方法非常适合一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以配套练习册为主、挑选的易错题为辅进行课后练习和辅导，对于学生不明白的地方耐心讲解，及时查漏补缺，同时，我也会补充一些课外拓展题让学生多加练习，以此来锻炼他们的数学思维能力。对学习比较差的学生我会进行个别的辅导，给他们讲解基础知识，对他们进行基础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每天的作业除了课时练上面配套的练习，我也会布置一些能够及时巩固当天知识的习题，难易结合。学生的作业我会仔细批改，对认真完成且正确率高的学生进行表扬，对未及时完成作业任务的学生进行教育。作业批改后，我会及时对存在的问题进行集中的讲解，要求学生进行订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作业及时的批改与讲解让学生能及时认识到自己的错误并在原有基础上有所提高。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5、积极开展实践活动，培养学生实践能力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这学期我注重紧密联系教材内容和学生生活实际，及时开展数学实践活动。教学“人民币的认识”后，开展“小小商店”课内游戏，让学生分别扮演顾客和售货员，体验购物的步骤，掌握简单的人民币加减计算。再如：为了提高学生口算20以内加减法的能力，设计玩“数字接龙”游戏，让同学在玩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6、做好单元测试评估工作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业余时间我积极学习教育理论，不断充实自己，以便在工作中能够以坚实的理论作为指导，更好地进行教育教学。坚持向同事学习，到外校参加教研观摩活动，学习外校优秀教师的经验和教育理论，并将一些比较好的、适用性强的教学理念，应用到自己的教学之中，作为新教师，在教育教学中仍然存在许多不足，教学经验不足，必须得多向老教师请教学习;在课堂教学中，不能很好地引导学生探索发现，某些例题等细节处理不好，还要采取多种方式调动学生的积极性，时间把握不好，还有课堂上一些“意外”事件的处理等等，所以要多多地听课;在班级管理中，我很容易被学生“牵着鼻子走”，被学生认为是好说话的老师，不太认真对待我布置作业和交代的事情，学生比较难管理，在这方面我经常向主班老师曾老师学习，她身上有很多值得我学习的地方。</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继续向曾老师学习，还要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加强思想政治学习，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通过湖北省公务员招录考试进入区统计局工作，先后局办公室、国民经济统计科工作，现主要负责组织实施全区固定资产投资、房地产开发经营统计调查，并对相关统计数据质量进行检查评估，撰写统计分析报告，围绕全区绩效考核目标，提供相关统计信息。</w:t>
      </w:r>
    </w:p>
    <w:p>
      <w:pPr>
        <w:ind w:left="0" w:right="0" w:firstLine="560"/>
        <w:spacing w:before="450" w:after="450" w:line="312" w:lineRule="auto"/>
      </w:pPr>
      <w:r>
        <w:rPr>
          <w:rFonts w:ascii="宋体" w:hAnsi="宋体" w:eastAsia="宋体" w:cs="宋体"/>
          <w:color w:val="000"/>
          <w:sz w:val="28"/>
          <w:szCs w:val="28"/>
        </w:rPr>
        <w:t xml:space="preserve">在过去近一年时间中，我积极融入统计局这个集体，尊重领导、团结同事、虚心学习、踏实努力，在领导的培养帮助、同事的关心支持下，以积极向上的心态不断提高个人的政治素养和专业技能，得到了领导和同事的认可。静心回顾进入公务员队伍的工作和学习经历，收获颇丰，现将本人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一、加强学习，全面提高政治素养和业务水平</w:t>
      </w:r>
    </w:p>
    <w:p>
      <w:pPr>
        <w:ind w:left="0" w:right="0" w:firstLine="560"/>
        <w:spacing w:before="450" w:after="450" w:line="312" w:lineRule="auto"/>
      </w:pPr>
      <w:r>
        <w:rPr>
          <w:rFonts w:ascii="宋体" w:hAnsi="宋体" w:eastAsia="宋体" w:cs="宋体"/>
          <w:color w:val="000"/>
          <w:sz w:val="28"/>
          <w:szCs w:val="28"/>
        </w:rPr>
        <w:t xml:space="preserve">(一)严于律己，加强政治理论学习。在思想上坚定共产主义信念，认真贯彻落实科学发展观，不断提高自己的政治理论水平，牢固树立全心全意为人民服务的宗旨，使思想认识和自身素质都有了新的提高。同时积极向党组织靠拢，并于20_年_月份光荣的加入了中国共产党。</w:t>
      </w:r>
    </w:p>
    <w:p>
      <w:pPr>
        <w:ind w:left="0" w:right="0" w:firstLine="560"/>
        <w:spacing w:before="450" w:after="450" w:line="312" w:lineRule="auto"/>
      </w:pPr>
      <w:r>
        <w:rPr>
          <w:rFonts w:ascii="宋体" w:hAnsi="宋体" w:eastAsia="宋体" w:cs="宋体"/>
          <w:color w:val="000"/>
          <w:sz w:val="28"/>
          <w:szCs w:val="28"/>
        </w:rPr>
        <w:t xml:space="preserve">(二)刻苦钻研，加强统计业务知识学习。统计是专业性非常强的工作，做为一名刚参加工作的新人，我深感熟练掌握统计业务知识的重要性。我充分利用时间向书本学习，认真阅读《统计基础理论及实务》、《统计法》、《中国统计周刊》等专业书籍，汲取本书知识。积极参加上级统计部门组织的各种业务培训，并于20_年x月获得单位推荐参加了武汉市统计局组织的“武汉市统计系统领导干部和业务骨干研究班”学习。通过理论学习和实际工作相结合，提高自身统计业务能力，用最短的时间进入工作角色，融入到实际工作中来。</w:t>
      </w:r>
    </w:p>
    <w:p>
      <w:pPr>
        <w:ind w:left="0" w:right="0" w:firstLine="560"/>
        <w:spacing w:before="450" w:after="450" w:line="312" w:lineRule="auto"/>
      </w:pPr>
      <w:r>
        <w:rPr>
          <w:rFonts w:ascii="宋体" w:hAnsi="宋体" w:eastAsia="宋体" w:cs="宋体"/>
          <w:color w:val="000"/>
          <w:sz w:val="28"/>
          <w:szCs w:val="28"/>
        </w:rPr>
        <w:t xml:space="preserve">(三)积极向领导、同事学习。参加工作以来，我始终保持谦虚谨慎、虚心求教的态度，主动向领导、同事们请教，学习他们任劳任怨、求真务实的工作作风和处理问题的方法，努力使自己在尽短的时间内熟悉工作环境，并把所学的知识运用于实际工作中，在实践中检验所学知识，查找不足，提高自身，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二、圆满完成各项工作，不断提高工作能力</w:t>
      </w:r>
    </w:p>
    <w:p>
      <w:pPr>
        <w:ind w:left="0" w:right="0" w:firstLine="560"/>
        <w:spacing w:before="450" w:after="450" w:line="312" w:lineRule="auto"/>
      </w:pPr>
      <w:r>
        <w:rPr>
          <w:rFonts w:ascii="宋体" w:hAnsi="宋体" w:eastAsia="宋体" w:cs="宋体"/>
          <w:color w:val="000"/>
          <w:sz w:val="28"/>
          <w:szCs w:val="28"/>
        </w:rPr>
        <w:t xml:space="preserve">我在工作中要严格要求自已，服从领导安排，认真负责、任劳任怨、敢于担当、尽职尽责，以高度的责任感高标准的做好自己的本质工作。</w:t>
      </w:r>
    </w:p>
    <w:p>
      <w:pPr>
        <w:ind w:left="0" w:right="0" w:firstLine="560"/>
        <w:spacing w:before="450" w:after="450" w:line="312" w:lineRule="auto"/>
      </w:pPr>
      <w:r>
        <w:rPr>
          <w:rFonts w:ascii="宋体" w:hAnsi="宋体" w:eastAsia="宋体" w:cs="宋体"/>
          <w:color w:val="000"/>
          <w:sz w:val="28"/>
          <w:szCs w:val="28"/>
        </w:rPr>
        <w:t xml:space="preserve">(一)在担任办公室办事员时，我协助办公室主任认真做好局机关政务信息的传递、反馈以及文秘工作，围绕全局中心工作，搞好综合协调，确保各项任务和要求传达到位，各个环节衔接到位，确保统计工作的.顺利进行。</w:t>
      </w:r>
    </w:p>
    <w:p>
      <w:pPr>
        <w:ind w:left="0" w:right="0" w:firstLine="560"/>
        <w:spacing w:before="450" w:after="450" w:line="312" w:lineRule="auto"/>
      </w:pPr>
      <w:r>
        <w:rPr>
          <w:rFonts w:ascii="宋体" w:hAnsi="宋体" w:eastAsia="宋体" w:cs="宋体"/>
          <w:color w:val="000"/>
          <w:sz w:val="28"/>
          <w:szCs w:val="28"/>
        </w:rPr>
        <w:t xml:space="preserve">(二)在国民经济统计科，我负责组织实施全区固定资产投资、房地产开发经营专业统计工作，搜集整理固定资产投资、房地产统计资料，开展统计调查研究，组织撰写进度性、专题性分析报告。在工作中我勤勤恳恳，严格按照统计法和上级机关制定的各项方法制度开展工作，加强与企业、街道办事处和同事沟通，积极开展对各区直部门、街乡镇场、企业统计人员的业务培训，及时准确的完成专业报表任务。同时保质保量的撰写统计分析报告，为区委区政府的决策提供高质量的统计数据支持和分析服务。</w:t>
      </w:r>
    </w:p>
    <w:p>
      <w:pPr>
        <w:ind w:left="0" w:right="0" w:firstLine="560"/>
        <w:spacing w:before="450" w:after="450" w:line="312" w:lineRule="auto"/>
      </w:pPr>
      <w:r>
        <w:rPr>
          <w:rFonts w:ascii="宋体" w:hAnsi="宋体" w:eastAsia="宋体" w:cs="宋体"/>
          <w:color w:val="000"/>
          <w:sz w:val="28"/>
          <w:szCs w:val="28"/>
        </w:rPr>
        <w:t xml:space="preserve">(三)在工作中取得了一定的成绩。围绕全区绩效考核工作，我所负责的固定资产投资在20_年全市考评中，完成绝对值居新城区第一，增幅居第三;工业投资完成绝对值居第一，增幅居第二。在刚刚过去的20_年上半年绩效考核中，固定资产完成值居新城区第一，完成进度第三;工业投资完成进度排名第一，增幅排名第二;房地产投资额、销售面积均居榜首。我本人也获得了20_年全区新型工业化先进个人荣誉称号。</w:t>
      </w:r>
    </w:p>
    <w:p>
      <w:pPr>
        <w:ind w:left="0" w:right="0" w:firstLine="560"/>
        <w:spacing w:before="450" w:after="450" w:line="312" w:lineRule="auto"/>
      </w:pPr>
      <w:r>
        <w:rPr>
          <w:rFonts w:ascii="宋体" w:hAnsi="宋体" w:eastAsia="宋体" w:cs="宋体"/>
          <w:color w:val="000"/>
          <w:sz w:val="28"/>
          <w:szCs w:val="28"/>
        </w:rPr>
        <w:t xml:space="preserve">三、保持优良传统，常怀自律意识</w:t>
      </w:r>
    </w:p>
    <w:p>
      <w:pPr>
        <w:ind w:left="0" w:right="0" w:firstLine="560"/>
        <w:spacing w:before="450" w:after="450" w:line="312" w:lineRule="auto"/>
      </w:pPr>
      <w:r>
        <w:rPr>
          <w:rFonts w:ascii="宋体" w:hAnsi="宋体" w:eastAsia="宋体" w:cs="宋体"/>
          <w:color w:val="000"/>
          <w:sz w:val="28"/>
          <w:szCs w:val="28"/>
        </w:rPr>
        <w:t xml:space="preserve">我在思想、学习、工作、生活等方面严格要求自己，在廉洁自律方面坚持高标准严要求。认真学习党风廉政建设方面的各项规章制度，清正廉洁;自觉遵守法律法规和局机关各项制度，坚决抵制各种不良思想的影响，保持清醒的头脑，明辨是非，时时处处以一名优秀公务员的标准约束自己。时刻保持一种良好的精神状态，及时完成各项工作任务，严格自我要求，杜绝“庸懒散”。</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近一年的工作，我在思想上、学习上、工作上逐步成长、成熟，工作能力和自身素质得到了一定的提高，但也清楚的认识到自身存在不足之处。一是统计理论知识还不够丰富，统计工作经验尚浅，尤其是将理论运用到实际工作中的能力还存在很大的改进;二是对宏观经济运行规律了解不够深入，分析研究水平还不高;三是学习能力还有待提高，还要继续不断的加强思想理论和各项专业技能的学习。</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继续加强自身政治理论学习，不断提高自身的思想政治素质。积极参加上级部门及本单位组织的政治理论学习，认真学习《中国共产党章程(修正案)》及党风廉政建设的各项规定，及时了解领会党和国家最新的方针政策，在学习中结合实际寻找自身在思想、道德、情操、行为等方面的不足并加以改正。牢固树立正确的人生观、价值观，全心全意为人民服务。</w:t>
      </w:r>
    </w:p>
    <w:p>
      <w:pPr>
        <w:ind w:left="0" w:right="0" w:firstLine="560"/>
        <w:spacing w:before="450" w:after="450" w:line="312" w:lineRule="auto"/>
      </w:pPr>
      <w:r>
        <w:rPr>
          <w:rFonts w:ascii="宋体" w:hAnsi="宋体" w:eastAsia="宋体" w:cs="宋体"/>
          <w:color w:val="000"/>
          <w:sz w:val="28"/>
          <w:szCs w:val="28"/>
        </w:rPr>
        <w:t xml:space="preserve">2、继续加强业务知识的学习，不断提高自身综合业务素质。立足本职工作，虚心好学、刻苦钻研，沉下心来深入工作的实际，多看、多想、多问，全面学习了解掌握统计各项工作的职能，做统计工作的多面手。</w:t>
      </w:r>
    </w:p>
    <w:p>
      <w:pPr>
        <w:ind w:left="0" w:right="0" w:firstLine="560"/>
        <w:spacing w:before="450" w:after="450" w:line="312" w:lineRule="auto"/>
      </w:pPr>
      <w:r>
        <w:rPr>
          <w:rFonts w:ascii="宋体" w:hAnsi="宋体" w:eastAsia="宋体" w:cs="宋体"/>
          <w:color w:val="000"/>
          <w:sz w:val="28"/>
          <w:szCs w:val="28"/>
        </w:rPr>
        <w:t xml:space="preserve">3、不断改进工作作风，自觉克服工作中的“庸懒散”。围绕全区全局的中心工作，提高工作效率，爱岗敬业、乐于奉献，踏踏实实做人、勤勤恳恳做事，为黄陂统计工作的发展贡献自己的力量。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社会主义核心价值观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销售业务员转正申请书格式 销售人员转正申请书篇十五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三、协助领导带新员工，虽然我自己还是一个来公司不久的尚在试用期的新员工，但在9-10月份，还是积极主动的协助领导带新人，将自己知道的和在工作中应该着重注意的问题都教给__x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2024-09-20T20:28:49+08:00</dcterms:created>
  <dcterms:modified xsi:type="dcterms:W3CDTF">2024-09-20T20:28:49+08:00</dcterms:modified>
</cp:coreProperties>
</file>

<file path=docProps/custom.xml><?xml version="1.0" encoding="utf-8"?>
<Properties xmlns="http://schemas.openxmlformats.org/officeDocument/2006/custom-properties" xmlns:vt="http://schemas.openxmlformats.org/officeDocument/2006/docPropsVTypes"/>
</file>