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最新试用期转正申请书规范格式(13篇)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试用期转正申请书规范格式篇一您好!我是_部门的_，于_年_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我是_部门的_，于_年_月_日成为公司的试用员工，到今天已经有三个月，试用期已满。在这段时间里，我工作努力，表现突出，完全能够胜任工作，根据公司的规章制度，现申请转为正式员工。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通过锻炼，我熟悉了_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酒店工作已经三个月了，试用期即将过去，作为一名新员工，我平常工作认真积极，在和同事的相处中也是和善友好，现向领导提出转正申请，希望成为酒店的一名正式员工。我在酒店是担任店长助理的职位，在刚进公司的时候，很多东西都不懂，但是在店长以及同事们的热情指导下，我在酒店学到了很多关于如何管理好酒店的知识，而且在三个月试用期的时间里，我也能独立的把酒店助理的工作做好，协助配合好我们店长处理店里面的工作。</w:t>
      </w:r>
    </w:p>
    <w:p>
      <w:pPr>
        <w:ind w:left="0" w:right="0" w:firstLine="560"/>
        <w:spacing w:before="450" w:after="450" w:line="312" w:lineRule="auto"/>
      </w:pPr>
      <w:r>
        <w:rPr>
          <w:rFonts w:ascii="宋体" w:hAnsi="宋体" w:eastAsia="宋体" w:cs="宋体"/>
          <w:color w:val="000"/>
          <w:sz w:val="28"/>
          <w:szCs w:val="28"/>
        </w:rPr>
        <w:t xml:space="preserve">我们是连锁酒店，作为店长助理，虽然只是协助店长，但是还是有什么其他的事情也是需要我去做的，像前台的值班，客房的卫生，只要是同事有需求，我都是积极的帮忙，我这三个月不但是做好了自己的事情，也是在帮助其他同事的过程中学到了很多，像酒店前台的服务客人订房，退房等等的工作，我在值班的时候学到了很多待人接客的商务礼仪，熟悉了如何帮入住的客人订房，如何帮客人处理好退房的手续。在客房的工作中，我了解了如何做好客房的卫生工作，在客人的一些要求下，如何及时的帮客人解决好。</w:t>
      </w:r>
    </w:p>
    <w:p>
      <w:pPr>
        <w:ind w:left="0" w:right="0" w:firstLine="560"/>
        <w:spacing w:before="450" w:after="450" w:line="312" w:lineRule="auto"/>
      </w:pPr>
      <w:r>
        <w:rPr>
          <w:rFonts w:ascii="宋体" w:hAnsi="宋体" w:eastAsia="宋体" w:cs="宋体"/>
          <w:color w:val="000"/>
          <w:sz w:val="28"/>
          <w:szCs w:val="28"/>
        </w:rPr>
        <w:t xml:space="preserve">在酒店营销目标完成方面，我也是配合店长做好了工作，积极的推出房型，促进房间的销售，这三个月分配给我的营销目标，我也是圆满的完成了。没有拖酒店业绩的后腿，虽然说现在不是酒店销售的一个旺季，但是做好了营销的工作，有时候客户选了这种房型，使用一些销售技巧，是可以让客户更换更好的房型，这样也是提高了业绩。</w:t>
      </w:r>
    </w:p>
    <w:p>
      <w:pPr>
        <w:ind w:left="0" w:right="0" w:firstLine="560"/>
        <w:spacing w:before="450" w:after="450" w:line="312" w:lineRule="auto"/>
      </w:pPr>
      <w:r>
        <w:rPr>
          <w:rFonts w:ascii="宋体" w:hAnsi="宋体" w:eastAsia="宋体" w:cs="宋体"/>
          <w:color w:val="000"/>
          <w:sz w:val="28"/>
          <w:szCs w:val="28"/>
        </w:rPr>
        <w:t xml:space="preserve">在采购方面，我积极的帮助店长做好采购的准备工作，对供应商的选择方面，我不但是从价格入手，同时也是考虑到质量，以及后续合作的问题，不是说这次采购就可以了，而是希望可以找到良好的供应商长久的采购，这样也是能节约采购的成本和时间。在酒店做活动时候，我也是积极配合店长做好活动的策划，在活动期间，做好活动的监督和管理，让活动有序的进行下去。特别是在店长比较繁忙的时候，我更是要积极的帮忙做好，避免活动出差错。</w:t>
      </w:r>
    </w:p>
    <w:p>
      <w:pPr>
        <w:ind w:left="0" w:right="0" w:firstLine="560"/>
        <w:spacing w:before="450" w:after="450" w:line="312" w:lineRule="auto"/>
      </w:pPr>
      <w:r>
        <w:rPr>
          <w:rFonts w:ascii="宋体" w:hAnsi="宋体" w:eastAsia="宋体" w:cs="宋体"/>
          <w:color w:val="000"/>
          <w:sz w:val="28"/>
          <w:szCs w:val="28"/>
        </w:rPr>
        <w:t xml:space="preserve">现在我虽然学到了很多，但是也知道还有很多需要学习的，我现在的能力虽然可以做好助理的工作，但是距离店长还是有很大的一个差距，在接下来的店长助理工作中，要继续的跟我们店长学习，我也希望领导可以看到我的表现，同意我这次的转正申请，让我更好的为酒店做好事情，为酒店的发展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试用期转正申请书规范格式篇四</w:t>
      </w:r>
    </w:p>
    <w:p>
      <w:pPr>
        <w:ind w:left="0" w:right="0" w:firstLine="560"/>
        <w:spacing w:before="450" w:after="450" w:line="312" w:lineRule="auto"/>
      </w:pPr>
      <w:r>
        <w:rPr>
          <w:rFonts w:ascii="宋体" w:hAnsi="宋体" w:eastAsia="宋体" w:cs="宋体"/>
          <w:color w:val="000"/>
          <w:sz w:val="28"/>
          <w:szCs w:val="28"/>
        </w:rPr>
        <w:t xml:space="preserve">20__年x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学习党的基本知识和有关政治思想文件、书籍，用先进的思想理论武装自己，自觉树立正确的世界观、人生观和价值观。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__-__年__月至__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我于20x年2月16日进入公司，根据公司的需要，目前主要进行安检设备的安装维护工作。</w:t>
      </w:r>
    </w:p>
    <w:p>
      <w:pPr>
        <w:ind w:left="0" w:right="0" w:firstLine="560"/>
        <w:spacing w:before="450" w:after="450" w:line="312" w:lineRule="auto"/>
      </w:pPr>
      <w:r>
        <w:rPr>
          <w:rFonts w:ascii="宋体" w:hAnsi="宋体" w:eastAsia="宋体" w:cs="宋体"/>
          <w:color w:val="000"/>
          <w:sz w:val="28"/>
          <w:szCs w:val="28"/>
        </w:rPr>
        <w:t xml:space="preserve">本人工作认真、有责任心和进取心，和同事之间能够通力合作，关系相处融洽而和睦;并积极学习新知识、技能，注重自身发展和学习进步，来提高自己的综合素质。两个多月来，我在马总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一、工作主动性发挥的还是不够，对工作的预见性和创造性不够，离领导的要求还有一定的距离;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二、专业知识方面掌握的还不够等等。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自己一定能够填补这些不足，争取在各方面取得更大的进步。来公司工作，我在敬业精神以及业务素质、工作能力上都得到了很大的进步与提高。我明白了公司的美好明天要靠大家的努力去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在此，我向公司领导申请：希望能根据我的工作能力、态度表现给出合格评价，使我转为正式员工。在以后的工作中我将更加努力，希望领导批准转正。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8月来到___中学工作。在这初为人师的一年里，我庆幸自己能走上向往已久的三尺讲台，实现了由学生向教师过度的角色转变，真正适应了学校正常的教育教学生活，融入了太和中学这个大家庭中，从中感悟到了师德师风的重要，体会到了做教师的滋味，懂得了教师的责任，同时也促使我无论是学习能力、教学能力还是专业水平都得到较明显的提升。现在，一年的试用期已满，特向领导提出转正申请，并对我一年来的情况作以下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在过去的一年中，我自觉学习实践科学发展观，并将其落实到实处。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新教师我以名师为目标，立足教学常规，做足做优，不断充实自己的基础，尽全力向名师目标进发。通过多读书多听课，使我初步掌握了教学设计、教学评价、说课和教学反思结构框架。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能补拙，尤其是新教师更要勤奋学习，自觉修养，脚踏实地，奋发图强，树立远大理想，努力实现奋斗目标。一年来，我担任高一年级5个班历史课，课时达15节，并经常对学生进行课外辅导，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我和同学们的共同努力下，一年来，在教学方面我们取得了不小的成绩。特别是在学习方法方面，学生更是掌握了很多，有之前的学会逐渐转变为会学。本学年学生每次的考试成绩也能与老教师所教班级不相上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经过一年的学习和实践,现在我已经能够做好一名教师的相关工作，在试用即将满期之际，我郑重地向上级领导提出我的转正申请，请领导给予批准为盼!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我于20__年9月1日成为公司的工作人员，到今天一年试用期已满，根据单位的规章制度，现申请转正。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公司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_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我于20__年__月__日成为__燃气集团有限责任公司经济部的一名试用员工，到现在三个月试用期已满，根据公司的规章制度，现申请转为公司正式员工。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您好!首先;非常感谢您给我到机会公司从事售后客服工作，对此，我感到无比的荣幸。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是本公司__部员工，自20__年__月__日进入本公司，开始试用期工作。到目前为止，我已经在工作岗位试用__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_月_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两个多月来，我在公司领导和同事们的热心帮助及关爱下取得了一定的进步，在今后的工作和学习中，我会进一步严格要求自己，争取在各方面取得更大的进步。根据公司规章制度，实习人员在实习期满三个月合格后，即可被录用成为公司正式员工。在实习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试用期转正申请书规范格式篇十三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根据公司的需要，目前担任__一职，负责公司的__等工作。本人工作认真、细心且具有较强的责任心和进取心，工作热情;性格开朗，乐于与他人沟通，具有良好沟通技巧，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疾速开展，我深深地感到自豪和骄傲，也愈加迫切的希望以一名正式员工的身份在公司工作，完成自我的斗争目的，表现自我的人生价值，和公司一齐生长。三个多月来，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随着时间的推移，我对公司也有了更为深刻的了解。公司宽松融洽的工作氛围、团结向上的企业文化，让我很快进入到了工作角色中来。特别要感谢车间的师傅们，每当我向他们请教问题的时候他们都慷慨的一一解答，我从最初站在一边观察到有胆量站在行车下给他们递工具都是因为有他们大方的鼓励，这让我觉得自己不是只会碍手碍脚的角色，除了翻译我还可以在别的工作内容上体现自己的价值。</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_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几个月的工作中，我深深体会到一个和谐、共进的团队是多么重要，一个积极向上、大气磅礴的公司和领导是员工前进的动力。___给了我这样一个发挥的舞台，我要珍惜这次机会，为公司的发展尽一份绵薄之力。在此我向领导申请提前转正，希望自己能早日成为公司的正式员工，为公司创作价值，同公司一齐瞻望圆满的将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2024-09-20T19:39:09+08:00</dcterms:created>
  <dcterms:modified xsi:type="dcterms:W3CDTF">2024-09-20T19:39:09+08:00</dcterms:modified>
</cp:coreProperties>
</file>

<file path=docProps/custom.xml><?xml version="1.0" encoding="utf-8"?>
<Properties xmlns="http://schemas.openxmlformats.org/officeDocument/2006/custom-properties" xmlns:vt="http://schemas.openxmlformats.org/officeDocument/2006/docPropsVTypes"/>
</file>