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在全县春季开学工作会议上的讲话（五篇）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春季开学工作会议上的讲话在全县春季开学工作会议上的讲话各位校长，同志们：首先给大家拜个晚年，祝大家牛年吉祥，万事如意！今天，我们在这里召开2024年春季开学工作会议。今天会议的主要任务是，回顾总结2024年的教育工作和表彰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第一篇：在全县春季开学工作会议上的讲话</w:t>
      </w:r>
    </w:p>
    <w:p>
      <w:pPr>
        <w:ind w:left="0" w:right="0" w:firstLine="560"/>
        <w:spacing w:before="450" w:after="450" w:line="312" w:lineRule="auto"/>
      </w:pPr>
      <w:r>
        <w:rPr>
          <w:rFonts w:ascii="宋体" w:hAnsi="宋体" w:eastAsia="宋体" w:cs="宋体"/>
          <w:color w:val="000"/>
          <w:sz w:val="28"/>
          <w:szCs w:val="28"/>
        </w:rPr>
        <w:t xml:space="preserve">在全县春季开学工作会议上的讲话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首先给大家拜个晚年，祝大家牛年吉祥，万事如意！今天，我们在这里召开2024年春季开学工作会议。今天会议的主要任务是，回顾总结2024年的教育工作和表彰先进，研究部署2024年的工作目标、任务，安排新学期的开学工作。会议的主题很鲜明，就是动员全县教育工作者以科学发展观为指导，统一思想，强化措施，全面贯彻教育方针，提高教育教学质量，办人民群众满意放心的教育。根据会议安排，我先讲四点意见：</w:t>
      </w:r>
    </w:p>
    <w:p>
      <w:pPr>
        <w:ind w:left="0" w:right="0" w:firstLine="560"/>
        <w:spacing w:before="450" w:after="450" w:line="312" w:lineRule="auto"/>
      </w:pPr>
      <w:r>
        <w:rPr>
          <w:rFonts w:ascii="宋体" w:hAnsi="宋体" w:eastAsia="宋体" w:cs="宋体"/>
          <w:color w:val="000"/>
          <w:sz w:val="28"/>
          <w:szCs w:val="28"/>
        </w:rPr>
        <w:t xml:space="preserve">一、客观公正，认真回顾和总结去年的工作</w:t>
      </w:r>
    </w:p>
    <w:p>
      <w:pPr>
        <w:ind w:left="0" w:right="0" w:firstLine="560"/>
        <w:spacing w:before="450" w:after="450" w:line="312" w:lineRule="auto"/>
      </w:pPr>
      <w:r>
        <w:rPr>
          <w:rFonts w:ascii="宋体" w:hAnsi="宋体" w:eastAsia="宋体" w:cs="宋体"/>
          <w:color w:val="000"/>
          <w:sz w:val="28"/>
          <w:szCs w:val="28"/>
        </w:rPr>
        <w:t xml:space="preserve">2024年是不平凡的一年，对于我们通道教育来说也是个特殊的年份。冰灾造成全县教育系统460多万元的损失、2024年两项督导评估全省唯一不合格、教育形象受到较大影响……我们遇上了前所未有的困难。然而，在县委、县政府的正确领导下，我们迎难而上，负重前行，增投入，夯基础，重管理，提质量，抓改革，谋发展，仍然取得了长足的进步，获得了可喜的成绩。</w:t>
      </w:r>
    </w:p>
    <w:p>
      <w:pPr>
        <w:ind w:left="0" w:right="0" w:firstLine="560"/>
        <w:spacing w:before="450" w:after="450" w:line="312" w:lineRule="auto"/>
      </w:pPr>
      <w:r>
        <w:rPr>
          <w:rFonts w:ascii="宋体" w:hAnsi="宋体" w:eastAsia="宋体" w:cs="宋体"/>
          <w:color w:val="000"/>
          <w:sz w:val="28"/>
          <w:szCs w:val="28"/>
        </w:rPr>
        <w:t xml:space="preserve">（一）高度重视，不断优化教育发展环境</w:t>
      </w:r>
    </w:p>
    <w:p>
      <w:pPr>
        <w:ind w:left="0" w:right="0" w:firstLine="560"/>
        <w:spacing w:before="450" w:after="450" w:line="312" w:lineRule="auto"/>
      </w:pPr>
      <w:r>
        <w:rPr>
          <w:rFonts w:ascii="宋体" w:hAnsi="宋体" w:eastAsia="宋体" w:cs="宋体"/>
          <w:color w:val="000"/>
          <w:sz w:val="28"/>
          <w:szCs w:val="28"/>
        </w:rPr>
        <w:t xml:space="preserve">1、全力落实‚两项督导评估‛工作。2024年，我县‚两项督导评估‛工作因涉及一票否决项目，在第二批省级督导评估考核中被定为不合格等次。这个结果引起了我们深刻反思和高度重视，2024年，全力落实‚两项督导评估‛工作作为我们工作的重中之重。首先，积极争取县委、县政府重视和支持，制定下发了《关于进一步加强教育行政管理职能的实施意见》，对教育经费管理、教师编制管理、教师人事管理、优化教育环境等环节作出了明确的合符法律的硬性规定，清晰明确了各职能部门对教育的责任。其次，积极争取各部门的理解和支持。在我们的积极争取下，在县委政府的重视关心下，财政部门采取缓拨和调剂其它项目资金的办法，预算追加安排了2024年少安排的教师培训费10万元，生均公用经费15万元；县人事编制部门严格按照省、市督导评估意见整改要求，纠正了违规行为，清退了2024以来向教师违规收取的费用24万余元，规范了教师招聘、培训和调配等工作。2024年新教师招聘、新晋级教师培训、教师调动都是以教育部门为主，县人事和编制部门都只履行了自己相应的职责，教育管理体制基本上得到了理顺。2024年10月上旬，省‚两项督导评估考核‛复查团对我县的教育工作进行了复查，对我们的整改成效给予了充分肯定，顺利通过了省检，2024年我县‚两项督导评估‛考核被定为‚合格‛等次。</w:t>
      </w:r>
    </w:p>
    <w:p>
      <w:pPr>
        <w:ind w:left="0" w:right="0" w:firstLine="560"/>
        <w:spacing w:before="450" w:after="450" w:line="312" w:lineRule="auto"/>
      </w:pPr>
      <w:r>
        <w:rPr>
          <w:rFonts w:ascii="宋体" w:hAnsi="宋体" w:eastAsia="宋体" w:cs="宋体"/>
          <w:color w:val="000"/>
          <w:sz w:val="28"/>
          <w:szCs w:val="28"/>
        </w:rPr>
        <w:t xml:space="preserve">2、重树教育良好形象。2024年，我们高度重视优良教育行业形象的树立，找准着力点，采取有效措施，重树教育良好形象。一是在教育热点工作中，树立教育行业形象。在校长任聘、大中专生招生、新教师招聘、大宗物资采购、基建工程等热点工作中，严格规程，严密组织，严明纪律，取得了社会高度认可。特别是对社会上十分关注的教师调动和校长任命等人事工作，均由局班子集体研究，阳光操作，2024年秋季竞聘上岗的3名新校长，新招的22名教师，择优选送的23名委培生，暑假19名正式调进城和12名借调进城筹办县第二幼儿园的教师及4名正式调入局机关工作的干部都充分体现人事工作的‚公平、公正、公开‛。二是在解放思想大讨论活动中，宣扬教育行业形象。2024年，我们结合全县开展的‚解放思想、改进作风、优化环境、促进发展‛为主题的解放思想大讨论活动，认真落实局机关干部职工‚八不准‛和中小学教师‚十不准‛，机关干部和广大教职工工作责任心明显增强，工作效率大幅度提升，教育面貌焕然一新；另一方面，我们还在全系统中组织开展了‚解放思想、促进发展，我为教育献计献策‛活动，全县广大教职工及机关干部积极谏言献策，共收到各种建议260余条，为我县教育的发展提出了很多金点子。三是在监督机制建设中，规范教育行业形象。2024年，我们进一步完善了财务管理、接待、采购、用车及评优评先等一系列制度，规范了内部管理，多次专题研究教育系统的纠风及校务公开问题，将中小学收费、师德师风建设等列为评议的重要内容，对教职工评优评先工作实行师德师风‚一票否决‛制，进一步加强本系统行风建设。四是在教育收费工作中，体现教育行业形象。2024年，我们下发了《治理教育乱收费工作实施方案》，各学校校长对教育收费进行了社会承诺，进一步规范了教育收费和经费使用行为，校方乱收费、乱摊派行为得到有效制止。切实落实了国家惠民政策，应免全免，该补全补。社会举报投诉减少，学生、家长包括社会群众对教育收费和惠民政策落实满意度大幅提升。2024年，上级纪检部门关于教育乱收费的交办件仅1件，涉及金额106元，体现了优良的教育行业形象，为教育发展营造了和谐氛围。</w:t>
      </w:r>
    </w:p>
    <w:p>
      <w:pPr>
        <w:ind w:left="0" w:right="0" w:firstLine="560"/>
        <w:spacing w:before="450" w:after="450" w:line="312" w:lineRule="auto"/>
      </w:pPr>
      <w:r>
        <w:rPr>
          <w:rFonts w:ascii="宋体" w:hAnsi="宋体" w:eastAsia="宋体" w:cs="宋体"/>
          <w:color w:val="000"/>
          <w:sz w:val="28"/>
          <w:szCs w:val="28"/>
        </w:rPr>
        <w:t xml:space="preserve">3、为学校发展排忧解难。2024年，我们进一步增强服务意识，千方百计为学校解决遗留的老大难问题。一年来，我们多次向县委、县政府汇报，并反复与双江镇党委政府、寨上吉利村组干部群众协调，解决了三个多年来的老大难问题：一是横穿一中校园的村民道路终被改道；二是双江学校校园内的两座影响校园风貌的坟墓终于与墓主后人达成协议，同意将坟墓迁出校园；三是杉木桥学校两个学生因车祸受伤，家长与学校为责任和赔偿的问题相互扯皮的遗留问题也在2024年得到圆满解决，学校与学生家长签订责任赔偿协议书，赔偿款全部兑付到位。</w:t>
      </w:r>
    </w:p>
    <w:p>
      <w:pPr>
        <w:ind w:left="0" w:right="0" w:firstLine="560"/>
        <w:spacing w:before="450" w:after="450" w:line="312" w:lineRule="auto"/>
      </w:pPr>
      <w:r>
        <w:rPr>
          <w:rFonts w:ascii="宋体" w:hAnsi="宋体" w:eastAsia="宋体" w:cs="宋体"/>
          <w:color w:val="000"/>
          <w:sz w:val="28"/>
          <w:szCs w:val="28"/>
        </w:rPr>
        <w:t xml:space="preserve">（二）整合资源，加快推进中小学建设步伐</w:t>
      </w:r>
    </w:p>
    <w:p>
      <w:pPr>
        <w:ind w:left="0" w:right="0" w:firstLine="560"/>
        <w:spacing w:before="450" w:after="450" w:line="312" w:lineRule="auto"/>
      </w:pPr>
      <w:r>
        <w:rPr>
          <w:rFonts w:ascii="宋体" w:hAnsi="宋体" w:eastAsia="宋体" w:cs="宋体"/>
          <w:color w:val="000"/>
          <w:sz w:val="28"/>
          <w:szCs w:val="28"/>
        </w:rPr>
        <w:t xml:space="preserve">1、积极推进义务教育合格学校建设。合格学校建设是省委、省政府为民实事之一。2024年，牙屯堡中学和县溪中心小学纳入合格学校建设规划。我们想方设法，多方筹措，安排152万元建设资金，为项目学校新建操场3个，新建1055平方米的教学综合楼1栋，修建挡土墙130米，维修花坛15个；投入66.2万元，添置课桌椅、电教仪器、体艺器材和图书装备。在软件建设方面，我们逐项抓落实，学校管理、教师队伍建设、教师培训、校长培训、教育教学规划和管理各方面均严格按标准实施。2024年12月中旬，市为民办实事考核组来我县进行了检查验收，我县两所合格学校的建设通过了市检验收，获得了省政府合格学校建设20 万元以奖代补金。</w:t>
      </w:r>
    </w:p>
    <w:p>
      <w:pPr>
        <w:ind w:left="0" w:right="0" w:firstLine="560"/>
        <w:spacing w:before="450" w:after="450" w:line="312" w:lineRule="auto"/>
      </w:pPr>
      <w:r>
        <w:rPr>
          <w:rFonts w:ascii="宋体" w:hAnsi="宋体" w:eastAsia="宋体" w:cs="宋体"/>
          <w:color w:val="000"/>
          <w:sz w:val="28"/>
          <w:szCs w:val="28"/>
        </w:rPr>
        <w:t xml:space="preserve">2、进一步改善办学条件。2024年初，我县教育系统在冰冻灾害中共损失460多万元。根据这一情况，我们把灾后重建、危房改造、寄宿制学校建设和校舍维修工程进行有机整合，充分发挥建设资金的最大效益，用最快的速度开始了受损校园的重建工作，全年共投入297万元，改造或维修校舍1.5万平方米。争取外部资金110万元，修建坪坦明德小学教学楼、独坡乡金坑希望小学和黄土八一希望小学。筹措资金13.2万元为6所学校配备了多媒体设备，投入25.2万元为4所学校配备或升级了计算机，投入10.2万元，为低龄寄宿制学校添置彩电、教具、图书等设施，进一步改善办学条件，推进了我县学校信息化建设。</w:t>
      </w:r>
    </w:p>
    <w:p>
      <w:pPr>
        <w:ind w:left="0" w:right="0" w:firstLine="560"/>
        <w:spacing w:before="450" w:after="450" w:line="312" w:lineRule="auto"/>
      </w:pPr>
      <w:r>
        <w:rPr>
          <w:rFonts w:ascii="宋体" w:hAnsi="宋体" w:eastAsia="宋体" w:cs="宋体"/>
          <w:color w:val="000"/>
          <w:sz w:val="28"/>
          <w:szCs w:val="28"/>
        </w:rPr>
        <w:t xml:space="preserve">3、稳妥做好‚普九‛化债工作。为了全面清理普及九年义务教育的债务，按照省、市要求，2024年年初，我县制定了‚普九‛化债方案。从3月份开始，与财政、审计等相关部门对各中小学的‚普九‛债务进行逐一核查，建立了‚普九‛债务台账，搭建了农村义务教育‚普九‛债务监管系统。9月底，省市已核定我县‚普九‛总债务为1726.6万元,确定补助我县化债资金1479万元。2024年12月中旬已正式启动偿还工作，至今年初已偿还债务503万元。</w:t>
      </w:r>
    </w:p>
    <w:p>
      <w:pPr>
        <w:ind w:left="0" w:right="0" w:firstLine="560"/>
        <w:spacing w:before="450" w:after="450" w:line="312" w:lineRule="auto"/>
      </w:pPr>
      <w:r>
        <w:rPr>
          <w:rFonts w:ascii="宋体" w:hAnsi="宋体" w:eastAsia="宋体" w:cs="宋体"/>
          <w:color w:val="000"/>
          <w:sz w:val="28"/>
          <w:szCs w:val="28"/>
        </w:rPr>
        <w:t xml:space="preserve">（三）强化管理，稳步提高教育教学质量</w:t>
      </w:r>
    </w:p>
    <w:p>
      <w:pPr>
        <w:ind w:left="0" w:right="0" w:firstLine="560"/>
        <w:spacing w:before="450" w:after="450" w:line="312" w:lineRule="auto"/>
      </w:pPr>
      <w:r>
        <w:rPr>
          <w:rFonts w:ascii="宋体" w:hAnsi="宋体" w:eastAsia="宋体" w:cs="宋体"/>
          <w:color w:val="000"/>
          <w:sz w:val="28"/>
          <w:szCs w:val="28"/>
        </w:rPr>
        <w:t xml:space="preserve">1、加强队伍管理。抓好队伍建设是提高教育教学质量最关键的要素。我们以班子管理为核心，以作风管理为突破口，以业务管理为重点，着力优化师资队伍整体素质。一是抓学校领导班子建设。2024年，我们将学校班子建设纳入了中小学目标管理，每期进行考核评估，并制定了全县中小学校长考核细则，建立了学校校长单独考核制。8月，我们对县三中、菁芜洲中心校、马龙中心校三所学校进行了校长竞聘上岗的试点。试点工作非常成功，赢得了广泛的好评，为校长任免、培养进行了有益的尝试。二是抓教师培训。全年培训教师620余人次，其中，完成班主任培训381人,专业技术人员公共知识培训195人，参加全省骨干教 师培训5人次，选派6人参加中小学校长任职和提高培训，选派2名中学校长到省内挂职学习，教师素质得到进一步提高。</w:t>
      </w:r>
    </w:p>
    <w:p>
      <w:pPr>
        <w:ind w:left="0" w:right="0" w:firstLine="560"/>
        <w:spacing w:before="450" w:after="450" w:line="312" w:lineRule="auto"/>
      </w:pPr>
      <w:r>
        <w:rPr>
          <w:rFonts w:ascii="宋体" w:hAnsi="宋体" w:eastAsia="宋体" w:cs="宋体"/>
          <w:color w:val="000"/>
          <w:sz w:val="28"/>
          <w:szCs w:val="28"/>
        </w:rPr>
        <w:t xml:space="preserve">2、加强教学管理。教学管理直接影响着教育教学质量。我们把教学管理作为学校工作的重要一环，认真加以督促落实。一是抓实教学常规。为进一步规范对全县各学校的管理，我们修订评估细则，规范了检查评估的方式、方法，分两次对中小学进行了教学管理评估，促进各校的内部管理，提高各校的办学效益（这点怀建督学要专门讲，在这我就不重复）。二是全面推进教改教研。进一步完善县、乡、校三级教育科研网络，深入30所学校组织开展课堂教学大练兵、大比武活动。全年组织开展县级教学比武课66节；参加市级教学比武课16节、省级汇报课2节；组织独坡、一完小等校际交流活动6次；组织参加各学科论文评选活动，获省级一等奖26篇，市级一等奖30篇；积极搞好课题研究与申报工作，中学生物课题《农村初中开放生物实验室与生物园的实践研究》获省一等奖，积极申报省级课题3个，市级课题5个。我们还首次开展了信息技术与学科整合的‚三优联评‛和艺术教育专业知识讲座和艺术教育观摩活动，由于形式新颖，参与度高，取得了非常好的效果。我们还积极组织学生参加各种学科竞赛活动，取得了较好的成绩：参加全国、省、市化学、数学、英语学科竞赛，共有85人获国家级奖，270人获市级奖；参加全省中学语文阅读竞赛和小学作文竞赛，分别有289名和334名学生获奖。2024年，我县高考再创历史新高，文理本科和艺体本科上线总和达到390人，本科一批上线总数达41人。同时，我县文科科平成绩在全市排名除外语第二名之外，数学、语文、文科综合均是第一名；理科各科平均成绩都进入市前三名。</w:t>
      </w:r>
    </w:p>
    <w:p>
      <w:pPr>
        <w:ind w:left="0" w:right="0" w:firstLine="560"/>
        <w:spacing w:before="450" w:after="450" w:line="312" w:lineRule="auto"/>
      </w:pPr>
      <w:r>
        <w:rPr>
          <w:rFonts w:ascii="宋体" w:hAnsi="宋体" w:eastAsia="宋体" w:cs="宋体"/>
          <w:color w:val="000"/>
          <w:sz w:val="28"/>
          <w:szCs w:val="28"/>
        </w:rPr>
        <w:t xml:space="preserve">（四）围绕中心，进一步增强服务全局的意识</w:t>
      </w:r>
    </w:p>
    <w:p>
      <w:pPr>
        <w:ind w:left="0" w:right="0" w:firstLine="560"/>
        <w:spacing w:before="450" w:after="450" w:line="312" w:lineRule="auto"/>
      </w:pPr>
      <w:r>
        <w:rPr>
          <w:rFonts w:ascii="宋体" w:hAnsi="宋体" w:eastAsia="宋体" w:cs="宋体"/>
          <w:color w:val="000"/>
          <w:sz w:val="28"/>
          <w:szCs w:val="28"/>
        </w:rPr>
        <w:t xml:space="preserve">围绕教育教学这个中心，局机关各股室不断改进工作方法，增强服务全局的意识，各项工作都涌现新气象、取得新成绩。</w:t>
      </w:r>
    </w:p>
    <w:p>
      <w:pPr>
        <w:ind w:left="0" w:right="0" w:firstLine="560"/>
        <w:spacing w:before="450" w:after="450" w:line="312" w:lineRule="auto"/>
      </w:pPr>
      <w:r>
        <w:rPr>
          <w:rFonts w:ascii="宋体" w:hAnsi="宋体" w:eastAsia="宋体" w:cs="宋体"/>
          <w:color w:val="000"/>
          <w:sz w:val="28"/>
          <w:szCs w:val="28"/>
        </w:rPr>
        <w:t xml:space="preserve">1、纪检监察、审计信访为教育发展保驾护航。2024年，对全县16所学校2024年的农村新机制经费的使用情况进行了一次 专项审计，审计金额达1120余万元；完成了校长任期经济责任审计1个，校长离任经济责任审计4个；审计基建维修项目21个，送审金额58.6万元,核减金额6.2万元，核减率10.5%；清理违规收费项目11个，涉及金额40余万元，清退违规收费3.86万元。2024年，我们共接待群众来访2人次，来电4次，来信4件，反映问题5个，我们全部受理，立案调查案件3起，处分违纪人员3人，办结率为100%。</w:t>
      </w:r>
    </w:p>
    <w:p>
      <w:pPr>
        <w:ind w:left="0" w:right="0" w:firstLine="560"/>
        <w:spacing w:before="450" w:after="450" w:line="312" w:lineRule="auto"/>
      </w:pPr>
      <w:r>
        <w:rPr>
          <w:rFonts w:ascii="宋体" w:hAnsi="宋体" w:eastAsia="宋体" w:cs="宋体"/>
          <w:color w:val="000"/>
          <w:sz w:val="28"/>
          <w:szCs w:val="28"/>
        </w:rPr>
        <w:t xml:space="preserve">2、综合治理、安全管理确保了教育稳定发展。2024年，继续实行安全工作责任制，与各学校、幼儿园负责人签订《学校安全目标责任书》，建立了安全隐患台帐，不定期开展安全督查工作和开展专项整治，确保校园安全。3-4月，县教育局联合县卫生监督所对全县44所各类学校，就食品卫生和饮用水安全进行专项检查，并对存在问题的学校下达了限期整改通知书。5月，由县政法委牵头，县教育局、工商局、公安局、文化局等15个部门联合行动，开展了校园周边环境整治行动，取缔了非法摊点8个，‚黑网吧‛4家，立案查处网吧违规经营案件6起，查处饮食店、副食店6家，确保了学校及校园周边环境安宁与稳定。10月，由县政府办牵头，县教育、公安、安监、建设等部门联合组成督查队伍，对全县学校及周边建筑安全进行了全面排查，消除安全隐患。一年来，全县中小学校、幼儿园未发生一起重大校园安全责任事故。</w:t>
      </w:r>
    </w:p>
    <w:p>
      <w:pPr>
        <w:ind w:left="0" w:right="0" w:firstLine="560"/>
        <w:spacing w:before="450" w:after="450" w:line="312" w:lineRule="auto"/>
      </w:pPr>
      <w:r>
        <w:rPr>
          <w:rFonts w:ascii="宋体" w:hAnsi="宋体" w:eastAsia="宋体" w:cs="宋体"/>
          <w:color w:val="000"/>
          <w:sz w:val="28"/>
          <w:szCs w:val="28"/>
        </w:rPr>
        <w:t xml:space="preserve">3、群团工作、通联工作保障了教育和谐发展。教育工会积极实施‚爱心工程‛，发动全县教育系统干部职工为四川地震灾区捐款、资助特困教师和重大疾病患者、慰问住院教职工累计达40余万元；组织开展了排球、乒乓球、野炊等丰富多彩的文体活动，参加县秧歌舞比赛，获一等奖。局关工委组织召开了全县关心下一代工作会议，表彰了先进，部署了今后工作，并就‚家长学校‛的创建进行了专题培训，推动了关协工作顺利开展。局团工委组织开展了‚激情奥运，阳光校园‛的读书征文活动和优秀团员、团干的评比活动；‚五四‛、‚六一‛期间，各学校轰轰烈烈开 展了丰富多彩的团队、少队活动，取得良好社会反响。通联工作方面，围绕县委、县政府的中心工作和教育发展搞好宣传，全年向上级部门报送信息30余条；加大了教育宣传力度，全年在省市报刊杂志上稿25篇；继续办好内部免费刊物《通道教育》和通道教育信息网站，及时、有效地宣传了我县教育教学改革成果。</w:t>
      </w:r>
    </w:p>
    <w:p>
      <w:pPr>
        <w:ind w:left="0" w:right="0" w:firstLine="560"/>
        <w:spacing w:before="450" w:after="450" w:line="312" w:lineRule="auto"/>
      </w:pPr>
      <w:r>
        <w:rPr>
          <w:rFonts w:ascii="宋体" w:hAnsi="宋体" w:eastAsia="宋体" w:cs="宋体"/>
          <w:color w:val="000"/>
          <w:sz w:val="28"/>
          <w:szCs w:val="28"/>
        </w:rPr>
        <w:t xml:space="preserve">同志们，在过去的一年中，我们做了的工作很多，取得的成绩也是有目共睹的。这些成绩的取得，是县委、县政府高度重视和正确领导的结果，是县人大、县政协和上级教育行政部门悉心指导的结果，是社会各界关心和大力支持的结果，是全县广大教育工作者共同努力的结果。回顾过去一年的工作，成绩是主要的。但我们在看到成绩的同时，也要清醒地认识到我县教育工作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教育发展不平衡。从地域上看，城镇与乡镇差距进一步拉大，生源往城区流动加大。从办学条件上看，存在教育质量、办学水平与办学条件、师资条件不成正比的现象：有的学校办学条件一般，师资水平不比别人强，教学质量却比较高；有的学校办学条件、师资条件都不错，教学质量却不尽如人意。</w:t>
      </w:r>
    </w:p>
    <w:p>
      <w:pPr>
        <w:ind w:left="0" w:right="0" w:firstLine="560"/>
        <w:spacing w:before="450" w:after="450" w:line="312" w:lineRule="auto"/>
      </w:pPr>
      <w:r>
        <w:rPr>
          <w:rFonts w:ascii="宋体" w:hAnsi="宋体" w:eastAsia="宋体" w:cs="宋体"/>
          <w:color w:val="000"/>
          <w:sz w:val="28"/>
          <w:szCs w:val="28"/>
        </w:rPr>
        <w:t xml:space="preserve">2、师资队伍现状不容乐观。一是小学教师老龄化严重，中学教师学科结构不平衡。二是教师自我发展需求不足。主要表现：①缺乏自主学习。不少教师忙于日常教学工作，而忽视自己的学习和提高；学习也是为了应付学校领导的要求，没有把学习和工作很好地结合起来。②缺乏自我发展的目标定位。部分教师得过且过，觉得‚比上不足，比下有余‛，在教学上没有追求，没有明确的自我发展的目标。③缺乏自我发展的动力。已获‚小高‛或‚中高‛职称的教师，觉得自己‚船到码头车到站‛，已经没有什么奔头了，工作干劲，教学热情明显下降，没有把自己的学识水平真正发挥出来。</w:t>
      </w:r>
    </w:p>
    <w:p>
      <w:pPr>
        <w:ind w:left="0" w:right="0" w:firstLine="560"/>
        <w:spacing w:before="450" w:after="450" w:line="312" w:lineRule="auto"/>
      </w:pPr>
      <w:r>
        <w:rPr>
          <w:rFonts w:ascii="宋体" w:hAnsi="宋体" w:eastAsia="宋体" w:cs="宋体"/>
          <w:color w:val="000"/>
          <w:sz w:val="28"/>
          <w:szCs w:val="28"/>
        </w:rPr>
        <w:t xml:space="preserve">3、初中辍学率反弹严重。2024年全年初中实际辍学率为7.3%，远远超过3%的控制标准。</w:t>
      </w:r>
    </w:p>
    <w:p>
      <w:pPr>
        <w:ind w:left="0" w:right="0" w:firstLine="560"/>
        <w:spacing w:before="450" w:after="450" w:line="312" w:lineRule="auto"/>
      </w:pPr>
      <w:r>
        <w:rPr>
          <w:rFonts w:ascii="宋体" w:hAnsi="宋体" w:eastAsia="宋体" w:cs="宋体"/>
          <w:color w:val="000"/>
          <w:sz w:val="28"/>
          <w:szCs w:val="28"/>
        </w:rPr>
        <w:t xml:space="preserve">4、课堂教学效率普遍不高。从教学方法看，沿袭上世纪七八 十年代的教学方法，钟情于‚题海战术‛，习惯于‚填鸭式‛、‚满堂灌‛，把学生当作装知识的‚口袋‛。从教学过程看，突出表现为三个方面：一是教学准备不充分。教案过简、抄袭教案、没有教案（去年我在某中学突击检查时，就查到8个教师上课有5人没有教案）的现象不同程度地存在；二是课堂容量小、效益低；三是作业批改、学生辅导流于形式。从教学效果看，不能尽如人意，上期期末抽考4门课程的全县人平分：九年级物理56分，七年级语文57分，六年级数学71分，五年级语文67分。</w:t>
      </w:r>
    </w:p>
    <w:p>
      <w:pPr>
        <w:ind w:left="0" w:right="0" w:firstLine="560"/>
        <w:spacing w:before="450" w:after="450" w:line="312" w:lineRule="auto"/>
      </w:pPr>
      <w:r>
        <w:rPr>
          <w:rFonts w:ascii="宋体" w:hAnsi="宋体" w:eastAsia="宋体" w:cs="宋体"/>
          <w:color w:val="000"/>
          <w:sz w:val="28"/>
          <w:szCs w:val="28"/>
        </w:rPr>
        <w:t xml:space="preserve">5、教研教改后劲不足。教研工作在很多学校的工作中仍处于弱势地位，教研机构不设置，教研队伍不健全，教研活动不正常。教研员队伍年龄老化，素质差异大，有待提高。</w:t>
      </w:r>
    </w:p>
    <w:p>
      <w:pPr>
        <w:ind w:left="0" w:right="0" w:firstLine="560"/>
        <w:spacing w:before="450" w:after="450" w:line="312" w:lineRule="auto"/>
      </w:pPr>
      <w:r>
        <w:rPr>
          <w:rFonts w:ascii="宋体" w:hAnsi="宋体" w:eastAsia="宋体" w:cs="宋体"/>
          <w:color w:val="000"/>
          <w:sz w:val="28"/>
          <w:szCs w:val="28"/>
        </w:rPr>
        <w:t xml:space="preserve">肯定成绩是为了总结经验，增强信心。对成绩，我们要肯定，而且要充分地肯定；对存在问题与不足，我们要勇敢面对。知耻而后勇，我们要勇于承认所存在的问题，认真分析产生问题的原因，尽快找到解决问题的出路。脚踏实地把握现在，登高望远谋划未来。</w:t>
      </w:r>
    </w:p>
    <w:p>
      <w:pPr>
        <w:ind w:left="0" w:right="0" w:firstLine="560"/>
        <w:spacing w:before="450" w:after="450" w:line="312" w:lineRule="auto"/>
      </w:pPr>
      <w:r>
        <w:rPr>
          <w:rFonts w:ascii="宋体" w:hAnsi="宋体" w:eastAsia="宋体" w:cs="宋体"/>
          <w:color w:val="000"/>
          <w:sz w:val="28"/>
          <w:szCs w:val="28"/>
        </w:rPr>
        <w:t xml:space="preserve">二、科学谋划，认真部署2024年工作</w:t>
      </w:r>
    </w:p>
    <w:p>
      <w:pPr>
        <w:ind w:left="0" w:right="0" w:firstLine="560"/>
        <w:spacing w:before="450" w:after="450" w:line="312" w:lineRule="auto"/>
      </w:pPr>
      <w:r>
        <w:rPr>
          <w:rFonts w:ascii="宋体" w:hAnsi="宋体" w:eastAsia="宋体" w:cs="宋体"/>
          <w:color w:val="000"/>
          <w:sz w:val="28"/>
          <w:szCs w:val="28"/>
        </w:rPr>
        <w:t xml:space="preserve">2024年的工作要点已经以通教“2024”1号文件下发到了大家手中，希望各位校长要认真学习领会、正确理解把握、密切联系学校实际，科学谋划全年工作。这里我强调几点：</w:t>
      </w:r>
    </w:p>
    <w:p>
      <w:pPr>
        <w:ind w:left="0" w:right="0" w:firstLine="560"/>
        <w:spacing w:before="450" w:after="450" w:line="312" w:lineRule="auto"/>
      </w:pPr>
      <w:r>
        <w:rPr>
          <w:rFonts w:ascii="宋体" w:hAnsi="宋体" w:eastAsia="宋体" w:cs="宋体"/>
          <w:color w:val="000"/>
          <w:sz w:val="28"/>
          <w:szCs w:val="28"/>
        </w:rPr>
        <w:t xml:space="preserve">一是做好教育强县发展规划。各学校要根据实际情况，按照教育强县评估细则的要求，制定好学校发展规划，为2024年省里教育强县的评估验收布好局、开好头。</w:t>
      </w:r>
    </w:p>
    <w:p>
      <w:pPr>
        <w:ind w:left="0" w:right="0" w:firstLine="560"/>
        <w:spacing w:before="450" w:after="450" w:line="312" w:lineRule="auto"/>
      </w:pPr>
      <w:r>
        <w:rPr>
          <w:rFonts w:ascii="宋体" w:hAnsi="宋体" w:eastAsia="宋体" w:cs="宋体"/>
          <w:color w:val="000"/>
          <w:sz w:val="28"/>
          <w:szCs w:val="28"/>
        </w:rPr>
        <w:t xml:space="preserve">二是切实抓好第二轮两项督导评估工作。从2024年起，‚两项督导评估‛进入第二轮考核阶段，按照计划我县将于2024年接受省检。各学校要从今年开始认真准备，积极创造条件确保各项指标达标。</w:t>
      </w:r>
    </w:p>
    <w:p>
      <w:pPr>
        <w:ind w:left="0" w:right="0" w:firstLine="560"/>
        <w:spacing w:before="450" w:after="450" w:line="312" w:lineRule="auto"/>
      </w:pPr>
      <w:r>
        <w:rPr>
          <w:rFonts w:ascii="宋体" w:hAnsi="宋体" w:eastAsia="宋体" w:cs="宋体"/>
          <w:color w:val="000"/>
          <w:sz w:val="28"/>
          <w:szCs w:val="28"/>
        </w:rPr>
        <w:t xml:space="preserve">三是做好全县中小学建设规划。按照‚因地制宜、科学规划、布局合理、功能齐全、环境优雅、书香浓郁、独具特色‛的原则，今年局里将对全县中心小学以上的学校制定好学校的建设详规。今后学校建设将严格按照建设详规科学建设，规模发展。</w:t>
      </w:r>
    </w:p>
    <w:p>
      <w:pPr>
        <w:ind w:left="0" w:right="0" w:firstLine="560"/>
        <w:spacing w:before="450" w:after="450" w:line="312" w:lineRule="auto"/>
      </w:pPr>
      <w:r>
        <w:rPr>
          <w:rFonts w:ascii="宋体" w:hAnsi="宋体" w:eastAsia="宋体" w:cs="宋体"/>
          <w:color w:val="000"/>
          <w:sz w:val="28"/>
          <w:szCs w:val="28"/>
        </w:rPr>
        <w:t xml:space="preserve">四是扎实推进合格学校建设。牙中、县溪中心校2所合格学校的硬件建设去年年底已经通过市验收，开学后要认真做好资料整理工作，确保通过省合格学校的挂牌评估。今年合格学校建设任务更重，二中、三中、溪口中心校、双江学校4所学校要早准备，早启动，严格对照合格学校的标准制定创建规划，从开学起就要逐项抓好落实，确保年终检查达到合格标准。</w:t>
      </w:r>
    </w:p>
    <w:p>
      <w:pPr>
        <w:ind w:left="0" w:right="0" w:firstLine="560"/>
        <w:spacing w:before="450" w:after="450" w:line="312" w:lineRule="auto"/>
      </w:pPr>
      <w:r>
        <w:rPr>
          <w:rFonts w:ascii="宋体" w:hAnsi="宋体" w:eastAsia="宋体" w:cs="宋体"/>
          <w:color w:val="000"/>
          <w:sz w:val="28"/>
          <w:szCs w:val="28"/>
        </w:rPr>
        <w:t xml:space="preserve">五是要围绕‚教育教学质量年‛做足文章，把提高教育教学质量作为学校的中心工作来抓实抓好。这一点下面我还将重点讲一讲。</w:t>
      </w:r>
    </w:p>
    <w:p>
      <w:pPr>
        <w:ind w:left="0" w:right="0" w:firstLine="560"/>
        <w:spacing w:before="450" w:after="450" w:line="312" w:lineRule="auto"/>
      </w:pPr>
      <w:r>
        <w:rPr>
          <w:rFonts w:ascii="宋体" w:hAnsi="宋体" w:eastAsia="宋体" w:cs="宋体"/>
          <w:color w:val="000"/>
          <w:sz w:val="28"/>
          <w:szCs w:val="28"/>
        </w:rPr>
        <w:t xml:space="preserve">六是抓好领导班子建设。今年将继续实行校长竞聘上岗，首先要把一些学校管理混乱、责任心不强、教职工意见大、社会反应强烈的校长岗位拿出来竞聘，其次就是把任期已到的校长岗位逐步进行竞聘。校长要正确对待竞聘上岗工作，不要有得过且过的思想，‚今天我是校长，明天可能就不是我了‛，工作责任心、积极性都淡化了，就等着局里重新安排。在这里我表个态，只有扎扎实实把工作做好、把学校管理好的校长我们才可能考虑他们的要求。</w:t>
      </w:r>
    </w:p>
    <w:p>
      <w:pPr>
        <w:ind w:left="0" w:right="0" w:firstLine="560"/>
        <w:spacing w:before="450" w:after="450" w:line="312" w:lineRule="auto"/>
      </w:pPr>
      <w:r>
        <w:rPr>
          <w:rFonts w:ascii="宋体" w:hAnsi="宋体" w:eastAsia="宋体" w:cs="宋体"/>
          <w:color w:val="000"/>
          <w:sz w:val="28"/>
          <w:szCs w:val="28"/>
        </w:rPr>
        <w:t xml:space="preserve">七是抓好学校常规管理。根据去年学校目标管理检查反馈的意见，督导室牵头组织相关股室对2024年目标管理细则进行了修订，各学校要认真组织学习，科学制定精细化管理规划，狠抓落实，努力实现管理由粗放型向精细化、由突击型向常态化的转变。</w:t>
      </w:r>
    </w:p>
    <w:p>
      <w:pPr>
        <w:ind w:left="0" w:right="0" w:firstLine="560"/>
        <w:spacing w:before="450" w:after="450" w:line="312" w:lineRule="auto"/>
      </w:pPr>
      <w:r>
        <w:rPr>
          <w:rFonts w:ascii="宋体" w:hAnsi="宋体" w:eastAsia="宋体" w:cs="宋体"/>
          <w:color w:val="000"/>
          <w:sz w:val="28"/>
          <w:szCs w:val="28"/>
        </w:rPr>
        <w:t xml:space="preserve">八是抓好教师队伍建设。继续抓好教师业务考试，要完善教师业务考核制度，使教师业务考核制度化、规范化，师训部门要确定考试时间（如两年组织一次），确定考试内容（学科专业知识、教育法规知识、教育教学理论、教师职业道德），下发考试纲要，指定参考书目等；学校要把抓教师的学习作为重要工作，想方设法促进教师把工作和学习有机地结合起来，实现自觉学习、自主学习。精心组织名师、骨干教师的培养工程，要使优秀人才脱颖而出。建立长效的教师激励机制，调动教师的工作主动性和 积极性。建立城乡教师对口支援机制，促进教育公平。</w:t>
      </w:r>
    </w:p>
    <w:p>
      <w:pPr>
        <w:ind w:left="0" w:right="0" w:firstLine="560"/>
        <w:spacing w:before="450" w:after="450" w:line="312" w:lineRule="auto"/>
      </w:pPr>
      <w:r>
        <w:rPr>
          <w:rFonts w:ascii="宋体" w:hAnsi="宋体" w:eastAsia="宋体" w:cs="宋体"/>
          <w:color w:val="000"/>
          <w:sz w:val="28"/>
          <w:szCs w:val="28"/>
        </w:rPr>
        <w:t xml:space="preserve">九是要抓好校务公开，提高工作透明度。学校的各项工作，特别是一些关系到教师切身利益的工作，如评优评先、考核晋级、教师福利等，要集体研究做到公平、公正、公开，要做好校务公开确保教师的知情权，要让教师感觉到自己是学校的主人。</w:t>
      </w:r>
    </w:p>
    <w:p>
      <w:pPr>
        <w:ind w:left="0" w:right="0" w:firstLine="560"/>
        <w:spacing w:before="450" w:after="450" w:line="312" w:lineRule="auto"/>
      </w:pPr>
      <w:r>
        <w:rPr>
          <w:rFonts w:ascii="宋体" w:hAnsi="宋体" w:eastAsia="宋体" w:cs="宋体"/>
          <w:color w:val="000"/>
          <w:sz w:val="28"/>
          <w:szCs w:val="28"/>
        </w:rPr>
        <w:t xml:space="preserve">十是各学校要办出自己的特色。每位校长应该积极思考、根据学校的实际情况、确定自己的办学特色，提高学校的办学品味。</w:t>
      </w:r>
    </w:p>
    <w:p>
      <w:pPr>
        <w:ind w:left="0" w:right="0" w:firstLine="560"/>
        <w:spacing w:before="450" w:after="450" w:line="312" w:lineRule="auto"/>
      </w:pPr>
      <w:r>
        <w:rPr>
          <w:rFonts w:ascii="宋体" w:hAnsi="宋体" w:eastAsia="宋体" w:cs="宋体"/>
          <w:color w:val="000"/>
          <w:sz w:val="28"/>
          <w:szCs w:val="28"/>
        </w:rPr>
        <w:t xml:space="preserve">三、求真务实，全面提高教育教学质量</w:t>
      </w:r>
    </w:p>
    <w:p>
      <w:pPr>
        <w:ind w:left="0" w:right="0" w:firstLine="560"/>
        <w:spacing w:before="450" w:after="450" w:line="312" w:lineRule="auto"/>
      </w:pPr>
      <w:r>
        <w:rPr>
          <w:rFonts w:ascii="宋体" w:hAnsi="宋体" w:eastAsia="宋体" w:cs="宋体"/>
          <w:color w:val="000"/>
          <w:sz w:val="28"/>
          <w:szCs w:val="28"/>
        </w:rPr>
        <w:t xml:space="preserve">我们今天召开的是全县中小学校长会，利用这个机会，我围绕校长与质量这两个中心词与大家交流，说说我个人的意见，不对之处，请大家批评指正。</w:t>
      </w:r>
    </w:p>
    <w:p>
      <w:pPr>
        <w:ind w:left="0" w:right="0" w:firstLine="560"/>
        <w:spacing w:before="450" w:after="450" w:line="312" w:lineRule="auto"/>
      </w:pPr>
      <w:r>
        <w:rPr>
          <w:rFonts w:ascii="宋体" w:hAnsi="宋体" w:eastAsia="宋体" w:cs="宋体"/>
          <w:color w:val="000"/>
          <w:sz w:val="28"/>
          <w:szCs w:val="28"/>
        </w:rPr>
        <w:t xml:space="preserve">（一）先说“校长”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有个教育家这样说过：‚我从来没有见过拙劣的校长能办成好学校，也从来没有见过好校长办出坏学校，我见过失败的学校转变为成功的学校，也见过成功的学校迅速滑坡。这些成功与失败很容易追究到校长的责任心、能力与水平。‛这样的事实在我县也有，同是一个学校，换了一位校长，结果大不一样。由此可见，一个校长对一所学校的重要性。那么，怎样做一个好校长呢？我认为：</w:t>
      </w:r>
    </w:p>
    <w:p>
      <w:pPr>
        <w:ind w:left="0" w:right="0" w:firstLine="560"/>
        <w:spacing w:before="450" w:after="450" w:line="312" w:lineRule="auto"/>
      </w:pPr>
      <w:r>
        <w:rPr>
          <w:rFonts w:ascii="宋体" w:hAnsi="宋体" w:eastAsia="宋体" w:cs="宋体"/>
          <w:color w:val="000"/>
          <w:sz w:val="28"/>
          <w:szCs w:val="28"/>
        </w:rPr>
        <w:t xml:space="preserve">首先，作为一个好校长要具备八种素质。一要有强烈的责任意识，因为你的工作关系到学生的前途、家庭的幸福、社会的进步。作为一校之长，要提倡责任教育的办学理念，要确立‚让学生成才，让家长放心，让社会满意‛的办学宗旨，相信每一个学生，激活每一个学生，成就每一个学生，做到全面育人，全程育人，全员育人，不给学生留不便，不给家长留非议，不给工作留漏洞，不给学校留遗憾，不给社会留隐患。二要有以人为本的理念，因为你的工作对象是人，你要真心实意地关心师生的生活、工作和学习，要从师生的角度来思考解决问题。三要有正确的教育思想，因为只有用正确的教育思想武装的校长，才能按教育规律办事，才能办好教育，才不会投机取巧，才不会胡干、蛮干。四要要有无私奉献的精神，因为校长工作很辛苦，没有任劳任怨的奉献精神是做不好校长工作的。五要有饱满的精神状态，在繁重的工作面前，在各种困难和矛盾面前，不气馁，不退缩，不言败，勇于攻坚克难。六有团结、民主、务实的作风，团结出力量、民主出智慧，务实出成果。教育需要集体的力量，需要大家的智慧，需要务实的作风。七要有依法治教的观念，校长要有法律意识，带头学法、知法、守法、用法、执法，运用法律武器处理好各种关系，维护学校安全，维护教师合法权益，确保正常的工作秩序。八要有高超的管理艺术，要选好人、用好人、待好人，营造团结、和谐的人际关系，要办好事、管好事、处好事，营造民主、进取的工作氛围；在管理当中，不怕严就怕不公，‚严‛而‚公‛才能使人口服心服。</w:t>
      </w:r>
    </w:p>
    <w:p>
      <w:pPr>
        <w:ind w:left="0" w:right="0" w:firstLine="560"/>
        <w:spacing w:before="450" w:after="450" w:line="312" w:lineRule="auto"/>
      </w:pPr>
      <w:r>
        <w:rPr>
          <w:rFonts w:ascii="宋体" w:hAnsi="宋体" w:eastAsia="宋体" w:cs="宋体"/>
          <w:color w:val="000"/>
          <w:sz w:val="28"/>
          <w:szCs w:val="28"/>
        </w:rPr>
        <w:t xml:space="preserve">其次，作为一名好校长，还应该在以下六个方面下功夫：</w:t>
      </w:r>
    </w:p>
    <w:p>
      <w:pPr>
        <w:ind w:left="0" w:right="0" w:firstLine="560"/>
        <w:spacing w:before="450" w:after="450" w:line="312" w:lineRule="auto"/>
      </w:pPr>
      <w:r>
        <w:rPr>
          <w:rFonts w:ascii="宋体" w:hAnsi="宋体" w:eastAsia="宋体" w:cs="宋体"/>
          <w:color w:val="000"/>
          <w:sz w:val="28"/>
          <w:szCs w:val="28"/>
        </w:rPr>
        <w:t xml:space="preserve">1、做好一个表率。榜样的力量是无穷的。你的言行，师生们都看在眼里，记在心里，都会影响和感染广大师生。事实证明，那些‚遥控‛校长所在的学校，师生的工作学习状态就好不到哪里；那些私念很重的校长，就凝聚不了人心，教师关系紧张，告状信满天飞。</w:t>
      </w:r>
    </w:p>
    <w:p>
      <w:pPr>
        <w:ind w:left="0" w:right="0" w:firstLine="560"/>
        <w:spacing w:before="450" w:after="450" w:line="312" w:lineRule="auto"/>
      </w:pPr>
      <w:r>
        <w:rPr>
          <w:rFonts w:ascii="宋体" w:hAnsi="宋体" w:eastAsia="宋体" w:cs="宋体"/>
          <w:color w:val="000"/>
          <w:sz w:val="28"/>
          <w:szCs w:val="28"/>
        </w:rPr>
        <w:t xml:space="preserve">2、建好一个班子。既要团结协作，又要各司其职，要充分调动班子成员的积极性和创造性，把班子建成一个有战斗力、凝聚力、亲和力的领导集体。</w:t>
      </w:r>
    </w:p>
    <w:p>
      <w:pPr>
        <w:ind w:left="0" w:right="0" w:firstLine="560"/>
        <w:spacing w:before="450" w:after="450" w:line="312" w:lineRule="auto"/>
      </w:pPr>
      <w:r>
        <w:rPr>
          <w:rFonts w:ascii="宋体" w:hAnsi="宋体" w:eastAsia="宋体" w:cs="宋体"/>
          <w:color w:val="000"/>
          <w:sz w:val="28"/>
          <w:szCs w:val="28"/>
        </w:rPr>
        <w:t xml:space="preserve">3、带好一支队伍。百年大计，教育为本，教育大计，教师为本，提高教育教学质量关键在教师。要想方设法提高教师的素质，要采取有力措施调动教师的工作积极性，要给予教师更多的人文关怀，要主动关心，帮助他们解决后顾之忧，使他们能够经常处于愉悦之中，热情饱满地投入工作，做到以感情留人，以事业留人。</w:t>
      </w:r>
    </w:p>
    <w:p>
      <w:pPr>
        <w:ind w:left="0" w:right="0" w:firstLine="560"/>
        <w:spacing w:before="450" w:after="450" w:line="312" w:lineRule="auto"/>
      </w:pPr>
      <w:r>
        <w:rPr>
          <w:rFonts w:ascii="宋体" w:hAnsi="宋体" w:eastAsia="宋体" w:cs="宋体"/>
          <w:color w:val="000"/>
          <w:sz w:val="28"/>
          <w:szCs w:val="28"/>
        </w:rPr>
        <w:t xml:space="preserve">4、订好一个计划。计划是落实的前提。要吃透上级文件精神，紧密联系学校实际制定好切实可行的工作计划，减少工作中的盲目性和随意性，进而提高工作效率。</w:t>
      </w:r>
    </w:p>
    <w:p>
      <w:pPr>
        <w:ind w:left="0" w:right="0" w:firstLine="560"/>
        <w:spacing w:before="450" w:after="450" w:line="312" w:lineRule="auto"/>
      </w:pPr>
      <w:r>
        <w:rPr>
          <w:rFonts w:ascii="宋体" w:hAnsi="宋体" w:eastAsia="宋体" w:cs="宋体"/>
          <w:color w:val="000"/>
          <w:sz w:val="28"/>
          <w:szCs w:val="28"/>
        </w:rPr>
        <w:t xml:space="preserve">5、健全一套制度。没有规矩不成方圆。各学校的各项制度基本上已经建立，但存在一些问题要在以后的工作中加以改进：制度陈旧，不能与时俱进；制度不切实际（就是网上下载），操作性不强；没 有配套的措施保证制度的实施。</w:t>
      </w:r>
    </w:p>
    <w:p>
      <w:pPr>
        <w:ind w:left="0" w:right="0" w:firstLine="560"/>
        <w:spacing w:before="450" w:after="450" w:line="312" w:lineRule="auto"/>
      </w:pPr>
      <w:r>
        <w:rPr>
          <w:rFonts w:ascii="宋体" w:hAnsi="宋体" w:eastAsia="宋体" w:cs="宋体"/>
          <w:color w:val="000"/>
          <w:sz w:val="28"/>
          <w:szCs w:val="28"/>
        </w:rPr>
        <w:t xml:space="preserve">6、营造一个环境。环境包括硬环境和软环境，硬环境就是建设一个舒适优美的校园环境，软环境就是营造一个和谐愉悦、团进进取的工作学习氛围。</w:t>
      </w:r>
    </w:p>
    <w:p>
      <w:pPr>
        <w:ind w:left="0" w:right="0" w:firstLine="560"/>
        <w:spacing w:before="450" w:after="450" w:line="312" w:lineRule="auto"/>
      </w:pPr>
      <w:r>
        <w:rPr>
          <w:rFonts w:ascii="宋体" w:hAnsi="宋体" w:eastAsia="宋体" w:cs="宋体"/>
          <w:color w:val="000"/>
          <w:sz w:val="28"/>
          <w:szCs w:val="28"/>
        </w:rPr>
        <w:t xml:space="preserve">我想，一个校长要具备了以上八个方面的素养，做好了六个方面的工作，应该是能办好一所好学校。我希望，我县的每一位中小学校长经过磨炼都能成为有能力、有魄力、有人格魅力的好校长，都能办出有思想、有文化、有质量、有特色的好学校。</w:t>
      </w:r>
    </w:p>
    <w:p>
      <w:pPr>
        <w:ind w:left="0" w:right="0" w:firstLine="560"/>
        <w:spacing w:before="450" w:after="450" w:line="312" w:lineRule="auto"/>
      </w:pPr>
      <w:r>
        <w:rPr>
          <w:rFonts w:ascii="宋体" w:hAnsi="宋体" w:eastAsia="宋体" w:cs="宋体"/>
          <w:color w:val="000"/>
          <w:sz w:val="28"/>
          <w:szCs w:val="28"/>
        </w:rPr>
        <w:t xml:space="preserve">（二）再说“质量”</w:t>
      </w:r>
    </w:p>
    <w:p>
      <w:pPr>
        <w:ind w:left="0" w:right="0" w:firstLine="560"/>
        <w:spacing w:before="450" w:after="450" w:line="312" w:lineRule="auto"/>
      </w:pPr>
      <w:r>
        <w:rPr>
          <w:rFonts w:ascii="宋体" w:hAnsi="宋体" w:eastAsia="宋体" w:cs="宋体"/>
          <w:color w:val="000"/>
          <w:sz w:val="28"/>
          <w:szCs w:val="28"/>
        </w:rPr>
        <w:t xml:space="preserve">提高教育教学质量是我们一切工作的出发点和落脚点。我们将今年定为‚教育教学质量年‛，就是要扎扎实实地围绕提高教育教学质量开展各项工作。下面，就如何提高教育教学质量谈谈我的一些建议：</w:t>
      </w:r>
    </w:p>
    <w:p>
      <w:pPr>
        <w:ind w:left="0" w:right="0" w:firstLine="560"/>
        <w:spacing w:before="450" w:after="450" w:line="312" w:lineRule="auto"/>
      </w:pPr>
      <w:r>
        <w:rPr>
          <w:rFonts w:ascii="宋体" w:hAnsi="宋体" w:eastAsia="宋体" w:cs="宋体"/>
          <w:color w:val="000"/>
          <w:sz w:val="28"/>
          <w:szCs w:val="28"/>
        </w:rPr>
        <w:t xml:space="preserve">1、提高认识抓质量。全体教育工作者要从对民族负责，对历史负责，对下一代负责的高度来树立质量意识，把提高教育教学质量作为自己工作的主题，把探索教学规律、提高教学效果作为自己工作的首要任务。只要有利于提高教育教学质量的方法和策略，就要大胆地尝试，大胆地实践。</w:t>
      </w:r>
    </w:p>
    <w:p>
      <w:pPr>
        <w:ind w:left="0" w:right="0" w:firstLine="560"/>
        <w:spacing w:before="450" w:after="450" w:line="312" w:lineRule="auto"/>
      </w:pPr>
      <w:r>
        <w:rPr>
          <w:rFonts w:ascii="宋体" w:hAnsi="宋体" w:eastAsia="宋体" w:cs="宋体"/>
          <w:color w:val="000"/>
          <w:sz w:val="28"/>
          <w:szCs w:val="28"/>
        </w:rPr>
        <w:t xml:space="preserve">2、校长带头抓质量。校长要强化‚教学意识‛。现在我们有些校长抓日常事务多了，抓教学少了，应酬各种关系多了，深入课堂教学少了，研究其它工作多了，讨论教学工作少了。教学在一些校长的头脑里逐渐淡化。我每到一个学校，当与校长谈起教学工作时，校长们总是说，这事已安排副校长和教导主任去抓了。要其谈谈教学情况时，总是以教导主任通报情况为主，校长掌握一线的教学情况不扎实。作为一校之长处理日常事务多，不要求像教师那样上课为主要工作，但校长要听课、评课、兼课，给教师上示范课。校长要强化服务意识，坚守工作岗位，亲自抓教学质量，涉及到教学质量问题，要实行一线工作法。校长要深入教育教学第一线，要进教研室、进年级组、进课堂，让问题在一线解决，服务在一线体现，形象在一线树立。只有校长不脱离教学工作，强化教学意识，才能领导教师搞好教学。实践证明，校长教学意识强，亲自兼课，深入课堂，学校教学质量就上得去。今年在适当的时候，我们要开展一次校长上研讨课活动，以此促进各学校校本教研活动的开展。</w:t>
      </w:r>
    </w:p>
    <w:p>
      <w:pPr>
        <w:ind w:left="0" w:right="0" w:firstLine="560"/>
        <w:spacing w:before="450" w:after="450" w:line="312" w:lineRule="auto"/>
      </w:pPr>
      <w:r>
        <w:rPr>
          <w:rFonts w:ascii="宋体" w:hAnsi="宋体" w:eastAsia="宋体" w:cs="宋体"/>
          <w:color w:val="000"/>
          <w:sz w:val="28"/>
          <w:szCs w:val="28"/>
        </w:rPr>
        <w:t xml:space="preserve">3、营造氛围抓质量。要及时总结抓教育教学质量的先进经验，及时发现先进典型。营造人人抓质量、时时抓质量、处处抓质量的良好氛围，形成‚抓质量光荣，不抓质量可耻‛的良好风气。</w:t>
      </w:r>
    </w:p>
    <w:p>
      <w:pPr>
        <w:ind w:left="0" w:right="0" w:firstLine="560"/>
        <w:spacing w:before="450" w:after="450" w:line="312" w:lineRule="auto"/>
      </w:pPr>
      <w:r>
        <w:rPr>
          <w:rFonts w:ascii="宋体" w:hAnsi="宋体" w:eastAsia="宋体" w:cs="宋体"/>
          <w:color w:val="000"/>
          <w:sz w:val="28"/>
          <w:szCs w:val="28"/>
        </w:rPr>
        <w:t xml:space="preserve">4、落实常规抓质量。首先，要健全教学监控制度。如，行政干部听课制度、任课教师负责制度、集体备课试讲制度、教案检查制度、‚以老带新‛制度、试卷分析制度、教学督导制度、教学反思制度等。其次，要建立全过程的教学监控体系。对教师备课、上课、布置作业、课后辅导、考试考查等教学常规进行全程监控，每一个环节都要围绕提高教育教学质量这个中心服务，每一个环节都要严肃认真，要强化针对性，突出实效性。校长、教导主任及教研组长，要确立起向备课要质量、向课堂要质量的观念，要在备课和课堂45分钟上大做文章。教学质量的检查重点也要放在教师的备课和45分钟的教学效率上。</w:t>
      </w:r>
    </w:p>
    <w:p>
      <w:pPr>
        <w:ind w:left="0" w:right="0" w:firstLine="560"/>
        <w:spacing w:before="450" w:after="450" w:line="312" w:lineRule="auto"/>
      </w:pPr>
      <w:r>
        <w:rPr>
          <w:rFonts w:ascii="宋体" w:hAnsi="宋体" w:eastAsia="宋体" w:cs="宋体"/>
          <w:color w:val="000"/>
          <w:sz w:val="28"/>
          <w:szCs w:val="28"/>
        </w:rPr>
        <w:t xml:space="preserve">5、研究教学抓质量。要始终围绕树立先进的教学思想，实施有效教学这个目标来开展教学研究。要摒弃形式主义，要讲究实效。要健全教研网络，制订教研常规及工作制度，明确分工，明确职责，使教研网络围绕提高教学质量这个中心正常运行起来。学校要健立教研机构，选聘理论水平、教学水平和指导水平都较高的教师为教研员，充分发挥他们的示范带头作用。县教研室作为教研网络的龙头，统帅部，要充分发挥教学研究和教学指导的职能作用，继续做好教育教学视导工作。要认真做好送教下乡工作，要突破常规，‚送‛出特色，‚送‛出质量，‚送‛出效果。</w:t>
      </w:r>
    </w:p>
    <w:p>
      <w:pPr>
        <w:ind w:left="0" w:right="0" w:firstLine="560"/>
        <w:spacing w:before="450" w:after="450" w:line="312" w:lineRule="auto"/>
      </w:pPr>
      <w:r>
        <w:rPr>
          <w:rFonts w:ascii="宋体" w:hAnsi="宋体" w:eastAsia="宋体" w:cs="宋体"/>
          <w:color w:val="000"/>
          <w:sz w:val="28"/>
          <w:szCs w:val="28"/>
        </w:rPr>
        <w:t xml:space="preserve">6、面向全体抓质量。一是在思想上真正树立素质教育理念，教学中要面向全体，着眼于大多数。要兼顾各类学生的实际，既加强对尖优生的‚磨尖‛指导和中等生的提升，又要做好后进生的补差工作，形成尖优生更优，优秀生冒尖，中等生更好，后进生转好的良好态势。不要丢了基础抓提高，丢了全体抓‚尖子‛。只面向少数尖子，尖子不仅多不起来，反而会越来越少。只有面 向多数，尖子才会越来越多。二是要全面了解和研究学生，全面了解每一个学生的思想、学习、心理和身体情况等，因材施教，切实提高教学效果。对这一点，我还想多讲一下。我们对学生的管理，也要更新一个观念：不要以我们的管理去排斥学生，应该以每个学生成长发展去选择我们的管理。我们对学生的管理，以前是按照‚排斥‛的潜意识来实施管理的。最典型的是以教学要求为依据去看待学生，以学科成绩议论学生素质，以在校表现议论学生品德。学科成绩不好，就认为学生素质差；在校表现不好，就认为学生品德差。其实，学科成绩的高低并不完全反映学生的学习态度、刻苦精神和付出的努力，在校表现的优劣更不是道德品质的本质反映。青少年学生的道德品质是一个养成的过程，辨别是非的能力也有一个学习提高的过程。我们对一个学生一段时期的表现作出‚差生‛的评价，既不符合教育的基本规律和原则，也不符合学生的实际。学生不仅仅是受教育者，更是教育的消费者、学校服务的对象。学生来到学校，是希望得到成长和发展的。我们要转变对学生的认识，从搞好服务的角度更新管理理念。学生管理的根本目的是为了更好地促进学生的发展。学生的发展是个过程，促进学生的发展同样要经历一个过程。每个学生都具有不同于他人的素质和生活环境，发展的速度和轨迹不同，发展的目标也具有一定的个体性。所以，我们更新观念，要以学生个个发展为本来改进管理，使管理更好地为学生服务。</w:t>
      </w:r>
    </w:p>
    <w:p>
      <w:pPr>
        <w:ind w:left="0" w:right="0" w:firstLine="560"/>
        <w:spacing w:before="450" w:after="450" w:line="312" w:lineRule="auto"/>
      </w:pPr>
      <w:r>
        <w:rPr>
          <w:rFonts w:ascii="宋体" w:hAnsi="宋体" w:eastAsia="宋体" w:cs="宋体"/>
          <w:color w:val="000"/>
          <w:sz w:val="28"/>
          <w:szCs w:val="28"/>
        </w:rPr>
        <w:t xml:space="preserve">7、研究考试抓质量。2024年有一期《人民教育》刊载了一篇文章，讲到有关考试问题时，说‚尽管我们一再要求，不要为考试而学习。但是，考试‘指挥棒’的作用还是让人不敢低估。平心而论，考试是目前最为公平的选拔人才的‘游戏规则’，不能轻易全盘否定。我们应该做的是改革考试、完善考试、让考试有正确的导向作用，而不是教训人们不要理会考试，更不必批评人们应对考试‛。不片面追求升学率不等于不要升学率，要提高升学率就必须研究考试，研究考试的内在规律，提高学生的应试水平。要追求‚公平‛和‚效率‛的相互促进。我们不能因为片面强调公平而否定效 率，必要的效率更有利于实现教育的公平。大家要清醒地认识到：脱离基本国情笼统地片面强调教育公平，否定考试，不是真正的关注民生，甚至会从根本上伤害民生。</w:t>
      </w:r>
    </w:p>
    <w:p>
      <w:pPr>
        <w:ind w:left="0" w:right="0" w:firstLine="560"/>
        <w:spacing w:before="450" w:after="450" w:line="312" w:lineRule="auto"/>
      </w:pPr>
      <w:r>
        <w:rPr>
          <w:rFonts w:ascii="宋体" w:hAnsi="宋体" w:eastAsia="宋体" w:cs="宋体"/>
          <w:color w:val="000"/>
          <w:sz w:val="28"/>
          <w:szCs w:val="28"/>
        </w:rPr>
        <w:t xml:space="preserve">8、建立机制抓质量。教育督导室要构建多元开放的督学体制，根据每所学校的实际情况，兼顾到影响办学水平的诸因素，制定出逐步提高的教学质量标准和评估指标。各学校要建立和完善教学质量目标责任制和考核奖励机制，把提高教育教学质量的目标任务落实到学校、年级组、班级和教师个人，建立校校有目标、班班有指标、人人有任务、一级抓一级、层层抓落实的教育教学质量责任制。要建立和健全考核奖励机制，完善对教师工作业绩的考核评估方案，评价结果与评先评优、工资补助、职称评聘、职务晋升相挂钩。</w:t>
      </w:r>
    </w:p>
    <w:p>
      <w:pPr>
        <w:ind w:left="0" w:right="0" w:firstLine="560"/>
        <w:spacing w:before="450" w:after="450" w:line="312" w:lineRule="auto"/>
      </w:pPr>
      <w:r>
        <w:rPr>
          <w:rFonts w:ascii="宋体" w:hAnsi="宋体" w:eastAsia="宋体" w:cs="宋体"/>
          <w:color w:val="000"/>
          <w:sz w:val="28"/>
          <w:szCs w:val="28"/>
        </w:rPr>
        <w:t xml:space="preserve">同志们，任何工作都怕‚认真‛二字。只要我们每个人都认真地负起各自应尽的职责，扎扎实实地做好每一项工作，就一定能实现小学质量稳步提升，中考质量实现突破，高考质量稳中有升的目的。</w:t>
      </w:r>
    </w:p>
    <w:p>
      <w:pPr>
        <w:ind w:left="0" w:right="0" w:firstLine="560"/>
        <w:spacing w:before="450" w:after="450" w:line="312" w:lineRule="auto"/>
      </w:pPr>
      <w:r>
        <w:rPr>
          <w:rFonts w:ascii="宋体" w:hAnsi="宋体" w:eastAsia="宋体" w:cs="宋体"/>
          <w:color w:val="000"/>
          <w:sz w:val="28"/>
          <w:szCs w:val="28"/>
        </w:rPr>
        <w:t xml:space="preserve">四、雷厉风行，切实做好新学年的各项工作</w:t>
      </w:r>
    </w:p>
    <w:p>
      <w:pPr>
        <w:ind w:left="0" w:right="0" w:firstLine="560"/>
        <w:spacing w:before="450" w:after="450" w:line="312" w:lineRule="auto"/>
      </w:pPr>
      <w:r>
        <w:rPr>
          <w:rFonts w:ascii="宋体" w:hAnsi="宋体" w:eastAsia="宋体" w:cs="宋体"/>
          <w:color w:val="000"/>
          <w:sz w:val="28"/>
          <w:szCs w:val="28"/>
        </w:rPr>
        <w:t xml:space="preserve">2024年春季马上就要开学了，新学年我们认真做好以下几项具体工作：</w:t>
      </w:r>
    </w:p>
    <w:p>
      <w:pPr>
        <w:ind w:left="0" w:right="0" w:firstLine="560"/>
        <w:spacing w:before="450" w:after="450" w:line="312" w:lineRule="auto"/>
      </w:pPr>
      <w:r>
        <w:rPr>
          <w:rFonts w:ascii="宋体" w:hAnsi="宋体" w:eastAsia="宋体" w:cs="宋体"/>
          <w:color w:val="000"/>
          <w:sz w:val="28"/>
          <w:szCs w:val="28"/>
        </w:rPr>
        <w:t xml:space="preserve">1、切实做好学校的安全稳定工作。安全稳定工作重如泰山。一要加强安全教育，强化安全意识，提高防护避险能力；二要严格实行学校安全稳定工作责任制。把学校的安全稳定工作落实到具体的部门、具体的人，明确每个部门、每个人的安全工作责任，做到事事有人管，人人有责任，及时排除安全隐患和不稳定因素；三要坚持安全工作‚一票否决‛制。切实做好学校及周边环境整治、安全隐患排查和群众来信来访的调处工作，确保万无一失。我这里还要特别强调：各学校特别要抓好学校离校返校乘车安全教育，教育学生不要搭乘农用拖拉机、三轮汽车、低速货车、拼装车和报废车离校返校；对低龄学生，要通知有条件的家长到校 15 接回家；有条件的学校可以统一为寄宿生临时租用安全车辆返家，确保学生交通安全。</w:t>
      </w:r>
    </w:p>
    <w:p>
      <w:pPr>
        <w:ind w:left="0" w:right="0" w:firstLine="560"/>
        <w:spacing w:before="450" w:after="450" w:line="312" w:lineRule="auto"/>
      </w:pPr>
      <w:r>
        <w:rPr>
          <w:rFonts w:ascii="宋体" w:hAnsi="宋体" w:eastAsia="宋体" w:cs="宋体"/>
          <w:color w:val="000"/>
          <w:sz w:val="28"/>
          <w:szCs w:val="28"/>
        </w:rPr>
        <w:t xml:space="preserve">2、切实做好收费工作。要严格执行上级收费标准，在收费问题上，我们不能越雷池半步。要严格执行收费公示制度及我局有关收费的其它规定。非规定的收费项目，一定要遵守学生自愿的原则。这个学期我们将继续实行收费承诺制，凡违规收费，向学生乱收费的一律严查，造成社会反响大的，将严肃处理。</w:t>
      </w:r>
    </w:p>
    <w:p>
      <w:pPr>
        <w:ind w:left="0" w:right="0" w:firstLine="560"/>
        <w:spacing w:before="450" w:after="450" w:line="312" w:lineRule="auto"/>
      </w:pPr>
      <w:r>
        <w:rPr>
          <w:rFonts w:ascii="宋体" w:hAnsi="宋体" w:eastAsia="宋体" w:cs="宋体"/>
          <w:color w:val="000"/>
          <w:sz w:val="28"/>
          <w:szCs w:val="28"/>
        </w:rPr>
        <w:t xml:space="preserve">3、切实做好教育民生工程工作。认真落实义务教育经费保障机制，落实义务教育经费保障机制，做好义务教育阶段免学杂费和免课本费工作，确保教育民生工程惠泽每位学生家庭。</w:t>
      </w:r>
    </w:p>
    <w:p>
      <w:pPr>
        <w:ind w:left="0" w:right="0" w:firstLine="560"/>
        <w:spacing w:before="450" w:after="450" w:line="312" w:lineRule="auto"/>
      </w:pPr>
      <w:r>
        <w:rPr>
          <w:rFonts w:ascii="宋体" w:hAnsi="宋体" w:eastAsia="宋体" w:cs="宋体"/>
          <w:color w:val="000"/>
          <w:sz w:val="28"/>
          <w:szCs w:val="28"/>
        </w:rPr>
        <w:t xml:space="preserve">4、切实做好开学前后的各项工作。一要统一报到时间。学校领导班子成员2月8日到校，教师2月9日到校，学生2月10日报到注册，2月11日正式上课；二要做好开学的各项准备工作。开学前，学校要认真整理校园，搞好环境卫生，清理校容校貌。对校舍和各种安全设施要进行全面检查，及时排除各种安全隐患。要确保课本、课桌凳和教师的办公用品按时到位，确保师生住宿设施全部到位。开学期间，学校要建立应急机制，要安排专门的人员来处理各种突出事件，确保新学年顺利开学，以最快的速度走上教学正轨。</w:t>
      </w:r>
    </w:p>
    <w:p>
      <w:pPr>
        <w:ind w:left="0" w:right="0" w:firstLine="560"/>
        <w:spacing w:before="450" w:after="450" w:line="312" w:lineRule="auto"/>
      </w:pPr>
      <w:r>
        <w:rPr>
          <w:rFonts w:ascii="宋体" w:hAnsi="宋体" w:eastAsia="宋体" w:cs="宋体"/>
          <w:color w:val="000"/>
          <w:sz w:val="28"/>
          <w:szCs w:val="28"/>
        </w:rPr>
        <w:t xml:space="preserve">各位校长，同志们，新的学年即将开始。新的学年新的机遇、新的挑战，我们肩负的责任很大，任务很重。县领导和广大人民群众对我县教育十分关心、关爱、关注，我们要在县委和县政府的坚强领导下，在社会各界的大力支持下，突出践行科学发展观，以饱满的精神和昂扬的斗志，扎实工作，奋发有为，为全面开创我县教育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第二篇：在2024年春季学期开学工作会议上的讲话</w:t>
      </w:r>
    </w:p>
    <w:p>
      <w:pPr>
        <w:ind w:left="0" w:right="0" w:firstLine="560"/>
        <w:spacing w:before="450" w:after="450" w:line="312" w:lineRule="auto"/>
      </w:pPr>
      <w:r>
        <w:rPr>
          <w:rFonts w:ascii="宋体" w:hAnsi="宋体" w:eastAsia="宋体" w:cs="宋体"/>
          <w:color w:val="000"/>
          <w:sz w:val="28"/>
          <w:szCs w:val="28"/>
        </w:rPr>
        <w:t xml:space="preserve">在2024年春季学期开学工作会上的讲话</w:t>
      </w:r>
    </w:p>
    <w:p>
      <w:pPr>
        <w:ind w:left="0" w:right="0" w:firstLine="560"/>
        <w:spacing w:before="450" w:after="450" w:line="312" w:lineRule="auto"/>
      </w:pPr>
      <w:r>
        <w:rPr>
          <w:rFonts w:ascii="宋体" w:hAnsi="宋体" w:eastAsia="宋体" w:cs="宋体"/>
          <w:color w:val="000"/>
          <w:sz w:val="28"/>
          <w:szCs w:val="28"/>
        </w:rPr>
        <w:t xml:space="preserve">向建军</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快马加鞭的马年已经过去，喜气洋洋的羊年已经到来。在这农历新年上班的第一天，我代表学校恭祝全体教师及家人羊年吉祥、事事顺意！</w:t>
      </w:r>
    </w:p>
    <w:p>
      <w:pPr>
        <w:ind w:left="0" w:right="0" w:firstLine="560"/>
        <w:spacing w:before="450" w:after="450" w:line="312" w:lineRule="auto"/>
      </w:pPr>
      <w:r>
        <w:rPr>
          <w:rFonts w:ascii="宋体" w:hAnsi="宋体" w:eastAsia="宋体" w:cs="宋体"/>
          <w:color w:val="000"/>
          <w:sz w:val="28"/>
          <w:szCs w:val="28"/>
        </w:rPr>
        <w:t xml:space="preserve">过去的一年，我们继续围绕“进步就是成功”这一办学理念，各处室、各年级、各班级、各学科组积极主动、紧密配合，尽职履责，努力工作，取得了较好的“进步”成绩。在这里作如下回顾：</w:t>
      </w:r>
    </w:p>
    <w:p>
      <w:pPr>
        <w:ind w:left="0" w:right="0" w:firstLine="560"/>
        <w:spacing w:before="450" w:after="450" w:line="312" w:lineRule="auto"/>
      </w:pPr>
      <w:r>
        <w:rPr>
          <w:rFonts w:ascii="宋体" w:hAnsi="宋体" w:eastAsia="宋体" w:cs="宋体"/>
          <w:color w:val="000"/>
          <w:sz w:val="28"/>
          <w:szCs w:val="28"/>
        </w:rPr>
        <w:t xml:space="preserve">一、推进了文化建设，增强了进步氛围。</w:t>
      </w:r>
    </w:p>
    <w:p>
      <w:pPr>
        <w:ind w:left="0" w:right="0" w:firstLine="560"/>
        <w:spacing w:before="450" w:after="450" w:line="312" w:lineRule="auto"/>
      </w:pPr>
      <w:r>
        <w:rPr>
          <w:rFonts w:ascii="宋体" w:hAnsi="宋体" w:eastAsia="宋体" w:cs="宋体"/>
          <w:color w:val="000"/>
          <w:sz w:val="28"/>
          <w:szCs w:val="28"/>
        </w:rPr>
        <w:t xml:space="preserve">为了更好贯彻“进步就是成功”的办学理念，办公室、德育处全体人员群策群力，遵循“青春味、文化味、中国味”的总基调，在校园内新增文化牌大小合计共80余块。一进入校园就可以看到田径场的文化墙，体育竞技与民族文化的完美结合使人能感受到蓬勃的青春味；各楼层的楼道与走廊墙壁有章有序地布置着“仁、义、礼、智、信、忠、孝、悌、节、恕、勇、让”等十二字传统礼仪及传统文化知识，使人能感受到浓厚的文化味；教学楼后墙一字排开分布着十五个中国传统节日及对应的古典诗词，充满了浓浓的中国味。此外，上楼抬头可以看见十大名校，低头可以看见楼梯内侧“每天进步一小步，每年前进一大步”“人生处处有规则：不要拥挤，请靠右行”等提示语，走在过道可以看到各类励志名言、学习方法介绍等形式统一的宣传挂图。我们不仅做到了让每一面墙壁说话，还做到了让每一面墙壁说中国话，说文明话，说励志话。</w:t>
      </w:r>
    </w:p>
    <w:p>
      <w:pPr>
        <w:ind w:left="0" w:right="0" w:firstLine="560"/>
        <w:spacing w:before="450" w:after="450" w:line="312" w:lineRule="auto"/>
      </w:pPr>
      <w:r>
        <w:rPr>
          <w:rFonts w:ascii="宋体" w:hAnsi="宋体" w:eastAsia="宋体" w:cs="宋体"/>
          <w:color w:val="000"/>
          <w:sz w:val="28"/>
          <w:szCs w:val="28"/>
        </w:rPr>
        <w:t xml:space="preserve">二、规范了教学管理，强化了进步教育</w:t>
      </w:r>
    </w:p>
    <w:p>
      <w:pPr>
        <w:ind w:left="0" w:right="0" w:firstLine="560"/>
        <w:spacing w:before="450" w:after="450" w:line="312" w:lineRule="auto"/>
      </w:pPr>
      <w:r>
        <w:rPr>
          <w:rFonts w:ascii="宋体" w:hAnsi="宋体" w:eastAsia="宋体" w:cs="宋体"/>
          <w:color w:val="000"/>
          <w:sz w:val="28"/>
          <w:szCs w:val="28"/>
        </w:rPr>
        <w:t xml:space="preserve">教学与教研是学校质量得以保证的两条主线，认真落实</w:t>
      </w:r>
    </w:p>
    <w:p>
      <w:pPr>
        <w:ind w:left="0" w:right="0" w:firstLine="560"/>
        <w:spacing w:before="450" w:after="450" w:line="312" w:lineRule="auto"/>
      </w:pPr>
      <w:r>
        <w:rPr>
          <w:rFonts w:ascii="宋体" w:hAnsi="宋体" w:eastAsia="宋体" w:cs="宋体"/>
          <w:color w:val="000"/>
          <w:sz w:val="28"/>
          <w:szCs w:val="28"/>
        </w:rPr>
        <w:t xml:space="preserve">教学教研常规管理制度，规范教学行为是过去一年我们常抓不懈的重点工作。教学上做好了学生学籍的全面清理和规范工作，修订了新的教学质量评价办法，坚持做好质量检测与分析，要求各年级各科教师认真抓好学生的培优转差，明确提出对学困生做到优先提问、优先辅导、优先面批作业、优先鼓励。教研方面继续推进“讲学稿”教学模式，让同学科组教师取长补短，共同进步共同提高；强化了教研组长、备课组长职责，扎实组织开展听评课；承办了全市语文、数学研讨会，物理科中考质量分析会；积极推进“一师一优课”、“信息技术提升工程”工作，认真组织了教师国培、网上研修等活动。一年来，进步学生的“学习方法谈”期刊、期中期末“状元竞风流”专刊等形式的宣传和教育，取得了明显的效果，我校2024年中考仙中上线人数居全市公办学校首位，学校被评为2024全市初中教育教学质量先进单位。</w:t>
      </w:r>
    </w:p>
    <w:p>
      <w:pPr>
        <w:ind w:left="0" w:right="0" w:firstLine="560"/>
        <w:spacing w:before="450" w:after="450" w:line="312" w:lineRule="auto"/>
      </w:pPr>
      <w:r>
        <w:rPr>
          <w:rFonts w:ascii="宋体" w:hAnsi="宋体" w:eastAsia="宋体" w:cs="宋体"/>
          <w:color w:val="000"/>
          <w:sz w:val="28"/>
          <w:szCs w:val="28"/>
        </w:rPr>
        <w:t xml:space="preserve">三、深化了年级管理，夯实了进步基础。</w:t>
      </w:r>
    </w:p>
    <w:p>
      <w:pPr>
        <w:ind w:left="0" w:right="0" w:firstLine="560"/>
        <w:spacing w:before="450" w:after="450" w:line="312" w:lineRule="auto"/>
      </w:pPr>
      <w:r>
        <w:rPr>
          <w:rFonts w:ascii="宋体" w:hAnsi="宋体" w:eastAsia="宋体" w:cs="宋体"/>
          <w:color w:val="000"/>
          <w:sz w:val="28"/>
          <w:szCs w:val="28"/>
        </w:rPr>
        <w:t xml:space="preserve">年级工作是学校稳步发展的根本，学校一直高度重视年级管理。上学期，学校采取将处室人员分派到年级负责对应工作，加强了年级管理力量。过去一年中，尽管各年级都有这样那样的困难，三个年级克服多方困难，年级间步调一致，年级内积极协作，坚持落实“一日十查”工作，很好的完成了各项工作，各年级也涌现出了各类先进的典型人和事迹。</w:t>
      </w:r>
    </w:p>
    <w:p>
      <w:pPr>
        <w:ind w:left="0" w:right="0" w:firstLine="560"/>
        <w:spacing w:before="450" w:after="450" w:line="312" w:lineRule="auto"/>
      </w:pPr>
      <w:r>
        <w:rPr>
          <w:rFonts w:ascii="宋体" w:hAnsi="宋体" w:eastAsia="宋体" w:cs="宋体"/>
          <w:color w:val="000"/>
          <w:sz w:val="28"/>
          <w:szCs w:val="28"/>
        </w:rPr>
        <w:t xml:space="preserve">全校大多数教师能严格遵守坐班时间，坚持勤坐班，如七年级的蔡俊、吴树坤、李璐、叶木海、唐丛鸿、李铁军、杜路、李佳勇、何小方等23位教师都是全勤；八年级的杨溢、王爱敏、邓石、郭志斌、苗雨芳、程郁欣、熊爱军等科任教师能坚持坐班，刘天兵、陈少芳、余功志、徐鹏波这四位班主任早中晚无缝对接，从不间断；九年级的汤敏飞、罗力、高小飞、杜艳丽、钟辉这五位班主任勤于坐班，且班风纯正，还有王霞、欧阳雅、陈粒、杨学章、李志英、蔡鑫等青年教师在昌菊香、万先凤、张光汉、郑爱红、谢红枝等中年教师的潜移默化下成长为勤坐班、勤备课、勤批改的优秀代表。此外，王德斌、廖明高、曾小舟、谢守国、刘黎、胡丽蓉等教师说积极话、做积极事、解积极围，使得全校上下教风日益淳厚。</w:t>
      </w:r>
    </w:p>
    <w:p>
      <w:pPr>
        <w:ind w:left="0" w:right="0" w:firstLine="560"/>
        <w:spacing w:before="450" w:after="450" w:line="312" w:lineRule="auto"/>
      </w:pPr>
      <w:r>
        <w:rPr>
          <w:rFonts w:ascii="宋体" w:hAnsi="宋体" w:eastAsia="宋体" w:cs="宋体"/>
          <w:color w:val="000"/>
          <w:sz w:val="28"/>
          <w:szCs w:val="28"/>
        </w:rPr>
        <w:t xml:space="preserve">七年级的王俊松、汪书亮、刘会芳、张守文、涂敏、郭俊荣等教师根据学生实际，狠抓基础知识教学，跟踪检查和个别辅导坚持不放手，在期末考试中，他们所带班级的合格率明显高于其队班级。八年级的刘天兵老师设计了两套备课本，一套备常规教学，另一套针对教学中发现的学生易错点和自己的困惑点，整理成册，作为自己的分层教学资料库；毛炎珍、张璐两次班主任组织本班科任教师对学困生上门家访，用温情唤醒学生，学生家长倍受感动，专门向学校表达对该班教师的谢意；陈少芳老师尤其注重对学生的跟踪管理，坚持每天批阅学生的家庭作业记载本，励志语、温情话、至理言常常毫不吝啬，对留守生和学困生特别“大方”，其中一名留守学生家长远在北京，看到了陈老师写给自己孩子的话，非常感动，写了一封长长的感谢信寄给学校。</w:t>
      </w:r>
    </w:p>
    <w:p>
      <w:pPr>
        <w:ind w:left="0" w:right="0" w:firstLine="560"/>
        <w:spacing w:before="450" w:after="450" w:line="312" w:lineRule="auto"/>
      </w:pPr>
      <w:r>
        <w:rPr>
          <w:rFonts w:ascii="宋体" w:hAnsi="宋体" w:eastAsia="宋体" w:cs="宋体"/>
          <w:color w:val="000"/>
          <w:sz w:val="28"/>
          <w:szCs w:val="28"/>
        </w:rPr>
        <w:t xml:space="preserve">四、加强了安全管理，保障了进步教育。</w:t>
      </w:r>
    </w:p>
    <w:p>
      <w:pPr>
        <w:ind w:left="0" w:right="0" w:firstLine="560"/>
        <w:spacing w:before="450" w:after="450" w:line="312" w:lineRule="auto"/>
      </w:pPr>
      <w:r>
        <w:rPr>
          <w:rFonts w:ascii="宋体" w:hAnsi="宋体" w:eastAsia="宋体" w:cs="宋体"/>
          <w:color w:val="000"/>
          <w:sz w:val="28"/>
          <w:szCs w:val="28"/>
        </w:rPr>
        <w:t xml:space="preserve">学校在谋求新发展的同时，保障校园安全与稳定的这根弦从未放松。面对留守学生和寄宿生管理难的问题，综治办姜少军、王珏等联合德育处每月对学生进行“四清查”，搜缴了大量的非校园读物及少量的手机和刀具，并通过多方收集信息，及时化解了学生间的一些矛盾。在“全国法制宣传日”来临前夕，学校还特邀了龙华山司法所汪涛所长为我校学生进行法制知识专题讲座，教育学生要增强法律知识，提高守法意识。在班会课时间，学校又专门对学生进行“防溺水”“交通安全”等生命教育专题活动，增强学生了自我保护意识，培养了学生危急自救能力，也提高了全体老师的安全防范意识。学校每天都安排了值班领导在重点时段和重要地点值班巡查，维护秩序，避免楼梯踩踏、打架斗殴等安全事故的发生。蔡邦云、龙为政等人不定期排查了校内设备设施安全隐患，如实建立安全台帐，及时整改了年久失修的院墙、电路等问题，从源头上做好学校安全工作，确保了校园安全零事故，维护了校园的和谐与稳定。</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在肯定成绩的同时，我们也必须清醒地认识到学校在教育教学管理过程中仍然存在许多亟需解决的矛盾和问题：</w:t>
      </w:r>
    </w:p>
    <w:p>
      <w:pPr>
        <w:ind w:left="0" w:right="0" w:firstLine="560"/>
        <w:spacing w:before="450" w:after="450" w:line="312" w:lineRule="auto"/>
      </w:pPr>
      <w:r>
        <w:rPr>
          <w:rFonts w:ascii="宋体" w:hAnsi="宋体" w:eastAsia="宋体" w:cs="宋体"/>
          <w:color w:val="000"/>
          <w:sz w:val="28"/>
          <w:szCs w:val="28"/>
        </w:rPr>
        <w:t xml:space="preserve">（1）拔尖学生和有特长的学生得不到很好培养的问题，各年级两级分化的现象比较严重。</w:t>
      </w:r>
    </w:p>
    <w:p>
      <w:pPr>
        <w:ind w:left="0" w:right="0" w:firstLine="560"/>
        <w:spacing w:before="450" w:after="450" w:line="312" w:lineRule="auto"/>
      </w:pPr>
      <w:r>
        <w:rPr>
          <w:rFonts w:ascii="宋体" w:hAnsi="宋体" w:eastAsia="宋体" w:cs="宋体"/>
          <w:color w:val="000"/>
          <w:sz w:val="28"/>
          <w:szCs w:val="28"/>
        </w:rPr>
        <w:t xml:space="preserve">（2）少数教师嘴上对他人要求严、对自己不要求，个别教师遇事躲着走、无事争待遇，只要组织照顾、不讲组织纪律的问题。</w:t>
      </w:r>
    </w:p>
    <w:p>
      <w:pPr>
        <w:ind w:left="0" w:right="0" w:firstLine="560"/>
        <w:spacing w:before="450" w:after="450" w:line="312" w:lineRule="auto"/>
      </w:pPr>
      <w:r>
        <w:rPr>
          <w:rFonts w:ascii="宋体" w:hAnsi="宋体" w:eastAsia="宋体" w:cs="宋体"/>
          <w:color w:val="000"/>
          <w:sz w:val="28"/>
          <w:szCs w:val="28"/>
        </w:rPr>
        <w:t xml:space="preserve">（3）不爱学习提升，教研氛围不浓厚，同学科组教师业务水平差别较大，全市知名教师少的问题。</w:t>
      </w:r>
    </w:p>
    <w:p>
      <w:pPr>
        <w:ind w:left="0" w:right="0" w:firstLine="560"/>
        <w:spacing w:before="450" w:after="450" w:line="312" w:lineRule="auto"/>
      </w:pPr>
      <w:r>
        <w:rPr>
          <w:rFonts w:ascii="宋体" w:hAnsi="宋体" w:eastAsia="宋体" w:cs="宋体"/>
          <w:color w:val="000"/>
          <w:sz w:val="28"/>
          <w:szCs w:val="28"/>
        </w:rPr>
        <w:t xml:space="preserve">（4）部分教师对“进步教育”的精神实质领会不够，对学生思想教育缺乏耐心、缺乏方法，歧视后进生和学困生的现象、违规体罚学生做法较严重的问题。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（5）一些教师对本职工作标准不高，尽职不够应付了事的问题。</w:t>
      </w:r>
    </w:p>
    <w:p>
      <w:pPr>
        <w:ind w:left="0" w:right="0" w:firstLine="560"/>
        <w:spacing w:before="450" w:after="450" w:line="312" w:lineRule="auto"/>
      </w:pPr>
      <w:r>
        <w:rPr>
          <w:rFonts w:ascii="宋体" w:hAnsi="宋体" w:eastAsia="宋体" w:cs="宋体"/>
          <w:color w:val="000"/>
          <w:sz w:val="28"/>
          <w:szCs w:val="28"/>
        </w:rPr>
        <w:t xml:space="preserve">（6）少数教师不顾学校声誉和个人形象，重个人利益、轻师德修养出现的乱补课、乱收费、乱卖资料等“三乱”问题。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这些矛盾和问题如果得不到很好的解决，不仅会在社会上造成不良影响，降低学校的口碑，损坏学校的声誉，而且将会给今后招生、教育教学等使学校可持续发展的各方面造成不利局面。</w:t>
      </w:r>
    </w:p>
    <w:p>
      <w:pPr>
        <w:ind w:left="0" w:right="0" w:firstLine="560"/>
        <w:spacing w:before="450" w:after="450" w:line="312" w:lineRule="auto"/>
      </w:pPr>
      <w:r>
        <w:rPr>
          <w:rFonts w:ascii="宋体" w:hAnsi="宋体" w:eastAsia="宋体" w:cs="宋体"/>
          <w:color w:val="000"/>
          <w:sz w:val="28"/>
          <w:szCs w:val="28"/>
        </w:rPr>
        <w:t xml:space="preserve">2024年对我们学校来说是机遇和挑战同在，希望和困难共存的一年。我校虽然实行了班班通全覆盖，但教师的信息技术应用能力不强，部分资源闲置，课堂教学有效度不高、深度不够；学校虽然形成单独校区的格局，但教学及活动场所有限，管理上带来困难，发展受到局限；学生生源看似充足，实际上优生少、差生多，而且今年城区将扩建初中，生源无论是质量还是数量都会受到影响；教师的教育教学观念更新较慢，不能紧跟现代教育的步伐，在社会上没有形成真正的名校效应。这些问题都将影响学校发展的规模，制约教育教学质量的提高。今年是我校如何良性持续发展的关键年，这一年我们要上下一心，坚定信念，走好关键的每一步，向精细管理要质量、向安全管理要保障、向特色教育要声誉，进一步提升我校办学水平，质量、安全和特色是2024年学校不可动摇的三大主题。新的一年，我们一定要以饱满的热情，昂扬的斗志，聚精会神抓质量，一心一意谋发展，不折不扣严管理，扑下身子抓落实，使得学校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今后的工作，我在这里要着重强调“三讲”： 一是讲人本。教育，育人是目的。学校中的一切都是为了人，为了学生和教师。所以，我们的工作，都要从教师的职业幸福着眼，都要从学生的终身发展着眼，也就是以人为本。以人为本对教师而言，不是不讲纪律，不要原则。纪律只是约束少数不守纪律的人。讲纪律、坚持原则是对我们绝大多数人最大的尊重和最大的公平。在我看来，最大限度调动教职工积极性，让大家干得开心，干得愉快，奖勤罚懒，奖优罚劣，优劳优酬，多劳多得。这就是最大的人本！以人为本对学生而言，就是尊重、爱护、关心每一个学生，对学生的发展负责，建立和谐的师生关系，做学生的良师益友，不放弃每一个学生，要关心每一个学生的成长。爱学生是教师职业道德的核心和精髓，爱学生是做合格教师的底线。如果你讨厌学生，那么你的课堂没等开始就结束了。我们作为老师，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讲秩序。一所规模庞大的学校，要做到大而不乱，张驰有度，收放自如，就必须讲秩序。秩序就是纪律，秩序就是规范。秩序就是有令必行，有禁必止。今年，我们还要加大对不规范教学行为的通报处罚力度，对于加大学生课业负担，加重学生经济负担，延长学生作息时间，乱订乱发课外作业，恶意体罚学生等三令五申禁止的行为，仍将严肃追究！初九的下午，市局召开了全市开学工作会议，决定开学就发放学生一生一科一辅资料并收取费用，除此之外的其他资料一律不能集中购买。将根据举报，严厉查处内外勾结销书的问题，是个别老师要求学生购买的，处理当事老师；是学科组为单位集中购买的，除处理涉案老师，还追究校长、副校长、年级主任、备课组长责任。我在这里告诫每一位教师不要在这个方面做反面典型，也不要连累学校当反面典型。学校在今年开学决不允许出现擅自收费的行为，特别是滥发资料的问题；不允许出现擅自插班的现象，转学插班由教务处按上级规定按程序处理，周校长把关。现在学籍管理已经全国联网，管理很严格，大家不要看老黄历，转学必须转学籍，凡私自插班学生，对当事教师及接受的班主任约谈并通报且纳入师德考核处理，年级要求家长领会学生，产生的后遗症由家长、学生、相关教师自己负责。</w:t>
      </w:r>
    </w:p>
    <w:p>
      <w:pPr>
        <w:ind w:left="0" w:right="0" w:firstLine="560"/>
        <w:spacing w:before="450" w:after="450" w:line="312" w:lineRule="auto"/>
      </w:pPr>
      <w:r>
        <w:rPr>
          <w:rFonts w:ascii="宋体" w:hAnsi="宋体" w:eastAsia="宋体" w:cs="宋体"/>
          <w:color w:val="000"/>
          <w:sz w:val="28"/>
          <w:szCs w:val="28"/>
        </w:rPr>
        <w:t xml:space="preserve">三是讲责任。各人做好各人的事，努力做最好的自己。把简单的事做好就是不简单。请同志们牢牢记住四句话：学校的发展，大家的责任；学生发展，大家的责任；自我发展，大家的责任；四中是大家的家，兴衰大家负责。这一学期，学校将进一步投入资金改善办学条件；投入财力抓教师内训外培，提升教师业务能力；投入精力抓安全管理，营造平安的教育教学环境；坚持问题导向，采取座谈会的形式征集职工代表建议，在现行政策的框架内解决大部分同志切身有关的问题；采取跟踪巡查、受理投诉调查处理等方式严抓师德规范；倾尽全力抓中考备考，全体初三教师要聚精会神备战中考。初三备考领导小组要切实担当起备考责任，初三班主任、备课组长、科任教师，要牢记使命，肩负责任，心系学校荣辱！</w:t>
      </w:r>
    </w:p>
    <w:p>
      <w:pPr>
        <w:ind w:left="0" w:right="0" w:firstLine="560"/>
        <w:spacing w:before="450" w:after="450" w:line="312" w:lineRule="auto"/>
      </w:pPr>
      <w:r>
        <w:rPr>
          <w:rFonts w:ascii="宋体" w:hAnsi="宋体" w:eastAsia="宋体" w:cs="宋体"/>
          <w:color w:val="000"/>
          <w:sz w:val="28"/>
          <w:szCs w:val="28"/>
        </w:rPr>
        <w:t xml:space="preserve">我们讲人本、讲秩序、讲责任，就是要让一些不合理的事得到解决，让一些做出实绩做出贡献的人得到彰显，树立起做事做人的新标杆、新风尚。仙桃四中要形成这样的风气和文化：凭本事吃饭，靠能力说话，以质量论英雄。这个口号，我们要时时、事事喊得理直气壮！抓的理直气壮！干得理直气壮！奖得理直气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第三篇：在2024年春季开学工作会议上的讲话</w:t>
      </w:r>
    </w:p>
    <w:p>
      <w:pPr>
        <w:ind w:left="0" w:right="0" w:firstLine="560"/>
        <w:spacing w:before="450" w:after="450" w:line="312" w:lineRule="auto"/>
      </w:pPr>
      <w:r>
        <w:rPr>
          <w:rFonts w:ascii="宋体" w:hAnsi="宋体" w:eastAsia="宋体" w:cs="宋体"/>
          <w:color w:val="000"/>
          <w:sz w:val="28"/>
          <w:szCs w:val="28"/>
        </w:rPr>
        <w:t xml:space="preserve">在2024年春季开学工作会议上的讲话</w:t>
      </w:r>
    </w:p>
    <w:p>
      <w:pPr>
        <w:ind w:left="0" w:right="0" w:firstLine="560"/>
        <w:spacing w:before="450" w:after="450" w:line="312" w:lineRule="auto"/>
      </w:pPr>
      <w:r>
        <w:rPr>
          <w:rFonts w:ascii="宋体" w:hAnsi="宋体" w:eastAsia="宋体" w:cs="宋体"/>
          <w:color w:val="000"/>
          <w:sz w:val="28"/>
          <w:szCs w:val="28"/>
        </w:rPr>
        <w:t xml:space="preserve">一、严禁乱发、乱售、滥用教辅资料。</w:t>
      </w:r>
    </w:p>
    <w:p>
      <w:pPr>
        <w:ind w:left="0" w:right="0" w:firstLine="560"/>
        <w:spacing w:before="450" w:after="450" w:line="312" w:lineRule="auto"/>
      </w:pPr>
      <w:r>
        <w:rPr>
          <w:rFonts w:ascii="宋体" w:hAnsi="宋体" w:eastAsia="宋体" w:cs="宋体"/>
          <w:color w:val="000"/>
          <w:sz w:val="28"/>
          <w:szCs w:val="28"/>
        </w:rPr>
        <w:t xml:space="preserve">当前中小学教辅材料乱象丛生的问题已引起社会各界的普遍关注，教辅材料过多过滥,危害多多。大量的教辅材料让学生的书包越来越重，在加重学生课业负担的同时，也增加了家长的经济负担，其中一些粗糙滥制的教辅材料甚至还会误导学生。在经济利益驱使下产生的教辅乱象也导致了社会的不正之风，干扰了正常的教育教学秩序，影响了教育行业的声誉。</w:t>
      </w:r>
    </w:p>
    <w:p>
      <w:pPr>
        <w:ind w:left="0" w:right="0" w:firstLine="560"/>
        <w:spacing w:before="450" w:after="450" w:line="312" w:lineRule="auto"/>
      </w:pPr>
      <w:r>
        <w:rPr>
          <w:rFonts w:ascii="宋体" w:hAnsi="宋体" w:eastAsia="宋体" w:cs="宋体"/>
          <w:color w:val="000"/>
          <w:sz w:val="28"/>
          <w:szCs w:val="28"/>
        </w:rPr>
        <w:t xml:space="preserve">各学区（校）要严格按照《教育部关于治理教辅材料散滥的十条措施》，省教育厅、省新闻出版局、省发展改革委、省政府纠风办《关于加强全省中小学教辅材料使用管理工作的实施意见》（甘教基〔2024〕25号）、《甘肃省中小学学生教辅材料目录》和教育局相关文件精神，严禁向学生推荐任何教辅读物，严禁一切教辅销售商进校园，严禁学校、教师统一征订、购买、发放教辅资料或要求学生到指定书店购买教辅资料。严格执行一科一辅，即一套教科书，配一套同步教辅材料。除新华书店发放的免费资料外，其它教辅，必须采取学生自愿购买原则。</w:t>
      </w:r>
    </w:p>
    <w:p>
      <w:pPr>
        <w:ind w:left="0" w:right="0" w:firstLine="560"/>
        <w:spacing w:before="450" w:after="450" w:line="312" w:lineRule="auto"/>
      </w:pPr>
      <w:r>
        <w:rPr>
          <w:rFonts w:ascii="宋体" w:hAnsi="宋体" w:eastAsia="宋体" w:cs="宋体"/>
          <w:color w:val="000"/>
          <w:sz w:val="28"/>
          <w:szCs w:val="28"/>
        </w:rPr>
        <w:t xml:space="preserve">教育局将在开学后进行定期和不定期检查与抽查，如有违反规定的情况，将按照《中小学教师违反职业道德行为处</w:t>
      </w:r>
    </w:p>
    <w:p>
      <w:pPr>
        <w:ind w:left="0" w:right="0" w:firstLine="560"/>
        <w:spacing w:before="450" w:after="450" w:line="312" w:lineRule="auto"/>
      </w:pPr>
      <w:r>
        <w:rPr>
          <w:rFonts w:ascii="宋体" w:hAnsi="宋体" w:eastAsia="宋体" w:cs="宋体"/>
          <w:color w:val="000"/>
          <w:sz w:val="28"/>
          <w:szCs w:val="28"/>
        </w:rPr>
        <w:t xml:space="preserve">理办法》对学校主要领导和相关教师进行严肃处理。</w:t>
      </w:r>
    </w:p>
    <w:p>
      <w:pPr>
        <w:ind w:left="0" w:right="0" w:firstLine="560"/>
        <w:spacing w:before="450" w:after="450" w:line="312" w:lineRule="auto"/>
      </w:pPr>
      <w:r>
        <w:rPr>
          <w:rFonts w:ascii="宋体" w:hAnsi="宋体" w:eastAsia="宋体" w:cs="宋体"/>
          <w:color w:val="000"/>
          <w:sz w:val="28"/>
          <w:szCs w:val="28"/>
        </w:rPr>
        <w:t xml:space="preserve">二、严格收费标准，杜绝教育乱收费。</w:t>
      </w:r>
    </w:p>
    <w:p>
      <w:pPr>
        <w:ind w:left="0" w:right="0" w:firstLine="560"/>
        <w:spacing w:before="450" w:after="450" w:line="312" w:lineRule="auto"/>
      </w:pPr>
      <w:r>
        <w:rPr>
          <w:rFonts w:ascii="宋体" w:hAnsi="宋体" w:eastAsia="宋体" w:cs="宋体"/>
          <w:color w:val="000"/>
          <w:sz w:val="28"/>
          <w:szCs w:val="28"/>
        </w:rPr>
        <w:t xml:space="preserve">各学区（校）要严格执行《教育部关于治理义务教育阶段乱收费的八条措施》和其他教育收费有关规定，安排部署全面实施教育收费治理工作，进一步加强全县教育乱收费治理工作，取缔乱办班、乱补课、乱收费现象，对向学生“搭车收费”和强制学生订购教辅材料、报刊杂志，强制学生买校服、订教辅、收取义务教育阶段择校费、节假日补课现象等问题要坚决查处。对由于违规收费和顶风违纪的行为造成严重后果的，将严格按照《陇南市治理教育乱收费责任追究办法（试行）》（陇纪发（2024）8号）进行处理。教育局将把组织协调和定期检查全县教育乱收费工作作为一种常态工作来抓，使教育乱收费问题不再成为群众反映强烈的突出问题，彻底杜绝教育乱收费现象。</w:t>
      </w:r>
    </w:p>
    <w:p>
      <w:pPr>
        <w:ind w:left="0" w:right="0" w:firstLine="560"/>
        <w:spacing w:before="450" w:after="450" w:line="312" w:lineRule="auto"/>
      </w:pPr>
      <w:r>
        <w:rPr>
          <w:rFonts w:ascii="宋体" w:hAnsi="宋体" w:eastAsia="宋体" w:cs="宋体"/>
          <w:color w:val="000"/>
          <w:sz w:val="28"/>
          <w:szCs w:val="28"/>
        </w:rPr>
        <w:t xml:space="preserve">三、严格执行廉洁从政规定，规范公务行为。</w:t>
      </w:r>
    </w:p>
    <w:p>
      <w:pPr>
        <w:ind w:left="0" w:right="0" w:firstLine="560"/>
        <w:spacing w:before="450" w:after="450" w:line="312" w:lineRule="auto"/>
      </w:pPr>
      <w:r>
        <w:rPr>
          <w:rFonts w:ascii="宋体" w:hAnsi="宋体" w:eastAsia="宋体" w:cs="宋体"/>
          <w:color w:val="000"/>
          <w:sz w:val="28"/>
          <w:szCs w:val="28"/>
        </w:rPr>
        <w:t xml:space="preserve">认真落实《中国共产党党员领导干部廉洁从政若干准则》及其他相关规定，严肃查处领导干部利用职权和职务上的影响为本人或特定关系人谋取不正当利益等问题，建立健全防止利益冲突机制。严禁违反规定私自从事营利性活动，严禁收送礼金、有价证券，严禁大操大办婚丧喜庆事宜或借机敛财，严禁用公款或接受与其行使职权有关系的单位和个人邀请进行高消费娱乐、健身活动。</w:t>
      </w:r>
    </w:p>
    <w:p>
      <w:pPr>
        <w:ind w:left="0" w:right="0" w:firstLine="560"/>
        <w:spacing w:before="450" w:after="450" w:line="312" w:lineRule="auto"/>
      </w:pPr>
      <w:r>
        <w:rPr>
          <w:rFonts w:ascii="宋体" w:hAnsi="宋体" w:eastAsia="宋体" w:cs="宋体"/>
          <w:color w:val="000"/>
          <w:sz w:val="28"/>
          <w:szCs w:val="28"/>
        </w:rPr>
        <w:t xml:space="preserve">同时，加强对经费使用情况的监督，引导领导干部保持高尚情操和良好作风。严肃处理领导干部在社会交往、休闲娱乐、生活作风方面存在的突出问题。严格控制差旅费开支；加强公务用车使用管理，严禁违反规定为领导干部配置用车及公车私用；严格公务接待制度，严禁用公款大吃大喝，不得以参加会议、学习、培训、联谊活动等名义用公款请客送礼；严禁违反规定购建、装修办公用房；认真解决各种庆典、研讨会、论坛会过多过滥的问题。对铺张浪费、奢靡享受、挥霍公款的行为，必须严肃处理。</w:t>
      </w:r>
    </w:p>
    <w:p>
      <w:pPr>
        <w:ind w:left="0" w:right="0" w:firstLine="560"/>
        <w:spacing w:before="450" w:after="450" w:line="312" w:lineRule="auto"/>
      </w:pPr>
      <w:r>
        <w:rPr>
          <w:rFonts w:ascii="宋体" w:hAnsi="宋体" w:eastAsia="宋体" w:cs="宋体"/>
          <w:color w:val="000"/>
          <w:sz w:val="28"/>
          <w:szCs w:val="28"/>
        </w:rPr>
        <w:t xml:space="preserve">四、严格执行“八项规定”等文件精神，办好让人民满意的教育</w:t>
      </w:r>
    </w:p>
    <w:p>
      <w:pPr>
        <w:ind w:left="0" w:right="0" w:firstLine="560"/>
        <w:spacing w:before="450" w:after="450" w:line="312" w:lineRule="auto"/>
      </w:pPr>
      <w:r>
        <w:rPr>
          <w:rFonts w:ascii="宋体" w:hAnsi="宋体" w:eastAsia="宋体" w:cs="宋体"/>
          <w:color w:val="000"/>
          <w:sz w:val="28"/>
          <w:szCs w:val="28"/>
        </w:rPr>
        <w:t xml:space="preserve">严格执行中央“八项规定”、省、市“十二条”规定、省教育厅“十条规定”、县委相关规定和教育部《中小学教师违反职业道德行为处理办法》、《陇南市党和国家机关、事业单位工作人员工作纪律规定》等文件精神，紧紧围绕局党组确立的工作重点，结合《陇南市廉政文化示范点建设标准（试行）》（进学校部分），加强廉政教育，进一步做好教师师德师风建设工作，加大党风廉政建设责任追究力度，切实加强监督和办案工作力度，在县委、县政府、县纪委和局党组的正确领导下，认真学习实践科学发展观，以改革创新的精神、坚强的党性和求真务实的作风，不断抓好反腐倡廉建设，为办好人民满意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第四篇：春季开学工作会议讲话2024.2.28</w:t>
      </w:r>
    </w:p>
    <w:p>
      <w:pPr>
        <w:ind w:left="0" w:right="0" w:firstLine="560"/>
        <w:spacing w:before="450" w:after="450" w:line="312" w:lineRule="auto"/>
      </w:pPr>
      <w:r>
        <w:rPr>
          <w:rFonts w:ascii="宋体" w:hAnsi="宋体" w:eastAsia="宋体" w:cs="宋体"/>
          <w:color w:val="000"/>
          <w:sz w:val="28"/>
          <w:szCs w:val="28"/>
        </w:rPr>
        <w:t xml:space="preserve">春季开学工作会上的讲话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2月26日下午参加了全县春季教研工作会议，教研室对2024年各学校教学质量的评估的通报，以及今年教学教研工作的安排，听了以后深感责任和压力很大，今年全县上下教育的首要任务是提高教学质量，所以我们要从思想上引起足够的重视，想方设法使我校的教学成绩稳步上升，以前工作上不思上进，工作态度不端正的教师一定要转变工作作风，改进工作方法，将全部精力投入到教学中来。下面首先我简单总结上学期的教学工作，然后安排布置本学期教学工作，希望各位老师统一思想，尽职尽责，互相帮助，共同努力，确实推进我校教学上一个台阶。</w:t>
      </w:r>
    </w:p>
    <w:p>
      <w:pPr>
        <w:ind w:left="0" w:right="0" w:firstLine="560"/>
        <w:spacing w:before="450" w:after="450" w:line="312" w:lineRule="auto"/>
      </w:pPr>
      <w:r>
        <w:rPr>
          <w:rFonts w:ascii="宋体" w:hAnsi="宋体" w:eastAsia="宋体" w:cs="宋体"/>
          <w:color w:val="000"/>
          <w:sz w:val="28"/>
          <w:szCs w:val="28"/>
        </w:rPr>
        <w:t xml:space="preserve">一、去年教学工作的简单回顾</w:t>
      </w:r>
    </w:p>
    <w:p>
      <w:pPr>
        <w:ind w:left="0" w:right="0" w:firstLine="560"/>
        <w:spacing w:before="450" w:after="450" w:line="312" w:lineRule="auto"/>
      </w:pPr>
      <w:r>
        <w:rPr>
          <w:rFonts w:ascii="宋体" w:hAnsi="宋体" w:eastAsia="宋体" w:cs="宋体"/>
          <w:color w:val="000"/>
          <w:sz w:val="28"/>
          <w:szCs w:val="28"/>
        </w:rPr>
        <w:t xml:space="preserve">（一）教师培训方面</w:t>
      </w:r>
    </w:p>
    <w:p>
      <w:pPr>
        <w:ind w:left="0" w:right="0" w:firstLine="560"/>
        <w:spacing w:before="450" w:after="450" w:line="312" w:lineRule="auto"/>
      </w:pPr>
      <w:r>
        <w:rPr>
          <w:rFonts w:ascii="宋体" w:hAnsi="宋体" w:eastAsia="宋体" w:cs="宋体"/>
          <w:color w:val="000"/>
          <w:sz w:val="28"/>
          <w:szCs w:val="28"/>
        </w:rPr>
        <w:t xml:space="preserve">1、校本培训，根据教务处的安排从新课标的学习，所教学科的知识点梳理开始，各教研组结合教研活动，进行了理论学习、课堂教学和教学方法方面的培训。</w:t>
      </w:r>
    </w:p>
    <w:p>
      <w:pPr>
        <w:ind w:left="0" w:right="0" w:firstLine="560"/>
        <w:spacing w:before="450" w:after="450" w:line="312" w:lineRule="auto"/>
      </w:pPr>
      <w:r>
        <w:rPr>
          <w:rFonts w:ascii="宋体" w:hAnsi="宋体" w:eastAsia="宋体" w:cs="宋体"/>
          <w:color w:val="000"/>
          <w:sz w:val="28"/>
          <w:szCs w:val="28"/>
        </w:rPr>
        <w:t xml:space="preserve">2、请进来的方式，邀请有关老师来我校讲示范课，邀请县教研员到我校参加“同课异构”教研活动，我想或多或少对我们老师在教学理念和课堂教学方法上有点启发。</w:t>
      </w:r>
    </w:p>
    <w:p>
      <w:pPr>
        <w:ind w:left="0" w:right="0" w:firstLine="560"/>
        <w:spacing w:before="450" w:after="450" w:line="312" w:lineRule="auto"/>
      </w:pPr>
      <w:r>
        <w:rPr>
          <w:rFonts w:ascii="宋体" w:hAnsi="宋体" w:eastAsia="宋体" w:cs="宋体"/>
          <w:color w:val="000"/>
          <w:sz w:val="28"/>
          <w:szCs w:val="28"/>
        </w:rPr>
        <w:t xml:space="preserve">3、走出去的方式，共有33人次，分别外出培训学习，外出学习的老师回来后进行二度培训，使老师们不管在思想上、教学理念和开阔视野方面有所启发，有所提高。另外小学数学老师到南大街小学听课学习，课题组成员到城关中心学校学习，借鉴人家的教学方法和搞课题的经验，来提高自身的教学教研方面的能力。</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上一年在老师紧缺、住院生病和外出培训学习教师多的情况下，保证了各门课的正常进行，而且在提高教学质量，规范教研活动方面做了一些工作。大部分老师备课上追求实用有效的教案；课堂上积极探索“先学后教”的教学模式，大胆创新、大胆运用新的教学方法；在作业批改上认真细心，作业量适中，不加重学生的负担；辅导学生上积极、有耐心；平时工作作风严谨，对自己和学生要求严格，工作手册填写认真，听课积极，教学反思符合实际，深刻，只要工作做到家的老师，教学成绩就好，所以只要付出了就会得到回报，（三）教学教研方面</w:t>
      </w:r>
    </w:p>
    <w:p>
      <w:pPr>
        <w:ind w:left="0" w:right="0" w:firstLine="560"/>
        <w:spacing w:before="450" w:after="450" w:line="312" w:lineRule="auto"/>
      </w:pPr>
      <w:r>
        <w:rPr>
          <w:rFonts w:ascii="宋体" w:hAnsi="宋体" w:eastAsia="宋体" w:cs="宋体"/>
          <w:color w:val="000"/>
          <w:sz w:val="28"/>
          <w:szCs w:val="28"/>
        </w:rPr>
        <w:t xml:space="preserve">各教研组能按活动安排及时组织教研活动，尤其上学期各教研组教研活动有主题、有目的，教研活动日趋规范正规；校级课题《如何提高小学高年级数学课堂教学效率的研究》顺利结题，《如何提高农村小学生计算能力的研究》的课题也被认定为市级课题；全县英语教学观摩成功举办；初中语文教研组的《有效作文教学展示与评比》教研活动</w:t>
      </w:r>
    </w:p>
    <w:p>
      <w:pPr>
        <w:ind w:left="0" w:right="0" w:firstLine="560"/>
        <w:spacing w:before="450" w:after="450" w:line="312" w:lineRule="auto"/>
      </w:pPr>
      <w:r>
        <w:rPr>
          <w:rFonts w:ascii="宋体" w:hAnsi="宋体" w:eastAsia="宋体" w:cs="宋体"/>
          <w:color w:val="000"/>
          <w:sz w:val="28"/>
          <w:szCs w:val="28"/>
        </w:rPr>
        <w:t xml:space="preserve">在获得全县二等奖；七、八、九年级学生参加的作文比赛中，参加的六名学生有五名获奖；赵校参加的《初中物理“科学探究”教学设计》评比中获得一等奖。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常规管理方面抓的不实不细，对教学工作计划、教研组计划和方案把关不严，甚至有些计划制度不合实际，无法落实；平时教学常规监督检查不够，使有些工作有头无尾，学期末工作检查中常规教学方面暴露出很多问题。</w:t>
      </w:r>
    </w:p>
    <w:p>
      <w:pPr>
        <w:ind w:left="0" w:right="0" w:firstLine="560"/>
        <w:spacing w:before="450" w:after="450" w:line="312" w:lineRule="auto"/>
      </w:pPr>
      <w:r>
        <w:rPr>
          <w:rFonts w:ascii="宋体" w:hAnsi="宋体" w:eastAsia="宋体" w:cs="宋体"/>
          <w:color w:val="000"/>
          <w:sz w:val="28"/>
          <w:szCs w:val="28"/>
        </w:rPr>
        <w:t xml:space="preserve">2、部分老师观念转变不过来，跟不上形势要求，工作作风不正，思想松懈，工作不够严谨，教学上不改进教学方法，有些老师教学能力强，但工作偏离学校的中心工作，导致教学成绩不理想。</w:t>
      </w:r>
    </w:p>
    <w:p>
      <w:pPr>
        <w:ind w:left="0" w:right="0" w:firstLine="560"/>
        <w:spacing w:before="450" w:after="450" w:line="312" w:lineRule="auto"/>
      </w:pPr>
      <w:r>
        <w:rPr>
          <w:rFonts w:ascii="宋体" w:hAnsi="宋体" w:eastAsia="宋体" w:cs="宋体"/>
          <w:color w:val="000"/>
          <w:sz w:val="28"/>
          <w:szCs w:val="28"/>
        </w:rPr>
        <w:t xml:space="preserve">3、课程设置不均衡，中小学均有超课时，尤其小学超课时严重。</w:t>
      </w:r>
    </w:p>
    <w:p>
      <w:pPr>
        <w:ind w:left="0" w:right="0" w:firstLine="560"/>
        <w:spacing w:before="450" w:after="450" w:line="312" w:lineRule="auto"/>
      </w:pPr>
      <w:r>
        <w:rPr>
          <w:rFonts w:ascii="宋体" w:hAnsi="宋体" w:eastAsia="宋体" w:cs="宋体"/>
          <w:color w:val="000"/>
          <w:sz w:val="28"/>
          <w:szCs w:val="28"/>
        </w:rPr>
        <w:t xml:space="preserve">4、学校领导深入课堂不够，尤其中层领导，研究教学和指导教学上还不够积极，不够主动。</w:t>
      </w:r>
    </w:p>
    <w:p>
      <w:pPr>
        <w:ind w:left="0" w:right="0" w:firstLine="560"/>
        <w:spacing w:before="450" w:after="450" w:line="312" w:lineRule="auto"/>
      </w:pPr>
      <w:r>
        <w:rPr>
          <w:rFonts w:ascii="宋体" w:hAnsi="宋体" w:eastAsia="宋体" w:cs="宋体"/>
          <w:color w:val="000"/>
          <w:sz w:val="28"/>
          <w:szCs w:val="28"/>
        </w:rPr>
        <w:t xml:space="preserve">5、课堂效率底，准备不充分，备课流于形式，没有学情分析，教材分析，课堂教学很随意，课堂时间安排不合理，导致课堂效果不明显。</w:t>
      </w:r>
    </w:p>
    <w:p>
      <w:pPr>
        <w:ind w:left="0" w:right="0" w:firstLine="560"/>
        <w:spacing w:before="450" w:after="450" w:line="312" w:lineRule="auto"/>
      </w:pPr>
      <w:r>
        <w:rPr>
          <w:rFonts w:ascii="宋体" w:hAnsi="宋体" w:eastAsia="宋体" w:cs="宋体"/>
          <w:color w:val="000"/>
          <w:sz w:val="28"/>
          <w:szCs w:val="28"/>
        </w:rPr>
        <w:t xml:space="preserve">6、教学资源的利用不够。</w:t>
      </w:r>
    </w:p>
    <w:p>
      <w:pPr>
        <w:ind w:left="0" w:right="0" w:firstLine="560"/>
        <w:spacing w:before="450" w:after="450" w:line="312" w:lineRule="auto"/>
      </w:pPr>
      <w:r>
        <w:rPr>
          <w:rFonts w:ascii="宋体" w:hAnsi="宋体" w:eastAsia="宋体" w:cs="宋体"/>
          <w:color w:val="000"/>
          <w:sz w:val="28"/>
          <w:szCs w:val="28"/>
        </w:rPr>
        <w:t xml:space="preserve">7、参加各类教学活动、评比参赛很被动，不够积极，有时只是完任务，不能保证质量，自身的教学能力得不到锻炼，同时养成了懒惰的习惯，导致害怕教研活动、害怕参加常规的教学比赛，对自己的评聘职称和评选优秀、骨干、学科带头人受到条件限制。</w:t>
      </w:r>
    </w:p>
    <w:p>
      <w:pPr>
        <w:ind w:left="0" w:right="0" w:firstLine="560"/>
        <w:spacing w:before="450" w:after="450" w:line="312" w:lineRule="auto"/>
      </w:pPr>
      <w:r>
        <w:rPr>
          <w:rFonts w:ascii="宋体" w:hAnsi="宋体" w:eastAsia="宋体" w:cs="宋体"/>
          <w:color w:val="000"/>
          <w:sz w:val="28"/>
          <w:szCs w:val="28"/>
        </w:rPr>
        <w:t xml:space="preserve">三、本学期教学工作安排</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教学常规方面本学期我们以《教学常规管理示范校创建活动》为契机，加强学校教学常规管理的制度化、规范化建设。</w:t>
      </w:r>
    </w:p>
    <w:p>
      <w:pPr>
        <w:ind w:left="0" w:right="0" w:firstLine="560"/>
        <w:spacing w:before="450" w:after="450" w:line="312" w:lineRule="auto"/>
      </w:pPr>
      <w:r>
        <w:rPr>
          <w:rFonts w:ascii="宋体" w:hAnsi="宋体" w:eastAsia="宋体" w:cs="宋体"/>
          <w:color w:val="000"/>
          <w:sz w:val="28"/>
          <w:szCs w:val="28"/>
        </w:rPr>
        <w:t xml:space="preserve">1、课程设置力求均衡，开足开齐各年级课程，严格执行作息时间，小学一至五年级课时进行了调整。</w:t>
      </w:r>
    </w:p>
    <w:p>
      <w:pPr>
        <w:ind w:left="0" w:right="0" w:firstLine="560"/>
        <w:spacing w:before="450" w:after="450" w:line="312" w:lineRule="auto"/>
      </w:pPr>
      <w:r>
        <w:rPr>
          <w:rFonts w:ascii="宋体" w:hAnsi="宋体" w:eastAsia="宋体" w:cs="宋体"/>
          <w:color w:val="000"/>
          <w:sz w:val="28"/>
          <w:szCs w:val="28"/>
        </w:rPr>
        <w:t xml:space="preserve">2、根据《西宁市教育局教学常规管理示范校创建活动》的通知，结合学校实际制定“学校教学常规管理细则”，教务处、教研组、教师培训和课题研究等工作计划确实要切合实际，求真务实。教研组、教师培训和课题研究计划结合教务工作计划制定，不能出现两张皮。教务处教学计划由我把关，各教研组计划由教务处把关，千万杜绝下载，教务处将教学上各种计划方案交到副校长室，根据计划我们将加强过程性管理，狠抓各种教学计划的落实情况。</w:t>
      </w:r>
    </w:p>
    <w:p>
      <w:pPr>
        <w:ind w:left="0" w:right="0" w:firstLine="560"/>
        <w:spacing w:before="450" w:after="450" w:line="312" w:lineRule="auto"/>
      </w:pPr>
      <w:r>
        <w:rPr>
          <w:rFonts w:ascii="宋体" w:hAnsi="宋体" w:eastAsia="宋体" w:cs="宋体"/>
          <w:color w:val="000"/>
          <w:sz w:val="28"/>
          <w:szCs w:val="28"/>
        </w:rPr>
        <w:t xml:space="preserve">3、年终检查时出现了很多问题：教案书写不规范，流于形式，备课环节不齐全；作业布置不合理、批改不及时，练习册批阅不及时，甚至没有全批，学期末检查前突击批改；工作手册填写不完整，填写内容不合实际。根据出现的问题，从本学期开始加大</w:t>
      </w:r>
    </w:p>
    <w:p>
      <w:pPr>
        <w:ind w:left="0" w:right="0" w:firstLine="560"/>
        <w:spacing w:before="450" w:after="450" w:line="312" w:lineRule="auto"/>
      </w:pPr>
      <w:r>
        <w:rPr>
          <w:rFonts w:ascii="宋体" w:hAnsi="宋体" w:eastAsia="宋体" w:cs="宋体"/>
          <w:color w:val="000"/>
          <w:sz w:val="28"/>
          <w:szCs w:val="28"/>
        </w:rPr>
        <w:t xml:space="preserve">教学常规监督检查力度，决定成立年级组、检查组，指导组，随后我们成立领导小组，制定职责，加大督查力度。随时督促检查，尤其是薄弱科目的常规检查，做到天天有检查、检查要有记录，每两周召开一次教学常规例会将检查的结果进行反馈，根据出现的问题及时整改，对屡教不改的老师严肃处理。各位老师要为年级组长和教研组长负责、教研组长为教务处负责、教务处要为主管校长负责、主管校长要为校长负责。</w:t>
      </w:r>
    </w:p>
    <w:p>
      <w:pPr>
        <w:ind w:left="0" w:right="0" w:firstLine="560"/>
        <w:spacing w:before="450" w:after="450" w:line="312" w:lineRule="auto"/>
      </w:pPr>
      <w:r>
        <w:rPr>
          <w:rFonts w:ascii="宋体" w:hAnsi="宋体" w:eastAsia="宋体" w:cs="宋体"/>
          <w:color w:val="000"/>
          <w:sz w:val="28"/>
          <w:szCs w:val="28"/>
        </w:rPr>
        <w:t xml:space="preserve">4、为了提高教学质量，提高课堂效率，避免课堂教学准备不充分的问题，致使课堂效果不明显，我们将学校领导组成指导组，每个人承包一个年级组，负责年级组的各项活动，特别是课堂教学把好关，包括推门听课，组织考试质量分析，解决年级组教师思想、工作、学习、生活情况，积极组织开展各项活动，协调处理年级内各任课教师之间、教师和班主任之间的关系，促进年级教师团结协作，充分调动教师积极性，发挥集体力量，创设具有良好风尚的年级组。</w:t>
      </w:r>
    </w:p>
    <w:p>
      <w:pPr>
        <w:ind w:left="0" w:right="0" w:firstLine="560"/>
        <w:spacing w:before="450" w:after="450" w:line="312" w:lineRule="auto"/>
      </w:pPr>
      <w:r>
        <w:rPr>
          <w:rFonts w:ascii="宋体" w:hAnsi="宋体" w:eastAsia="宋体" w:cs="宋体"/>
          <w:color w:val="000"/>
          <w:sz w:val="28"/>
          <w:szCs w:val="28"/>
        </w:rPr>
        <w:t xml:space="preserve">5、加大教学资源和配备的教学设施的利用，宁愿用坏也不要放坏，做好理化生实验开出和各功能室的使用，认真填写使用登记记录本，尤其是微机室（尽快装系统，信息老师到微机室上课）和多媒体室多上课，做好登记，收集整理好档案资料。体音美器材根据需要大量使用。</w:t>
      </w:r>
    </w:p>
    <w:p>
      <w:pPr>
        <w:ind w:left="0" w:right="0" w:firstLine="560"/>
        <w:spacing w:before="450" w:after="450" w:line="312" w:lineRule="auto"/>
      </w:pPr>
      <w:r>
        <w:rPr>
          <w:rFonts w:ascii="宋体" w:hAnsi="宋体" w:eastAsia="宋体" w:cs="宋体"/>
          <w:color w:val="000"/>
          <w:sz w:val="28"/>
          <w:szCs w:val="28"/>
        </w:rPr>
        <w:t xml:space="preserve">6、听课要求校长每学期不少于40节、副校长、教务主任听课每学期不少于30节，教研组长听课每学期不少于20节，教师听课每学期不少于15节。</w:t>
      </w:r>
    </w:p>
    <w:p>
      <w:pPr>
        <w:ind w:left="0" w:right="0" w:firstLine="560"/>
        <w:spacing w:before="450" w:after="450" w:line="312" w:lineRule="auto"/>
      </w:pPr>
      <w:r>
        <w:rPr>
          <w:rFonts w:ascii="宋体" w:hAnsi="宋体" w:eastAsia="宋体" w:cs="宋体"/>
          <w:color w:val="000"/>
          <w:sz w:val="28"/>
          <w:szCs w:val="28"/>
        </w:rPr>
        <w:t xml:space="preserve">7、学生成绩册，教室日志填好（每周教务处审阅），学生点名册，教师工作手册填写完整，学期末上交教务处，整理后归档。</w:t>
      </w:r>
    </w:p>
    <w:p>
      <w:pPr>
        <w:ind w:left="0" w:right="0" w:firstLine="560"/>
        <w:spacing w:before="450" w:after="450" w:line="312" w:lineRule="auto"/>
      </w:pPr>
      <w:r>
        <w:rPr>
          <w:rFonts w:ascii="宋体" w:hAnsi="宋体" w:eastAsia="宋体" w:cs="宋体"/>
          <w:color w:val="000"/>
          <w:sz w:val="28"/>
          <w:szCs w:val="28"/>
        </w:rPr>
        <w:t xml:space="preserve">8、各位老师精心准备好每一节课，继续随堂听课和推门听课，各教研组多开展示范课、公开课和汇报课，相关老师积极听课和议课，进行交流和共同提高，议课时把自己好的教学方法和理念毫不保留的说出来，被评的教师要虚心接受。</w:t>
      </w:r>
    </w:p>
    <w:p>
      <w:pPr>
        <w:ind w:left="0" w:right="0" w:firstLine="560"/>
        <w:spacing w:before="450" w:after="450" w:line="312" w:lineRule="auto"/>
      </w:pPr>
      <w:r>
        <w:rPr>
          <w:rFonts w:ascii="宋体" w:hAnsi="宋体" w:eastAsia="宋体" w:cs="宋体"/>
          <w:color w:val="000"/>
          <w:sz w:val="28"/>
          <w:szCs w:val="28"/>
        </w:rPr>
        <w:t xml:space="preserve">9、学校比较薄弱的科目，尤其是小学各年级语文，中小学英语、初中历史、地理、生物课成绩较差，课任教师摈弃旧观念，加大力度，提高成绩。</w:t>
      </w:r>
    </w:p>
    <w:p>
      <w:pPr>
        <w:ind w:left="0" w:right="0" w:firstLine="560"/>
        <w:spacing w:before="450" w:after="450" w:line="312" w:lineRule="auto"/>
      </w:pPr>
      <w:r>
        <w:rPr>
          <w:rFonts w:ascii="宋体" w:hAnsi="宋体" w:eastAsia="宋体" w:cs="宋体"/>
          <w:color w:val="000"/>
          <w:sz w:val="28"/>
          <w:szCs w:val="28"/>
        </w:rPr>
        <w:t xml:space="preserve">10、老师们注意教育和教学方法，平等对待每一位学生，禁止体罚和变相体罚学生，少在学生身上找毛病，多反思自己的行为和方法，给学校和你个人增添不必要的麻烦。</w:t>
      </w:r>
    </w:p>
    <w:p>
      <w:pPr>
        <w:ind w:left="0" w:right="0" w:firstLine="560"/>
        <w:spacing w:before="450" w:after="450" w:line="312" w:lineRule="auto"/>
      </w:pPr>
      <w:r>
        <w:rPr>
          <w:rFonts w:ascii="宋体" w:hAnsi="宋体" w:eastAsia="宋体" w:cs="宋体"/>
          <w:color w:val="000"/>
          <w:sz w:val="28"/>
          <w:szCs w:val="28"/>
        </w:rPr>
        <w:t xml:space="preserve">11、上学期教学成绩不理想的老师，进行自我剖析，查找原因，大家帮助整改，共同提高。（李国军 候旭平马存寿 张丽 徐彬彬 冶生龙 马占林 王海生李红林）</w:t>
      </w:r>
    </w:p>
    <w:p>
      <w:pPr>
        <w:ind w:left="0" w:right="0" w:firstLine="560"/>
        <w:spacing w:before="450" w:after="450" w:line="312" w:lineRule="auto"/>
      </w:pPr>
      <w:r>
        <w:rPr>
          <w:rFonts w:ascii="宋体" w:hAnsi="宋体" w:eastAsia="宋体" w:cs="宋体"/>
          <w:color w:val="000"/>
          <w:sz w:val="28"/>
          <w:szCs w:val="28"/>
        </w:rPr>
        <w:t xml:space="preserve">12、教师任课情况的说明。</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教务处确定切合实际的校本教研主题，按时上报教研室，制定校本教研制度，开学初有计划，学期中有过程性资料，学期末有总结；各教研组要有切合实际的教研工作计划，做好收集过程性资料，学期末有总结，计划总结不能两张皮。</w:t>
      </w:r>
    </w:p>
    <w:p>
      <w:pPr>
        <w:ind w:left="0" w:right="0" w:firstLine="560"/>
        <w:spacing w:before="450" w:after="450" w:line="312" w:lineRule="auto"/>
      </w:pPr>
      <w:r>
        <w:rPr>
          <w:rFonts w:ascii="宋体" w:hAnsi="宋体" w:eastAsia="宋体" w:cs="宋体"/>
          <w:color w:val="000"/>
          <w:sz w:val="28"/>
          <w:szCs w:val="28"/>
        </w:rPr>
        <w:t xml:space="preserve">2、校本教研活动要有针对性和实效性，大家把教研活动当作常规教学活动，不能</w:t>
      </w:r>
    </w:p>
    <w:p>
      <w:pPr>
        <w:ind w:left="0" w:right="0" w:firstLine="560"/>
        <w:spacing w:before="450" w:after="450" w:line="312" w:lineRule="auto"/>
      </w:pPr>
      <w:r>
        <w:rPr>
          <w:rFonts w:ascii="宋体" w:hAnsi="宋体" w:eastAsia="宋体" w:cs="宋体"/>
          <w:color w:val="000"/>
          <w:sz w:val="28"/>
          <w:szCs w:val="28"/>
        </w:rPr>
        <w:t xml:space="preserve">当成额外的负担，教研活动是教学的一部分。优质课的认定。</w:t>
      </w:r>
    </w:p>
    <w:p>
      <w:pPr>
        <w:ind w:left="0" w:right="0" w:firstLine="560"/>
        <w:spacing w:before="450" w:after="450" w:line="312" w:lineRule="auto"/>
      </w:pPr>
      <w:r>
        <w:rPr>
          <w:rFonts w:ascii="宋体" w:hAnsi="宋体" w:eastAsia="宋体" w:cs="宋体"/>
          <w:color w:val="000"/>
          <w:sz w:val="28"/>
          <w:szCs w:val="28"/>
        </w:rPr>
        <w:t xml:space="preserve">3、本学期我们积极组织校本教研和联片教研活动，给大家多创造展示锻炼的平台，突出教学研究的中心地位，指导和帮助教师关注日常教学，以发现、研究、解决实际问题主要渠道，提升自己的专业水平，形成重实践、重研讨、重反思、重合作的研究氛围。</w:t>
      </w:r>
    </w:p>
    <w:p>
      <w:pPr>
        <w:ind w:left="0" w:right="0" w:firstLine="560"/>
        <w:spacing w:before="450" w:after="450" w:line="312" w:lineRule="auto"/>
      </w:pPr>
      <w:r>
        <w:rPr>
          <w:rFonts w:ascii="宋体" w:hAnsi="宋体" w:eastAsia="宋体" w:cs="宋体"/>
          <w:color w:val="000"/>
          <w:sz w:val="28"/>
          <w:szCs w:val="28"/>
        </w:rPr>
        <w:t xml:space="preserve">4、本学期教研活动围绕岗位大练兵和申报的课题开展，（1）音体美教研组协助教务处开展体音美教师业务技能的教研活动，3月5日前将结果上报教育局，小学1名，中学2名，3月12日前教育局组织复赛，然后上报市局；（2）读书心得评比，3月15日—18日各学校按5%评选上报，中小学分开上报，3月10日前各位老师上交，学校组织人员评比；（3）教师演讲比赛，3月底学校按小学4%，中学5%推荐，4月份教育局复赛；（4）教师实验技能大赛，教育局组织物理、化学、生物发片进行比赛，各相关教师提前准备；（5）班主任主题班会活动设计评比，3月15日中心学校报小学1名，中学1名上报；（6）教师“教学设计、说课、课堂教学、命制一套试题、做一套试卷”教学技能评比，就是每个教研组近期的教研活动，3月12日开展说课等比赛。</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1、结合《创建教学管理示范校》和“教师岗位大练兵”，开展教师校本培训，尤其是“教学设计、说课、课堂教学、命制一套试题、做一套试卷”教学技能培训，前面参加了的教师多指导，多帮助。</w:t>
      </w:r>
    </w:p>
    <w:p>
      <w:pPr>
        <w:ind w:left="0" w:right="0" w:firstLine="560"/>
        <w:spacing w:before="450" w:after="450" w:line="312" w:lineRule="auto"/>
      </w:pPr>
      <w:r>
        <w:rPr>
          <w:rFonts w:ascii="宋体" w:hAnsi="宋体" w:eastAsia="宋体" w:cs="宋体"/>
          <w:color w:val="000"/>
          <w:sz w:val="28"/>
          <w:szCs w:val="28"/>
        </w:rPr>
        <w:t xml:space="preserve">2、开展新教师的汇报课和中青年教师课堂教学达标活动，各教研组每周由一名中青年教师上公开课，说课、备课、上课到集体评课议课。</w:t>
      </w:r>
    </w:p>
    <w:p>
      <w:pPr>
        <w:ind w:left="0" w:right="0" w:firstLine="560"/>
        <w:spacing w:before="450" w:after="450" w:line="312" w:lineRule="auto"/>
      </w:pPr>
      <w:r>
        <w:rPr>
          <w:rFonts w:ascii="宋体" w:hAnsi="宋体" w:eastAsia="宋体" w:cs="宋体"/>
          <w:color w:val="000"/>
          <w:sz w:val="28"/>
          <w:szCs w:val="28"/>
        </w:rPr>
        <w:t xml:space="preserve">3、继续“请进来”（送教下乡）和“走出去”的方式进行培训，加强结对帮扶，外出培训学习要有目标，要有任务，回来后务实进行二度培训。</w:t>
      </w:r>
    </w:p>
    <w:p>
      <w:pPr>
        <w:ind w:left="0" w:right="0" w:firstLine="560"/>
        <w:spacing w:before="450" w:after="450" w:line="312" w:lineRule="auto"/>
      </w:pPr>
      <w:r>
        <w:rPr>
          <w:rFonts w:ascii="宋体" w:hAnsi="宋体" w:eastAsia="宋体" w:cs="宋体"/>
          <w:color w:val="000"/>
          <w:sz w:val="28"/>
          <w:szCs w:val="28"/>
        </w:rPr>
        <w:t xml:space="preserve">4、结合教育局优秀人才的评选办法，建立斜沟乡中心学校优秀教师信息库，培养我们学校的名师、骨干教师、学科带头人，来推荐市县名师、骨干教师、学科带头人，同时在我们学校发挥传帮带的作用。</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1、制定课题方面的制度，管理细则，补充完善资料，按时顺利结题。</w:t>
      </w:r>
    </w:p>
    <w:p>
      <w:pPr>
        <w:ind w:left="0" w:right="0" w:firstLine="560"/>
        <w:spacing w:before="450" w:after="450" w:line="312" w:lineRule="auto"/>
      </w:pPr>
      <w:r>
        <w:rPr>
          <w:rFonts w:ascii="宋体" w:hAnsi="宋体" w:eastAsia="宋体" w:cs="宋体"/>
          <w:color w:val="000"/>
          <w:sz w:val="28"/>
          <w:szCs w:val="28"/>
        </w:rPr>
        <w:t xml:space="preserve">2、课题组成员积极参加，主动承担任务，共同完成课题任务。</w:t>
      </w:r>
    </w:p>
    <w:p>
      <w:pPr>
        <w:ind w:left="0" w:right="0" w:firstLine="560"/>
        <w:spacing w:before="450" w:after="450" w:line="312" w:lineRule="auto"/>
      </w:pPr>
      <w:r>
        <w:rPr>
          <w:rFonts w:ascii="宋体" w:hAnsi="宋体" w:eastAsia="宋体" w:cs="宋体"/>
          <w:color w:val="000"/>
          <w:sz w:val="28"/>
          <w:szCs w:val="28"/>
        </w:rPr>
        <w:t xml:space="preserve">（五）毕业班和抽考年级</w:t>
      </w:r>
    </w:p>
    <w:p>
      <w:pPr>
        <w:ind w:left="0" w:right="0" w:firstLine="560"/>
        <w:spacing w:before="450" w:after="450" w:line="312" w:lineRule="auto"/>
      </w:pPr>
      <w:r>
        <w:rPr>
          <w:rFonts w:ascii="宋体" w:hAnsi="宋体" w:eastAsia="宋体" w:cs="宋体"/>
          <w:color w:val="000"/>
          <w:sz w:val="28"/>
          <w:szCs w:val="28"/>
        </w:rPr>
        <w:t xml:space="preserve">1、近几年年终考核、教学质量评估等教学成绩都是毕业年级和抽考成绩，所以六九年级的教学要区别于其他年级，六九年级的任课老师根据自己学科的特点和学生实际情况，制定切实可行的备考方案，我们每月组织召开备考会议，及时掌握教学进度和分析情况，出现问题及时整改，三月底召开九年级中考的学生和家长动员会，尤其根据上学期期末考试，重新确定前十名，进行激励教育。</w:t>
      </w:r>
    </w:p>
    <w:p>
      <w:pPr>
        <w:ind w:left="0" w:right="0" w:firstLine="560"/>
        <w:spacing w:before="450" w:after="450" w:line="312" w:lineRule="auto"/>
      </w:pPr>
      <w:r>
        <w:rPr>
          <w:rFonts w:ascii="宋体" w:hAnsi="宋体" w:eastAsia="宋体" w:cs="宋体"/>
          <w:color w:val="000"/>
          <w:sz w:val="28"/>
          <w:szCs w:val="28"/>
        </w:rPr>
        <w:t xml:space="preserve">2、小学毕业考继续特长测试，小学综合课老师多找去年考过的试卷进行分析，另</w:t>
      </w:r>
    </w:p>
    <w:p>
      <w:pPr>
        <w:ind w:left="0" w:right="0" w:firstLine="560"/>
        <w:spacing w:before="450" w:after="450" w:line="312" w:lineRule="auto"/>
      </w:pPr>
      <w:r>
        <w:rPr>
          <w:rFonts w:ascii="宋体" w:hAnsi="宋体" w:eastAsia="宋体" w:cs="宋体"/>
          <w:color w:val="000"/>
          <w:sz w:val="28"/>
          <w:szCs w:val="28"/>
        </w:rPr>
        <w:t xml:space="preserve">外小学语数外在考试时增加了技能考试，如语文增加了古诗文阅读，英语增加了口语、阅读，数学增加了一题多解和速算口算。</w:t>
      </w:r>
    </w:p>
    <w:p>
      <w:pPr>
        <w:ind w:left="0" w:right="0" w:firstLine="560"/>
        <w:spacing w:before="450" w:after="450" w:line="312" w:lineRule="auto"/>
      </w:pPr>
      <w:r>
        <w:rPr>
          <w:rFonts w:ascii="宋体" w:hAnsi="宋体" w:eastAsia="宋体" w:cs="宋体"/>
          <w:color w:val="000"/>
          <w:sz w:val="28"/>
          <w:szCs w:val="28"/>
        </w:rPr>
        <w:t xml:space="preserve">3、其他各年级每单元结束后要有单元检测，每月教务处组织进行月考，考完后教师要及时批阅试题，做好每次单元检测的成绩记录，做好质量分析，分析原因，制定改进措施并认真填写在工作手册中。</w:t>
      </w:r>
    </w:p>
    <w:p>
      <w:pPr>
        <w:ind w:left="0" w:right="0" w:firstLine="560"/>
        <w:spacing w:before="450" w:after="450" w:line="312" w:lineRule="auto"/>
      </w:pPr>
      <w:r>
        <w:rPr>
          <w:rFonts w:ascii="宋体" w:hAnsi="宋体" w:eastAsia="宋体" w:cs="宋体"/>
          <w:color w:val="000"/>
          <w:sz w:val="28"/>
          <w:szCs w:val="28"/>
        </w:rPr>
        <w:t xml:space="preserve">4、体育老师在体育课上根据中考的内容对学生进行上课和训练，同时做好体育成绩和上课考勤等的登记，整理好档案资料，尤其是毕业班的任课教师。</w:t>
      </w:r>
    </w:p>
    <w:p>
      <w:pPr>
        <w:ind w:left="0" w:right="0" w:firstLine="560"/>
        <w:spacing w:before="450" w:after="450" w:line="312" w:lineRule="auto"/>
      </w:pPr>
      <w:r>
        <w:rPr>
          <w:rFonts w:ascii="宋体" w:hAnsi="宋体" w:eastAsia="宋体" w:cs="宋体"/>
          <w:color w:val="000"/>
          <w:sz w:val="28"/>
          <w:szCs w:val="28"/>
        </w:rPr>
        <w:t xml:space="preserve">最后，祝各位老师在新的一学期了里心情舒畅，开心工作！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第五篇：在全农牧业工作会议上的讲话</w:t>
      </w:r>
    </w:p>
    <w:p>
      <w:pPr>
        <w:ind w:left="0" w:right="0" w:firstLine="560"/>
        <w:spacing w:before="450" w:after="450" w:line="312" w:lineRule="auto"/>
      </w:pPr>
      <w:r>
        <w:rPr>
          <w:rFonts w:ascii="宋体" w:hAnsi="宋体" w:eastAsia="宋体" w:cs="宋体"/>
          <w:color w:val="000"/>
          <w:sz w:val="28"/>
          <w:szCs w:val="28"/>
        </w:rPr>
        <w:t xml:space="preserve">在全市农牧业工作会议上的讲话</w:t>
      </w:r>
    </w:p>
    <w:p>
      <w:pPr>
        <w:ind w:left="0" w:right="0" w:firstLine="560"/>
        <w:spacing w:before="450" w:after="450" w:line="312" w:lineRule="auto"/>
      </w:pPr>
      <w:r>
        <w:rPr>
          <w:rFonts w:ascii="宋体" w:hAnsi="宋体" w:eastAsia="宋体" w:cs="宋体"/>
          <w:color w:val="000"/>
          <w:sz w:val="28"/>
          <w:szCs w:val="28"/>
        </w:rPr>
        <w:t xml:space="preserve">巴彦淖尔市农牧业局局长</w:t>
      </w:r>
    </w:p>
    <w:p>
      <w:pPr>
        <w:ind w:left="0" w:right="0" w:firstLine="560"/>
        <w:spacing w:before="450" w:after="450" w:line="312" w:lineRule="auto"/>
      </w:pPr>
      <w:r>
        <w:rPr>
          <w:rFonts w:ascii="宋体" w:hAnsi="宋体" w:eastAsia="宋体" w:cs="宋体"/>
          <w:color w:val="000"/>
          <w:sz w:val="28"/>
          <w:szCs w:val="28"/>
        </w:rPr>
        <w:t xml:space="preserve">奥林虎</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九大精神，认真落实中央农村工作会议、全国农业工作会议、自治区农村牧区和农牧业工作会议以及市委农村牧区工作会议精神，总结2024年及过去5年工作，研究落实我市乡村振兴战略的措施，部署2024年农牧业重点工作，努力开创工作新局面，加快推进我市农牧业和农村牧区实现现代化。刚才各旗县区分别围绕各自的亮点工作作了典型发言，总结的都非常好，希望大家取长补短、互相学习借鉴。</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一、2024年及过去五年农牧业和农村牧区经济工作回顾 2024年，市农牧业局紧紧围绕市委政府的决策部署，以建设河套全域绿色有机高端农畜产品生产加工输出基地为目标，全面深化农牧业供给侧结构性改革，不断调整优化农牧业结构，稳定提升农牧业综合生产能力，绿色、生态、高效农牧业发展取得新成效，努力实现了农牧业经济稳中向好，圆满完成了全年目标任务。全市粮食产量达到67亿斤，实现“十四连丰”。牧业牲畜饲养量2276万头只，实现“十三连稳”。农牧民人均可支配收入达到15634元，同比增长8%。产业化经营平稳运行，全市龙头企业规模不断壮大、科技创新能力逐步</w:t>
      </w:r>
    </w:p>
    <w:p>
      <w:pPr>
        <w:ind w:left="0" w:right="0" w:firstLine="560"/>
        <w:spacing w:before="450" w:after="450" w:line="312" w:lineRule="auto"/>
      </w:pPr>
      <w:r>
        <w:rPr>
          <w:rFonts w:ascii="宋体" w:hAnsi="宋体" w:eastAsia="宋体" w:cs="宋体"/>
          <w:color w:val="000"/>
          <w:sz w:val="28"/>
          <w:szCs w:val="28"/>
        </w:rPr>
        <w:t xml:space="preserve">产品生产加工输出基地。</w:t>
      </w:r>
    </w:p>
    <w:p>
      <w:pPr>
        <w:ind w:left="0" w:right="0" w:firstLine="560"/>
        <w:spacing w:before="450" w:after="450" w:line="312" w:lineRule="auto"/>
      </w:pPr>
      <w:r>
        <w:rPr>
          <w:rFonts w:ascii="宋体" w:hAnsi="宋体" w:eastAsia="宋体" w:cs="宋体"/>
          <w:color w:val="000"/>
          <w:sz w:val="28"/>
          <w:szCs w:val="28"/>
        </w:rPr>
        <w:t xml:space="preserve">二是农牧业机械化总体水平大幅提高。农机装备总量持续增长，总动力达到506万千瓦,全市综合机械化水平达到84.5%，比2024年增长5.5百分点。</w:t>
      </w:r>
    </w:p>
    <w:p>
      <w:pPr>
        <w:ind w:left="0" w:right="0" w:firstLine="560"/>
        <w:spacing w:before="450" w:after="450" w:line="312" w:lineRule="auto"/>
      </w:pPr>
      <w:r>
        <w:rPr>
          <w:rFonts w:ascii="宋体" w:hAnsi="宋体" w:eastAsia="宋体" w:cs="宋体"/>
          <w:color w:val="000"/>
          <w:sz w:val="28"/>
          <w:szCs w:val="28"/>
        </w:rPr>
        <w:t xml:space="preserve">三是产业化经营水平显著提升。全市销售收入500万元以上农牧业产业化企业280家，完成销售收入350亿元，分别比2024年增加42家和90亿元。农畜产品加工转化率达到76%，比2024年底增长7个百分点，高于全区平均水平。发展各类农牧民专业合作社5267个，培育合作社示范社100个；认定家庭农牧场657个，创建自治区级示范场26个。</w:t>
      </w:r>
    </w:p>
    <w:p>
      <w:pPr>
        <w:ind w:left="0" w:right="0" w:firstLine="560"/>
        <w:spacing w:before="450" w:after="450" w:line="312" w:lineRule="auto"/>
      </w:pPr>
      <w:r>
        <w:rPr>
          <w:rFonts w:ascii="宋体" w:hAnsi="宋体" w:eastAsia="宋体" w:cs="宋体"/>
          <w:color w:val="000"/>
          <w:sz w:val="28"/>
          <w:szCs w:val="28"/>
        </w:rPr>
        <w:t xml:space="preserve">四是农畜产品输出工程建设步伐加快。电子商务蓬勃兴起，羊畜产品电子交易平台交易额达2.58亿元，五原县成为“全国电子商务示范县”。圣牧高科公司在香港成功上市，填补我市空白。番茄、脱水菜、绒纺、籽仁产业被列为国家级外贸转型示范基地，农畜产品出口额达到4.5亿美元，连续9年位列全区第一。组织企业参加了各类优质产品推荐会、展销会，兆丰面业、草原鑫河等公司产品在北上广和呼包鄂等一二线城市的销售日益增加，加快了我市农畜产品走向国内外市场步伐。</w:t>
      </w:r>
    </w:p>
    <w:p>
      <w:pPr>
        <w:ind w:left="0" w:right="0" w:firstLine="560"/>
        <w:spacing w:before="450" w:after="450" w:line="312" w:lineRule="auto"/>
      </w:pPr>
      <w:r>
        <w:rPr>
          <w:rFonts w:ascii="宋体" w:hAnsi="宋体" w:eastAsia="宋体" w:cs="宋体"/>
          <w:color w:val="000"/>
          <w:sz w:val="28"/>
          <w:szCs w:val="28"/>
        </w:rPr>
        <w:t xml:space="preserve">五是农畜产品质量安全监管能力大幅提升。市、旗县区、苏木乡镇三级监管、检测体系逐步完善，建成8个农畜产品质量检测中心（检测站），其中3个通过了双认证。农牧业品牌化实现跨越发展，“三品一标”数量达到341个，“三品”原料生产基地面积达到268万亩，创建全国绿色食品原料标准化生产基地200万亩。绿色、有机农畜产品和地理标志农产品认证数量均在全区排名第三位。</w:t>
      </w:r>
    </w:p>
    <w:p>
      <w:pPr>
        <w:ind w:left="0" w:right="0" w:firstLine="560"/>
        <w:spacing w:before="450" w:after="450" w:line="312" w:lineRule="auto"/>
      </w:pPr>
      <w:r>
        <w:rPr>
          <w:rFonts w:ascii="宋体" w:hAnsi="宋体" w:eastAsia="宋体" w:cs="宋体"/>
          <w:color w:val="000"/>
          <w:sz w:val="28"/>
          <w:szCs w:val="28"/>
        </w:rPr>
        <w:t xml:space="preserve">关心支持农牧业经济发展的社会各界表示衷心的感谢！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绿色农牧业发展中还存在不少困难和问题，主要有：农牧业基础设施薄弱；生产经营方式总体粗放；产业链条短，精深加工不足，叫得响的名牌产品少；土地细碎化经营，规模效益相对较低，农牧业生产组织化程度较低；农牧业产业结构还不尽合理；绿色农牧业发展资金严重短缺；农牧民适应生产力发展和市场竞争的能力不强；部分干部思想不够解放，还不能适应新形势新要求等。同时，全面从严治党和依法行政方面还需要进一步加强。这些问题需要我们在今后的工作中进一步深入思考和研究，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二、2024年主要工作思路和奋斗目标</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也是实施“十三五”规划承上启下的关键一年。今年的中央农村工作会议，总书记对三农工作提出了新思想、新理念和新论断，彰显了“三农”工作重中之重和优先发展的地位，是我们实施乡村振兴战略、做好工作的根本遵循和行动指南。自治区李纪恒书记、布小林主席和市委常志刚书记、政府张晓兵市长分别在全区、全市农村牧区工作会议上对做好“三农三牧”工作进行了安排部署，我们一定要认真贯彻落实。</w:t>
      </w:r>
    </w:p>
    <w:p>
      <w:pPr>
        <w:ind w:left="0" w:right="0" w:firstLine="560"/>
        <w:spacing w:before="450" w:after="450" w:line="312" w:lineRule="auto"/>
      </w:pPr>
      <w:r>
        <w:rPr>
          <w:rFonts w:ascii="宋体" w:hAnsi="宋体" w:eastAsia="宋体" w:cs="宋体"/>
          <w:color w:val="000"/>
          <w:sz w:val="28"/>
          <w:szCs w:val="28"/>
        </w:rPr>
        <w:t xml:space="preserve">2024年主要工作思路：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创新、协调、绿色、开放、共享”五大发展理念，全面推进乡村振兴战略，紧紧围绕“塞上江南，绿色崛起”的总目标，以高质量发展为总要求，加大</w:t>
      </w:r>
    </w:p>
    <w:p>
      <w:pPr>
        <w:ind w:left="0" w:right="0" w:firstLine="560"/>
        <w:spacing w:before="450" w:after="450" w:line="312" w:lineRule="auto"/>
      </w:pPr>
      <w:r>
        <w:rPr>
          <w:rFonts w:ascii="宋体" w:hAnsi="宋体" w:eastAsia="宋体" w:cs="宋体"/>
          <w:color w:val="000"/>
          <w:sz w:val="28"/>
          <w:szCs w:val="28"/>
        </w:rPr>
        <w:t xml:space="preserve">——农牧民人均可支配收入达到16885元，增长8%。——创建2个国家农畜产品质量安全县，继续保持重大农畜产品质量安全事件“零发生”，重大动物疫病“零疫情”。磴口县、五原县、乌中旗布病防控达到控制区标准，乌后旗、杭锦后旗达到稳定控制区标准。</w:t>
      </w:r>
    </w:p>
    <w:p>
      <w:pPr>
        <w:ind w:left="0" w:right="0" w:firstLine="560"/>
        <w:spacing w:before="450" w:after="450" w:line="312" w:lineRule="auto"/>
      </w:pPr>
      <w:r>
        <w:rPr>
          <w:rFonts w:ascii="宋体" w:hAnsi="宋体" w:eastAsia="宋体" w:cs="宋体"/>
          <w:color w:val="000"/>
          <w:sz w:val="28"/>
          <w:szCs w:val="28"/>
        </w:rPr>
        <w:t xml:space="preserve">2024年要以乡村振兴战略为总抓手，重点抓好以下九个方面的工作：</w:t>
      </w:r>
    </w:p>
    <w:p>
      <w:pPr>
        <w:ind w:left="0" w:right="0" w:firstLine="560"/>
        <w:spacing w:before="450" w:after="450" w:line="312" w:lineRule="auto"/>
      </w:pPr>
      <w:r>
        <w:rPr>
          <w:rFonts w:ascii="宋体" w:hAnsi="宋体" w:eastAsia="宋体" w:cs="宋体"/>
          <w:color w:val="000"/>
          <w:sz w:val="28"/>
          <w:szCs w:val="28"/>
        </w:rPr>
        <w:t xml:space="preserve">（一）质量兴农，筑牢绿色发展关键</w:t>
      </w:r>
    </w:p>
    <w:p>
      <w:pPr>
        <w:ind w:left="0" w:right="0" w:firstLine="560"/>
        <w:spacing w:before="450" w:after="450" w:line="312" w:lineRule="auto"/>
      </w:pPr>
      <w:r>
        <w:rPr>
          <w:rFonts w:ascii="宋体" w:hAnsi="宋体" w:eastAsia="宋体" w:cs="宋体"/>
          <w:color w:val="000"/>
          <w:sz w:val="28"/>
          <w:szCs w:val="28"/>
        </w:rPr>
        <w:t xml:space="preserve">国家“农业质量年”行动正式启动，自治区提出了农畜产品质量安全提升“三年行动计划”，要以此为契机，加大质量兴农、绿色兴农、品牌强农力度，以提高农畜产品质量为主攻方向，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加强耕地质量提升。全面推进484万亩盐碱地改良，高标准做好五原县5万亩盐碱地改良建设任务，全市完成50万亩治理工作。加大耕地轮作制度试点项目争取，探索符合我市实际情况的耕地轮作模式。抓好机械深松整地技术推广，完成60万亩机械深松任务。加大秸秆还田离田技术研发和推广力度，完成秸秆还田任务150万亩，落实好临河、杭锦后旗2个秸秆综合利用示范县建设任务，力争全市秸秆综合利用率达到83%以上。</w:t>
      </w:r>
    </w:p>
    <w:p>
      <w:pPr>
        <w:ind w:left="0" w:right="0" w:firstLine="560"/>
        <w:spacing w:before="450" w:after="450" w:line="312" w:lineRule="auto"/>
      </w:pPr>
      <w:r>
        <w:rPr>
          <w:rFonts w:ascii="宋体" w:hAnsi="宋体" w:eastAsia="宋体" w:cs="宋体"/>
          <w:color w:val="000"/>
          <w:sz w:val="28"/>
          <w:szCs w:val="28"/>
        </w:rPr>
        <w:t xml:space="preserve">2.加强农业面源污染治理。按照第二次全国农业污染源普查的要求，摸清全市农牧业面源污染的基本情况。全面开展“四控行动”，在每个村民小组选择有条件的科技示范户至少一户以上搞“四控行动”示范点及标准化栽培；出台农药“控药减害”、控制化肥过量施用、农用地膜管理等实施办法；</w:t>
      </w:r>
    </w:p>
    <w:p>
      <w:pPr>
        <w:ind w:left="0" w:right="0" w:firstLine="560"/>
        <w:spacing w:before="450" w:after="450" w:line="312" w:lineRule="auto"/>
      </w:pPr>
      <w:r>
        <w:rPr>
          <w:rFonts w:ascii="宋体" w:hAnsi="宋体" w:eastAsia="宋体" w:cs="宋体"/>
          <w:color w:val="000"/>
          <w:sz w:val="28"/>
          <w:szCs w:val="28"/>
        </w:rPr>
        <w:t xml:space="preserve">有农畜水产品的地方生产技术规程和标准。在100个科技园区、“三品一标”生产基地全部推广标准化生产。坚持以农业标准化示范项目为载体，充分发挥示范作用。加强标准化的宣传和推广，把技术标准编印成操作手册和明白纸，指导农牧民应用标准化技术。加快推进“三品一标”企业及规模经营主体按标准生产，建立生产记录台帐，把是否按标准生产作为政策扶持的重要条件，通过2-3年努力，县城郊区“菜篮子”主产县基本实现按标准生产。</w:t>
      </w:r>
    </w:p>
    <w:p>
      <w:pPr>
        <w:ind w:left="0" w:right="0" w:firstLine="560"/>
        <w:spacing w:before="450" w:after="450" w:line="312" w:lineRule="auto"/>
      </w:pPr>
      <w:r>
        <w:rPr>
          <w:rFonts w:ascii="宋体" w:hAnsi="宋体" w:eastAsia="宋体" w:cs="宋体"/>
          <w:color w:val="000"/>
          <w:sz w:val="28"/>
          <w:szCs w:val="28"/>
        </w:rPr>
        <w:t xml:space="preserve">4.加强农畜产品质量监管和追溯体系建设。继续加强监管、检测、执法体系建设，落实属地管理责任，把农畜产品质量安全工作列入各级政府绩效考核；各旗县区要按照每亩耕地1.3元、每头牲畜0.5元的标准加强对监管经费的落实，还要按照五有（有机构、有人员、有职能、有经费，有设备）的标准加强乡镇监管站建设，解决农畜产品质量安全最后一公里的问题。推进和完善产地准出制度，加大农畜产品抽检数量和抽检覆盖面，围绕问题导向，坚持不懈开展专项整治行动，强化对重点领域执法整治。对责任落实不到位的企业实行“一票否决制”，情节严重的，实行“黑名单”管理，三年内不给予各类项目支持。加强对生产经营主体投入品记录制度和进销台账制度落实，完善信息追溯链条；今年将区级以上龙头企业、“三品一标”认证企业大约130户全部纳入农畜产品质量安全追溯平台管理，推动我市主要农畜产品实现可追溯。各旗县区要积极开展国家农产品质量安全县创建活动，争取把我市建成国家农产品质量安全市。</w:t>
      </w:r>
    </w:p>
    <w:p>
      <w:pPr>
        <w:ind w:left="0" w:right="0" w:firstLine="560"/>
        <w:spacing w:before="450" w:after="450" w:line="312" w:lineRule="auto"/>
      </w:pPr>
      <w:r>
        <w:rPr>
          <w:rFonts w:ascii="宋体" w:hAnsi="宋体" w:eastAsia="宋体" w:cs="宋体"/>
          <w:color w:val="000"/>
          <w:sz w:val="28"/>
          <w:szCs w:val="28"/>
        </w:rPr>
        <w:t xml:space="preserve">性防控措施。加强从养殖到屠宰全链条动物卫生监管，实现全覆盖。狠抓灌服免疫等布病防控关键措施，争取实现预期目标。积极推进病死动物及产品无害化处理工作，力争在我市动物养殖密集区建设1-2处环保型无害化处理厂。</w:t>
      </w:r>
    </w:p>
    <w:p>
      <w:pPr>
        <w:ind w:left="0" w:right="0" w:firstLine="560"/>
        <w:spacing w:before="450" w:after="450" w:line="312" w:lineRule="auto"/>
      </w:pPr>
      <w:r>
        <w:rPr>
          <w:rFonts w:ascii="宋体" w:hAnsi="宋体" w:eastAsia="宋体" w:cs="宋体"/>
          <w:color w:val="000"/>
          <w:sz w:val="28"/>
          <w:szCs w:val="28"/>
        </w:rPr>
        <w:t xml:space="preserve">（二）做大规模，夯实绿色发展基础</w:t>
      </w:r>
    </w:p>
    <w:p>
      <w:pPr>
        <w:ind w:left="0" w:right="0" w:firstLine="560"/>
        <w:spacing w:before="450" w:after="450" w:line="312" w:lineRule="auto"/>
      </w:pPr>
      <w:r>
        <w:rPr>
          <w:rFonts w:ascii="宋体" w:hAnsi="宋体" w:eastAsia="宋体" w:cs="宋体"/>
          <w:color w:val="000"/>
          <w:sz w:val="28"/>
          <w:szCs w:val="28"/>
        </w:rPr>
        <w:t xml:space="preserve">1.调优做强种植业。按照“稳粮优经扩饲草”的总体思路，大力推进种植结构调整，促进农牧结合。一是优化粮经草三元结构。采取订单、麦后复种等措施提高小麦效益，发展优质小麦种植，面积达到150万亩；向日葵、西甜瓜、番茄、脱水菜、黑白瓜籽、鲜食蔬菜等优势特色高效经济作物面积达到150万亩；大力发展优质饲草产业，引导农民通过订单的方式扩大青贮玉米和优质牧草种植面积。二是调优区域结构。重点在磴口县、乌前旗、乌中旗发展特色种植，加快建立中药材、花生、杂粮杂豆特色种植，人工种植中药材面积达到25万亩，花生种植面积5万亩，杂粮杂豆种植面积10万亩。</w:t>
      </w:r>
    </w:p>
    <w:p>
      <w:pPr>
        <w:ind w:left="0" w:right="0" w:firstLine="560"/>
        <w:spacing w:before="450" w:after="450" w:line="312" w:lineRule="auto"/>
      </w:pPr>
      <w:r>
        <w:rPr>
          <w:rFonts w:ascii="宋体" w:hAnsi="宋体" w:eastAsia="宋体" w:cs="宋体"/>
          <w:color w:val="000"/>
          <w:sz w:val="28"/>
          <w:szCs w:val="28"/>
        </w:rPr>
        <w:t xml:space="preserve">2.做大做强畜牧业。深入落实自治区“稳羊增牛扩猪禽”的要求，全市肉羊饲养量达到2400万只、出栏稳定在1300万只，绒山羊存栏稳定在220万只；奶牛存栏增加到18万头；肉牛存栏增加到8万头；生猪饲养量达到150万口，家禽饲养量达到4000万羽。大力推广品种改良和标准化养殖技术，提高肉羊多胎多繁性能，改进生产方式，增强畜产品质量，重点发展专业村、示范社，加大整乡（镇）、整村（嘎查）推进力度，不断提高养殖业标准化、规模化、集约化水平，规模化养殖比例提高2个百分点，达到72%。</w:t>
      </w:r>
    </w:p>
    <w:p>
      <w:pPr>
        <w:ind w:left="0" w:right="0" w:firstLine="560"/>
        <w:spacing w:before="450" w:after="450" w:line="312" w:lineRule="auto"/>
      </w:pPr>
      <w:r>
        <w:rPr>
          <w:rFonts w:ascii="宋体" w:hAnsi="宋体" w:eastAsia="宋体" w:cs="宋体"/>
          <w:color w:val="000"/>
          <w:sz w:val="28"/>
          <w:szCs w:val="28"/>
        </w:rPr>
        <w:t xml:space="preserve">4.抓好农牧业产业扶贫。积极争取农牧业产业扶贫基金，加快培育能带动贫困户长期稳定增收的特色主导产业；培育壮大贫困地区龙头企业等新型经营主体，推进贫困户与新型经营主体建立稳定的利益联结机制；建立产业扶贫责任清单，推动各类惠农惠牧政策、项目向深度贫困地区倾斜，强化项目实施主体的社会责任，进一步动员社会各方力量参与产业扶贫。加大对贫困户科技推广培训力度，帮助贫困地区培养扶贫带头人，对有劳动能力的贫困人口实现全覆盖。</w:t>
      </w:r>
    </w:p>
    <w:p>
      <w:pPr>
        <w:ind w:left="0" w:right="0" w:firstLine="560"/>
        <w:spacing w:before="450" w:after="450" w:line="312" w:lineRule="auto"/>
      </w:pPr>
      <w:r>
        <w:rPr>
          <w:rFonts w:ascii="宋体" w:hAnsi="宋体" w:eastAsia="宋体" w:cs="宋体"/>
          <w:color w:val="000"/>
          <w:sz w:val="28"/>
          <w:szCs w:val="28"/>
        </w:rPr>
        <w:t xml:space="preserve">（四）科技创新，增添绿色发展动力</w:t>
      </w:r>
    </w:p>
    <w:p>
      <w:pPr>
        <w:ind w:left="0" w:right="0" w:firstLine="560"/>
        <w:spacing w:before="450" w:after="450" w:line="312" w:lineRule="auto"/>
      </w:pPr>
      <w:r>
        <w:rPr>
          <w:rFonts w:ascii="宋体" w:hAnsi="宋体" w:eastAsia="宋体" w:cs="宋体"/>
          <w:color w:val="000"/>
          <w:sz w:val="28"/>
          <w:szCs w:val="28"/>
        </w:rPr>
        <w:t xml:space="preserve">1.加强种子工程建设。继续扶持“育繁推”一体化种子企业做大做强。加强小麦“三圃田”建设，做好小麦、玉米、向日葵等主要农作物优质新品种的引进示范，加大对“永良四号”、“磴口华莱士”、“五原黄柿子”等地方优良品种特别是地标产品种质资源的提纯复壮和繁育。扶持龙头企业开展工厂化、规模化育苗，实现设施瓜菜等经济作物苗木本土化。加强巴美肉羊、二狼山白绒山羊及戈壁红驼等地方优良品种繁育体系建设。做好河套大耳猪、蒙古羊等地方畜牧良种资源保护。加大优质畜种的引进、繁育和推广，不断扩大优质种畜的种群数量；积极推广优质肉羊（牛）</w:t>
      </w:r>
    </w:p>
    <w:p>
      <w:pPr>
        <w:ind w:left="0" w:right="0" w:firstLine="560"/>
        <w:spacing w:before="450" w:after="450" w:line="312" w:lineRule="auto"/>
      </w:pPr>
      <w:r>
        <w:rPr>
          <w:rFonts w:ascii="宋体" w:hAnsi="宋体" w:eastAsia="宋体" w:cs="宋体"/>
          <w:color w:val="000"/>
          <w:sz w:val="28"/>
          <w:szCs w:val="28"/>
        </w:rPr>
        <w:t xml:space="preserve">二、三元经济杂交模式，推进标准化规模养殖进程。严格按照国家法规和政策规定，落实属地管理责任，加强转基因作物监管。</w:t>
      </w:r>
    </w:p>
    <w:p>
      <w:pPr>
        <w:ind w:left="0" w:right="0" w:firstLine="560"/>
        <w:spacing w:before="450" w:after="450" w:line="312" w:lineRule="auto"/>
      </w:pPr>
      <w:r>
        <w:rPr>
          <w:rFonts w:ascii="宋体" w:hAnsi="宋体" w:eastAsia="宋体" w:cs="宋体"/>
          <w:color w:val="000"/>
          <w:sz w:val="28"/>
          <w:szCs w:val="28"/>
        </w:rPr>
        <w:t xml:space="preserve">2.抓好园区建设。一是抓好园区项目建设。全力推进临河区国家现代农牧业示范区、杭锦后旗国家可持续农牧业试验示范区、磴口县国家有机产品认证示范区等园区项目建设。完成550万亩粮食生产功能区的划定任务；在做好杭锦</w:t>
      </w:r>
    </w:p>
    <w:p>
      <w:pPr>
        <w:ind w:left="0" w:right="0" w:firstLine="560"/>
        <w:spacing w:before="450" w:after="450" w:line="312" w:lineRule="auto"/>
      </w:pPr>
      <w:r>
        <w:rPr>
          <w:rFonts w:ascii="宋体" w:hAnsi="宋体" w:eastAsia="宋体" w:cs="宋体"/>
          <w:color w:val="000"/>
          <w:sz w:val="28"/>
          <w:szCs w:val="28"/>
        </w:rPr>
        <w:t xml:space="preserve">力度，将农牧业适用技术尽快转化为田间地头的现实生产力。种植业重点推广玉米一穴双株绿色增产栽培、麦后复种高效栽培、农作物病虫害绿色防控、盐碱地改良等20项重点技术应用；畜牧业重点推广肉羊标准化规模养殖、二狼山白绒山羊保种增绒、重大动物疫病防控等10项技术；农机方面重点推广向日葵收获机械技术、秸秆离田还田等4项技术，加快推进三大农作物生产全程机械化水平。水产方面重点推广黄河鲤鱼健康养殖等5项技术。</w:t>
      </w:r>
    </w:p>
    <w:p>
      <w:pPr>
        <w:ind w:left="0" w:right="0" w:firstLine="560"/>
        <w:spacing w:before="450" w:after="450" w:line="312" w:lineRule="auto"/>
      </w:pPr>
      <w:r>
        <w:rPr>
          <w:rFonts w:ascii="宋体" w:hAnsi="宋体" w:eastAsia="宋体" w:cs="宋体"/>
          <w:color w:val="000"/>
          <w:sz w:val="28"/>
          <w:szCs w:val="28"/>
        </w:rPr>
        <w:t xml:space="preserve">5.强化基层农牧业技术推广体系改革与建设。优化旗县农牧业技术推广资源配臵，健全乡镇（苏木）农牧业综合服务站和村（嘎查）级服务点。探索公益性农技推广机构与经营性服务组织融合发展，积极推广“市、旗县区两级科技人员+涉农社会化服务企业+农业新型经营主休+技术集成”的“四位一体”推广模式，引导各类经营主体参与农牧业技术推广服务，提高农技推广体系的活力和服务效能。树立优秀农技人员典型，开展“最美农技员”评选活动。</w:t>
      </w:r>
    </w:p>
    <w:p>
      <w:pPr>
        <w:ind w:left="0" w:right="0" w:firstLine="560"/>
        <w:spacing w:before="450" w:after="450" w:line="312" w:lineRule="auto"/>
      </w:pPr>
      <w:r>
        <w:rPr>
          <w:rFonts w:ascii="宋体" w:hAnsi="宋体" w:eastAsia="宋体" w:cs="宋体"/>
          <w:color w:val="000"/>
          <w:sz w:val="28"/>
          <w:szCs w:val="28"/>
        </w:rPr>
        <w:t xml:space="preserve">（五）深化改革，激发绿色发展活力</w:t>
      </w:r>
    </w:p>
    <w:p>
      <w:pPr>
        <w:ind w:left="0" w:right="0" w:firstLine="560"/>
        <w:spacing w:before="450" w:after="450" w:line="312" w:lineRule="auto"/>
      </w:pPr>
      <w:r>
        <w:rPr>
          <w:rFonts w:ascii="宋体" w:hAnsi="宋体" w:eastAsia="宋体" w:cs="宋体"/>
          <w:color w:val="000"/>
          <w:sz w:val="28"/>
          <w:szCs w:val="28"/>
        </w:rPr>
        <w:t xml:space="preserve">1.做好土地确权工作。一是大力加快推进全市土地确权工作进度，确保5月底基本完成；二是建立健全市、旗县区、苏木镇、嘎查村四级土地草牧场流转信息服务中心，全面推进依法、自愿、有偿流转；三是构建专业化的农牧业生产经营综合服务体系，探索建立村级土地银行、土地股份合作社和农牧业服务股份公司，促进适度规模经营。</w:t>
      </w:r>
    </w:p>
    <w:p>
      <w:pPr>
        <w:ind w:left="0" w:right="0" w:firstLine="560"/>
        <w:spacing w:before="450" w:after="450" w:line="312" w:lineRule="auto"/>
      </w:pPr>
      <w:r>
        <w:rPr>
          <w:rFonts w:ascii="宋体" w:hAnsi="宋体" w:eastAsia="宋体" w:cs="宋体"/>
          <w:color w:val="000"/>
          <w:sz w:val="28"/>
          <w:szCs w:val="28"/>
        </w:rPr>
        <w:t xml:space="preserve">2.做好集体产权制度改革试点工作。在推进五原县农村集体产权制度改革试点工作的同时，其他旗县区也要积极选</w:t>
      </w:r>
    </w:p>
    <w:p>
      <w:pPr>
        <w:ind w:left="0" w:right="0" w:firstLine="560"/>
        <w:spacing w:before="450" w:after="450" w:line="312" w:lineRule="auto"/>
      </w:pPr>
      <w:r>
        <w:rPr>
          <w:rFonts w:ascii="宋体" w:hAnsi="宋体" w:eastAsia="宋体" w:cs="宋体"/>
          <w:color w:val="000"/>
          <w:sz w:val="28"/>
          <w:szCs w:val="28"/>
        </w:rPr>
        <w:t xml:space="preserve">籽仁出口基地建设；二是努力开拓对俄对蒙的果蔬、面粉出口市场和中东地区的牛羊肉出口市场；三是鼓励龙头企业优化贸易商品结构，在更宽领域、更大规模、更高层次上参与国际竞争，逐步形成全方位的农畜产品出口市场格局。</w:t>
      </w:r>
    </w:p>
    <w:p>
      <w:pPr>
        <w:ind w:left="0" w:right="0" w:firstLine="560"/>
        <w:spacing w:before="450" w:after="450" w:line="312" w:lineRule="auto"/>
      </w:pPr>
      <w:r>
        <w:rPr>
          <w:rFonts w:ascii="宋体" w:hAnsi="宋体" w:eastAsia="宋体" w:cs="宋体"/>
          <w:color w:val="000"/>
          <w:sz w:val="28"/>
          <w:szCs w:val="28"/>
        </w:rPr>
        <w:t xml:space="preserve">（七）智慧农业，插上绿色发展翅膀</w:t>
      </w:r>
    </w:p>
    <w:p>
      <w:pPr>
        <w:ind w:left="0" w:right="0" w:firstLine="560"/>
        <w:spacing w:before="450" w:after="450" w:line="312" w:lineRule="auto"/>
      </w:pPr>
      <w:r>
        <w:rPr>
          <w:rFonts w:ascii="宋体" w:hAnsi="宋体" w:eastAsia="宋体" w:cs="宋体"/>
          <w:color w:val="000"/>
          <w:sz w:val="28"/>
          <w:szCs w:val="28"/>
        </w:rPr>
        <w:t xml:space="preserve">一是加快生产信息化发展步伐。加大互联网、云计算、大数据、物联网等信息技术在农业生产的应用。率先在设施农牧业上推广应用物联网等智能管理系统，每个旗县区要抓1-2个试点。二是全面提升服务信息化。积极争取国家和自治区信息进村入户项目支持。利用农牧业信息网站、农牧业微信公众号和“农业百科”电视节目，及时、准确发布政策法规、行业动态、农业科教、农资监管等信息，为农牧民群众提供实用、有效的信息服务。三是深入推进管理信息化。做好农牧业生产应急指挥调度系统试点工作，力争在6月底前建成并投入运营。与联通公司合作推行钉钉办公软件，提高全系统办公自动化水平。借鉴乌拉特后旗建设农牧业大数据平台的经验，各旗县区逐步建立农牧业大数据平台。</w:t>
      </w:r>
    </w:p>
    <w:p>
      <w:pPr>
        <w:ind w:left="0" w:right="0" w:firstLine="560"/>
        <w:spacing w:before="450" w:after="450" w:line="312" w:lineRule="auto"/>
      </w:pPr>
      <w:r>
        <w:rPr>
          <w:rFonts w:ascii="宋体" w:hAnsi="宋体" w:eastAsia="宋体" w:cs="宋体"/>
          <w:color w:val="000"/>
          <w:sz w:val="28"/>
          <w:szCs w:val="28"/>
        </w:rPr>
        <w:t xml:space="preserve">（八）项目建设，突出绿色发展抓手</w:t>
      </w:r>
    </w:p>
    <w:p>
      <w:pPr>
        <w:ind w:left="0" w:right="0" w:firstLine="560"/>
        <w:spacing w:before="450" w:after="450" w:line="312" w:lineRule="auto"/>
      </w:pPr>
      <w:r>
        <w:rPr>
          <w:rFonts w:ascii="宋体" w:hAnsi="宋体" w:eastAsia="宋体" w:cs="宋体"/>
          <w:color w:val="000"/>
          <w:sz w:val="28"/>
          <w:szCs w:val="28"/>
        </w:rPr>
        <w:t xml:space="preserve">一是做好项目争取。围绕资源和产业优势，切实加大政策研究力度，紧盯国家、自治区鼓励和扶持的关键领域，策划完善项目库建设，积极与相关部门接洽沟通，全力向上争取项目。二是严格项目审批程序。所有涉农涉牧项目，都严格按照专家评审、集体研究等程序下达。三是严肃项目监管。督促项目实施单位按要求高质量进行项目建设，对专项资金使用情况进行监管，确保项目顺利实施。对项目考核不达标</w:t>
      </w:r>
    </w:p>
    <w:p>
      <w:pPr>
        <w:ind w:left="0" w:right="0" w:firstLine="560"/>
        <w:spacing w:before="450" w:after="450" w:line="312" w:lineRule="auto"/>
      </w:pPr>
      <w:r>
        <w:rPr>
          <w:rFonts w:ascii="宋体" w:hAnsi="宋体" w:eastAsia="宋体" w:cs="宋体"/>
          <w:color w:val="000"/>
          <w:sz w:val="28"/>
          <w:szCs w:val="28"/>
        </w:rPr>
        <w:t xml:space="preserve">三是抓好党风廉政建设。深入贯彻党的十九届二中全会精神，切实履行局党组“主体责任”和纪检组“监督责任”，认真学习《关于新形势下党内政治生活的若干准则》和《中国共产党党内监督条例》，严明政治纪律和政治规矩，落实管党治党主体责任，强化纪检组监督执纪问责力度，建立和完善约谈问责制度，加大对项目资金、财务管理等方面的监督检查工作，准确把握党风廉政建设和反腐败斗争的新形势、新任务和新要求，推动全面从严治党向纵深发展，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是积极推进法治建设。按照依法治市的有关要求，积极开展法治建设的各项工作，认真落实谁执法谁普法责任制和国家工作人员学法制度，做好保密、政务公开、“七五”普法等各项工作，切实把农牧业工作纳入法制化轨道。</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创新是我们推进各项工作前进的不竭动力，我们必须适应新时代“三农”工作的新形势新要求，转变观念，保持创新，寻求突破。一是各旗县区农牧业局、局属各科室、二级单位要创新工作机制和工作方法，至少要有创新点和突破点1-2个。二是坚持底数清、措施实、效果明，要对各自的工作进行梳理盘点，突破思维定势，理清思路，创新措施。三是以问题为导向，找准工作的着力点，寻求工作新突破。四是加大督查服务力度。一分部署，两分督查，七分落实。进一步完善和规范考核考评制度，把市委、政府和局党组确定的重点工作、重大项目以目标管理责任状的形式下达各部门。加大日常考察评价和年终考核力度，切实把责任落实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2024-09-20T17:31:01+08:00</dcterms:created>
  <dcterms:modified xsi:type="dcterms:W3CDTF">2024-09-20T17:31:01+08:00</dcterms:modified>
</cp:coreProperties>
</file>

<file path=docProps/custom.xml><?xml version="1.0" encoding="utf-8"?>
<Properties xmlns="http://schemas.openxmlformats.org/officeDocument/2006/custom-properties" xmlns:vt="http://schemas.openxmlformats.org/officeDocument/2006/docPropsVTypes"/>
</file>