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公司高管辞职辞职报告(六篇)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为大家带来的报告优秀范文，希望大家可以喜欢。公司高管辞职辞职报告篇一您好!工作近四年来，发现自己在工作、生活中...</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在这里，特别感谢xxx(xxx的上级单位 x主任、x主任、x主任在过去的工作、生活中给予的大力扶持与帮助。尤其感谢xxx主任在近二年来的关照、指导以及对我的信任和在人生道路上对我的指引。感谢所有给予过我帮助的同事们。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祝您身体健康，事业顺心。并祝xxx、xxx事业蓬勃发展。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公司高管辞职辞职报告篇二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总经理，我叫xx。以前都是我接手别人的辞职报告，现在轮到我自己来写了，还是感慨万分。自从我当上这个总经理以来，我就没有一天是休息过的。每天总是有那么的事要忙，每天总是有那么多的会要开。忙的我一年365天，都是在围着公司转，围着公司的人和事转。这种高负荷的工作模式已经让我的身心都感到疲惫，不仅身体上承受不起，精神上也是每天倍感压力。所以我不想再忍受这样的日子了，我不想没有时间陪陪我的家人，陪我的儿，陪我年岁已高的父母。所以我提出了辞职，我主动放弃这个总经理的位置，我已经为它付出了太多太多，我现在只想要去过好我自己的人生，希望公司董事长批准。</w:t>
      </w:r>
    </w:p>
    <w:p>
      <w:pPr>
        <w:ind w:left="0" w:right="0" w:firstLine="560"/>
        <w:spacing w:before="450" w:after="450" w:line="312" w:lineRule="auto"/>
      </w:pPr>
      <w:r>
        <w:rPr>
          <w:rFonts w:ascii="宋体" w:hAnsi="宋体" w:eastAsia="宋体" w:cs="宋体"/>
          <w:color w:val="000"/>
          <w:sz w:val="28"/>
          <w:szCs w:val="28"/>
        </w:rPr>
        <w:t xml:space="preserve">虽然总经理这个职位是无数人都梦寐以求想要要坐上上的位置，在他们的眼里总经理就是一人之上万人之下，有着至高无上的权利，有着丰厚的工资奖金。但是他们只看到了这些表面的风光，却没有看到我们在背后要为之付出多少努力，要为此承担多少的责任。常言都道，职位越高，责任责任越大。我的一个决策就有可能决定了一个公司的存亡，我的一个错误的判断，就有可能让公司面临倒闭的风险，到那个时候我们连公司员工的工资都很有可能付不起，很有可能会让公司负债好几百万。所以这几年里公司的每个大大小小小的决策，都是我们高管层日日夜夜加班开会讨论才做出的决定。而这其中我和您的压力是最大的，相必我所说的这些您都深有感触。所以我也就不用多说，只是我辜负了您的期望，辜负您的栽培，辜负您把我扶持到总经理这个位置的用心。</w:t>
      </w:r>
    </w:p>
    <w:p>
      <w:pPr>
        <w:ind w:left="0" w:right="0" w:firstLine="560"/>
        <w:spacing w:before="450" w:after="450" w:line="312" w:lineRule="auto"/>
      </w:pPr>
      <w:r>
        <w:rPr>
          <w:rFonts w:ascii="宋体" w:hAnsi="宋体" w:eastAsia="宋体" w:cs="宋体"/>
          <w:color w:val="000"/>
          <w:sz w:val="28"/>
          <w:szCs w:val="28"/>
        </w:rPr>
        <w:t xml:space="preserve">我想说的是，在这几年里我已经没有好好的陪我妻子聊过一次天，每次都是工作忙到很晚，她已经睡着了。好不容易等到了周末，但又是出差又是应酬。她想让我带她出去玩一次也没有机会。我甚至连我儿子都没有时间好好的管教他，甚至连他的成绩怎么样都不知道。有时候就算一家人在一起吃饭，我也总是电话像个不停。现在想起来我已经很久没有好好用心跟他们吃过一顿饭了。</w:t>
      </w:r>
    </w:p>
    <w:p>
      <w:pPr>
        <w:ind w:left="0" w:right="0" w:firstLine="560"/>
        <w:spacing w:before="450" w:after="450" w:line="312" w:lineRule="auto"/>
      </w:pPr>
      <w:r>
        <w:rPr>
          <w:rFonts w:ascii="宋体" w:hAnsi="宋体" w:eastAsia="宋体" w:cs="宋体"/>
          <w:color w:val="000"/>
          <w:sz w:val="28"/>
          <w:szCs w:val="28"/>
        </w:rPr>
        <w:t xml:space="preserve">所有这几年来，我可以说是领导的好帮手，员工的好榜样。但是我却不是一个好丈夫，一个好父亲。所以我要辞职，去尽一个父亲该尽的职，去好好陪伴我的妻子。我要弥补这些年里她们所缺失的爱。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公司高管辞职辞职报告篇三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经过近一个月的慎重思考，我决定向公司提出辞职申请。我决定辞职的原因主要有以下三点，我离开之前，思考再三，我必须告知各位领导。</w:t>
      </w:r>
    </w:p>
    <w:p>
      <w:pPr>
        <w:ind w:left="0" w:right="0" w:firstLine="560"/>
        <w:spacing w:before="450" w:after="450" w:line="312" w:lineRule="auto"/>
      </w:pPr>
      <w:r>
        <w:rPr>
          <w:rFonts w:ascii="宋体" w:hAnsi="宋体" w:eastAsia="宋体" w:cs="宋体"/>
          <w:color w:val="000"/>
          <w:sz w:val="28"/>
          <w:szCs w:val="28"/>
        </w:rPr>
        <w:t xml:space="preserve">一、无法继续忍受____公司土皇帝式或土财主式的管理模式。不容置疑的说__总是一个天才，个人能力十分突出，智商和悟性非常高，有许许多多值得我尊重和学习的地方。但是我是一个职业经理人，和____公司只是劳动契约关系，是用自己的劳动换回一份报酬，不是老板从路边捡回来养大的孩子——想打就打，想骂就骂，在为一份报酬工作的同时，我还要自己的尊严和人格!</w:t>
      </w:r>
    </w:p>
    <w:p>
      <w:pPr>
        <w:ind w:left="0" w:right="0" w:firstLine="560"/>
        <w:spacing w:before="450" w:after="450" w:line="312" w:lineRule="auto"/>
      </w:pPr>
      <w:r>
        <w:rPr>
          <w:rFonts w:ascii="宋体" w:hAnsi="宋体" w:eastAsia="宋体" w:cs="宋体"/>
          <w:color w:val="000"/>
          <w:sz w:val="28"/>
          <w:szCs w:val="28"/>
        </w:rPr>
        <w:t xml:space="preserve">二、企业管理要遵循木桶原理，一个企业的管理水平的高低是取决于木桶最短的一块木板，而不是最长的一块。____公司部分部门的管理水平非常之低，已经很难支持到人事部门的管理改善，某些部门的做法使我倍感无力!我感觉不到任何成就感和归属感!</w:t>
      </w:r>
    </w:p>
    <w:p>
      <w:pPr>
        <w:ind w:left="0" w:right="0" w:firstLine="560"/>
        <w:spacing w:before="450" w:after="450" w:line="312" w:lineRule="auto"/>
      </w:pPr>
      <w:r>
        <w:rPr>
          <w:rFonts w:ascii="宋体" w:hAnsi="宋体" w:eastAsia="宋体" w:cs="宋体"/>
          <w:color w:val="000"/>
          <w:sz w:val="28"/>
          <w:szCs w:val="28"/>
        </w:rPr>
        <w:t xml:space="preserve">三、对薪酬待遇十分不满。五年前我的收入水平已经是税后工资10000元/月。之所以选择低收入的____公司，是对____公司的前景心存幻想，侥幸的希望将来____上市后自己也能分得一杯羹。可是，通过近__个月的观察，我知道在____公司，我永远是一个外人(或者说是地主家的一个长工)，无论我如何努力，都不能得到老板的充分信任，分一杯羹的想法十分可笑!在连续数月惨遭克扣近1000元的所谓绩效工资之后，我对____公司彻底失望了!</w:t>
      </w:r>
    </w:p>
    <w:p>
      <w:pPr>
        <w:ind w:left="0" w:right="0" w:firstLine="560"/>
        <w:spacing w:before="450" w:after="450" w:line="312" w:lineRule="auto"/>
      </w:pPr>
      <w:r>
        <w:rPr>
          <w:rFonts w:ascii="宋体" w:hAnsi="宋体" w:eastAsia="宋体" w:cs="宋体"/>
          <w:color w:val="000"/>
          <w:sz w:val="28"/>
          <w:szCs w:val="28"/>
        </w:rPr>
        <w:t xml:space="preserve">以上是本人的真实想法，可能有些不客观与狭隘，但是绝对都是我的肺腑之言。我的去意已决，望领导能体谅本人的情况，给予批准为谢!</w:t>
      </w:r>
    </w:p>
    <w:p>
      <w:pPr>
        <w:ind w:left="0" w:right="0" w:firstLine="560"/>
        <w:spacing w:before="450" w:after="450" w:line="312" w:lineRule="auto"/>
      </w:pPr>
      <w:r>
        <w:rPr>
          <w:rFonts w:ascii="宋体" w:hAnsi="宋体" w:eastAsia="宋体" w:cs="宋体"/>
          <w:color w:val="000"/>
          <w:sz w:val="28"/>
          <w:szCs w:val="28"/>
        </w:rPr>
        <w:t xml:space="preserve">关于离职时间，我尊重公司的决定，我可以立即离职，也可以30天后离职。如果公司决定我30天后离职，希望老板能公平的对待我，不要把我当坏人一样防范!</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公司高管辞职辞职报告篇四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酒店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在短短的一年时间我们酒店已经发生了巨大可喜的变化，我很遗憾不能为公司辉煌的明天贡献自己的力量。我只有衷心祝愿公司的业绩一路飙升!公司领导及各位同事工作顺利!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公司高管辞职辞职报告篇五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经过近一个月的慎重思考，我决定向公司提出辞职申请。我决定辞职的原因主要有以下三点，我离开之前，思考再三，我必须告知各位领导。</w:t>
      </w:r>
    </w:p>
    <w:p>
      <w:pPr>
        <w:ind w:left="0" w:right="0" w:firstLine="560"/>
        <w:spacing w:before="450" w:after="450" w:line="312" w:lineRule="auto"/>
      </w:pPr>
      <w:r>
        <w:rPr>
          <w:rFonts w:ascii="宋体" w:hAnsi="宋体" w:eastAsia="宋体" w:cs="宋体"/>
          <w:color w:val="000"/>
          <w:sz w:val="28"/>
          <w:szCs w:val="28"/>
        </w:rPr>
        <w:t xml:space="preserve">一、无法继续忍受__公司土皇帝式或土财主式的管理模式。不容置疑的说_总是一个天才，个人能力十分突出，智商和悟性非常高，有许许多多值得我尊重和学习的地方。但是我是一个职业经理人，和__公司只是劳动契约关系，是用自己的劳动换回一份报酬，不是老板从路边捡回来养大的孩子——想打就打，想骂就骂，在为一份报酬工作的同时，我还要自己的尊严和人格！</w:t>
      </w:r>
    </w:p>
    <w:p>
      <w:pPr>
        <w:ind w:left="0" w:right="0" w:firstLine="560"/>
        <w:spacing w:before="450" w:after="450" w:line="312" w:lineRule="auto"/>
      </w:pPr>
      <w:r>
        <w:rPr>
          <w:rFonts w:ascii="宋体" w:hAnsi="宋体" w:eastAsia="宋体" w:cs="宋体"/>
          <w:color w:val="000"/>
          <w:sz w:val="28"/>
          <w:szCs w:val="28"/>
        </w:rPr>
        <w:t xml:space="preserve">二、企业管理要遵循木桶原理，一个企业的管理水平的高低是取决于木桶最短的一块木板，而不是最长的一块。__公司部分部门的管理水平非常之低，已经很难支持到人事部门的管理改善，某些部门的做法使我倍感无力！我感觉不到任何成就感和归属感！</w:t>
      </w:r>
    </w:p>
    <w:p>
      <w:pPr>
        <w:ind w:left="0" w:right="0" w:firstLine="560"/>
        <w:spacing w:before="450" w:after="450" w:line="312" w:lineRule="auto"/>
      </w:pPr>
      <w:r>
        <w:rPr>
          <w:rFonts w:ascii="宋体" w:hAnsi="宋体" w:eastAsia="宋体" w:cs="宋体"/>
          <w:color w:val="000"/>
          <w:sz w:val="28"/>
          <w:szCs w:val="28"/>
        </w:rPr>
        <w:t xml:space="preserve">三、对薪酬待遇十分不满。五年前我的收入水平已经是税后工资10000元/月。之所以选择低收入的__公司，是对__公司的前景心存幻想，侥幸的希望将来__上市后自己也能分得一杯羹。可是，通过近_个月的观察，我知道在__公司，我永远是一个外人（或者说是地主家的一个长工），无论我如何努力，都不能得到老板的充分信任，分一杯羹的想法十分可笑！在连续数月惨遭克扣近1000元的所谓绩效工资之后，我对__公司彻底失望了！</w:t>
      </w:r>
    </w:p>
    <w:p>
      <w:pPr>
        <w:ind w:left="0" w:right="0" w:firstLine="560"/>
        <w:spacing w:before="450" w:after="450" w:line="312" w:lineRule="auto"/>
      </w:pPr>
      <w:r>
        <w:rPr>
          <w:rFonts w:ascii="宋体" w:hAnsi="宋体" w:eastAsia="宋体" w:cs="宋体"/>
          <w:color w:val="000"/>
          <w:sz w:val="28"/>
          <w:szCs w:val="28"/>
        </w:rPr>
        <w:t xml:space="preserve">以上是本人的真实想法，可能有些不客观与狭隘，但是绝对都是我的肺腑之言。我的去意已决，望领导能体谅本人的情况，给予批准为谢！</w:t>
      </w:r>
    </w:p>
    <w:p>
      <w:pPr>
        <w:ind w:left="0" w:right="0" w:firstLine="560"/>
        <w:spacing w:before="450" w:after="450" w:line="312" w:lineRule="auto"/>
      </w:pPr>
      <w:r>
        <w:rPr>
          <w:rFonts w:ascii="宋体" w:hAnsi="宋体" w:eastAsia="宋体" w:cs="宋体"/>
          <w:color w:val="000"/>
          <w:sz w:val="28"/>
          <w:szCs w:val="28"/>
        </w:rPr>
        <w:t xml:space="preserve">关于离职时间，我尊重公司的决定，我可以立即离职，也可以30天后离职。如果公司决定我30天后离职，希望老板能公平的对待我，不要把我当坏人一样防范！</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公司高管辞职辞职报告篇六</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因个人职业选择的原因，我现在请求辞去在xxxxxx保险股份有限公司xx市中心支公司银行保险部客户经理职位。公司的企业文化感化了我，我对公司是深有感情的。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xx寿近一年了，正是在这里我开始步入保险这个行业，完成了自己从一个白板到业务骨干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xx寿近一年来对我的培养，从试用到转正，公司给予了我成长的机会和学习发展的平台，各级领导和同事对我的指导、关心和帮助，将使我受益终身。在工作中我不断得到了何经理、谢经理以及各位部门经理的的教导与点拨、指点与帮助；在参加公司20xx年开门红业务，我努力做出成绩，试用期的第一个月度完成趸交保费565.2万的骄人成绩，付出的努力是有大家目共睹的，得到的回报却是少之又少，但我顾全大局继续发挥吃苦耐劳精神，不抛弃，不放弃，服从组织安排的任务坚决完成；从我入司以来截止到目前已完成实收保费812.8万，离我自定的在一个网点目标完成千万已不再是遥远的距，相信在我的努力之下年底之前即可完成。</w:t>
      </w:r>
    </w:p>
    <w:p>
      <w:pPr>
        <w:ind w:left="0" w:right="0" w:firstLine="560"/>
        <w:spacing w:before="450" w:after="450" w:line="312" w:lineRule="auto"/>
      </w:pPr>
      <w:r>
        <w:rPr>
          <w:rFonts w:ascii="宋体" w:hAnsi="宋体" w:eastAsia="宋体" w:cs="宋体"/>
          <w:color w:val="000"/>
          <w:sz w:val="28"/>
          <w:szCs w:val="28"/>
        </w:rPr>
        <w:t xml:space="preserve">我从20xx年初进入公司，正是xx市中心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公司接纳我们这批新人的决策眼光，公司正值用人之际，我很遗憾自己在这个时候向公司正式提出辞职。人保寿美好的发展前景及良好的合作氛围让我在即将离去之际仍感不舍，但今因个人原因，我已决定离开公司，希望我的离去不会给公司带来任何不便；对分公司各位领导、谢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今后，无论我将怎样生活，我都会永远感激人保公司对我的培养，在我困难的时候，工作中不成熟的时候给我的帮助和宽容。是泉州人保寿给了我现在拥有的一切。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2024-09-20T16:44:25+08:00</dcterms:created>
  <dcterms:modified xsi:type="dcterms:W3CDTF">2024-09-20T16:44:25+08:00</dcterms:modified>
</cp:coreProperties>
</file>

<file path=docProps/custom.xml><?xml version="1.0" encoding="utf-8"?>
<Properties xmlns="http://schemas.openxmlformats.org/officeDocument/2006/custom-properties" xmlns:vt="http://schemas.openxmlformats.org/officeDocument/2006/docPropsVTypes"/>
</file>