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2024年工作责任心的心得体会(十篇)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以下我给大家整理了一些优质的心得体会范文，希望对大家能够有所帮助。工作责任心的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工作责任心的心得体会篇一</w:t>
      </w:r>
    </w:p>
    <w:p>
      <w:pPr>
        <w:ind w:left="0" w:right="0" w:firstLine="560"/>
        <w:spacing w:before="450" w:after="450" w:line="312" w:lineRule="auto"/>
      </w:pPr>
      <w:r>
        <w:rPr>
          <w:rFonts w:ascii="宋体" w:hAnsi="宋体" w:eastAsia="宋体" w:cs="宋体"/>
          <w:color w:val="000"/>
          <w:sz w:val="28"/>
          <w:szCs w:val="28"/>
        </w:rPr>
        <w:t xml:space="preserve">这是纳粹德国集中营里的一位幸存者说的话，“在任何特定的环境中，人们还有最后一种自由，就是选择自己的态度。”我很喜欢这段话，态度可以决定一切。当一名大学教授因为头天晚上醉酒而错过了上午约定好的上课时间时，他的态度就已经决定了他将失去好的工作机会的结果。一名教师卸下了工作中的责任，他便失去了他的学生，责任的重要性可想而知。</w:t>
      </w:r>
    </w:p>
    <w:p>
      <w:pPr>
        <w:ind w:left="0" w:right="0" w:firstLine="560"/>
        <w:spacing w:before="450" w:after="450" w:line="312" w:lineRule="auto"/>
      </w:pPr>
      <w:r>
        <w:rPr>
          <w:rFonts w:ascii="宋体" w:hAnsi="宋体" w:eastAsia="宋体" w:cs="宋体"/>
          <w:color w:val="000"/>
          <w:sz w:val="28"/>
          <w:szCs w:val="28"/>
        </w:rPr>
        <w:t xml:space="preserve">书的第二章中写到了换位思考，担当责任。这段话我读了两遍，读后有些感动，有点血热。当困难来了的时候，不是“各扫门前雪”而是要更多的为别人着想。很多时候会听到这样的声音：“这事我并不了解，主要都是他负责，你找我也解决不了问题，还得找他。”“我领导什么活都不干，什么事都推给我，工资拿的还比我多，我要是他也能干得好，有嘛的。”“别提我那老板了，不提一肚子气，一提两肚子气，我干得比谁都好，挣得比谁都少，别看这样还是对我不满意。”可当大家这样去想这样去做的时候可曾替他人想过?让我们静下心来思考：当你抱怨老板的时候，你关心过老板吗?当你抱怨公司的时候，你对公司负责了吗?当你责怨上司的时候，你有没有替他考虑过?当你责怪都是同事出的错的时候，你又分担了多少责任?这些是值得我们去思考的。“能为本，德为先”简单的几个字却让我读出了很多道理，用自己的能力去做事，这是我们做事的基本;而在这之前应该让自己做一个德行好的人。只有尊重别人才能得到别人的尊重，承担责任会使你比别人更突出，比别人更值得信赖。做好自己的事情，更主动的帮助别人做好事情，做任何事情力求完美，所有这些都是富有责任心的表现。我欣赏并信赖这样的人，我们应该也同样希望被别人欣赏和信赖。</w:t>
      </w:r>
    </w:p>
    <w:p>
      <w:pPr>
        <w:ind w:left="0" w:right="0" w:firstLine="560"/>
        <w:spacing w:before="450" w:after="450" w:line="312" w:lineRule="auto"/>
      </w:pPr>
      <w:r>
        <w:rPr>
          <w:rFonts w:ascii="宋体" w:hAnsi="宋体" w:eastAsia="宋体" w:cs="宋体"/>
          <w:color w:val="000"/>
          <w:sz w:val="28"/>
          <w:szCs w:val="28"/>
        </w:rPr>
        <w:t xml:space="preserve">有责任的人会怪谁?谁都不会怪，甚至包括自己在内。当别人未能做到的事情摆在自己面前的时候，我们的反应会是怎样呢?人们总是不能给予自己负责任的机会。当困难摆在我们面前的时候，绕道而行会是很多人的首选，有些人认为这样做很聪明，可以躲避很多麻烦和困难，但他们却忘记了自己同样失去了负责任的机会，就意味着我们失去了解决问题的能力。</w:t>
      </w:r>
    </w:p>
    <w:p>
      <w:pPr>
        <w:ind w:left="0" w:right="0" w:firstLine="560"/>
        <w:spacing w:before="450" w:after="450" w:line="312" w:lineRule="auto"/>
      </w:pPr>
      <w:r>
        <w:rPr>
          <w:rFonts w:ascii="宋体" w:hAnsi="宋体" w:eastAsia="宋体" w:cs="宋体"/>
          <w:color w:val="000"/>
          <w:sz w:val="28"/>
          <w:szCs w:val="28"/>
        </w:rPr>
        <w:t xml:space="preserve">我们是做“鸵鸟”还是“猎豹”?生动的比喻划分出了人们对责任的不同看法，鸵鸟喜欢将头埋在身体下边躲过外界的攻击;猎豹遇到敌人的时候却喜欢正面相迎。这慢慢的也就变成了他们的生活习性，变成了他们对待生活的不同心理表现。职业人的责任就是敢于面对问题解决问题，当问题来临的时候不愿当躲避困难的“鸵鸟”而是喜欢当猎物来到时的“猎豹”。我们要坚信，问题到来的时候，方法总比问题多。一流人才的核心素质是遇到问题和困难时总能主动找到解决问题的方法，而不是找借口规避责任。</w:t>
      </w:r>
    </w:p>
    <w:p>
      <w:pPr>
        <w:ind w:left="0" w:right="0" w:firstLine="560"/>
        <w:spacing w:before="450" w:after="450" w:line="312" w:lineRule="auto"/>
      </w:pPr>
      <w:r>
        <w:rPr>
          <w:rFonts w:ascii="宋体" w:hAnsi="宋体" w:eastAsia="宋体" w:cs="宋体"/>
          <w:color w:val="000"/>
          <w:sz w:val="28"/>
          <w:szCs w:val="28"/>
        </w:rPr>
        <w:t xml:space="preserve">我们为工作而负责任，就是主动争取做得更多，承担更多;我们为工作而负责任，就是全力以赴，满腔热情地做事;我们为工作而负责任，就是为企业分担忧虑，给领导减轻压力，给上司以支持，给同事以帮助;我们为工作而负责任，就是自动自发，最完美地履行我们的职责。让责任成为一种习惯，努力工作，忠诚于企业，在捍卫企业荣誉的同时，也提高了自己的责任心，增强了自己的荣誉感，同时也会受到他人的尊敬。怎样体现责任感，怎样才叫负责任?就是遇到问题要向前跨一步，遇到困难要向上顶一顶，遇到事情要多做一做，责任就是无处不在，并且我们一定要相信方法总会比问题多。</w:t>
      </w:r>
    </w:p>
    <w:p>
      <w:pPr>
        <w:ind w:left="0" w:right="0" w:firstLine="560"/>
        <w:spacing w:before="450" w:after="450" w:line="312" w:lineRule="auto"/>
      </w:pPr>
      <w:r>
        <w:rPr>
          <w:rFonts w:ascii="黑体" w:hAnsi="黑体" w:eastAsia="黑体" w:cs="黑体"/>
          <w:color w:val="000000"/>
          <w:sz w:val="34"/>
          <w:szCs w:val="34"/>
          <w:b w:val="1"/>
          <w:bCs w:val="1"/>
        </w:rPr>
        <w:t xml:space="preserve">工作责任心的心得体会篇二</w:t>
      </w:r>
    </w:p>
    <w:p>
      <w:pPr>
        <w:ind w:left="0" w:right="0" w:firstLine="560"/>
        <w:spacing w:before="450" w:after="450" w:line="312" w:lineRule="auto"/>
      </w:pPr>
      <w:r>
        <w:rPr>
          <w:rFonts w:ascii="宋体" w:hAnsi="宋体" w:eastAsia="宋体" w:cs="宋体"/>
          <w:color w:val="000"/>
          <w:sz w:val="28"/>
          <w:szCs w:val="28"/>
        </w:rPr>
        <w:t xml:space="preserve">读完《工作就是责任》这本书，让我感受最深的就是“责任”这两个字，看似简单却蕴藏着三层深刻的道理。首先，责任是指使人担当起某种职务和职责的意思，其次，责任是指分内应做的事。再次，责任是指做不好分内应做的事，因而应该承担的过失。就具体而言，有以下几方面的感受颇深：</w:t>
      </w:r>
    </w:p>
    <w:p>
      <w:pPr>
        <w:ind w:left="0" w:right="0" w:firstLine="560"/>
        <w:spacing w:before="450" w:after="450" w:line="312" w:lineRule="auto"/>
      </w:pPr>
      <w:r>
        <w:rPr>
          <w:rFonts w:ascii="宋体" w:hAnsi="宋体" w:eastAsia="宋体" w:cs="宋体"/>
          <w:color w:val="000"/>
          <w:sz w:val="28"/>
          <w:szCs w:val="28"/>
        </w:rPr>
        <w:t xml:space="preserve">第一，工作的精神实质就是责任意识。对于我而言“责任”就是最基本的职业精神，特别是对于一个从事基层工作的人来说责任就是一个人做事的基本准则。坚持原则，慎始如终是我们在工作中首先应做到的立足之本，但在社区工作中坚持实事求是原则和严谨负责的态度，为办事处的利益不受到损害，这是衡量一切利害关系和处理一切矛盾时的最高法则。因为我坚信唯有敢于负责的人才能获得最后的成功，只有对工作负责的人才能做到对自己负责。在对工作的责任中实现个人的自我价值。</w:t>
      </w:r>
    </w:p>
    <w:p>
      <w:pPr>
        <w:ind w:left="0" w:right="0" w:firstLine="560"/>
        <w:spacing w:before="450" w:after="450" w:line="312" w:lineRule="auto"/>
      </w:pPr>
      <w:r>
        <w:rPr>
          <w:rFonts w:ascii="宋体" w:hAnsi="宋体" w:eastAsia="宋体" w:cs="宋体"/>
          <w:color w:val="000"/>
          <w:sz w:val="28"/>
          <w:szCs w:val="28"/>
        </w:rPr>
        <w:t xml:space="preserve">第二，认真处理好权力和责任的关系。也有人认为社区是一个权力较大的部门，而我是这样理解的，在每个具体的管理与执行过程中大家不可避免的处于一定的岗位，并被赋予相应的权力，各个职能部门都有不同的岗位权力，而这种权力实质上是一种无穷的责任，无论什么权力其内涵应该是承担起分内的责任，完成赋予的职责使命。权力即责任，权力越大你所承担的责任也就越大。权力即压力，权力越大你所承担的压力也就越大。我在社区工作中我明白只有勇于负责任，才有负更大责任的机会。</w:t>
      </w:r>
    </w:p>
    <w:p>
      <w:pPr>
        <w:ind w:left="0" w:right="0" w:firstLine="560"/>
        <w:spacing w:before="450" w:after="450" w:line="312" w:lineRule="auto"/>
      </w:pPr>
      <w:r>
        <w:rPr>
          <w:rFonts w:ascii="宋体" w:hAnsi="宋体" w:eastAsia="宋体" w:cs="宋体"/>
          <w:color w:val="000"/>
          <w:sz w:val="28"/>
          <w:szCs w:val="28"/>
        </w:rPr>
        <w:t xml:space="preserve">第三、有责任才会有价值。杰克？韦尔奇曾经说过：在工作中，每个人都应该发挥自己最大的潜能，努力地工作而不是浪费时间寻找借口。对于职场中人来说，“责任”并不只是一个道德的概念，而是必须强制性承担和完成任务。一个人的工作做的好坏，最关键的一点就在于有没有责任感，是否认真履行了自己的责任。责任可以使人坚强，责任可以发挥自己的潜能和能力。责任可以改变对待工作的态度，而对待工作的态度，决定你的工作成绩，正如书中所说的“假如你热爱工作，那你的生活就是天堂，假如你讨厌工作，那你的生活就是地狱”。在工作中，我们就是要清醒、明确的认识到自己的职责，履行好自己的职责，发挥自己的能力，克服困难完成工作，认识到、了解到自己的责任，清楚自己的职责，并承担起自己所在工作岗位的责任，那么工作就由压迫式、被动，转化为积极主动，并享受工作乐趣，取得成绩的快乐。没有做不好的工作，只有不负责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我们现在强调构建和谐社会应该以人为本，而人的生存之道则应该以责任为本。一个人无论能力大小，只要你能够勇敢地担负起责任，认认真真地做好分内工作，完成领导交给的各项工作，你所做的一切就有价值，就会成功，就会获得尊重。所以没有做不好的工作，只有不负责的人，责任能够让人战胜懦弱恐惧，战胜死亡的威胁，因为在责任面前，人们会变得勇敢而坚强，责任就是人性的升华，是做人的准则。</w:t>
      </w:r>
    </w:p>
    <w:p>
      <w:pPr>
        <w:ind w:left="0" w:right="0" w:firstLine="560"/>
        <w:spacing w:before="450" w:after="450" w:line="312" w:lineRule="auto"/>
      </w:pPr>
      <w:r>
        <w:rPr>
          <w:rFonts w:ascii="宋体" w:hAnsi="宋体" w:eastAsia="宋体" w:cs="宋体"/>
          <w:color w:val="000"/>
          <w:sz w:val="28"/>
          <w:szCs w:val="28"/>
        </w:rPr>
        <w:t xml:space="preserve">总之，我们每个人在完善、提高个人素质的同时，都应当牢牢记住“工作就是责任，责任胜于能力！”因为，只有这样的职工才是真正值得大家的信任、领导的赞赏，才能真正担当起单位赋予我们的责任。</w:t>
      </w:r>
    </w:p>
    <w:p>
      <w:pPr>
        <w:ind w:left="0" w:right="0" w:firstLine="560"/>
        <w:spacing w:before="450" w:after="450" w:line="312" w:lineRule="auto"/>
      </w:pPr>
      <w:r>
        <w:rPr>
          <w:rFonts w:ascii="黑体" w:hAnsi="黑体" w:eastAsia="黑体" w:cs="黑体"/>
          <w:color w:val="000000"/>
          <w:sz w:val="34"/>
          <w:szCs w:val="34"/>
          <w:b w:val="1"/>
          <w:bCs w:val="1"/>
        </w:rPr>
        <w:t xml:space="preserve">工作责任心的心得体会篇三</w:t>
      </w:r>
    </w:p>
    <w:p>
      <w:pPr>
        <w:ind w:left="0" w:right="0" w:firstLine="560"/>
        <w:spacing w:before="450" w:after="450" w:line="312" w:lineRule="auto"/>
      </w:pPr>
      <w:r>
        <w:rPr>
          <w:rFonts w:ascii="宋体" w:hAnsi="宋体" w:eastAsia="宋体" w:cs="宋体"/>
          <w:color w:val="000"/>
          <w:sz w:val="28"/>
          <w:szCs w:val="28"/>
        </w:rPr>
        <w:t xml:space="preserve">放寒假了，这让我仿佛又回到了学生时代。让周围的亲朋好友们羡慕不已。在这个春节长假里，除了走亲访友外，我还读了一本好书《工作就是责任》。这本书，使我受益匪浅，书中涉及的语言通俗易懂，却阐明了深刻的道理，特别是其中一系列的案例，有着极强的说服力，阐明了有无责任决定事物的成败。每当拿到新书的时候，总是习惯随便翻看几页，这次也不例外，翻看中发现这本书不乏有很多值得我们学习的地方。也让我对“责任”二字有了更深刻的认识。</w:t>
      </w:r>
    </w:p>
    <w:p>
      <w:pPr>
        <w:ind w:left="0" w:right="0" w:firstLine="560"/>
        <w:spacing w:before="450" w:after="450" w:line="312" w:lineRule="auto"/>
      </w:pPr>
      <w:r>
        <w:rPr>
          <w:rFonts w:ascii="宋体" w:hAnsi="宋体" w:eastAsia="宋体" w:cs="宋体"/>
          <w:color w:val="000"/>
          <w:sz w:val="28"/>
          <w:szCs w:val="28"/>
        </w:rPr>
        <w:t xml:space="preserve">这是纳粹德国集中营里的一位幸存者说的话，“在任何特定的环境中，人们还有最后一种自由，就是选择自己的态度。”我很喜欢这段话，态度可以决定一切。当一名大学教授因为头天晚上醉酒而错过了上午约定好的上课时间时，他的态度就已经决定了他将失去好的工作机会的结果。一名教师卸下了工作中的责任他便失去了他的学生，责任的重要性可想而知。</w:t>
      </w:r>
    </w:p>
    <w:p>
      <w:pPr>
        <w:ind w:left="0" w:right="0" w:firstLine="560"/>
        <w:spacing w:before="450" w:after="450" w:line="312" w:lineRule="auto"/>
      </w:pPr>
      <w:r>
        <w:rPr>
          <w:rFonts w:ascii="宋体" w:hAnsi="宋体" w:eastAsia="宋体" w:cs="宋体"/>
          <w:color w:val="000"/>
          <w:sz w:val="28"/>
          <w:szCs w:val="28"/>
        </w:rPr>
        <w:t xml:space="preserve">书的第二章中写到了换位思考，担当责任。这段话我读了两遍，读后有些感动，有点血热。当困难来了的时候，不是“各扫门前雪”而是要更多的为别人着想。很多时候会听到这样的声音：“这事我并不了解，主要都是他负责，你找我也解决不了问题，还得找他。”“我领导什么活都不干，什么事都推给我，工资拿的还比我多，我要是他也能干得好，有嘛的。”“别提我那老板了，不提一肚子气，一提两肚子气，我干得比谁都好，挣得比谁都少，别看这样还是对我不满意。”可当大家这样去想这样去做的时候可曾替他人想过？让我们静下心来思考：当你抱怨老板的时候，你关心过老板吗？当你抱怨公司的时候，你对公司负责了吗？当你责怨上司的时候，你有没有替他考虑过？当你责怪都是同事出的错的时候，你又分担了多少责任？这些是值得我们去思考的。“能为本，德为先”简单的几个字却让我读出了很多道理，用自己的能力去做事，这是我们做事的基本；而在这之前应该让自己做一个德行好的人。只有尊重别人才能得到别人的尊重，承担责任会使你比别人更突出，比别人更值得信赖。做好自己的事情，更主动的帮助别人做好事情，做任何事情力求完美，所有这些都是富有责任心的表现。我欣赏并信赖这样的人，我们应该也同样希望被别人欣赏和信赖。</w:t>
      </w:r>
    </w:p>
    <w:p>
      <w:pPr>
        <w:ind w:left="0" w:right="0" w:firstLine="560"/>
        <w:spacing w:before="450" w:after="450" w:line="312" w:lineRule="auto"/>
      </w:pPr>
      <w:r>
        <w:rPr>
          <w:rFonts w:ascii="宋体" w:hAnsi="宋体" w:eastAsia="宋体" w:cs="宋体"/>
          <w:color w:val="000"/>
          <w:sz w:val="28"/>
          <w:szCs w:val="28"/>
        </w:rPr>
        <w:t xml:space="preserve">有责任的人会怪谁？谁都不会怪，甚至包括自己在内。当别人未能做到的事情摆在自己面前的时候，我们的反应会是怎样呢？人们总是不能给予自己负责任的机会。当困难摆在我们面前的时候，绕道而行会是很多人的首选，有些人认为这样做很聪明，可以躲避很多麻烦和困难，但他们却忘记了自己同样失去了负责任的机会，就意味着我们失去了解决问题的能力。</w:t>
      </w:r>
    </w:p>
    <w:p>
      <w:pPr>
        <w:ind w:left="0" w:right="0" w:firstLine="560"/>
        <w:spacing w:before="450" w:after="450" w:line="312" w:lineRule="auto"/>
      </w:pPr>
      <w:r>
        <w:rPr>
          <w:rFonts w:ascii="宋体" w:hAnsi="宋体" w:eastAsia="宋体" w:cs="宋体"/>
          <w:color w:val="000"/>
          <w:sz w:val="28"/>
          <w:szCs w:val="28"/>
        </w:rPr>
        <w:t xml:space="preserve">我们是做“鸵鸟”还是“猎豹”？生动的比喻划分出了人们对责任的不同看法，鸵鸟喜欢将头埋在身体下边躲过外界的攻击；猎豹遇到敌人的时候却喜欢正面相迎。这慢慢的也就变成了他们的生活习性，变成了他们对待生活的不同心理表现。职业人的责任就是敢于面对问题解决问题，当问题来临的时候不愿当躲避困难的“鸵鸟”而是喜欢当猎物来到时的“猎豹”。我们要坚信，问题到来的时候，方法总比问题多。一流人才的核心素质是遇到问题和困难时总能主动找到解决问题的方法，而不是找借口规避责任。</w:t>
      </w:r>
    </w:p>
    <w:p>
      <w:pPr>
        <w:ind w:left="0" w:right="0" w:firstLine="560"/>
        <w:spacing w:before="450" w:after="450" w:line="312" w:lineRule="auto"/>
      </w:pPr>
      <w:r>
        <w:rPr>
          <w:rFonts w:ascii="宋体" w:hAnsi="宋体" w:eastAsia="宋体" w:cs="宋体"/>
          <w:color w:val="000"/>
          <w:sz w:val="28"/>
          <w:szCs w:val="28"/>
        </w:rPr>
        <w:t xml:space="preserve">我们为工作而负责任，就是主动争取做得更多，承担更多；我们为工作而负责任，就是全力以赴，满腔热情地做事；我们为工作而负责任，就是为企业分担忧虑，给领导减轻压力，给上司以支持，给同事以帮助；我们为工作而负责任，就是自动自发，最完美地履行我们的职责。让责任成为一种习惯，努力工作，忠诚于企业，在捍卫企业荣誉的同时，也提高了自己的责任心，增强了自己的荣誉感，同时也会受到他人的尊敬。怎样体现责任感，怎样才叫负责任？就是遇到问题要向前跨一步，遇到困难要向上顶一顶，遇到事情要多做一做，责任就是无处不在，并且我们一定要相信方法总会比问题多。</w:t>
      </w:r>
    </w:p>
    <w:p>
      <w:pPr>
        <w:ind w:left="0" w:right="0" w:firstLine="560"/>
        <w:spacing w:before="450" w:after="450" w:line="312" w:lineRule="auto"/>
      </w:pPr>
      <w:r>
        <w:rPr>
          <w:rFonts w:ascii="黑体" w:hAnsi="黑体" w:eastAsia="黑体" w:cs="黑体"/>
          <w:color w:val="000000"/>
          <w:sz w:val="34"/>
          <w:szCs w:val="34"/>
          <w:b w:val="1"/>
          <w:bCs w:val="1"/>
        </w:rPr>
        <w:t xml:space="preserve">工作责任心的心得体会篇四</w:t>
      </w:r>
    </w:p>
    <w:p>
      <w:pPr>
        <w:ind w:left="0" w:right="0" w:firstLine="560"/>
        <w:spacing w:before="450" w:after="450" w:line="312" w:lineRule="auto"/>
      </w:pPr>
      <w:r>
        <w:rPr>
          <w:rFonts w:ascii="宋体" w:hAnsi="宋体" w:eastAsia="宋体" w:cs="宋体"/>
          <w:color w:val="000"/>
          <w:sz w:val="28"/>
          <w:szCs w:val="28"/>
        </w:rPr>
        <w:t xml:space="preserve">工作与责任我们每天到在讲，可我并没觉得由什么特别，可当我细读《工作就是责任》这本书时，“责任”两个字却让我有了更加深刻的认识和最深的感动，这两个字看似简单却蕴藏着深刻的道理。</w:t>
      </w:r>
    </w:p>
    <w:p>
      <w:pPr>
        <w:ind w:left="0" w:right="0" w:firstLine="560"/>
        <w:spacing w:before="450" w:after="450" w:line="312" w:lineRule="auto"/>
      </w:pPr>
      <w:r>
        <w:rPr>
          <w:rFonts w:ascii="宋体" w:hAnsi="宋体" w:eastAsia="宋体" w:cs="宋体"/>
          <w:color w:val="000"/>
          <w:sz w:val="28"/>
          <w:szCs w:val="28"/>
        </w:rPr>
        <w:t xml:space="preserve">当读到“换位思考，担当责任”这段话时，我读了两遍，读后有些感动，有点血热。书中写道：当困难临时，不是“各扫门前雪”，而是要更多的为别人着想。在我们的身边有时会听到这样的声音：“我们领导什么都不干，工资拿的却比我多，我要当了领导，一定比他干得好。”；“别提我们领导，不提一肚子气，一提两肚子气，我干得比谁都好，挣得却比谁都少。”试问：当大家一心只为自己的利益考虑的时候，可曾替他人想过？让我们静下心来认真思考：当你抱怨公司的时候，你对公司尽职了吗、负责了吗？当你责怨领导的时候，你可曾关心过他、替他考虑过吗？当你责怪都是因为工友工作失误而导致危险发生的时候，你又为此事分担了多少责任？这些都是值得我们去思考的。</w:t>
      </w:r>
    </w:p>
    <w:p>
      <w:pPr>
        <w:ind w:left="0" w:right="0" w:firstLine="560"/>
        <w:spacing w:before="450" w:after="450" w:line="312" w:lineRule="auto"/>
      </w:pPr>
      <w:r>
        <w:rPr>
          <w:rFonts w:ascii="宋体" w:hAnsi="宋体" w:eastAsia="宋体" w:cs="宋体"/>
          <w:color w:val="000"/>
          <w:sz w:val="28"/>
          <w:szCs w:val="28"/>
        </w:rPr>
        <w:t xml:space="preserve">“能为本，德为先”简单的几个字却让我读出了很的多道理，用自己的能力去做事，这是我们做事的基本；而在这之前应该让自己做一个有德的好人。只有尊重别人才能得到别人的尊重，承担责任会使你比别人更突出，比别人更值得信赖。做好自己的事情，更主动的帮助别人做好事情，做任何事情力求完美，所有的这些都是富有责任心的表现。我欣赏并信赖这样的人，我们应该也同样希望被别人欣赏和信赖。</w:t>
      </w:r>
    </w:p>
    <w:p>
      <w:pPr>
        <w:ind w:left="0" w:right="0" w:firstLine="560"/>
        <w:spacing w:before="450" w:after="450" w:line="312" w:lineRule="auto"/>
      </w:pPr>
      <w:r>
        <w:rPr>
          <w:rFonts w:ascii="宋体" w:hAnsi="宋体" w:eastAsia="宋体" w:cs="宋体"/>
          <w:color w:val="000"/>
          <w:sz w:val="28"/>
          <w:szCs w:val="28"/>
        </w:rPr>
        <w:t xml:space="preserve">书中有这样一段话：“假如你热爱工作，那你的生活就是天堂；假如你讨厌工作，那你的生活就是地狱”。的确，一个人工作做的好坏，最关键的一点就在于他有没有责任感，有没有认真履行自己的职责。责任可以使人坚强、责任可以改变对待工作的态度，而对待工作的态度，决定你的工作成绩。在工作中，我们就是要清醒、明确的认识到自己的职责，履行好自己的职责，发挥自己的能力，克服困难完成工作，认识到、了解到自己的责任，清楚自己的职责，并承担起自己所在工作岗位的责任，那么工作就由压迫式、被动，转化为积极主动，并享受工作乐趣，取得成绩的快乐。没有做不好的工作，只有不负责的职工。</w:t>
      </w:r>
    </w:p>
    <w:p>
      <w:pPr>
        <w:ind w:left="0" w:right="0" w:firstLine="560"/>
        <w:spacing w:before="450" w:after="450" w:line="312" w:lineRule="auto"/>
      </w:pPr>
      <w:r>
        <w:rPr>
          <w:rFonts w:ascii="宋体" w:hAnsi="宋体" w:eastAsia="宋体" w:cs="宋体"/>
          <w:color w:val="000"/>
          <w:sz w:val="28"/>
          <w:szCs w:val="28"/>
        </w:rPr>
        <w:t xml:space="preserve">对于我们铁路职工而言“安全就是生命、安全就是效益、安全就是幸福”，而要确保“安全”就必须对工作负有高度的“责任”感。那么，怎样做才叫对工作负责任，怎样才能真正体现出责任感？我认为：只要我们在本职岗位上坚持标准化作业，杜绝各类不安全事故的发生；积极主动地向同事请教、向书本学习，做到业务上精益求精，最完美地履行我们的职责；努力工作，忠诚于企业，全力以赴，为企业分担忧虑，给领导减轻压力，给班组长以支持，给同事以帮助；始终把“责任”两字和不折不扣的圆满完成各项工作任务作为自己的动力，让责任成为一种习惯，才能保证企业有能力为我们负责任。</w:t>
      </w:r>
    </w:p>
    <w:p>
      <w:pPr>
        <w:ind w:left="0" w:right="0" w:firstLine="560"/>
        <w:spacing w:before="450" w:after="450" w:line="312" w:lineRule="auto"/>
      </w:pPr>
      <w:r>
        <w:rPr>
          <w:rFonts w:ascii="宋体" w:hAnsi="宋体" w:eastAsia="宋体" w:cs="宋体"/>
          <w:color w:val="000"/>
          <w:sz w:val="28"/>
          <w:szCs w:val="28"/>
        </w:rPr>
        <w:t xml:space="preserve">现如今，在构建和谐社会的大环境下，我们强调的是“以人为本”，而在人的生存过程中我们则应该以“责任”为本。一个人无论能力大小，只要他能够勇敢地担负起责任，认认真真地做好分内的工作，他所做的一切就有价值的。因此，我们每个人在完善、提高个人素质的同时，都应当牢牢记住“工作就是责任，责任胜于能力！”</w:t>
      </w:r>
    </w:p>
    <w:p>
      <w:pPr>
        <w:ind w:left="0" w:right="0" w:firstLine="560"/>
        <w:spacing w:before="450" w:after="450" w:line="312" w:lineRule="auto"/>
      </w:pPr>
      <w:r>
        <w:rPr>
          <w:rFonts w:ascii="黑体" w:hAnsi="黑体" w:eastAsia="黑体" w:cs="黑体"/>
          <w:color w:val="000000"/>
          <w:sz w:val="34"/>
          <w:szCs w:val="34"/>
          <w:b w:val="1"/>
          <w:bCs w:val="1"/>
        </w:rPr>
        <w:t xml:space="preserve">工作责任心的心得体会篇五</w:t>
      </w:r>
    </w:p>
    <w:p>
      <w:pPr>
        <w:ind w:left="0" w:right="0" w:firstLine="560"/>
        <w:spacing w:before="450" w:after="450" w:line="312" w:lineRule="auto"/>
      </w:pPr>
      <w:r>
        <w:rPr>
          <w:rFonts w:ascii="宋体" w:hAnsi="宋体" w:eastAsia="宋体" w:cs="宋体"/>
          <w:color w:val="000"/>
          <w:sz w:val="28"/>
          <w:szCs w:val="28"/>
        </w:rPr>
        <w:t xml:space="preserve">这本书让我懂得了从我做起的重要性，工作无小事，把细小的事做得很到位，大事自然就做好了。面对现实，唯一能改变的人就是自己，也就是说最可怕的敌人其实正是自己。“什么叫做不容易？就是把容易的事情反反复复得做到位，就是不容易。”这是张瑞敏说的，这个道理其实再简单不过了，也确确实实是一个真理。一旦你踏上了一个岗位就选择了一份责任、拥有了一份使命。要承担职位赋予你的责任。就必须按时按质完成负责的工作，做到领导在与不在一个样，首先要清楚自己该承担的责任，明白自己该负哪些责任，自己的责任是什么？没有责任心的老量不是合格的教育工作者，勇于承担责任才会被机会垂青。既然我们选择了一份工作，就要以事业之心做好它！</w:t>
      </w:r>
    </w:p>
    <w:p>
      <w:pPr>
        <w:ind w:left="0" w:right="0" w:firstLine="560"/>
        <w:spacing w:before="450" w:after="450" w:line="312" w:lineRule="auto"/>
      </w:pPr>
      <w:r>
        <w:rPr>
          <w:rFonts w:ascii="宋体" w:hAnsi="宋体" w:eastAsia="宋体" w:cs="宋体"/>
          <w:color w:val="000"/>
          <w:sz w:val="28"/>
          <w:szCs w:val="28"/>
        </w:rPr>
        <w:t xml:space="preserve">读了这本书让我心中有一种激情在升腾着，这是一本好书，使我受益匪浅，它用浅显易懂的语言把一个个鲜活的事例和精彩的观点展现在我们的面前，让我茅塞顿开。是啊！责任重于泰山，一个没有责任心的人，是会一事无成的。</w:t>
      </w:r>
    </w:p>
    <w:p>
      <w:pPr>
        <w:ind w:left="0" w:right="0" w:firstLine="560"/>
        <w:spacing w:before="450" w:after="450" w:line="312" w:lineRule="auto"/>
      </w:pPr>
      <w:r>
        <w:rPr>
          <w:rFonts w:ascii="宋体" w:hAnsi="宋体" w:eastAsia="宋体" w:cs="宋体"/>
          <w:color w:val="000"/>
          <w:sz w:val="28"/>
          <w:szCs w:val="28"/>
        </w:rPr>
        <w:t xml:space="preserve">责任是一种使命，一种做人的态度。小而言之，在一个家庭里，作为父母，你要尽到做父母的责任；作为儿女，你同样要尽到做儿女的责任。这是不可推卸的，是每个公民应尽的责任。也是社会发展不可或缺的动力，如果没有了这种责任感，不敢想象社会会变成什么样子？</w:t>
      </w:r>
    </w:p>
    <w:p>
      <w:pPr>
        <w:ind w:left="0" w:right="0" w:firstLine="560"/>
        <w:spacing w:before="450" w:after="450" w:line="312" w:lineRule="auto"/>
      </w:pPr>
      <w:r>
        <w:rPr>
          <w:rFonts w:ascii="宋体" w:hAnsi="宋体" w:eastAsia="宋体" w:cs="宋体"/>
          <w:color w:val="000"/>
          <w:sz w:val="28"/>
          <w:szCs w:val="28"/>
        </w:rPr>
        <w:t xml:space="preserve">同样，在单位里，一个没有责任心的职工，不会很好的完成他份内的工作。而一个没有责任心的领导，会将单位领入歧途，甚至是失去生存的余地，从而走向崩溃的边缘！</w:t>
      </w:r>
    </w:p>
    <w:p>
      <w:pPr>
        <w:ind w:left="0" w:right="0" w:firstLine="560"/>
        <w:spacing w:before="450" w:after="450" w:line="312" w:lineRule="auto"/>
      </w:pPr>
      <w:r>
        <w:rPr>
          <w:rFonts w:ascii="宋体" w:hAnsi="宋体" w:eastAsia="宋体" w:cs="宋体"/>
          <w:color w:val="000"/>
          <w:sz w:val="28"/>
          <w:szCs w:val="28"/>
        </w:rPr>
        <w:t xml:space="preserve">工作中难免会遇到这样那样的问题，当遇到问题和困难的时候，要主动去寻找方法解决，而不是找借口回避责任。要坚信方法总比问题多！伟大的发明家爱迪生数百次的实验失败都不能磨灭他的信心，当一场大火烧毁了他的全部设备时，他没有被吓到，而是微笑着说：“灾难有灾难的价值。我们的错误被全部烧毁了，现在终于可以重新开始了！”这种乐观向上的态度，不正是对责任心最好的诠释吗？</w:t>
      </w:r>
    </w:p>
    <w:p>
      <w:pPr>
        <w:ind w:left="0" w:right="0" w:firstLine="560"/>
        <w:spacing w:before="450" w:after="450" w:line="312" w:lineRule="auto"/>
      </w:pPr>
      <w:r>
        <w:rPr>
          <w:rFonts w:ascii="宋体" w:hAnsi="宋体" w:eastAsia="宋体" w:cs="宋体"/>
          <w:color w:val="000"/>
          <w:sz w:val="28"/>
          <w:szCs w:val="28"/>
        </w:rPr>
        <w:t xml:space="preserve">老子说过：“大必出于细”也就是说再伟大的事业都是一系列小事构成的，没有小事就没有大事。什么叫不简单，就是把简单的事情日复一日、月复一月得做到位，就是不简单！而我们面临的工作正是简单的、枯燥无味的重复重复再重复，面对这些我们更要踏踏实实的做好每一项工作，从小事做起，小事中看责任，责任中无小事，对一位有责任心的人，小就是大！对待工作要大声说这是我的责任！</w:t>
      </w:r>
    </w:p>
    <w:p>
      <w:pPr>
        <w:ind w:left="0" w:right="0" w:firstLine="560"/>
        <w:spacing w:before="450" w:after="450" w:line="312" w:lineRule="auto"/>
      </w:pPr>
      <w:r>
        <w:rPr>
          <w:rFonts w:ascii="宋体" w:hAnsi="宋体" w:eastAsia="宋体" w:cs="宋体"/>
          <w:color w:val="000"/>
          <w:sz w:val="28"/>
          <w:szCs w:val="28"/>
        </w:rPr>
        <w:t xml:space="preserve">我们为工作而负责任，就是主动争取做得更多，承担更多；我们为工作而负责任，就是全力以赴，满腔热情地做事；我们为工作而负责任，就是为学校分担忧虑，给领导减轻压力，给上司以支持，给同事以帮助；我们为工作而负责任，就是自动自发，最完美地履行我们的职责。让责任成为一种习惯，努力工作，忠诚于教育事业，在扞卫职业荣誉的同时，也提高了自己的责任心，增强了自己的荣誉感，同时也会受到他人的尊敬。怎样体现责任感，怎样才叫负责任？就是遇到问题要向前跨一步，遇到困难要向上顶一顶，遇到事情要多做一做，责任就是无处不在，并且我们一定要相信方法总会比问题多。</w:t>
      </w:r>
    </w:p>
    <w:p>
      <w:pPr>
        <w:ind w:left="0" w:right="0" w:firstLine="560"/>
        <w:spacing w:before="450" w:after="450" w:line="312" w:lineRule="auto"/>
      </w:pPr>
      <w:r>
        <w:rPr>
          <w:rFonts w:ascii="宋体" w:hAnsi="宋体" w:eastAsia="宋体" w:cs="宋体"/>
          <w:color w:val="000"/>
          <w:sz w:val="28"/>
          <w:szCs w:val="28"/>
        </w:rPr>
        <w:t xml:space="preserve">相信，对每一位有责任心的教师来说，一定会桃李满天下。</w:t>
      </w:r>
    </w:p>
    <w:p>
      <w:pPr>
        <w:ind w:left="0" w:right="0" w:firstLine="560"/>
        <w:spacing w:before="450" w:after="450" w:line="312" w:lineRule="auto"/>
      </w:pPr>
      <w:r>
        <w:rPr>
          <w:rFonts w:ascii="黑体" w:hAnsi="黑体" w:eastAsia="黑体" w:cs="黑体"/>
          <w:color w:val="000000"/>
          <w:sz w:val="34"/>
          <w:szCs w:val="34"/>
          <w:b w:val="1"/>
          <w:bCs w:val="1"/>
        </w:rPr>
        <w:t xml:space="preserve">工作责任心的心得体会篇六</w:t>
      </w:r>
    </w:p>
    <w:p>
      <w:pPr>
        <w:ind w:left="0" w:right="0" w:firstLine="560"/>
        <w:spacing w:before="450" w:after="450" w:line="312" w:lineRule="auto"/>
      </w:pPr>
      <w:r>
        <w:rPr>
          <w:rFonts w:ascii="宋体" w:hAnsi="宋体" w:eastAsia="宋体" w:cs="宋体"/>
          <w:color w:val="000"/>
          <w:sz w:val="28"/>
          <w:szCs w:val="28"/>
        </w:rPr>
        <w:t xml:space="preserve">20_年12月1日是第_个世界艾滋病日。艾滋病是联合国确定的当今三大国际公害之一，目前，全世界有四千多万艾滋病毒感染者，每年新感染人数高达五百多万，死亡三百多万。中国艾滋病的流行趋势处于世界第14位，在亚洲排名第二位。艾滋病病毒感染者每年以40%的速度在递增。专家预测，如果缺乏有效的控制，再过10年，艾滋病将成为中国的“国家性灾难”。</w:t>
      </w:r>
    </w:p>
    <w:p>
      <w:pPr>
        <w:ind w:left="0" w:right="0" w:firstLine="560"/>
        <w:spacing w:before="450" w:after="450" w:line="312" w:lineRule="auto"/>
      </w:pPr>
      <w:r>
        <w:rPr>
          <w:rFonts w:ascii="宋体" w:hAnsi="宋体" w:eastAsia="宋体" w:cs="宋体"/>
          <w:color w:val="000"/>
          <w:sz w:val="28"/>
          <w:szCs w:val="28"/>
        </w:rPr>
        <w:t xml:space="preserve">爱滋病目前是一种不治之症，又称“后天免疫缺乏症候群”，是由爱滋病毒引发的疾病。艾滋病病毒的传播途径主要包括血液、母婴遗传和_不正当行为等。这种疾病会破坏人类的免疫系统，使人类失去抵抗疾病的能力，导致病毒、原虫、细菌、霉菌等可轻易侵入人体，引发各种疾病及发生恶性肿瘤，最后百病俱发而丧失宝贵之生命。艾滋病是死神最有力的呼唤，艾滋病是人类活着的的栅栏;它的入侵无法阻挡，它的力量，使免疫系统毁于一旦。它能让人毫发无伤，却能让人带着痛苦走向死亡。艾滋病可以毁掉一个人的前途与希望。篮球巨星“魔术师”约翰逊因艾滋病而失去光芒，南非总统曼德拉的儿子因艾滋病让父亲狼狈不堪，一代作曲大师高峰因艾滋病而不幸身亡。</w:t>
      </w:r>
    </w:p>
    <w:p>
      <w:pPr>
        <w:ind w:left="0" w:right="0" w:firstLine="560"/>
        <w:spacing w:before="450" w:after="450" w:line="312" w:lineRule="auto"/>
      </w:pPr>
      <w:r>
        <w:rPr>
          <w:rFonts w:ascii="宋体" w:hAnsi="宋体" w:eastAsia="宋体" w:cs="宋体"/>
          <w:color w:val="000"/>
          <w:sz w:val="28"/>
          <w:szCs w:val="28"/>
        </w:rPr>
        <w:t xml:space="preserve">艾滋病已经不仅仅是卫生问题，更是发展和安全问题。因此，关注艾滋病，可以让许多人逃离死神的魔掌。20__年的世界艾滋病日主题为“全民动员”，这一主题将继续通过世界艾滋病日运动的口号“遏制艾滋，履行承诺”加以推广。所以我们要积极传播艾滋病防治知识和防治政策，倡导积极向上的理念和文明健康的生活方式，来远离爱滋病。这里，我提几点要求：</w:t>
      </w:r>
    </w:p>
    <w:p>
      <w:pPr>
        <w:ind w:left="0" w:right="0" w:firstLine="560"/>
        <w:spacing w:before="450" w:after="450" w:line="312" w:lineRule="auto"/>
      </w:pPr>
      <w:r>
        <w:rPr>
          <w:rFonts w:ascii="宋体" w:hAnsi="宋体" w:eastAsia="宋体" w:cs="宋体"/>
          <w:color w:val="000"/>
          <w:sz w:val="28"/>
          <w:szCs w:val="28"/>
        </w:rPr>
        <w:t xml:space="preserve">1、树立正确的人生观、价值观、审美观，努力学习，追求进取，避免空虚无聊，正确交友，把握自己的行动，做到洁身自好，以免感染艾滋病。</w:t>
      </w:r>
    </w:p>
    <w:p>
      <w:pPr>
        <w:ind w:left="0" w:right="0" w:firstLine="560"/>
        <w:spacing w:before="450" w:after="450" w:line="312" w:lineRule="auto"/>
      </w:pPr>
      <w:r>
        <w:rPr>
          <w:rFonts w:ascii="宋体" w:hAnsi="宋体" w:eastAsia="宋体" w:cs="宋体"/>
          <w:color w:val="000"/>
          <w:sz w:val="28"/>
          <w:szCs w:val="28"/>
        </w:rPr>
        <w:t xml:space="preserve">2、娱乐场所是艾滋病传播的高危地带。因此，我们要养成良好的生活习惯、行为习惯，不喝酒，毒，不涉足青少年不宜进入的场所，包括歌舞厅、游戏厅、网酒吧等地方。</w:t>
      </w:r>
    </w:p>
    <w:p>
      <w:pPr>
        <w:ind w:left="0" w:right="0" w:firstLine="560"/>
        <w:spacing w:before="450" w:after="450" w:line="312" w:lineRule="auto"/>
      </w:pPr>
      <w:r>
        <w:rPr>
          <w:rFonts w:ascii="宋体" w:hAnsi="宋体" w:eastAsia="宋体" w:cs="宋体"/>
          <w:color w:val="000"/>
          <w:sz w:val="28"/>
          <w:szCs w:val="28"/>
        </w:rPr>
        <w:t xml:space="preserve">3、另外我们还要注意马路卫生，不到街边小店扎耳朵眼，不找街头牙医拔牙补牙，不到没有消毒措施的诊所注射等等。</w:t>
      </w:r>
    </w:p>
    <w:p>
      <w:pPr>
        <w:ind w:left="0" w:right="0" w:firstLine="560"/>
        <w:spacing w:before="450" w:after="450" w:line="312" w:lineRule="auto"/>
      </w:pPr>
      <w:r>
        <w:rPr>
          <w:rFonts w:ascii="黑体" w:hAnsi="黑体" w:eastAsia="黑体" w:cs="黑体"/>
          <w:color w:val="000000"/>
          <w:sz w:val="34"/>
          <w:szCs w:val="34"/>
          <w:b w:val="1"/>
          <w:bCs w:val="1"/>
        </w:rPr>
        <w:t xml:space="preserve">工作责任心的心得体会篇七</w:t>
      </w:r>
    </w:p>
    <w:p>
      <w:pPr>
        <w:ind w:left="0" w:right="0" w:firstLine="560"/>
        <w:spacing w:before="450" w:after="450" w:line="312" w:lineRule="auto"/>
      </w:pPr>
      <w:r>
        <w:rPr>
          <w:rFonts w:ascii="宋体" w:hAnsi="宋体" w:eastAsia="宋体" w:cs="宋体"/>
          <w:color w:val="000"/>
          <w:sz w:val="28"/>
          <w:szCs w:val="28"/>
        </w:rPr>
        <w:t xml:space="preserve">看了《工作就是责任》这本书受益匪浅，它用浅显易懂的语言把一个个鲜活的事例和精彩的观点展现在面前，让我茅塞顿开，加深了对“责任”两字的理解。</w:t>
      </w:r>
    </w:p>
    <w:p>
      <w:pPr>
        <w:ind w:left="0" w:right="0" w:firstLine="560"/>
        <w:spacing w:before="450" w:after="450" w:line="312" w:lineRule="auto"/>
      </w:pPr>
      <w:r>
        <w:rPr>
          <w:rFonts w:ascii="宋体" w:hAnsi="宋体" w:eastAsia="宋体" w:cs="宋体"/>
          <w:color w:val="000"/>
          <w:sz w:val="28"/>
          <w:szCs w:val="28"/>
        </w:rPr>
        <w:t xml:space="preserve">“在任何特定的环境中，人们还有最后一种自由，就是选择自己的态度。”我很喜欢这段话，态度决定一切。“责任”是一定要面对，勇于担待，而不能逃避的。要做好本职工作，必须树立强烈的岗位责任意识。只有思想认识到位，有强烈的责任感，才能创造出一流的业绩。责任意识，决定了干好工作的态度，有没有责任意识，有没有把自己的岗位重视起来，做事的结果绝对是不一样的。作为公司一名员工，只有树立正确的责任意识，实现自我管理，才能坚持原则，才能积极主动地工作，这样对所承担的工作和达到组织所设定的目标才更有意义，克服困难和战胜挫折才更有勇气。</w:t>
      </w:r>
    </w:p>
    <w:p>
      <w:pPr>
        <w:ind w:left="0" w:right="0" w:firstLine="560"/>
        <w:spacing w:before="450" w:after="450" w:line="312" w:lineRule="auto"/>
      </w:pPr>
      <w:r>
        <w:rPr>
          <w:rFonts w:ascii="宋体" w:hAnsi="宋体" w:eastAsia="宋体" w:cs="宋体"/>
          <w:color w:val="000"/>
          <w:sz w:val="28"/>
          <w:szCs w:val="28"/>
        </w:rPr>
        <w:t xml:space="preserve">“换位思考，互相帮助。”让我知道当困难来了的时候，不是“各扫门前雪”而是要更多的为别人着想，同舟共济、共渡难关。在宾馆的工作当中很多时候会听到这样的声音：“这事我并不了解，主要都是他负责，你找我也解决不了问题，还得找他。”让我们静下心来思考：当你责怨他人的时候，你有没有替他人考虑过?“才为本，德为先”简单的几个字却让我读出了很多道理，用自己的能力去做事，这是我们做事的必备条件，而在这之前应该让自己做一个德行好的人。只有尊重别人才能得到别人的尊重，承担责任会使你比别人更强大，比别人更值得信赖。做好自己的事情，更主动的帮助别人做好事情，做任何事情力求尽善尽美，所有这些都是富有责任心的表现。</w:t>
      </w:r>
    </w:p>
    <w:p>
      <w:pPr>
        <w:ind w:left="0" w:right="0" w:firstLine="560"/>
        <w:spacing w:before="450" w:after="450" w:line="312" w:lineRule="auto"/>
      </w:pPr>
      <w:r>
        <w:rPr>
          <w:rFonts w:ascii="宋体" w:hAnsi="宋体" w:eastAsia="宋体" w:cs="宋体"/>
          <w:color w:val="000"/>
          <w:sz w:val="28"/>
          <w:szCs w:val="28"/>
        </w:rPr>
        <w:t xml:space="preserve">“有责任的人会怪谁?”谁都不会怪，甚至包括自己在内。当别人未能做到的事情摆在自己面前的时候，我们的反应会是怎样呢?人们总是不能给予自己负责任的机会。当困难摆在我们面前的时候，绕道而行会是很多人的首选，有些人认为这样做很聪明，可以躲避很多麻烦和困难，但他们却忘记了自己失去了负责任的机会，就意味着失去了解决问题的能力。</w:t>
      </w:r>
    </w:p>
    <w:p>
      <w:pPr>
        <w:ind w:left="0" w:right="0" w:firstLine="560"/>
        <w:spacing w:before="450" w:after="450" w:line="312" w:lineRule="auto"/>
      </w:pPr>
      <w:r>
        <w:rPr>
          <w:rFonts w:ascii="宋体" w:hAnsi="宋体" w:eastAsia="宋体" w:cs="宋体"/>
          <w:color w:val="000"/>
          <w:sz w:val="28"/>
          <w:szCs w:val="28"/>
        </w:rPr>
        <w:t xml:space="preserve">只要能够勇敢地担负起责任，认认真真地做好分内工作，完成组织交给的各项任务，那么我们所做的一切就有价值，就会成功，就会获得集体尊重和认可。没有做不好的工作，只有不负责任的人，责任能让我们战胜懦弱，责任能够使人们变得勇敢和坚强。总之，我们每位员工都应当牢牢记住“工作就是责任，责任重于泰山”!为工作而负责任，就是主动争取做得更多，承担更多;为工作而负责任，就是全力以赴，满腔热情地做事;为工作而负责任，就是自动自发，最完美地履行我们的职责。让负责任成为一种习惯，努力工作，提高了自己的责任心，增强了自己的荣誉感，同时也会受到他人的尊敬。</w:t>
      </w:r>
    </w:p>
    <w:p>
      <w:pPr>
        <w:ind w:left="0" w:right="0" w:firstLine="560"/>
        <w:spacing w:before="450" w:after="450" w:line="312" w:lineRule="auto"/>
      </w:pPr>
      <w:r>
        <w:rPr>
          <w:rFonts w:ascii="宋体" w:hAnsi="宋体" w:eastAsia="宋体" w:cs="宋体"/>
          <w:color w:val="000"/>
          <w:sz w:val="28"/>
          <w:szCs w:val="28"/>
        </w:rPr>
        <w:t xml:space="preserve">“怎样体现责任感，怎样才叫负责任?”就是遇到问题要向前跨一步，遇到困难要向上顶一顶，遇到事情要多做一做，责任就是无处不在，并且我们一定要相信方法总会比问题多。</w:t>
      </w:r>
    </w:p>
    <w:p>
      <w:pPr>
        <w:ind w:left="0" w:right="0" w:firstLine="560"/>
        <w:spacing w:before="450" w:after="450" w:line="312" w:lineRule="auto"/>
      </w:pPr>
      <w:r>
        <w:rPr>
          <w:rFonts w:ascii="黑体" w:hAnsi="黑体" w:eastAsia="黑体" w:cs="黑体"/>
          <w:color w:val="000000"/>
          <w:sz w:val="34"/>
          <w:szCs w:val="34"/>
          <w:b w:val="1"/>
          <w:bCs w:val="1"/>
        </w:rPr>
        <w:t xml:space="preserve">工作责任心的心得体会篇八</w:t>
      </w:r>
    </w:p>
    <w:p>
      <w:pPr>
        <w:ind w:left="0" w:right="0" w:firstLine="560"/>
        <w:spacing w:before="450" w:after="450" w:line="312" w:lineRule="auto"/>
      </w:pPr>
      <w:r>
        <w:rPr>
          <w:rFonts w:ascii="宋体" w:hAnsi="宋体" w:eastAsia="宋体" w:cs="宋体"/>
          <w:color w:val="000"/>
          <w:sz w:val="28"/>
          <w:szCs w:val="28"/>
        </w:rPr>
        <w:t xml:space="preserve">比尔盖茨说过“一个人可以不伟大，但不能没有责任感”。也就是说人任何时候都必须肩负责任。但什么是责任?责任是一种素质、一种信任、是一种心态、更是一种荣誉。听了杨宗华教授责任胜于能力的演讲后，我感触很深，杨教授运用了通俗易懂的语言阐明了责任的深刻内涵及其中的道理，特别是其中一系列案例，有很强的说服力 。</w:t>
      </w:r>
    </w:p>
    <w:p>
      <w:pPr>
        <w:ind w:left="0" w:right="0" w:firstLine="560"/>
        <w:spacing w:before="450" w:after="450" w:line="312" w:lineRule="auto"/>
      </w:pPr>
      <w:r>
        <w:rPr>
          <w:rFonts w:ascii="宋体" w:hAnsi="宋体" w:eastAsia="宋体" w:cs="宋体"/>
          <w:color w:val="000"/>
          <w:sz w:val="28"/>
          <w:szCs w:val="28"/>
        </w:rPr>
        <w:t xml:space="preserve">人的一生必须承担着各种各样的责任，社会的、家庭的、工作的、朋友的等等。岗位不同承担的责任也不同，军人有守土之责、救死扶伤是医生的天职，工人的职责是生产出合格的产品等等。就拿社区来说吧，各岗位工作人员如都能对待本职工作有一个责任感，那社区各项关爱百姓、服务民生的工作就会齐头并进。</w:t>
      </w:r>
    </w:p>
    <w:p>
      <w:pPr>
        <w:ind w:left="0" w:right="0" w:firstLine="560"/>
        <w:spacing w:before="450" w:after="450" w:line="312" w:lineRule="auto"/>
      </w:pPr>
      <w:r>
        <w:rPr>
          <w:rFonts w:ascii="宋体" w:hAnsi="宋体" w:eastAsia="宋体" w:cs="宋体"/>
          <w:color w:val="000"/>
          <w:sz w:val="28"/>
          <w:szCs w:val="28"/>
        </w:rPr>
        <w:t xml:space="preserve">人不能逃避责任，要勇于承担责任，放弃自己承担的责任就等于放弃生活，他也将被生活所放弃。主动承担责任可以使人坚强，可以激发人的主观能动性即潜能。能力永远需要责任来承载，责任可以改变一个人对工作的态度。一个有责任心的人，对待工作是积极向上的、乐观的，他才能享受到工作的乐趣。一个没有责任心的人，对工作毫无兴趣，整天萎靡不振，最终只能是碌碌无为。责任是一种无法选择的目标，很多人对自己所从事的工作并不满意，但在很大程度上是工作选择了自己，而不是自己根据兴趣爱好选择工作。而我认为，不管以什么样的心态来到这个工作岗位上，即然是自己的工作，就应该责无旁贷地去完成，且完成好。因为这就是你的责任这本身就是自己分内的事情，是一种无法选择的目标。</w:t>
      </w:r>
    </w:p>
    <w:p>
      <w:pPr>
        <w:ind w:left="0" w:right="0" w:firstLine="560"/>
        <w:spacing w:before="450" w:after="450" w:line="312" w:lineRule="auto"/>
      </w:pPr>
      <w:r>
        <w:rPr>
          <w:rFonts w:ascii="宋体" w:hAnsi="宋体" w:eastAsia="宋体" w:cs="宋体"/>
          <w:color w:val="000"/>
          <w:sz w:val="28"/>
          <w:szCs w:val="28"/>
        </w:rPr>
        <w:t xml:space="preserve">每个人所从事的工作都是由一件件小事构成的，我们不能因为事小而敷衍，得过且过，要有高度的责任感对待自己的工作，把每件小事做好。一个人无论在什么岗位上，不管做什么工作都应有高度的责任意识。汽车制造者或飞机制造者会因一个小小的螺丝垫片遗漏缺失而酿成大祸，给人的生命带来危害。航天工作者会因一点小小的纰漏给国家带来无法弥补的损失，使所有工作人员的努力毁于一旦。一个医务工作者会因自己的过失错过对危重病人的抢救时机，而失去一个生命。</w:t>
      </w:r>
    </w:p>
    <w:p>
      <w:pPr>
        <w:ind w:left="0" w:right="0" w:firstLine="560"/>
        <w:spacing w:before="450" w:after="450" w:line="312" w:lineRule="auto"/>
      </w:pPr>
      <w:r>
        <w:rPr>
          <w:rFonts w:ascii="宋体" w:hAnsi="宋体" w:eastAsia="宋体" w:cs="宋体"/>
          <w:color w:val="000"/>
          <w:sz w:val="28"/>
          <w:szCs w:val="28"/>
        </w:rPr>
        <w:t xml:space="preserve">工作本无高低贵贱之分，只是分工不同罢了，只要我们热爱自己的工作，就会有一种责任感，工作效率就会大大提高，这时你就会发现工作不是苦差事，而非常有趣，你所做的工作是有价值的，会得到别人的认可和尊重。</w:t>
      </w:r>
    </w:p>
    <w:p>
      <w:pPr>
        <w:ind w:left="0" w:right="0" w:firstLine="560"/>
        <w:spacing w:before="450" w:after="450" w:line="312" w:lineRule="auto"/>
      </w:pPr>
      <w:r>
        <w:rPr>
          <w:rFonts w:ascii="宋体" w:hAnsi="宋体" w:eastAsia="宋体" w:cs="宋体"/>
          <w:color w:val="000"/>
          <w:sz w:val="28"/>
          <w:szCs w:val="28"/>
        </w:rPr>
        <w:t xml:space="preserve">艾默生说“责任具有至高无上价值，它是一种伟大的品格，在所有价值中，他处于最高的位置。”科尔顿说“人生只有一种追求，一种至高无上的追求……就是对责任的追求”。其实我们每个人无论从事任何职业，做什么工作，都是对自己负责对他人负责，正因为有责任感，在困难时我们坚持，成功时保持冷静，绝望时懂得放弃。责任让人勇敢，责任让人坚强，责任也让人知道关怀和理解;因为我们对别人负责的同时，别人也在为我们承担责任，这个世界上所有人都是相互依存的，所有人共同努力郑重的担当起自己的责任，才会有生活的美好和宁静，因为我们的社会需要责任，我们的家庭需要责任。</w:t>
      </w:r>
    </w:p>
    <w:p>
      <w:pPr>
        <w:ind w:left="0" w:right="0" w:firstLine="560"/>
        <w:spacing w:before="450" w:after="450" w:line="312" w:lineRule="auto"/>
      </w:pPr>
      <w:r>
        <w:rPr>
          <w:rFonts w:ascii="宋体" w:hAnsi="宋体" w:eastAsia="宋体" w:cs="宋体"/>
          <w:color w:val="000"/>
          <w:sz w:val="28"/>
          <w:szCs w:val="28"/>
        </w:rPr>
        <w:t xml:space="preserve">责任就是竭尽所能做好自己应该做的事，应该从细节做起。我们所从事的管理工作是一个平淡的工作，没有动人的故事，也没有惊天动地的业绩，有的只是日复一日的琐碎，我们必须抓好每一件小事，在细节中体现责任，在奉献中体现责任。比如：在日常工作中检查操作工是否按要求操作、设备的维护和保养是否到位、生产现场是否整洁干净、容器摆放是否整齐等等。但在工作中难免会遇到这样那样的困难，当遇到困难时我们要做的就是不找借口，而要勇于负责，主动寻找解决问题的方法，不推诿，不逃避责任，要坚信办法总比困难多。</w:t>
      </w:r>
    </w:p>
    <w:p>
      <w:pPr>
        <w:ind w:left="0" w:right="0" w:firstLine="560"/>
        <w:spacing w:before="450" w:after="450" w:line="312" w:lineRule="auto"/>
      </w:pPr>
      <w:r>
        <w:rPr>
          <w:rFonts w:ascii="宋体" w:hAnsi="宋体" w:eastAsia="宋体" w:cs="宋体"/>
          <w:color w:val="000"/>
          <w:sz w:val="28"/>
          <w:szCs w:val="28"/>
        </w:rPr>
        <w:t xml:space="preserve">有人说“假如你热爱工作，那你的生活就是天堂，假如你非常讨厌工作，你的生活就是地狱”。因为你的生活当中，有大部分时间是和工作联系在一起的，不是工作需要人，而是人需要工作，你对工作的态度决定了你对人生的态度，你在工作中的表现决定你在人生中的表现，你在工作中的成就决定了你在人生中的成就，所以，如果你不愿意拿自己的人生开玩笑，那就应该在工作中勇敢的负起责任。我相信只要每个人自愿承担自己应该承担的责任，我们的社会就一定会更加美好，我们的社会也会更加和谐。</w:t>
      </w:r>
    </w:p>
    <w:p>
      <w:pPr>
        <w:ind w:left="0" w:right="0" w:firstLine="560"/>
        <w:spacing w:before="450" w:after="450" w:line="312" w:lineRule="auto"/>
      </w:pPr>
      <w:r>
        <w:rPr>
          <w:rFonts w:ascii="黑体" w:hAnsi="黑体" w:eastAsia="黑体" w:cs="黑体"/>
          <w:color w:val="000000"/>
          <w:sz w:val="34"/>
          <w:szCs w:val="34"/>
          <w:b w:val="1"/>
          <w:bCs w:val="1"/>
        </w:rPr>
        <w:t xml:space="preserve">工作责任心的心得体会篇九</w:t>
      </w:r>
    </w:p>
    <w:p>
      <w:pPr>
        <w:ind w:left="0" w:right="0" w:firstLine="560"/>
        <w:spacing w:before="450" w:after="450" w:line="312" w:lineRule="auto"/>
      </w:pPr>
      <w:r>
        <w:rPr>
          <w:rFonts w:ascii="宋体" w:hAnsi="宋体" w:eastAsia="宋体" w:cs="宋体"/>
          <w:color w:val="000"/>
          <w:sz w:val="28"/>
          <w:szCs w:val="28"/>
        </w:rPr>
        <w:t xml:space="preserve">责任?这两个简简单单的字意味着什么?它可以体现一个人的价值。要想做一个有责任心的人，首先要理解“责任”二字的含义，且将它付诸于我们的生活实践。</w:t>
      </w:r>
    </w:p>
    <w:p>
      <w:pPr>
        <w:ind w:left="0" w:right="0" w:firstLine="560"/>
        <w:spacing w:before="450" w:after="450" w:line="312" w:lineRule="auto"/>
      </w:pPr>
      <w:r>
        <w:rPr>
          <w:rFonts w:ascii="宋体" w:hAnsi="宋体" w:eastAsia="宋体" w:cs="宋体"/>
          <w:color w:val="000"/>
          <w:sz w:val="28"/>
          <w:szCs w:val="28"/>
        </w:rPr>
        <w:t xml:space="preserve">从小学开始，作为班干部的我，将责任的含义理解为：当老师不在教室时，能和其他班干部一起管好班级纪律，并以身作则，做同学的榜样，成为老师的助手。这，就是一个有责任心的人了。</w:t>
      </w:r>
    </w:p>
    <w:p>
      <w:pPr>
        <w:ind w:left="0" w:right="0" w:firstLine="560"/>
        <w:spacing w:before="450" w:after="450" w:line="312" w:lineRule="auto"/>
      </w:pPr>
      <w:r>
        <w:rPr>
          <w:rFonts w:ascii="宋体" w:hAnsi="宋体" w:eastAsia="宋体" w:cs="宋体"/>
          <w:color w:val="000"/>
          <w:sz w:val="28"/>
          <w:szCs w:val="28"/>
        </w:rPr>
        <w:t xml:space="preserve">我忽略了其它。</w:t>
      </w:r>
    </w:p>
    <w:p>
      <w:pPr>
        <w:ind w:left="0" w:right="0" w:firstLine="560"/>
        <w:spacing w:before="450" w:after="450" w:line="312" w:lineRule="auto"/>
      </w:pPr>
      <w:r>
        <w:rPr>
          <w:rFonts w:ascii="宋体" w:hAnsi="宋体" w:eastAsia="宋体" w:cs="宋体"/>
          <w:color w:val="000"/>
          <w:sz w:val="28"/>
          <w:szCs w:val="28"/>
        </w:rPr>
        <w:t xml:space="preserve">在家中，我是家庭一员，也应该对家庭尽责。可是，我没有尽到自己的责任——不爱做家务。到现在，我还是常常把家里搞得乱七八糟，而且不愿整理，还得劳驾妈妈。有一回，妈妈在给我洗衣服，让我把刚烧开的水灌入水壶中。我刚把电热壶的插头拔下来，喜欢的电视节目就开始了。我放下水壶，跑到电视机前，忘情得看起电视来，看到精彩之处，兴奋地手舞足蹈，早把灌开水的事抛到了九霄云外。结果，节目播完了，水也凉了，我只得把水重新烧开，耗费了电，也浪费了时间。作文妈妈批评我，说我缺乏责任心。我嘴上不服，但心里开始暗暗思忖：做一个有责任心的人，就要从做好一件件小事开始，妈妈说得对!</w:t>
      </w:r>
    </w:p>
    <w:p>
      <w:pPr>
        <w:ind w:left="0" w:right="0" w:firstLine="560"/>
        <w:spacing w:before="450" w:after="450" w:line="312" w:lineRule="auto"/>
      </w:pPr>
      <w:r>
        <w:rPr>
          <w:rFonts w:ascii="宋体" w:hAnsi="宋体" w:eastAsia="宋体" w:cs="宋体"/>
          <w:color w:val="000"/>
          <w:sz w:val="28"/>
          <w:szCs w:val="28"/>
        </w:rPr>
        <w:t xml:space="preserve">其实，责任就像我们心目中的小精灵，她会在不知不觉中悄悄地来到你身边，也会悄无声息地从你身边溜走。当教室里有脏东西时，你是捡起，还是不屑一顾?当别人向你请求帮助时，你是诚恳地帮忙，还是无情地拒绝?当你有一大堆作业时，你是认真地完成，还是任它拖延?</w:t>
      </w:r>
    </w:p>
    <w:p>
      <w:pPr>
        <w:ind w:left="0" w:right="0" w:firstLine="560"/>
        <w:spacing w:before="450" w:after="450" w:line="312" w:lineRule="auto"/>
      </w:pPr>
      <w:r>
        <w:rPr>
          <w:rFonts w:ascii="宋体" w:hAnsi="宋体" w:eastAsia="宋体" w:cs="宋体"/>
          <w:color w:val="000"/>
          <w:sz w:val="28"/>
          <w:szCs w:val="28"/>
        </w:rPr>
        <w:t xml:space="preserve">看到爸爸妈妈辛辛苦苦，为家庭辛勤付出着;看到老师兢兢业业，为我们批改着每一个字每一道题;看到同学们一改往日的懒散，认真听讲埋头写作业。我终于明白了责任的含义——做好该做的每一件事。于是，我不再忽略生活中的细节，也不再忽视生活中的小事。</w:t>
      </w:r>
    </w:p>
    <w:p>
      <w:pPr>
        <w:ind w:left="0" w:right="0" w:firstLine="560"/>
        <w:spacing w:before="450" w:after="450" w:line="312" w:lineRule="auto"/>
      </w:pPr>
      <w:r>
        <w:rPr>
          <w:rFonts w:ascii="宋体" w:hAnsi="宋体" w:eastAsia="宋体" w:cs="宋体"/>
          <w:color w:val="000"/>
          <w:sz w:val="28"/>
          <w:szCs w:val="28"/>
        </w:rPr>
        <w:t xml:space="preserve">责任心是一面能让你看到自己心灵的明镜，能清晰折射出你的灵魂。在做一件所谓的“天知、地知、你知、我知”的事时，你的责任心存在与否，将透视出你灵魂的崇高或者卑鄙。当你斥责他人不负责任时，可别忘了先看看自己的行动如何。</w:t>
      </w:r>
    </w:p>
    <w:p>
      <w:pPr>
        <w:ind w:left="0" w:right="0" w:firstLine="560"/>
        <w:spacing w:before="450" w:after="450" w:line="312" w:lineRule="auto"/>
      </w:pPr>
      <w:r>
        <w:rPr>
          <w:rFonts w:ascii="宋体" w:hAnsi="宋体" w:eastAsia="宋体" w:cs="宋体"/>
          <w:color w:val="000"/>
          <w:sz w:val="28"/>
          <w:szCs w:val="28"/>
        </w:rPr>
        <w:t xml:space="preserve">责任可以树德，它要靠我们每个人去切身实践，变成我们的自觉行为。这既有利于个人的修为，也有利于社会的发展。因此，我们每个人都要从当下做起，从小事做起，努力做一个有责任心的人。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工作责任心的心得体会篇十</w:t>
      </w:r>
    </w:p>
    <w:p>
      <w:pPr>
        <w:ind w:left="0" w:right="0" w:firstLine="560"/>
        <w:spacing w:before="450" w:after="450" w:line="312" w:lineRule="auto"/>
      </w:pPr>
      <w:r>
        <w:rPr>
          <w:rFonts w:ascii="宋体" w:hAnsi="宋体" w:eastAsia="宋体" w:cs="宋体"/>
          <w:color w:val="000"/>
          <w:sz w:val="28"/>
          <w:szCs w:val="28"/>
        </w:rPr>
        <w:t xml:space="preserve">英国王子查尔斯曾经说过：“这个世界上有许多你不得不去做的事，这就是责任。”</w:t>
      </w:r>
    </w:p>
    <w:p>
      <w:pPr>
        <w:ind w:left="0" w:right="0" w:firstLine="560"/>
        <w:spacing w:before="450" w:after="450" w:line="312" w:lineRule="auto"/>
      </w:pPr>
      <w:r>
        <w:rPr>
          <w:rFonts w:ascii="宋体" w:hAnsi="宋体" w:eastAsia="宋体" w:cs="宋体"/>
          <w:color w:val="000"/>
          <w:sz w:val="28"/>
          <w:szCs w:val="28"/>
        </w:rPr>
        <w:t xml:space="preserve">责任不是一个甜美的字眼，它仅有的是岩石般的冷峻。一个人真正地成为社会一分子的时候，责任作为一份成年的礼物已不知不觉地卸落在他的背上。它是一个你时时不得不付出一切去呵护的孩子，而它给予你的，往往只是灵魂与肉体上感到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曾为人类精神历史写下灿烂光辉的一笔。他叫弗兰克，经过艰苦的积蓄开办了一家小银行。但一次银行遭抢劫导致了他不平凡的经历。他破了产，储户失去了存款。当他带着一个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自己戴上了荆冠。逃匿的人随着时间消逝了，没有在世界上留下一点痕迹。承受的人也会消逝，但他们仍然活着，死了也仍然活着，精神使他们不朽。</w:t>
      </w:r>
    </w:p>
    <w:p>
      <w:pPr>
        <w:ind w:left="0" w:right="0" w:firstLine="560"/>
        <w:spacing w:before="450" w:after="450" w:line="312" w:lineRule="auto"/>
      </w:pPr>
      <w:r>
        <w:rPr>
          <w:rFonts w:ascii="宋体" w:hAnsi="宋体" w:eastAsia="宋体" w:cs="宋体"/>
          <w:color w:val="000"/>
          <w:sz w:val="28"/>
          <w:szCs w:val="28"/>
        </w:rPr>
        <w:t xml:space="preserve">我们都知道那个天黑了还不肯回家，站在路边哭泣的孩子。因为他要站岗，别的孩子早散了，可他为了坚守岗位宁愿站着哭泣，因为这是他的责任。</w:t>
      </w:r>
    </w:p>
    <w:p>
      <w:pPr>
        <w:ind w:left="0" w:right="0" w:firstLine="560"/>
        <w:spacing w:before="450" w:after="450" w:line="312" w:lineRule="auto"/>
      </w:pPr>
      <w:r>
        <w:rPr>
          <w:rFonts w:ascii="宋体" w:hAnsi="宋体" w:eastAsia="宋体" w:cs="宋体"/>
          <w:color w:val="000"/>
          <w:sz w:val="28"/>
          <w:szCs w:val="28"/>
        </w:rPr>
        <w:t xml:space="preserve">愿我们所有的孩子都有这样的心灵，责任从小就在那里成长。</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2024-09-20T12:23:46+08:00</dcterms:created>
  <dcterms:modified xsi:type="dcterms:W3CDTF">2024-09-20T12:23:46+08:00</dcterms:modified>
</cp:coreProperties>
</file>

<file path=docProps/custom.xml><?xml version="1.0" encoding="utf-8"?>
<Properties xmlns="http://schemas.openxmlformats.org/officeDocument/2006/custom-properties" xmlns:vt="http://schemas.openxmlformats.org/officeDocument/2006/docPropsVTypes"/>
</file>