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2024年社会工作奖申请书50字 社会工作奖申请书200字(三篇)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社会工作奖申请书50字 社会...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社会工作奖申请书50字 社会工作奖申请书200字篇一</w:t>
      </w:r>
    </w:p>
    <w:p>
      <w:pPr>
        <w:ind w:left="0" w:right="0" w:firstLine="560"/>
        <w:spacing w:before="450" w:after="450" w:line="312" w:lineRule="auto"/>
      </w:pPr>
      <w:r>
        <w:rPr>
          <w:rFonts w:ascii="宋体" w:hAnsi="宋体" w:eastAsia="宋体" w:cs="宋体"/>
          <w:color w:val="000"/>
          <w:sz w:val="28"/>
          <w:szCs w:val="28"/>
        </w:rPr>
        <w:t xml:space="preserve">您好！我是成都中医药大学20xx级应用心理学2班的。在上一学年里，我努力学习，热心工作，基本符合评定“社会工作优秀奖”要求，所以提出此申请。在此将自身基本条件介绍如下，以供老师参考。</w:t>
      </w:r>
    </w:p>
    <w:p>
      <w:pPr>
        <w:ind w:left="0" w:right="0" w:firstLine="560"/>
        <w:spacing w:before="450" w:after="450" w:line="312" w:lineRule="auto"/>
      </w:pPr>
      <w:r>
        <w:rPr>
          <w:rFonts w:ascii="宋体" w:hAnsi="宋体" w:eastAsia="宋体" w:cs="宋体"/>
          <w:color w:val="000"/>
          <w:sz w:val="28"/>
          <w:szCs w:val="28"/>
        </w:rPr>
        <w:t xml:space="preserve">学习上，我努力学习，踏实上进。在课堂上，我认真听讲，积极配合老师的课堂教学。课后也做到了适当的复习，完成老师布置的作业。同时虚心向同学们请教，做各方面的交流。另外，在课余的时间里，为了拓宽自己的知识面，我也时常去图书馆借阅各类图书，上网浏览各方资料。这样就丰富了我的课余生活，也开阔了我的视野。</w:t>
      </w:r>
    </w:p>
    <w:p>
      <w:pPr>
        <w:ind w:left="0" w:right="0" w:firstLine="560"/>
        <w:spacing w:before="450" w:after="450" w:line="312" w:lineRule="auto"/>
      </w:pPr>
      <w:r>
        <w:rPr>
          <w:rFonts w:ascii="宋体" w:hAnsi="宋体" w:eastAsia="宋体" w:cs="宋体"/>
          <w:color w:val="000"/>
          <w:sz w:val="28"/>
          <w:szCs w:val="28"/>
        </w:rPr>
        <w:t xml:space="preserve">在工作上，我担任班长一职，从上大学开始就为班级建设不懈努力。在过去的一年中，组织主持每两周一次的班委会、班会；周一至周五每天的早自习安排等活动加强了班风班貌建设。带领班级同学参加学校新生太极拳比赛，取得了第一名的好成绩。在学院组织的羽毛球比赛，趣味运动会中，班级也取得了较好的成绩。协助组织了各类班级团日活动，增强了班级凝聚力，并在学校团日活动中取得了团队第一名。作为班长，不仅需要有良好的组织策划能力，还要有一颗责任心。作为承上启下的班级“信息传递员”，我也及时向同学们传达学校、学院以及辅导员的通知，也将收集到的同学们的信息向上级反馈。起到了良好的沟通桥梁作用。同时，我也担任了学校心理协会高新分会活动部副部长一职，协助部长组织策划协会内部干部干事交流会、心理知识讲座等一系列活动，取得了普遍的认可和赞同。</w:t>
      </w:r>
    </w:p>
    <w:p>
      <w:pPr>
        <w:ind w:left="0" w:right="0" w:firstLine="560"/>
        <w:spacing w:before="450" w:after="450" w:line="312" w:lineRule="auto"/>
      </w:pPr>
      <w:r>
        <w:rPr>
          <w:rFonts w:ascii="宋体" w:hAnsi="宋体" w:eastAsia="宋体" w:cs="宋体"/>
          <w:color w:val="000"/>
          <w:sz w:val="28"/>
          <w:szCs w:val="28"/>
        </w:rPr>
        <w:t xml:space="preserve">在思想政治上，我热爱祖国，拥护中国共产党的领导。遵守法律，遵守学校校规和班级规章制度。诚实守信，道德品质优良。积极进取，树立了良好的世界观、人生观、价值观。永远保持与时俱进，认真学习党的工作路线，正确贯彻党的方针政策，时刻关注党和国家的发展形势。认真学习马克思列宁主义、毛泽东思想、邓小平理论、三个代表重要思想以及科学发展观的一系列中国特色社会主义理论体系。坚持集体主义，始终把集体放在思想政治上，我热爱祖国，用户共产党的领导。遵守法律第一位，坚持为人民服务原则，服务同学，关心班集体。在思想上得到了全面的升华。</w:t>
      </w:r>
    </w:p>
    <w:p>
      <w:pPr>
        <w:ind w:left="0" w:right="0" w:firstLine="560"/>
        <w:spacing w:before="450" w:after="450" w:line="312" w:lineRule="auto"/>
      </w:pPr>
      <w:r>
        <w:rPr>
          <w:rFonts w:ascii="宋体" w:hAnsi="宋体" w:eastAsia="宋体" w:cs="宋体"/>
          <w:color w:val="000"/>
          <w:sz w:val="28"/>
          <w:szCs w:val="28"/>
        </w:rPr>
        <w:t xml:space="preserve">在实践中，我利用课余时间做过兼职，锻炼我社会工作能力。在暑假，参与了暑期社会实践，在实践小分队策划组，从活动的组织策划到实施再到收尾，都留下了我青春活力的身影。在这些活动中，我的能力得到了锻炼，也拓宽了我的视野和思维，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在生活中，我性格开朗、朴素大方、严于律己、宽于待人。喜欢与人交流，也乐于助人。本着节约的原则，吃穿用度绝不浪费，也不盲目与人攀比。严格的要求自己做一个正直诚实有责任心的人，在各方面提升个人素质。</w:t>
      </w:r>
    </w:p>
    <w:p>
      <w:pPr>
        <w:ind w:left="0" w:right="0" w:firstLine="560"/>
        <w:spacing w:before="450" w:after="450" w:line="312" w:lineRule="auto"/>
      </w:pPr>
      <w:r>
        <w:rPr>
          <w:rFonts w:ascii="宋体" w:hAnsi="宋体" w:eastAsia="宋体" w:cs="宋体"/>
          <w:color w:val="000"/>
          <w:sz w:val="28"/>
          <w:szCs w:val="28"/>
        </w:rPr>
        <w:t xml:space="preserve">在大学过去的一年中，我深刻的看到了我思想上、能力上的成长。我怀揣的梦想，将让我在中医大这块沃土上坚持不懈的为之奋斗！在以后的日子里，我也要努力学习，做好本职工作，并为班级建设贡献自己更多的力量。路漫漫其修远兮，吾将上下而求索。将来我会更加努力！我现特向学校提出申请社会工作优秀奖，望老师审核批准！</w:t>
      </w:r>
    </w:p>
    <w:p>
      <w:pPr>
        <w:ind w:left="0" w:right="0" w:firstLine="560"/>
        <w:spacing w:before="450" w:after="450" w:line="312" w:lineRule="auto"/>
      </w:pPr>
      <w:r>
        <w:rPr>
          <w:rFonts w:ascii="宋体" w:hAnsi="宋体" w:eastAsia="宋体" w:cs="宋体"/>
          <w:color w:val="000"/>
          <w:sz w:val="28"/>
          <w:szCs w:val="28"/>
        </w:rPr>
        <w:t xml:space="preserve">申请人：20xx级应用心理学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社会工作奖申请书50字 社会工作奖申请书200字篇二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您能在百忙之中展阅这份求职信，是我无限的荣幸，更是我长久的期盼。我怀着希望和自信，接受您的挑选。</w:t>
      </w:r>
    </w:p>
    <w:p>
      <w:pPr>
        <w:ind w:left="0" w:right="0" w:firstLine="560"/>
        <w:spacing w:before="450" w:after="450" w:line="312" w:lineRule="auto"/>
      </w:pPr>
      <w:r>
        <w:rPr>
          <w:rFonts w:ascii="宋体" w:hAnsi="宋体" w:eastAsia="宋体" w:cs="宋体"/>
          <w:color w:val="000"/>
          <w:sz w:val="28"/>
          <w:szCs w:val="28"/>
        </w:rPr>
        <w:t xml:space="preserve">呈现在您眼前的不仅仅是材料，更是我用心血和汗水、热情和奋斗书写的一段光辉历史。五年大学，花样年华在我失败与成功、痛苦与快乐、徘徊与执著、迷茫与思索、漫长而短暂的求学生涯中，我孜孜以求，不惜奋斗。“一份耕耘，一份收获”，我的付出终有了些回报：</w:t>
      </w:r>
    </w:p>
    <w:p>
      <w:pPr>
        <w:ind w:left="0" w:right="0" w:firstLine="560"/>
        <w:spacing w:before="450" w:after="450" w:line="312" w:lineRule="auto"/>
      </w:pPr>
      <w:r>
        <w:rPr>
          <w:rFonts w:ascii="宋体" w:hAnsi="宋体" w:eastAsia="宋体" w:cs="宋体"/>
          <w:color w:val="000"/>
          <w:sz w:val="28"/>
          <w:szCs w:val="28"/>
        </w:rPr>
        <w:t xml:space="preserve">连获六学期甲等，两学期乙等奖学金，期期成绩排名全班第一的我，得到同学和老师的赞赏，连续五年担任年级学生会生活部部长，锻炼了我的工作及组织管理能力，培养了我的高度的责任心。注重综合素质的我频频在演讲比赛、辩论赛、歌咏比赛及科研活动中获奖，获大学生综合素质三星级证书。身为“校园之声”广播台记者，科技协会及演讲与口才协会会员的我，更在各种社会实践及社会活动不断完善自我，超越自我，创造自我……相信识才善用，阅历丰富的伯乐您，定已发现我这匹千里马非常之处。</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理论与实践相结合是我的特色，高度的责任心和进取心是我的本色，我自信能成为一名优秀的医生。</w:t>
      </w:r>
    </w:p>
    <w:p>
      <w:pPr>
        <w:ind w:left="0" w:right="0" w:firstLine="560"/>
        <w:spacing w:before="450" w:after="450" w:line="312" w:lineRule="auto"/>
      </w:pPr>
      <w:r>
        <w:rPr>
          <w:rFonts w:ascii="宋体" w:hAnsi="宋体" w:eastAsia="宋体" w:cs="宋体"/>
          <w:color w:val="000"/>
          <w:sz w:val="28"/>
          <w:szCs w:val="28"/>
        </w:rPr>
        <w:t xml:space="preserve">品学兼优的我敬候您的回音。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社会工作奖申请书50字 社会工作奖申请书200字篇三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您好！鉴于本人在20xx——20xx年学年度的表现，特向您申请社会工作优秀奖。因为我认为，在大一一学年中我在社会工作方面做的还是不错的。如果有什么不足，还望您指正，定当洗耳恭听。</w:t>
      </w:r>
    </w:p>
    <w:p>
      <w:pPr>
        <w:ind w:left="0" w:right="0" w:firstLine="560"/>
        <w:spacing w:before="450" w:after="450" w:line="312" w:lineRule="auto"/>
      </w:pPr>
      <w:r>
        <w:rPr>
          <w:rFonts w:ascii="宋体" w:hAnsi="宋体" w:eastAsia="宋体" w:cs="宋体"/>
          <w:color w:val="000"/>
          <w:sz w:val="28"/>
          <w:szCs w:val="28"/>
        </w:rPr>
        <w:t xml:space="preserve">我在大一一年中做过很多工作，已经广泛接触了社会，涉入了社会。因此我觉得，虽然我没有担任班集体的任何职务，但至少在社会工作方面我还是非常有经验的。</w:t>
      </w:r>
    </w:p>
    <w:p>
      <w:pPr>
        <w:ind w:left="0" w:right="0" w:firstLine="560"/>
        <w:spacing w:before="450" w:after="450" w:line="312" w:lineRule="auto"/>
      </w:pPr>
      <w:r>
        <w:rPr>
          <w:rFonts w:ascii="宋体" w:hAnsi="宋体" w:eastAsia="宋体" w:cs="宋体"/>
          <w:color w:val="000"/>
          <w:sz w:val="28"/>
          <w:szCs w:val="28"/>
        </w:rPr>
        <w:t xml:space="preserve">首先，我做过一个学期的家教。当时土木工程学院的一个学长找到我，问我是否愿意给一个小学四年级的学生补习英语和数学。我经过慎重考虑之后，答应了。从此开始我我第一份稳定而正式的工作。在家教这条道路上，我收获了很多，学会了很多。包括与人沟通，以及了解小学生的心理。一学期下来，工资并不是很多，但我收获了以前没有的经历过的东西，我觉得这就是成功。</w:t>
      </w:r>
    </w:p>
    <w:p>
      <w:pPr>
        <w:ind w:left="0" w:right="0" w:firstLine="560"/>
        <w:spacing w:before="450" w:after="450" w:line="312" w:lineRule="auto"/>
      </w:pPr>
      <w:r>
        <w:rPr>
          <w:rFonts w:ascii="宋体" w:hAnsi="宋体" w:eastAsia="宋体" w:cs="宋体"/>
          <w:color w:val="000"/>
          <w:sz w:val="28"/>
          <w:szCs w:val="28"/>
        </w:rPr>
        <w:t xml:space="preserve">后来，由于我们篮协的一个学姐承包了一项送餐的业务，我又鼎力加盟，成为送餐一族。但是很不幸的是，这份工作我只做了一次就再也没有做了，因为太累了。我清楚的记得，那送餐的两个小时我是怎么熬过来的。把人家定的餐从东门送到人家宿舍。有一个同学住在梅园最里面，而且还是六楼最内间。我居然由于晚上看不清宿舍楼牌号，跑错了宿舍楼。我走到自以为正确的宿舍时，发现走错了。后来又找到正确的宿舍。刚敲开门，那个同学说不要了。她说她们已经吃过了。我没有办法，只好拧着她订的快餐下楼。后来到了宿舍楼下，再也跑不动了。但我强忍着继续送餐，心想挺一挺就过去了……我做了两个小时，做下来浑身酸疼，领到了10元钱。</w:t>
      </w:r>
    </w:p>
    <w:p>
      <w:pPr>
        <w:ind w:left="0" w:right="0" w:firstLine="560"/>
        <w:spacing w:before="450" w:after="450" w:line="312" w:lineRule="auto"/>
      </w:pPr>
      <w:r>
        <w:rPr>
          <w:rFonts w:ascii="宋体" w:hAnsi="宋体" w:eastAsia="宋体" w:cs="宋体"/>
          <w:color w:val="000"/>
          <w:sz w:val="28"/>
          <w:szCs w:val="28"/>
        </w:rPr>
        <w:t xml:space="preserve">后来回到学校就把十元钱花光了。这份工作我没有坚持下来。但我不后悔，因为我并不适合做这个，但我体会到了“辛苦”两个字的含义。我体会到了干体力活挣钱的不容易，到了下学期，我由于一个很偶然的机会，认识了一个经管的学姐。她是学校负责china daily的主管。她找到我，问我愿不愿意给同学们送报纸，有30个人，分别住在梅园和桃园，一个学期送完给我80元钱。当时的我根本没有想到钱。因为我想，既然是学姐让我帮忙就去做，于是答应了。但是到后来，我发现这个工作也不是好做的。但我着实坚持了一个学期，我觉得我很伟大。这份工作其实看似轻松，但是很累。每个星期都要跑人家宿舍。后来有一个星期我堕落了，没有送。学姐知道了，没有生气，但是把我叫出来，谈了一个小时。我们谈了当代大学生的责任感与使命。我印象很深的是她说，我们做什么事，即使是再小再琐碎的事答应了人家都要做好，这种品质不管是在学习中还是在工作中都很重要。我真的很惭愧。从此以后，这份工作我坚持下来了，整整一学期！</w:t>
      </w:r>
    </w:p>
    <w:p>
      <w:pPr>
        <w:ind w:left="0" w:right="0" w:firstLine="560"/>
        <w:spacing w:before="450" w:after="450" w:line="312" w:lineRule="auto"/>
      </w:pPr>
      <w:r>
        <w:rPr>
          <w:rFonts w:ascii="宋体" w:hAnsi="宋体" w:eastAsia="宋体" w:cs="宋体"/>
          <w:color w:val="000"/>
          <w:sz w:val="28"/>
          <w:szCs w:val="28"/>
        </w:rPr>
        <w:t xml:space="preserve">在大一一学年我还做过很多工作，譬如说推销员，发传单员等等。就不再一一列举，我始终觉得，金钱永远不可能成为当代大学生的唯一追求，成绩当然也不可能说明一切问题。荣誉，我们可以得不到，但，我们不能失去一颗求上进的心，永远不能。王安石说过，尽吾志也而不能至者，可以无悔矣。仅此而已。</w:t>
      </w:r>
    </w:p>
    <w:p>
      <w:pPr>
        <w:ind w:left="0" w:right="0" w:firstLine="560"/>
        <w:spacing w:before="450" w:after="450" w:line="312" w:lineRule="auto"/>
      </w:pPr>
      <w:r>
        <w:rPr>
          <w:rFonts w:ascii="宋体" w:hAnsi="宋体" w:eastAsia="宋体" w:cs="宋体"/>
          <w:color w:val="000"/>
          <w:sz w:val="28"/>
          <w:szCs w:val="28"/>
        </w:rPr>
        <w:t xml:space="preserve">这就是我大一一年的一点关于社会工作的体验与思考。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2024-09-20T12:21:19+08:00</dcterms:created>
  <dcterms:modified xsi:type="dcterms:W3CDTF">2024-09-20T12:21:19+08:00</dcterms:modified>
</cp:coreProperties>
</file>

<file path=docProps/custom.xml><?xml version="1.0" encoding="utf-8"?>
<Properties xmlns="http://schemas.openxmlformats.org/officeDocument/2006/custom-properties" xmlns:vt="http://schemas.openxmlformats.org/officeDocument/2006/docPropsVTypes"/>
</file>