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新课标螳螂捕蝉教学反思（精选合集）</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课标螳螂捕蝉教学反思《螳螂捕蝉》是一篇寓言故事，讲的是春秋战国时期，吴王决定攻打楚国并不准别人来劝阻。千钧一发之际，一位少年巧妙地用“螳螂捕蝉”的故事劝说吴王，使他打消了攻打楚国的念头，警戒人们只看到眼前利益，不顾身后隐患是危险...</w:t>
      </w:r>
    </w:p>
    <w:p>
      <w:pPr>
        <w:ind w:left="0" w:right="0" w:firstLine="560"/>
        <w:spacing w:before="450" w:after="450" w:line="312" w:lineRule="auto"/>
      </w:pPr>
      <w:r>
        <w:rPr>
          <w:rFonts w:ascii="黑体" w:hAnsi="黑体" w:eastAsia="黑体" w:cs="黑体"/>
          <w:color w:val="000000"/>
          <w:sz w:val="36"/>
          <w:szCs w:val="36"/>
          <w:b w:val="1"/>
          <w:bCs w:val="1"/>
        </w:rPr>
        <w:t xml:space="preserve">第一篇：新课标螳螂捕蝉教学反思</w:t>
      </w:r>
    </w:p>
    <w:p>
      <w:pPr>
        <w:ind w:left="0" w:right="0" w:firstLine="560"/>
        <w:spacing w:before="450" w:after="450" w:line="312" w:lineRule="auto"/>
      </w:pPr>
      <w:r>
        <w:rPr>
          <w:rFonts w:ascii="宋体" w:hAnsi="宋体" w:eastAsia="宋体" w:cs="宋体"/>
          <w:color w:val="000"/>
          <w:sz w:val="28"/>
          <w:szCs w:val="28"/>
        </w:rPr>
        <w:t xml:space="preserve">《螳螂捕蝉》是一篇寓言故事，讲的是春秋战国时期，吴王决定攻打楚国并不准别人来劝阻。千钧一发之际，一位少年巧妙地用“螳螂捕蝉”的故事劝说吴王，使他打消了攻打楚国的念头，警戒人们只看到眼前利益，不顾身后隐患是危险的。下面是小编为大家收集的新课标螳螂捕蝉教学反思，望大家喜欢。</w:t>
      </w:r>
    </w:p>
    <w:p>
      <w:pPr>
        <w:ind w:left="0" w:right="0" w:firstLine="560"/>
        <w:spacing w:before="450" w:after="450" w:line="312" w:lineRule="auto"/>
      </w:pPr>
      <w:r>
        <w:rPr>
          <w:rFonts w:ascii="宋体" w:hAnsi="宋体" w:eastAsia="宋体" w:cs="宋体"/>
          <w:color w:val="000"/>
          <w:sz w:val="28"/>
          <w:szCs w:val="28"/>
        </w:rPr>
        <w:t xml:space="preserve">新课标螳螂捕蝉教学反思范文一</w:t>
      </w:r>
    </w:p>
    <w:p>
      <w:pPr>
        <w:ind w:left="0" w:right="0" w:firstLine="560"/>
        <w:spacing w:before="450" w:after="450" w:line="312" w:lineRule="auto"/>
      </w:pPr>
      <w:r>
        <w:rPr>
          <w:rFonts w:ascii="宋体" w:hAnsi="宋体" w:eastAsia="宋体" w:cs="宋体"/>
          <w:color w:val="000"/>
          <w:sz w:val="28"/>
          <w:szCs w:val="28"/>
        </w:rPr>
        <w:t xml:space="preserve">《新课程标准》提出：语文教育是一个具有整体性和教育性的学科。工具性和人文性相结合是它的基本特点。因此，要从知识与技能、过程与方法、情感态度价值观来确定综合的目标体系。学生是学习和发展的主体，语文课程必须根据学生身心发展和语文学习的特点，关注学生的个体差异和不同的学习需求。语文教学，应该以学生为本。在本节课的教学中，我紧紧围绕教学目标展开教学：</w:t>
      </w:r>
    </w:p>
    <w:p>
      <w:pPr>
        <w:ind w:left="0" w:right="0" w:firstLine="560"/>
        <w:spacing w:before="450" w:after="450" w:line="312" w:lineRule="auto"/>
      </w:pPr>
      <w:r>
        <w:rPr>
          <w:rFonts w:ascii="宋体" w:hAnsi="宋体" w:eastAsia="宋体" w:cs="宋体"/>
          <w:color w:val="000"/>
          <w:sz w:val="28"/>
          <w:szCs w:val="28"/>
        </w:rPr>
        <w:t xml:space="preserve">1、教学目标明确，设计合理，环节紧凑。课堂教学中的活动安排不是随意的，而是需要对活动进行系统的规划和设计并进行科学组合，在教学过程中形成连贯性。基于以上的解读分析和目标确立，我对教材作了重组：首先直奔故事内容，领悟“螳螂捕蝉”寓意，作前置式处理;随即通过“恍然大悟”，从吴王的转变中彰显寓言之意;接着浓墨重彩研读少年之苦心、慧心;最后，拓展文本，以吴王第二天上朝所说的话为契机，合理重组课文，将课后的复述有效而又有趣地训练着。</w:t>
      </w:r>
    </w:p>
    <w:p>
      <w:pPr>
        <w:ind w:left="0" w:right="0" w:firstLine="560"/>
        <w:spacing w:before="450" w:after="450" w:line="312" w:lineRule="auto"/>
      </w:pPr>
      <w:r>
        <w:rPr>
          <w:rFonts w:ascii="宋体" w:hAnsi="宋体" w:eastAsia="宋体" w:cs="宋体"/>
          <w:color w:val="000"/>
          <w:sz w:val="28"/>
          <w:szCs w:val="28"/>
        </w:rPr>
        <w:t xml:space="preserve">2、抓住重点词语，品读课文，把握教材。如：将“恍然大悟”作为第二板块教学的着眼点，理解词义后，这时候老师发挥主导作用，再次凸显寓意：吴王明白了少年说这么一大段话，无非就是为了说一句话，哪一句?(出示)它们都一心想得到眼前的利益，却没有顾到自己身后正隐伏着祸患呢!请学生品读，加深巩固。</w:t>
      </w:r>
    </w:p>
    <w:p>
      <w:pPr>
        <w:ind w:left="0" w:right="0" w:firstLine="560"/>
        <w:spacing w:before="450" w:after="450" w:line="312" w:lineRule="auto"/>
      </w:pPr>
      <w:r>
        <w:rPr>
          <w:rFonts w:ascii="宋体" w:hAnsi="宋体" w:eastAsia="宋体" w:cs="宋体"/>
          <w:color w:val="000"/>
          <w:sz w:val="28"/>
          <w:szCs w:val="28"/>
        </w:rPr>
        <w:t xml:space="preserve">3、重视朗读。“三分文章七分念”。语文教学中有很多种读法。在本节课的教学中，我非常重视朗读教学的指导，采 用多种形式的读，我请学生多次读课文。“吴王还明白了什么呢?”这个问题可以指向文章的不同空间，也可以因学生理解特点的不同而产生不同的答案。出声朗读比较适合，一开始接触课文和对文章有了深刻理解之后，而默读有助于学生产生独特的体验，迸发思维的火花，对课文有更深入的理解。我还教给学生一种读书方法：思前想后法，也就是读读前面的，联系后面的，你能得到哪些新的收获?学生通过读书、思考，感悟文本。</w:t>
      </w:r>
    </w:p>
    <w:p>
      <w:pPr>
        <w:ind w:left="0" w:right="0" w:firstLine="560"/>
        <w:spacing w:before="450" w:after="450" w:line="312" w:lineRule="auto"/>
      </w:pPr>
      <w:r>
        <w:rPr>
          <w:rFonts w:ascii="宋体" w:hAnsi="宋体" w:eastAsia="宋体" w:cs="宋体"/>
          <w:color w:val="000"/>
          <w:sz w:val="28"/>
          <w:szCs w:val="28"/>
        </w:rPr>
        <w:t xml:space="preserve">4、善于引导学生展开想象。抓住吴王第二天上朝，引导学生展开想象，并且渗透复述故事。怎样让复述的训练落到实处，怎样让学生饶有兴趣地掌握内容梗概有效复述呢?我通过这样的填空将教学延伸，给想象和复述提供了坚实的生长点和有力的支撑</w:t>
      </w:r>
    </w:p>
    <w:p>
      <w:pPr>
        <w:ind w:left="0" w:right="0" w:firstLine="560"/>
        <w:spacing w:before="450" w:after="450" w:line="312" w:lineRule="auto"/>
      </w:pPr>
      <w:r>
        <w:rPr>
          <w:rFonts w:ascii="宋体" w:hAnsi="宋体" w:eastAsia="宋体" w:cs="宋体"/>
          <w:color w:val="000"/>
          <w:sz w:val="28"/>
          <w:szCs w:val="28"/>
        </w:rPr>
        <w:t xml:space="preserve">(1)由少年劝说吴王的巧妙，请学生说一说，在生活中，若要说服别人，也当注意什么?(方式的委婉)教学的结尾处，我给学生留了一道填空题：再次上朝，吴王会怎么说?</w:t>
      </w:r>
    </w:p>
    <w:p>
      <w:pPr>
        <w:ind w:left="0" w:right="0" w:firstLine="560"/>
        <w:spacing w:before="450" w:after="450" w:line="312" w:lineRule="auto"/>
      </w:pPr>
      <w:r>
        <w:rPr>
          <w:rFonts w:ascii="宋体" w:hAnsi="宋体" w:eastAsia="宋体" w:cs="宋体"/>
          <w:color w:val="000"/>
          <w:sz w:val="28"/>
          <w:szCs w:val="28"/>
        </w:rPr>
        <w:t xml:space="preserve">(2)(出示)几天前，本王决定攻打楚国。可是昨日，本王到后花园散步，遇到一位少年他向本王讲述了。故事是这样的。听了这个故事，本王恍然大悟，深受启发：，故本王决定。</w:t>
      </w:r>
    </w:p>
    <w:p>
      <w:pPr>
        <w:ind w:left="0" w:right="0" w:firstLine="560"/>
        <w:spacing w:before="450" w:after="450" w:line="312" w:lineRule="auto"/>
      </w:pPr>
      <w:r>
        <w:rPr>
          <w:rFonts w:ascii="宋体" w:hAnsi="宋体" w:eastAsia="宋体" w:cs="宋体"/>
          <w:color w:val="000"/>
          <w:sz w:val="28"/>
          <w:szCs w:val="28"/>
        </w:rPr>
        <w:t xml:space="preserve">5、以听写词语、听故事和复述故事入手，能够很好地激发学生的学习兴趣。</w:t>
      </w:r>
    </w:p>
    <w:p>
      <w:pPr>
        <w:ind w:left="0" w:right="0" w:firstLine="560"/>
        <w:spacing w:before="450" w:after="450" w:line="312" w:lineRule="auto"/>
      </w:pPr>
      <w:r>
        <w:rPr>
          <w:rFonts w:ascii="宋体" w:hAnsi="宋体" w:eastAsia="宋体" w:cs="宋体"/>
          <w:color w:val="000"/>
          <w:sz w:val="28"/>
          <w:szCs w:val="28"/>
        </w:rPr>
        <w:t xml:space="preserve">虽然本节课很多方面做得较好，但也还是存在一些问题。比如在引导学生复述故事时，时间还是用的较多了;学生的全面参与性还不够，要敢于放手让学生完整表达。总之，在以后的教学中有待改进。</w:t>
      </w:r>
    </w:p>
    <w:p>
      <w:pPr>
        <w:ind w:left="0" w:right="0" w:firstLine="560"/>
        <w:spacing w:before="450" w:after="450" w:line="312" w:lineRule="auto"/>
      </w:pPr>
      <w:r>
        <w:rPr>
          <w:rFonts w:ascii="宋体" w:hAnsi="宋体" w:eastAsia="宋体" w:cs="宋体"/>
          <w:color w:val="000"/>
          <w:sz w:val="28"/>
          <w:szCs w:val="28"/>
        </w:rPr>
        <w:t xml:space="preserve">新课标螳螂捕蝉教学反思范文二</w:t>
      </w:r>
    </w:p>
    <w:p>
      <w:pPr>
        <w:ind w:left="0" w:right="0" w:firstLine="560"/>
        <w:spacing w:before="450" w:after="450" w:line="312" w:lineRule="auto"/>
      </w:pPr>
      <w:r>
        <w:rPr>
          <w:rFonts w:ascii="宋体" w:hAnsi="宋体" w:eastAsia="宋体" w:cs="宋体"/>
          <w:color w:val="000"/>
          <w:sz w:val="28"/>
          <w:szCs w:val="28"/>
        </w:rPr>
        <w:t xml:space="preserve">教学《螳螂捕蝉》一课时，我参照一些老师的教学建议，把课文最后一节中吴王连声夸奖少年的那句“对!对!你讲得太有道理了!”作为引子，果然起到了良好的教学效果。</w:t>
      </w:r>
    </w:p>
    <w:p>
      <w:pPr>
        <w:ind w:left="0" w:right="0" w:firstLine="560"/>
        <w:spacing w:before="450" w:after="450" w:line="312" w:lineRule="auto"/>
      </w:pPr>
      <w:r>
        <w:rPr>
          <w:rFonts w:ascii="宋体" w:hAnsi="宋体" w:eastAsia="宋体" w:cs="宋体"/>
          <w:color w:val="000"/>
          <w:sz w:val="28"/>
          <w:szCs w:val="28"/>
        </w:rPr>
        <w:t xml:space="preserve">首先我让学生在课文中找“太有道理”的是哪句话。学生在初读课文的基础上，很快找到了少年的那句话：“蝉、螳螂、黄雀，它们都一心想得到眼前的利益，却没有顾到自己身后正隐伏着祸患呢!”</w:t>
      </w:r>
    </w:p>
    <w:p>
      <w:pPr>
        <w:ind w:left="0" w:right="0" w:firstLine="560"/>
        <w:spacing w:before="450" w:after="450" w:line="312" w:lineRule="auto"/>
      </w:pPr>
      <w:r>
        <w:rPr>
          <w:rFonts w:ascii="宋体" w:hAnsi="宋体" w:eastAsia="宋体" w:cs="宋体"/>
          <w:color w:val="000"/>
          <w:sz w:val="28"/>
          <w:szCs w:val="28"/>
        </w:rPr>
        <w:t xml:space="preserve">找到以后，我引导学生从以下两个方面去理解这句话是怎么来的，第一，这句话是在吴王下了死命令以后;第二，与 “螳螂捕蝉”那件“挺有意思的事”有关。</w:t>
      </w:r>
    </w:p>
    <w:p>
      <w:pPr>
        <w:ind w:left="0" w:right="0" w:firstLine="560"/>
        <w:spacing w:before="450" w:after="450" w:line="312" w:lineRule="auto"/>
      </w:pPr>
      <w:r>
        <w:rPr>
          <w:rFonts w:ascii="宋体" w:hAnsi="宋体" w:eastAsia="宋体" w:cs="宋体"/>
          <w:color w:val="000"/>
          <w:sz w:val="28"/>
          <w:szCs w:val="28"/>
        </w:rPr>
        <w:t xml:space="preserve">在引导学生充分理解文章的思想内容之后，我还适当延伸：“你觉得少年的话有道理吗?能联系你的生活实际谈一谈吗?”学生例举了很多与生活相关的例子：“看见地上放着一个钱包，你偷偷地捡了，没有想到却中了骗子的计。只想到了眼前利益，而没有想到身后的祸患。”“我不会做的题目就去看同学的，到考试时就抓瞎了。抄作业是眼前利益，考试成绩差，就是祸患。”“钓鱼时，鱼儿只顾吃鱼饵，却没想到中间有个钩子。”</w:t>
      </w:r>
    </w:p>
    <w:p>
      <w:pPr>
        <w:ind w:left="0" w:right="0" w:firstLine="560"/>
        <w:spacing w:before="450" w:after="450" w:line="312" w:lineRule="auto"/>
      </w:pPr>
      <w:r>
        <w:rPr>
          <w:rFonts w:ascii="宋体" w:hAnsi="宋体" w:eastAsia="宋体" w:cs="宋体"/>
          <w:color w:val="000"/>
          <w:sz w:val="28"/>
          <w:szCs w:val="28"/>
        </w:rPr>
        <w:t xml:space="preserve">新课标螳螂捕蝉教学反思范文三</w:t>
      </w:r>
    </w:p>
    <w:p>
      <w:pPr>
        <w:ind w:left="0" w:right="0" w:firstLine="560"/>
        <w:spacing w:before="450" w:after="450" w:line="312" w:lineRule="auto"/>
      </w:pPr>
      <w:r>
        <w:rPr>
          <w:rFonts w:ascii="宋体" w:hAnsi="宋体" w:eastAsia="宋体" w:cs="宋体"/>
          <w:color w:val="000"/>
          <w:sz w:val="28"/>
          <w:szCs w:val="28"/>
        </w:rPr>
        <w:t xml:space="preserve">《螳螂捕蝉》的课文内容并不复杂，成语的理解学生通过预习就能掌握。而螳螂捕蝉和吴国攻打楚国的相似之处，学生也轻而易举地理解了。那么我们课上呈现怎样的训练呢?第一处的点拨出现在“感受少年的计谋巧妙”这个环节中。学生从文本内容的理解出发，都说到了少年以讲故事地方式劝说吴王，很巧妙。文中还有哪些细节也能看出少年计谋的巧妙呢?学生必须细读文本才能找到。对话的地点在花园，时间在早晨，手中的弹弓和身上的露水，无不看出少年的用心良苦和精心谋划。恰当的时间和煞费苦心的道具准备，都是为了引到“螳螂捕蝉”的话题。只要吴王发现少年，问到弹弓，少年对成功劝说吴王就有了十足的把握。在讨论“你认为这是一个怎样的少年”的话题讨论中，学生对于少年的足智多谋印象深刻，但也仅此而已。我进行了第二次点拨：“少年就一定会劝说成功吗?如果不成功，让吴王看出了他的用心后结果会怎样?”少年其实是冒着生命危险，勇敢地劝谏的。“少年只是一个侍奉吴王的下人，他这么做，到底是为了什么?”少年其实是一个非常了不起，非常爱国的人呀!至此，少年的形象已经立体饱满起来，学生对于文本的感受又深了一层。</w:t>
      </w:r>
    </w:p>
    <w:p>
      <w:pPr>
        <w:ind w:left="0" w:right="0" w:firstLine="560"/>
        <w:spacing w:before="450" w:after="450" w:line="312" w:lineRule="auto"/>
      </w:pPr>
      <w:r>
        <w:rPr>
          <w:rFonts w:ascii="黑体" w:hAnsi="黑体" w:eastAsia="黑体" w:cs="黑体"/>
          <w:color w:val="000000"/>
          <w:sz w:val="36"/>
          <w:szCs w:val="36"/>
          <w:b w:val="1"/>
          <w:bCs w:val="1"/>
        </w:rPr>
        <w:t xml:space="preserve">第二篇：螳螂捕蝉教学反思[范文模版]</w:t>
      </w:r>
    </w:p>
    <w:p>
      <w:pPr>
        <w:ind w:left="0" w:right="0" w:firstLine="560"/>
        <w:spacing w:before="450" w:after="450" w:line="312" w:lineRule="auto"/>
      </w:pPr>
      <w:r>
        <w:rPr>
          <w:rFonts w:ascii="宋体" w:hAnsi="宋体" w:eastAsia="宋体" w:cs="宋体"/>
          <w:color w:val="000"/>
          <w:sz w:val="28"/>
          <w:szCs w:val="28"/>
        </w:rPr>
        <w:t xml:space="preserve">《螳螂捕蝉》是一则寓言故事，讲的是一位少年以树上的螳螂欲捕蝉，却不知即将被身后的黄雀啄食的故事，下面是关于螳螂捕蝉教学反思的内容，欢迎阅读！螳螂捕蝉教学反思</w:t>
      </w:r>
    </w:p>
    <w:p>
      <w:pPr>
        <w:ind w:left="0" w:right="0" w:firstLine="560"/>
        <w:spacing w:before="450" w:after="450" w:line="312" w:lineRule="auto"/>
      </w:pPr>
      <w:r>
        <w:rPr>
          <w:rFonts w:ascii="宋体" w:hAnsi="宋体" w:eastAsia="宋体" w:cs="宋体"/>
          <w:color w:val="000"/>
          <w:sz w:val="28"/>
          <w:szCs w:val="28"/>
        </w:rPr>
        <w:t xml:space="preserve">《螳螂捕蝉》是一则极富理趣的历史寓言故事。讲的是春秋时期，吴王不听劝阻，执意要出兵攻打楚国，一位少年便以“螳螂捕蝉，黄雀在后”的故事，告诫吴王一心想得到眼前利益、不顾身后隐患是危险的，从而使吴王打消了攻打楚国的念头。</w:t>
      </w:r>
    </w:p>
    <w:p>
      <w:pPr>
        <w:ind w:left="0" w:right="0" w:firstLine="560"/>
        <w:spacing w:before="450" w:after="450" w:line="312" w:lineRule="auto"/>
      </w:pPr>
      <w:r>
        <w:rPr>
          <w:rFonts w:ascii="宋体" w:hAnsi="宋体" w:eastAsia="宋体" w:cs="宋体"/>
          <w:color w:val="000"/>
          <w:sz w:val="28"/>
          <w:szCs w:val="28"/>
        </w:rPr>
        <w:t xml:space="preserve">对寓言这一体裁，学生并不陌生。但学生往往只注意故事的情节，不善于思考蕴含的道理。因此，教学时我主要引导学生抓住揭示寓意的语句，围绕具体形象的故事，理清“蝉、螳螂、黄雀”间的关系，探究“眼前的利益”和“隐伏的祸患”，从而深刻理解文章内容，领悟告诉人们的道理。</w:t>
      </w:r>
    </w:p>
    <w:p>
      <w:pPr>
        <w:ind w:left="0" w:right="0" w:firstLine="560"/>
        <w:spacing w:before="450" w:after="450" w:line="312" w:lineRule="auto"/>
      </w:pPr>
      <w:r>
        <w:rPr>
          <w:rFonts w:ascii="宋体" w:hAnsi="宋体" w:eastAsia="宋体" w:cs="宋体"/>
          <w:color w:val="000"/>
          <w:sz w:val="28"/>
          <w:szCs w:val="28"/>
        </w:rPr>
        <w:t xml:space="preserve">为了将课题研究的成果充分体现在本节课中，我认真钻研教材，挖掘合作点，共设计了四次合作。所以，在本课的教学中，我突出了学生的探究性学习，体现了合作式学习，让学生在合作中与文本对话，理解语言，形成一个生生互动，师生互动，开放的，有生命的语文课堂。</w:t>
      </w:r>
    </w:p>
    <w:p>
      <w:pPr>
        <w:ind w:left="0" w:right="0" w:firstLine="560"/>
        <w:spacing w:before="450" w:after="450" w:line="312" w:lineRule="auto"/>
      </w:pPr>
      <w:r>
        <w:rPr>
          <w:rFonts w:ascii="宋体" w:hAnsi="宋体" w:eastAsia="宋体" w:cs="宋体"/>
          <w:color w:val="000"/>
          <w:sz w:val="28"/>
          <w:szCs w:val="28"/>
        </w:rPr>
        <w:t xml:space="preserve">如，为进一步感悟少年的足智多谋，我设计了这样的合作学习：请每个小组推选两位同学，一个当少年，一人当吴王，其他的人是导演，表演对话。要求：表演符合人物身份，配合默契。在排演中，小组成员各有其职，职责分明，相互间进行有效的沟通，在趣味盎然、快乐无比的表演中产生对知识的渴求，学生自觉性就会自然而然地表现出来。在表演之后，我引导学生展示的小组进行评价，及时鼓励肯定他们的学习成果。</w:t>
      </w:r>
    </w:p>
    <w:p>
      <w:pPr>
        <w:ind w:left="0" w:right="0" w:firstLine="560"/>
        <w:spacing w:before="450" w:after="450" w:line="312" w:lineRule="auto"/>
      </w:pPr>
      <w:r>
        <w:rPr>
          <w:rFonts w:ascii="宋体" w:hAnsi="宋体" w:eastAsia="宋体" w:cs="宋体"/>
          <w:color w:val="000"/>
          <w:sz w:val="28"/>
          <w:szCs w:val="28"/>
        </w:rPr>
        <w:t xml:space="preserve">如，在学生明确了蝉、螳螂和黄雀之间的关系后，为培养学生的合作学习能力，我提高了要求，让学生以小组为单位，讨论如何用符号表示三者的关系。每组的2号做记录，1号汇报，4号组长负责组织协调工作。每个人都要发表自己的看法，并认真倾听组员发言，必要时提问、质疑。片刻之后，每个小组都设计了示意图，而且各有特色。通过这样的合作，学生思维的火花被点燃了。</w:t>
      </w:r>
    </w:p>
    <w:p>
      <w:pPr>
        <w:ind w:left="0" w:right="0" w:firstLine="560"/>
        <w:spacing w:before="450" w:after="450" w:line="312" w:lineRule="auto"/>
      </w:pPr>
      <w:r>
        <w:rPr>
          <w:rFonts w:ascii="宋体" w:hAnsi="宋体" w:eastAsia="宋体" w:cs="宋体"/>
          <w:color w:val="000"/>
          <w:sz w:val="28"/>
          <w:szCs w:val="28"/>
        </w:rPr>
        <w:t xml:space="preserve">课后，我也布置了一个合作的作业：吴王放弃攻打楚国，第二天早朝时，他会怎么对大臣们说才不失自己的颜面呢？请小组讨论为吴王设计一个讲话稿。这样的作业，不仅激发了学生的学习兴趣，培养了学生的想象创造力，而且将小组合作学习延伸到了课堂之外。</w:t>
      </w:r>
    </w:p>
    <w:p>
      <w:pPr>
        <w:ind w:left="0" w:right="0" w:firstLine="560"/>
        <w:spacing w:before="450" w:after="450" w:line="312" w:lineRule="auto"/>
      </w:pPr>
      <w:r>
        <w:rPr>
          <w:rFonts w:ascii="宋体" w:hAnsi="宋体" w:eastAsia="宋体" w:cs="宋体"/>
          <w:color w:val="000"/>
          <w:sz w:val="28"/>
          <w:szCs w:val="28"/>
        </w:rPr>
        <w:t xml:space="preserve">螳螂捕蝉教学反思</w:t>
      </w:r>
    </w:p>
    <w:p>
      <w:pPr>
        <w:ind w:left="0" w:right="0" w:firstLine="560"/>
        <w:spacing w:before="450" w:after="450" w:line="312" w:lineRule="auto"/>
      </w:pPr>
      <w:r>
        <w:rPr>
          <w:rFonts w:ascii="宋体" w:hAnsi="宋体" w:eastAsia="宋体" w:cs="宋体"/>
          <w:color w:val="000"/>
          <w:sz w:val="28"/>
          <w:szCs w:val="28"/>
        </w:rPr>
        <w:t xml:space="preserve">高年级的阅读教学，一定要提纲挈领地提出问题，引领学生碰撞出思维的火花，把问题不断引向深入。如本文内容浅显明白，但学生的理解往往只停留在表面，认为少年真的碰到这样的事，恰好用来说服吴王，这样就不能够充分表现出少年的机智与谋略。这时就需要教师把握契机，提出问题，引领学生去探究。比较人教版与苏教版小语教材，我感觉苏教版对学生的总体要求较低，而且要求不明确，这实际是给教师留下更广阔的思维空间。</w:t>
      </w:r>
    </w:p>
    <w:p>
      <w:pPr>
        <w:ind w:left="0" w:right="0" w:firstLine="560"/>
        <w:spacing w:before="450" w:after="450" w:line="312" w:lineRule="auto"/>
      </w:pPr>
      <w:r>
        <w:rPr>
          <w:rFonts w:ascii="宋体" w:hAnsi="宋体" w:eastAsia="宋体" w:cs="宋体"/>
          <w:color w:val="000"/>
          <w:sz w:val="28"/>
          <w:szCs w:val="28"/>
        </w:rPr>
        <w:t xml:space="preserve">但如果教师只是照本宣科，很容易使学生的学习流于形式，一无所获。这就更需要我们教师吃透教材，并精心设计教学环节，挖掘出有探究价值的问题，使学生不仅获得知识的积累，更重要的是得到阅读理解能力的不断提升。</w:t>
      </w:r>
    </w:p>
    <w:p>
      <w:pPr>
        <w:ind w:left="0" w:right="0" w:firstLine="560"/>
        <w:spacing w:before="450" w:after="450" w:line="312" w:lineRule="auto"/>
      </w:pPr>
      <w:r>
        <w:rPr>
          <w:rFonts w:ascii="宋体" w:hAnsi="宋体" w:eastAsia="宋体" w:cs="宋体"/>
          <w:color w:val="000"/>
          <w:sz w:val="28"/>
          <w:szCs w:val="28"/>
        </w:rPr>
        <w:t xml:space="preserve">螳螂捕蝉教学反思</w:t>
      </w:r>
    </w:p>
    <w:p>
      <w:pPr>
        <w:ind w:left="0" w:right="0" w:firstLine="560"/>
        <w:spacing w:before="450" w:after="450" w:line="312" w:lineRule="auto"/>
      </w:pPr>
      <w:r>
        <w:rPr>
          <w:rFonts w:ascii="宋体" w:hAnsi="宋体" w:eastAsia="宋体" w:cs="宋体"/>
          <w:color w:val="000"/>
          <w:sz w:val="28"/>
          <w:szCs w:val="28"/>
        </w:rPr>
        <w:t xml:space="preserve">工具性与人文性的统一，是语文课程的基本特点。虽然说语文课程中主要任务是提升学生的读写能力，但挖掘文字背后深藏的人文思想，历来都是非常重要的。试想，谁能撇开人文不谈，进行单独的工具性的训练呢？</w:t>
      </w:r>
    </w:p>
    <w:p>
      <w:pPr>
        <w:ind w:left="0" w:right="0" w:firstLine="560"/>
        <w:spacing w:before="450" w:after="450" w:line="312" w:lineRule="auto"/>
      </w:pPr>
      <w:r>
        <w:rPr>
          <w:rFonts w:ascii="宋体" w:hAnsi="宋体" w:eastAsia="宋体" w:cs="宋体"/>
          <w:color w:val="000"/>
          <w:sz w:val="28"/>
          <w:szCs w:val="28"/>
        </w:rPr>
        <w:t xml:space="preserve">精读本文时，我让学生首先明白一个问题：文章中分别有哪两组人来劝说吴王？吴王的态度怎样？用文章中的一个词语分别概括。学生经过阅读思考，立即说出了大臣和少年的劝说结果，分别是“固执”和“打消”，我将这组词语板书在黑板上，让学生寻根究底，为什么会有不同的结果呢，进而引起了全篇课文的教学。</w:t>
      </w:r>
    </w:p>
    <w:p>
      <w:pPr>
        <w:ind w:left="0" w:right="0" w:firstLine="560"/>
        <w:spacing w:before="450" w:after="450" w:line="312" w:lineRule="auto"/>
      </w:pPr>
      <w:r>
        <w:rPr>
          <w:rFonts w:ascii="宋体" w:hAnsi="宋体" w:eastAsia="宋体" w:cs="宋体"/>
          <w:color w:val="000"/>
          <w:sz w:val="28"/>
          <w:szCs w:val="28"/>
        </w:rPr>
        <w:t xml:space="preserve">文章中少年的劝说段落，几乎都是对话描写，没有多少品读的价值，在指导朗读课文时，就是蜻蜓点水，一带而过，让学生明白意思即可。对少年的描写，能体现其智勇双全的，在文章的第三自然段，“毫不介意”和“一连转了三个早晨”，教学中，我在此处略花时间，在朗读和述说中让学生明白了少年的坚持和聪慧。</w:t>
      </w:r>
    </w:p>
    <w:p>
      <w:pPr>
        <w:ind w:left="0" w:right="0" w:firstLine="560"/>
        <w:spacing w:before="450" w:after="450" w:line="312" w:lineRule="auto"/>
      </w:pPr>
      <w:r>
        <w:rPr>
          <w:rFonts w:ascii="宋体" w:hAnsi="宋体" w:eastAsia="宋体" w:cs="宋体"/>
          <w:color w:val="000"/>
          <w:sz w:val="28"/>
          <w:szCs w:val="28"/>
        </w:rPr>
        <w:t xml:space="preserve">教学本篇文章，我们没有必要斟酌其真实性，目的是透过课文的语言文字，品评其背后隐藏的现实的教育意义，这才是最重要的。在课堂教学中，我引导学生挖掘文字背后蕴含的东西，让学生的思想也受到了一次洗礼，在将文字读薄又读厚的过程中，实现了知识与能力、过程与方法、情感态度和价值观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第三篇：螳螂捕蝉 教学反思</w:t>
      </w:r>
    </w:p>
    <w:p>
      <w:pPr>
        <w:ind w:left="0" w:right="0" w:firstLine="560"/>
        <w:spacing w:before="450" w:after="450" w:line="312" w:lineRule="auto"/>
      </w:pPr>
      <w:r>
        <w:rPr>
          <w:rFonts w:ascii="宋体" w:hAnsi="宋体" w:eastAsia="宋体" w:cs="宋体"/>
          <w:color w:val="000"/>
          <w:sz w:val="28"/>
          <w:szCs w:val="28"/>
        </w:rPr>
        <w:t xml:space="preserve">《螳螂捕蝉》教学反思</w:t>
      </w:r>
    </w:p>
    <w:p>
      <w:pPr>
        <w:ind w:left="0" w:right="0" w:firstLine="560"/>
        <w:spacing w:before="450" w:after="450" w:line="312" w:lineRule="auto"/>
      </w:pPr>
      <w:r>
        <w:rPr>
          <w:rFonts w:ascii="宋体" w:hAnsi="宋体" w:eastAsia="宋体" w:cs="宋体"/>
          <w:color w:val="000"/>
          <w:sz w:val="28"/>
          <w:szCs w:val="28"/>
        </w:rPr>
        <w:t xml:space="preserve">从胡村小学听课回来，我就一直在捉摸如果要我上《螳螂捕蝉》这一课，该怎么上？于是，我对照自己的听课笔记和胡村小学孔志俊老师的课件反复地思考孔老师的教学设计，看能不能把她的教学设计套过来，课件也用上，这不是很省心的事吗？可是在我认真钻研教材时，我发现孔老师的设计用在我的学生身上有些要求过高，尤其是对“少年的劝说妙在哪里，使得吴王打消了攻打楚国的念头？”这个问题的探究，孔老师的学生探究的很深刻，他们从少年讲故事时选取的时间、地点、道具以及讲话的时机等几方面去探究，学生的发言有理有据、精彩纷呈，让我惊叹。可这个问题就这样抛给我的学生，难度可想而知，所以我围绕本课的教学目标，重新设计了本课。经过两天的设计，几天终于上正场了。</w:t>
      </w:r>
    </w:p>
    <w:p>
      <w:pPr>
        <w:ind w:left="0" w:right="0" w:firstLine="560"/>
        <w:spacing w:before="450" w:after="450" w:line="312" w:lineRule="auto"/>
      </w:pPr>
      <w:r>
        <w:rPr>
          <w:rFonts w:ascii="宋体" w:hAnsi="宋体" w:eastAsia="宋体" w:cs="宋体"/>
          <w:color w:val="000"/>
          <w:sz w:val="28"/>
          <w:szCs w:val="28"/>
        </w:rPr>
        <w:t xml:space="preserve">首先我让同学们回忆课文主要讲了一个什么故事，学生很流畅地表达了下来，接着我让同学们明确了课文主要写的是少年这个人，然后我出示了“学习要求”，即默读课文3—11自然段，看看文章是怎样描写少年的，从中你读出了少年是个怎样的人。同学们明确要求后开始默默读书，有学生动笔在书上勾勾画画作批注，有学生认真品读找到的重点语句。大约十分钟后，我和学生开始交流，在交流中我发现少年的形象在学生心中渐渐丰满起来。学生已经读出了一个聪明机智、充满智慧、为国分忧，一个有决心、有毅力、有勇气的少年。这个时候我在不经意间切入重点，“那么少年的哪句话最关键？”学生很快找到了“它们一心想得到眼前的利益，却没顾到身后正隐伏着祸患呢！”然后针对这句话让同学们去探究蝉、螳螂、黄雀三者之间的利害关系，从而明白少年的用意何在，同时也让同学们对少年的智慧有了更深的感悟。在此基础上分角色朗读少年与吴王之间的对话，把课堂推向了高潮。为了达成“复述”的要求，我又设计这样一个情境训练“吴王听了少年的话打消了攻打楚国的念头，而之前他已经下了死命令，那么第二天上早朝时，他会对大臣们怎样解释这一新决定？”同学们饶有兴致地在小组里议论看来，几分钟后推选代表上场表演，在表演中课堂气氛十分活跃。</w:t>
      </w:r>
    </w:p>
    <w:p>
      <w:pPr>
        <w:ind w:left="0" w:right="0" w:firstLine="560"/>
        <w:spacing w:before="450" w:after="450" w:line="312" w:lineRule="auto"/>
      </w:pPr>
      <w:r>
        <w:rPr>
          <w:rFonts w:ascii="宋体" w:hAnsi="宋体" w:eastAsia="宋体" w:cs="宋体"/>
          <w:color w:val="000"/>
          <w:sz w:val="28"/>
          <w:szCs w:val="28"/>
        </w:rPr>
        <w:t xml:space="preserve">从整堂课来看，学生的学习兴趣比较浓厚，注重了“听说读写”能力的训练，“三维目标”也基本达成，整节课环环相扣，紧张有序，取得了较好的效果。但细细琢磨，也存在许多的遗憾：</w:t>
      </w:r>
    </w:p>
    <w:p>
      <w:pPr>
        <w:ind w:left="0" w:right="0" w:firstLine="560"/>
        <w:spacing w:before="450" w:after="450" w:line="312" w:lineRule="auto"/>
      </w:pPr>
      <w:r>
        <w:rPr>
          <w:rFonts w:ascii="宋体" w:hAnsi="宋体" w:eastAsia="宋体" w:cs="宋体"/>
          <w:color w:val="000"/>
          <w:sz w:val="28"/>
          <w:szCs w:val="28"/>
        </w:rPr>
        <w:t xml:space="preserve">一、学生的朗读能力欠缺。这堂课如果学生的朗读精彩一点，课堂就会更出彩一些。</w:t>
      </w:r>
    </w:p>
    <w:p>
      <w:pPr>
        <w:ind w:left="0" w:right="0" w:firstLine="560"/>
        <w:spacing w:before="450" w:after="450" w:line="312" w:lineRule="auto"/>
      </w:pPr>
      <w:r>
        <w:rPr>
          <w:rFonts w:ascii="宋体" w:hAnsi="宋体" w:eastAsia="宋体" w:cs="宋体"/>
          <w:color w:val="000"/>
          <w:sz w:val="28"/>
          <w:szCs w:val="28"/>
        </w:rPr>
        <w:t xml:space="preserve">二、对于“螳螂捕蝉”寓意的理解，有些肤浅。要想更深入一些，还可以联系一下生活实际。</w:t>
      </w:r>
    </w:p>
    <w:p>
      <w:pPr>
        <w:ind w:left="0" w:right="0" w:firstLine="560"/>
        <w:spacing w:before="450" w:after="450" w:line="312" w:lineRule="auto"/>
      </w:pPr>
      <w:r>
        <w:rPr>
          <w:rFonts w:ascii="宋体" w:hAnsi="宋体" w:eastAsia="宋体" w:cs="宋体"/>
          <w:color w:val="000"/>
          <w:sz w:val="28"/>
          <w:szCs w:val="28"/>
        </w:rPr>
        <w:t xml:space="preserve">三、学生的表达能力欠缺。在最后一个“情境训练”环节，如果学生能有声有色地讲出，课堂将推向高潮。</w:t>
      </w:r>
    </w:p>
    <w:p>
      <w:pPr>
        <w:ind w:left="0" w:right="0" w:firstLine="560"/>
        <w:spacing w:before="450" w:after="450" w:line="312" w:lineRule="auto"/>
      </w:pPr>
      <w:r>
        <w:rPr>
          <w:rFonts w:ascii="宋体" w:hAnsi="宋体" w:eastAsia="宋体" w:cs="宋体"/>
          <w:color w:val="000"/>
          <w:sz w:val="28"/>
          <w:szCs w:val="28"/>
        </w:rPr>
        <w:t xml:space="preserve">四、在关注学困生上做的不太好，总是让好学生去表现，没有关注“学困生”。</w:t>
      </w:r>
    </w:p>
    <w:p>
      <w:pPr>
        <w:ind w:left="0" w:right="0" w:firstLine="560"/>
        <w:spacing w:before="450" w:after="450" w:line="312" w:lineRule="auto"/>
      </w:pPr>
      <w:r>
        <w:rPr>
          <w:rFonts w:ascii="宋体" w:hAnsi="宋体" w:eastAsia="宋体" w:cs="宋体"/>
          <w:color w:val="000"/>
          <w:sz w:val="28"/>
          <w:szCs w:val="28"/>
        </w:rPr>
        <w:t xml:space="preserve">五、板书还可以再美观、简约一些。</w:t>
      </w:r>
    </w:p>
    <w:p>
      <w:pPr>
        <w:ind w:left="0" w:right="0" w:firstLine="560"/>
        <w:spacing w:before="450" w:after="450" w:line="312" w:lineRule="auto"/>
      </w:pPr>
      <w:r>
        <w:rPr>
          <w:rFonts w:ascii="宋体" w:hAnsi="宋体" w:eastAsia="宋体" w:cs="宋体"/>
          <w:color w:val="000"/>
          <w:sz w:val="28"/>
          <w:szCs w:val="28"/>
        </w:rPr>
        <w:t xml:space="preserve">总之，一堂好课应该是在经意与不经意之间，轻松与不轻松之间，圆满与不圆满之间体现教学的艺术；应该是在师生的相互碰撞、相互冲突、相互砥砺的过程中，充满新的教学生机，洋溢新的教学活力。（引用窦桂梅老师的话）</w:t>
      </w:r>
    </w:p>
    <w:p>
      <w:pPr>
        <w:ind w:left="0" w:right="0" w:firstLine="560"/>
        <w:spacing w:before="450" w:after="450" w:line="312" w:lineRule="auto"/>
      </w:pPr>
      <w:r>
        <w:rPr>
          <w:rFonts w:ascii="黑体" w:hAnsi="黑体" w:eastAsia="黑体" w:cs="黑体"/>
          <w:color w:val="000000"/>
          <w:sz w:val="36"/>
          <w:szCs w:val="36"/>
          <w:b w:val="1"/>
          <w:bCs w:val="1"/>
        </w:rPr>
        <w:t xml:space="preserve">第四篇：螳螂捕蝉教学反思</w:t>
      </w:r>
    </w:p>
    <w:p>
      <w:pPr>
        <w:ind w:left="0" w:right="0" w:firstLine="560"/>
        <w:spacing w:before="450" w:after="450" w:line="312" w:lineRule="auto"/>
      </w:pPr>
      <w:r>
        <w:rPr>
          <w:rFonts w:ascii="宋体" w:hAnsi="宋体" w:eastAsia="宋体" w:cs="宋体"/>
          <w:color w:val="000"/>
          <w:sz w:val="28"/>
          <w:szCs w:val="28"/>
        </w:rPr>
        <w:t xml:space="preserve">咱先当回数学老师，为本学期算一笔账：本学期不满19周，除去法定假日3天，剩下不足18周。假设留2周毕业复习的时间，每周6节语文，其中2节用于作文，能用来阅读教学的共计为4×16=64课时。要教学24篇课文+7个练习+1个习惯培养+1个《学和做》，共计33篇。这样算来，平均每篇课文的教学时间约2课时。每篇课文要完成的任务：学通课文、完成1次课堂练习、完成《补充习题》、完成《自主练习与检测·小学语文作业本》（选做）、背诵有关课文段落、硬笔字练习。其中后三项可借助家庭作业的20分钟完成（每天语数外家庭作业时间不超过60分钟）。</w:t>
      </w:r>
    </w:p>
    <w:p>
      <w:pPr>
        <w:ind w:left="0" w:right="0" w:firstLine="560"/>
        <w:spacing w:before="450" w:after="450" w:line="312" w:lineRule="auto"/>
      </w:pPr>
      <w:r>
        <w:rPr>
          <w:rFonts w:ascii="宋体" w:hAnsi="宋体" w:eastAsia="宋体" w:cs="宋体"/>
          <w:color w:val="000"/>
          <w:sz w:val="28"/>
          <w:szCs w:val="28"/>
        </w:rPr>
        <w:t xml:space="preserve">当然，课外要完成的还有很多：预习、巩固字词、复习背诵70首必背古诗、阅读《新人文读本》、阅读考级的目录规定的课外书、完成每周一篇的读书笔记、每周一篇的日记等。</w:t>
      </w:r>
    </w:p>
    <w:p>
      <w:pPr>
        <w:ind w:left="0" w:right="0" w:firstLine="560"/>
        <w:spacing w:before="450" w:after="450" w:line="312" w:lineRule="auto"/>
      </w:pPr>
      <w:r>
        <w:rPr>
          <w:rFonts w:ascii="宋体" w:hAnsi="宋体" w:eastAsia="宋体" w:cs="宋体"/>
          <w:color w:val="000"/>
          <w:sz w:val="28"/>
          <w:szCs w:val="28"/>
        </w:rPr>
        <w:t xml:space="preserve">五严的利剑时刻悬在头上，你不高效行吗？古人有“穷则思变”的名言，如今的语文教师也必须改变传统教学方法——“先学后教，当堂检测”就是一条不错的出路。假如教师把时间尽量留给学生，让学生用《补充习题》里的题目来“当堂检测”，用课堂练习来“当堂检测”，如何？</w:t>
      </w:r>
    </w:p>
    <w:p>
      <w:pPr>
        <w:ind w:left="0" w:right="0" w:firstLine="560"/>
        <w:spacing w:before="450" w:after="450" w:line="312" w:lineRule="auto"/>
      </w:pPr>
      <w:r>
        <w:rPr>
          <w:rFonts w:ascii="宋体" w:hAnsi="宋体" w:eastAsia="宋体" w:cs="宋体"/>
          <w:color w:val="000"/>
          <w:sz w:val="28"/>
          <w:szCs w:val="28"/>
        </w:rPr>
        <w:t xml:space="preserve">我仔细研究了《螳螂捕蝉》一课的补充习题，觉得作为“导学”提纲和“检测”题都很合适。第一题写八字成语，意在帮助学生积累成语；第二题阅读课文片段回答问题，意在帮助学生理解少年的智慧；第三题关于《螳螂捕蝉》的一段文言练习，为拓展练习，重点理解“其”的意思；第四题为说写能力的训练，意在用《螳螂捕蝉》的故事劝说在课堂上看《西游记》的李欣然同学。</w:t>
      </w:r>
    </w:p>
    <w:p>
      <w:pPr>
        <w:ind w:left="0" w:right="0" w:firstLine="560"/>
        <w:spacing w:before="450" w:after="450" w:line="312" w:lineRule="auto"/>
      </w:pPr>
      <w:r>
        <w:rPr>
          <w:rFonts w:ascii="宋体" w:hAnsi="宋体" w:eastAsia="宋体" w:cs="宋体"/>
          <w:color w:val="000"/>
          <w:sz w:val="28"/>
          <w:szCs w:val="28"/>
        </w:rPr>
        <w:t xml:space="preserve">明确思路之后，前置学习安排了两项任务：一是会读，二是会写生词并要求找两个八字成语。</w:t>
      </w:r>
    </w:p>
    <w:p>
      <w:pPr>
        <w:ind w:left="0" w:right="0" w:firstLine="560"/>
        <w:spacing w:before="450" w:after="450" w:line="312" w:lineRule="auto"/>
      </w:pPr>
      <w:r>
        <w:rPr>
          <w:rFonts w:ascii="宋体" w:hAnsi="宋体" w:eastAsia="宋体" w:cs="宋体"/>
          <w:color w:val="000"/>
          <w:sz w:val="28"/>
          <w:szCs w:val="28"/>
        </w:rPr>
        <w:t xml:space="preserve">一上课，解题之后便开火车分节读课文，全班37人中有12人各读了一节，除一人读破了句子，其余基本顺利。对少许字音作了纠正，问题不大。然后交流了自己找的八字成语，再以《补充习题》第一题检测，要求写四个，错误极少。</w:t>
      </w:r>
    </w:p>
    <w:p>
      <w:pPr>
        <w:ind w:left="0" w:right="0" w:firstLine="560"/>
        <w:spacing w:before="450" w:after="450" w:line="312" w:lineRule="auto"/>
      </w:pPr>
      <w:r>
        <w:rPr>
          <w:rFonts w:ascii="宋体" w:hAnsi="宋体" w:eastAsia="宋体" w:cs="宋体"/>
          <w:color w:val="000"/>
          <w:sz w:val="28"/>
          <w:szCs w:val="28"/>
        </w:rPr>
        <w:t xml:space="preserve">接着分角色朗读，男生都是“吴王”，女生都是“少年”，我则是作者，一边读一边对有疑问的地方做上记号。没想到学生基本能够进入角色。</w:t>
      </w:r>
    </w:p>
    <w:p>
      <w:pPr>
        <w:ind w:left="0" w:right="0" w:firstLine="560"/>
        <w:spacing w:before="450" w:after="450" w:line="312" w:lineRule="auto"/>
      </w:pPr>
      <w:r>
        <w:rPr>
          <w:rFonts w:ascii="宋体" w:hAnsi="宋体" w:eastAsia="宋体" w:cs="宋体"/>
          <w:color w:val="000"/>
          <w:sz w:val="28"/>
          <w:szCs w:val="28"/>
        </w:rPr>
        <w:t xml:space="preserve">质疑过后，讨论交流明白的道理，讨论对人物的看法，然后以《补充习题》第二题检测。此题4个小题目：大臣和少年的劝共同之处是什么？带来的结果各是怎样？为什么会有不同的结果？从吴王由“固执”到“恍然大悟”的过程中我们体会到什么？1-3题出乎意料的顺利，第4题的回答百花齐放，大体为两个方面：或体会到少年机智，或懂得做人做事要同时注意眼前利益和身后之患。真的不能低估学生的学习能力。</w:t>
      </w:r>
    </w:p>
    <w:p>
      <w:pPr>
        <w:ind w:left="0" w:right="0" w:firstLine="560"/>
        <w:spacing w:before="450" w:after="450" w:line="312" w:lineRule="auto"/>
      </w:pPr>
      <w:r>
        <w:rPr>
          <w:rFonts w:ascii="宋体" w:hAnsi="宋体" w:eastAsia="宋体" w:cs="宋体"/>
          <w:color w:val="000"/>
          <w:sz w:val="28"/>
          <w:szCs w:val="28"/>
        </w:rPr>
        <w:t xml:space="preserve">对于拓展题，正确率也出乎我的想象，除“而不知黄雀在其傍也”中的“其”有七八个学生做错，其余基本正确。</w:t>
      </w:r>
    </w:p>
    <w:p>
      <w:pPr>
        <w:ind w:left="0" w:right="0" w:firstLine="560"/>
        <w:spacing w:before="450" w:after="450" w:line="312" w:lineRule="auto"/>
      </w:pPr>
      <w:r>
        <w:rPr>
          <w:rFonts w:ascii="宋体" w:hAnsi="宋体" w:eastAsia="宋体" w:cs="宋体"/>
          <w:color w:val="000"/>
          <w:sz w:val="28"/>
          <w:szCs w:val="28"/>
        </w:rPr>
        <w:t xml:space="preserve">第四题，先让同桌轮流当“陈老师”用螳螂捕蝉的故事来劝说上课读《西游记》的“李欣然”，然后我当“李欣然”，听学生上台来“劝”，劝得有条有理的我接受，劝得不到位的我再反驳，然后再劝。交流之后写在补充习题上。</w:t>
      </w:r>
    </w:p>
    <w:p>
      <w:pPr>
        <w:ind w:left="0" w:right="0" w:firstLine="560"/>
        <w:spacing w:before="450" w:after="450" w:line="312" w:lineRule="auto"/>
      </w:pPr>
      <w:r>
        <w:rPr>
          <w:rFonts w:ascii="宋体" w:hAnsi="宋体" w:eastAsia="宋体" w:cs="宋体"/>
          <w:color w:val="000"/>
          <w:sz w:val="28"/>
          <w:szCs w:val="28"/>
        </w:rPr>
        <w:t xml:space="preserve">一节课的时间完成了以上任务，下一节课用来进行复述训练并作课堂练习。</w:t>
      </w:r>
    </w:p>
    <w:p>
      <w:pPr>
        <w:ind w:left="0" w:right="0" w:firstLine="560"/>
        <w:spacing w:before="450" w:after="450" w:line="312" w:lineRule="auto"/>
      </w:pPr>
      <w:r>
        <w:rPr>
          <w:rFonts w:ascii="宋体" w:hAnsi="宋体" w:eastAsia="宋体" w:cs="宋体"/>
          <w:color w:val="000"/>
          <w:sz w:val="28"/>
          <w:szCs w:val="28"/>
        </w:rPr>
        <w:t xml:space="preserve">看来两课时完成一篇课文的教学并完成两个练习是可能的——前提是学生能学会的坚决不讲。只要教师组织得紧凑，引导得当，把更多的时间留给学生思考、练习，就会有高效的语文课堂。</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第五篇：苏教版《螳螂捕蝉》教学反思[范文模版]</w:t>
      </w:r>
    </w:p>
    <w:p>
      <w:pPr>
        <w:ind w:left="0" w:right="0" w:firstLine="560"/>
        <w:spacing w:before="450" w:after="450" w:line="312" w:lineRule="auto"/>
      </w:pPr>
      <w:r>
        <w:rPr>
          <w:rFonts w:ascii="宋体" w:hAnsi="宋体" w:eastAsia="宋体" w:cs="宋体"/>
          <w:color w:val="000"/>
          <w:sz w:val="28"/>
          <w:szCs w:val="28"/>
        </w:rPr>
        <w:t xml:space="preserve">作为一名人民教师，我们需要很强的教学能力，在写教学反思的时候可以反思自己的教学失误，教学反思要怎么写呢？下面是小编为大家收集的苏教版《螳螂捕蝉》教学反思，欢迎大家分享。</w:t>
      </w:r>
    </w:p>
    <w:p>
      <w:pPr>
        <w:ind w:left="0" w:right="0" w:firstLine="560"/>
        <w:spacing w:before="450" w:after="450" w:line="312" w:lineRule="auto"/>
      </w:pPr>
      <w:r>
        <w:rPr>
          <w:rFonts w:ascii="宋体" w:hAnsi="宋体" w:eastAsia="宋体" w:cs="宋体"/>
          <w:color w:val="000"/>
          <w:sz w:val="28"/>
          <w:szCs w:val="28"/>
        </w:rPr>
        <w:t xml:space="preserve">苏教版《螳螂捕蝉》教学反思篇1</w:t>
      </w:r>
    </w:p>
    <w:p>
      <w:pPr>
        <w:ind w:left="0" w:right="0" w:firstLine="560"/>
        <w:spacing w:before="450" w:after="450" w:line="312" w:lineRule="auto"/>
      </w:pPr>
      <w:r>
        <w:rPr>
          <w:rFonts w:ascii="宋体" w:hAnsi="宋体" w:eastAsia="宋体" w:cs="宋体"/>
          <w:color w:val="000"/>
          <w:sz w:val="28"/>
          <w:szCs w:val="28"/>
        </w:rPr>
        <w:t xml:space="preserve">语文教学，要以学生实践为主，阅读是学生的个性化行为，不应以教师的分析来代替学生的阅读实践，应让学生在主动积极的思维和情感活动中，加深理解和体验，有所感悟和思考，受到情感熏陶，获得思想启迪，享受审美乐趣。《螳螂捕蝉》这篇寓言故事内容并不复杂，学生通过预习就能掌握。“螳螂捕蝉”和“吴王攻楚”之间的联系，学生也能够轻而易举地理解。学生一读就能明白的课文，如何激发他们继续求知的兴趣呢？我认为，关键就是要实现对教材的重组。</w:t>
      </w:r>
    </w:p>
    <w:p>
      <w:pPr>
        <w:ind w:left="0" w:right="0" w:firstLine="560"/>
        <w:spacing w:before="450" w:after="450" w:line="312" w:lineRule="auto"/>
      </w:pPr>
      <w:r>
        <w:rPr>
          <w:rFonts w:ascii="宋体" w:hAnsi="宋体" w:eastAsia="宋体" w:cs="宋体"/>
          <w:color w:val="000"/>
          <w:sz w:val="28"/>
          <w:szCs w:val="28"/>
        </w:rPr>
        <w:t xml:space="preserve">结合本课独特的“大故事套小故事”的框架结构。我采取“整体→局部→整体”的方式，先对故事整体有个初步的认识，再深入到对小故事内容的剖析、寓意的理解，穿越回故事的起因对比体会少年的劝说之巧妙，最后对人物、故事情节、寓意都有了全面的把握。</w:t>
      </w:r>
    </w:p>
    <w:p>
      <w:pPr>
        <w:ind w:left="0" w:right="0" w:firstLine="560"/>
        <w:spacing w:before="450" w:after="450" w:line="312" w:lineRule="auto"/>
      </w:pPr>
      <w:r>
        <w:rPr>
          <w:rFonts w:ascii="宋体" w:hAnsi="宋体" w:eastAsia="宋体" w:cs="宋体"/>
          <w:color w:val="000"/>
          <w:sz w:val="28"/>
          <w:szCs w:val="28"/>
        </w:rPr>
        <w:t xml:space="preserve">教学时，首先，利用概括提示引领学生初快速地抓住事件梗概，同时进行板书，学生对文章的整体也就一目了然了。倘若进一步要求学生仅根据板书的三个词语“少年”、“吴王”和“螳螂捕蝉”再进一步提炼文章的主要内容，以达到让学生归纳出对叙事性作品主要内容的概括方式的目的。但考虑时间的关系，这一环节并没有付诸实践。</w:t>
      </w:r>
    </w:p>
    <w:p>
      <w:pPr>
        <w:ind w:left="0" w:right="0" w:firstLine="560"/>
        <w:spacing w:before="450" w:after="450" w:line="312" w:lineRule="auto"/>
      </w:pPr>
      <w:r>
        <w:rPr>
          <w:rFonts w:ascii="宋体" w:hAnsi="宋体" w:eastAsia="宋体" w:cs="宋体"/>
          <w:color w:val="000"/>
          <w:sz w:val="28"/>
          <w:szCs w:val="28"/>
        </w:rPr>
        <w:t xml:space="preserve">随后，在学生对文章整体有了清晰认识的前提下，打破故事前因后果的顺序，直奔中心。让孩子们自读“螳螂捕蝉，黄雀在后”的故事，从遣词造句中发现蝉、螳螂、黄雀的共同点，提出质疑，在小组讨论中合作解决发现的问题。扣住三者“一心”的不同表现，教师提问，孩子们扮演角色答问，调动他们的积极性，在趣味问答中进一步加深对寓意的理解，寓教于乐。上完课后细想，这些问题及答案都很简单，如果在小组讨论的时候就有目的地让孩子们自己分角色来进行创造性的问答表演，是否更有利于孩子们发挥他们的想象力呢？</w:t>
      </w:r>
    </w:p>
    <w:p>
      <w:pPr>
        <w:ind w:left="0" w:right="0" w:firstLine="560"/>
        <w:spacing w:before="450" w:after="450" w:line="312" w:lineRule="auto"/>
      </w:pPr>
      <w:r>
        <w:rPr>
          <w:rFonts w:ascii="宋体" w:hAnsi="宋体" w:eastAsia="宋体" w:cs="宋体"/>
          <w:color w:val="000"/>
          <w:sz w:val="28"/>
          <w:szCs w:val="28"/>
        </w:rPr>
        <w:t xml:space="preserve">对“恍然大悟”、“固执”和“死”等词的解读，注重发展孩子们的语言理解和运用能力。“还有哪些词语也含有突然明白的意思呢？”让孩子们明白同样的意思可以用不同的词语来表达；“这两句话里面的‘死’意思一样吗？”又体会到同样的字词在不同的语言环境中意义又有所改变，对其理解不能断章取义。既指导了学生有感情地朗读，又达到了积累习作素材的目的。</w:t>
      </w:r>
    </w:p>
    <w:p>
      <w:pPr>
        <w:ind w:left="0" w:right="0" w:firstLine="560"/>
        <w:spacing w:before="450" w:after="450" w:line="312" w:lineRule="auto"/>
      </w:pPr>
      <w:r>
        <w:rPr>
          <w:rFonts w:ascii="宋体" w:hAnsi="宋体" w:eastAsia="宋体" w:cs="宋体"/>
          <w:color w:val="000"/>
          <w:sz w:val="28"/>
          <w:szCs w:val="28"/>
        </w:rPr>
        <w:t xml:space="preserve">本课最大的遗憾就是拓展延伸的环节设置过于草率。“从中我们能看出少年是个什么样的人？从哪里看出来？”这个问题限制住了学生思考的角度，前一个问题他们已悟出了少年的机智，因此很多学生被我引进了误区，紧紧抓住“机智”不放，在课文中到处搜罗。窃以为，如果将问题改为“你觉得少年还有哪些品质值得我们学习呢？”</w:t>
      </w:r>
    </w:p>
    <w:p>
      <w:pPr>
        <w:ind w:left="0" w:right="0" w:firstLine="560"/>
        <w:spacing w:before="450" w:after="450" w:line="312" w:lineRule="auto"/>
      </w:pPr>
      <w:r>
        <w:rPr>
          <w:rFonts w:ascii="宋体" w:hAnsi="宋体" w:eastAsia="宋体" w:cs="宋体"/>
          <w:color w:val="000"/>
          <w:sz w:val="28"/>
          <w:szCs w:val="28"/>
        </w:rPr>
        <w:t xml:space="preserve">更有利于孩子们发散思维。最后一个问题，要让孩子们在极短的时间内联想平日积累和生活实际讲述“像少年这样善于巧（智）劝的故事”是个高难度的.动作，所以导致了冷场。假如我能预设到会出现这样的情况，提前自己准备一些类似的故事，不仅能有效地扩大孩子们的知识面，更能避免这种情况的出现了。或者，遵循高年段读写相结合的特点，将最后一个问题改为创设情境，让孩子们用三分钟左右的时间进行一个小练笔，再在班级进行分享，达到读写结合，趁热打铁之效。</w:t>
      </w:r>
    </w:p>
    <w:p>
      <w:pPr>
        <w:ind w:left="0" w:right="0" w:firstLine="560"/>
        <w:spacing w:before="450" w:after="450" w:line="312" w:lineRule="auto"/>
      </w:pPr>
      <w:r>
        <w:rPr>
          <w:rFonts w:ascii="宋体" w:hAnsi="宋体" w:eastAsia="宋体" w:cs="宋体"/>
          <w:color w:val="000"/>
          <w:sz w:val="28"/>
          <w:szCs w:val="28"/>
        </w:rPr>
        <w:t xml:space="preserve">纵观全课，虽然环节的设计较为紧凑，但在实际的操作中还有很多需要细化改进之处。这也是本课的遗憾之笔，为今后的设计提供了宝贵的经验。</w:t>
      </w:r>
    </w:p>
    <w:p>
      <w:pPr>
        <w:ind w:left="0" w:right="0" w:firstLine="560"/>
        <w:spacing w:before="450" w:after="450" w:line="312" w:lineRule="auto"/>
      </w:pPr>
      <w:r>
        <w:rPr>
          <w:rFonts w:ascii="宋体" w:hAnsi="宋体" w:eastAsia="宋体" w:cs="宋体"/>
          <w:color w:val="000"/>
          <w:sz w:val="28"/>
          <w:szCs w:val="28"/>
        </w:rPr>
        <w:t xml:space="preserve">苏教版《螳螂捕蝉》教学反思篇2</w:t>
      </w:r>
    </w:p>
    <w:p>
      <w:pPr>
        <w:ind w:left="0" w:right="0" w:firstLine="560"/>
        <w:spacing w:before="450" w:after="450" w:line="312" w:lineRule="auto"/>
      </w:pPr>
      <w:r>
        <w:rPr>
          <w:rFonts w:ascii="宋体" w:hAnsi="宋体" w:eastAsia="宋体" w:cs="宋体"/>
          <w:color w:val="000"/>
          <w:sz w:val="28"/>
          <w:szCs w:val="28"/>
        </w:rPr>
        <w:t xml:space="preserve">首先感谢校领导为我们搭建了这个互相学习交流的平台，感谢评委们的精彩点评，感谢老师们一天的辛劳陪伴，感谢一个个活泼灵动的学生。</w:t>
      </w:r>
    </w:p>
    <w:p>
      <w:pPr>
        <w:ind w:left="0" w:right="0" w:firstLine="560"/>
        <w:spacing w:before="450" w:after="450" w:line="312" w:lineRule="auto"/>
      </w:pPr>
      <w:r>
        <w:rPr>
          <w:rFonts w:ascii="宋体" w:hAnsi="宋体" w:eastAsia="宋体" w:cs="宋体"/>
          <w:color w:val="000"/>
          <w:sz w:val="28"/>
          <w:szCs w:val="28"/>
        </w:rPr>
        <w:t xml:space="preserve">上完《螳螂捕蝉》这节课后，认真听取了各位老师的点评，受到了许多启发和感悟。本节课存在许多不足之处，归纳如下：挖掘文本不够深入，有些粗枝大叶；缺乏女教师该有的细致与优雅；关键地方没有适时突出重点，突破难点；整堂课给人感觉有些随心所欲。不足之处还有许多，限于个人能力无法一一体会出来，今后还需慢慢感悟。</w:t>
      </w:r>
    </w:p>
    <w:p>
      <w:pPr>
        <w:ind w:left="0" w:right="0" w:firstLine="560"/>
        <w:spacing w:before="450" w:after="450" w:line="312" w:lineRule="auto"/>
      </w:pPr>
      <w:r>
        <w:rPr>
          <w:rFonts w:ascii="宋体" w:hAnsi="宋体" w:eastAsia="宋体" w:cs="宋体"/>
          <w:color w:val="000"/>
          <w:sz w:val="28"/>
          <w:szCs w:val="28"/>
        </w:rPr>
        <w:t xml:space="preserve">如果反思就是反省不足之处，那么这篇反思就该结束了，如果讲一节公开课只看到自己的不足，那么公开课的作用就大打折扣了。爱因斯坦说过一句话：“什么是教育，当你把受过的教育都忘记了，剩下的就是教育。”上完这节后，我就一直拿着筛子筛，看看这节课能剩下些什么，有哪些东西能在今后的教学中继续实践改进，想看看除了沙子外有没有金子。几番纠结，终于擦出几朵火花，拿出来和大家交流。</w:t>
      </w:r>
    </w:p>
    <w:p>
      <w:pPr>
        <w:ind w:left="0" w:right="0" w:firstLine="560"/>
        <w:spacing w:before="450" w:after="450" w:line="312" w:lineRule="auto"/>
      </w:pPr>
      <w:r>
        <w:rPr>
          <w:rFonts w:ascii="宋体" w:hAnsi="宋体" w:eastAsia="宋体" w:cs="宋体"/>
          <w:color w:val="000"/>
          <w:sz w:val="28"/>
          <w:szCs w:val="28"/>
        </w:rPr>
        <w:t xml:space="preserve">一、放下负担，轻装上阵</w:t>
      </w:r>
    </w:p>
    <w:p>
      <w:pPr>
        <w:ind w:left="0" w:right="0" w:firstLine="560"/>
        <w:spacing w:before="450" w:after="450" w:line="312" w:lineRule="auto"/>
      </w:pPr>
      <w:r>
        <w:rPr>
          <w:rFonts w:ascii="宋体" w:hAnsi="宋体" w:eastAsia="宋体" w:cs="宋体"/>
          <w:color w:val="000"/>
          <w:sz w:val="28"/>
          <w:szCs w:val="28"/>
        </w:rPr>
        <w:t xml:space="preserve">教师上公开课会很紧张，不管是多么有经验的教师，这次在上课前，我就在想，当一个人被众人围观时，就会产生非常大的压力。以前上公开课时绷得很紧，早早的就背好了“台词”，但到了一个陌生的环境，遇到陌生的老师，自己准备的东西总是难以很好的使用，致使课堂效果不能令人满意。反思原因：自己太紧张了，你的紧张会传递给孩子，让他们也莫名紧张起来。现在，很多老师都说我公开课时看不出任何紧张，我表面上确实也没有以前那么紧张了，虽然刚开始会有一点儿紧张，但基本五分钟后就忘记有人在听我的课，而完全投入与文本，与孩子们的对话中。放下沉重的心理负担，也许才能更好地展现自我。</w:t>
      </w:r>
    </w:p>
    <w:p>
      <w:pPr>
        <w:ind w:left="0" w:right="0" w:firstLine="560"/>
        <w:spacing w:before="450" w:after="450" w:line="312" w:lineRule="auto"/>
      </w:pPr>
      <w:r>
        <w:rPr>
          <w:rFonts w:ascii="宋体" w:hAnsi="宋体" w:eastAsia="宋体" w:cs="宋体"/>
          <w:color w:val="000"/>
          <w:sz w:val="28"/>
          <w:szCs w:val="28"/>
        </w:rPr>
        <w:t xml:space="preserve">二、小组学习中要突显小组长的作用。</w:t>
      </w:r>
    </w:p>
    <w:p>
      <w:pPr>
        <w:ind w:left="0" w:right="0" w:firstLine="560"/>
        <w:spacing w:before="450" w:after="450" w:line="312" w:lineRule="auto"/>
      </w:pPr>
      <w:r>
        <w:rPr>
          <w:rFonts w:ascii="宋体" w:hAnsi="宋体" w:eastAsia="宋体" w:cs="宋体"/>
          <w:color w:val="000"/>
          <w:sz w:val="28"/>
          <w:szCs w:val="28"/>
        </w:rPr>
        <w:t xml:space="preserve">要更注重体现小组合作的价值。既然要合作就要求大家在同一目标上进行分工，合作学习需要小组长把一项任务分成份，每个人去精心完成其中的一部分，这样才能提高学习效率，那么合理的组织分工和协调，需要组长去完成，小组合作学习中组长的作用就被突显了出来，教师要协调要自己与组长的关系，不要越厨代庖。本节课的教学时，我有意体现组长的价值，如：让小组选代表回答问题，小组推荐发言，小组长带领本组组员练习分角色朗读，组长点评等，小组长汪恩泽点评分角色对话的精彩表现给大家留下了深刻的印象。各个合作学习环节是在组长的带领下有序进行的，忙而不乱，多而不散，小组长在教学过程中起到承上启下，穿针引线的作用，让学生学的快乐，教师教的轻松。</w:t>
      </w:r>
    </w:p>
    <w:p>
      <w:pPr>
        <w:ind w:left="0" w:right="0" w:firstLine="560"/>
        <w:spacing w:before="450" w:after="450" w:line="312" w:lineRule="auto"/>
      </w:pPr>
      <w:r>
        <w:rPr>
          <w:rFonts w:ascii="宋体" w:hAnsi="宋体" w:eastAsia="宋体" w:cs="宋体"/>
          <w:color w:val="000"/>
          <w:sz w:val="28"/>
          <w:szCs w:val="28"/>
        </w:rPr>
        <w:t xml:space="preserve">三、追随内心</w:t>
      </w:r>
    </w:p>
    <w:p>
      <w:pPr>
        <w:ind w:left="0" w:right="0" w:firstLine="560"/>
        <w:spacing w:before="450" w:after="450" w:line="312" w:lineRule="auto"/>
      </w:pPr>
      <w:r>
        <w:rPr>
          <w:rFonts w:ascii="宋体" w:hAnsi="宋体" w:eastAsia="宋体" w:cs="宋体"/>
          <w:color w:val="000"/>
          <w:sz w:val="28"/>
          <w:szCs w:val="28"/>
        </w:rPr>
        <w:t xml:space="preserve">当我还是小学生的时候，就有了自己的教育观点。我说这话是不是有些夸张了？一点也不，我们可以调查自己的学生，学生知道那个教师好，喜欢那个教师，不喜欢某个教师，孩子们各自有各自的观点，只是他们没有和教育这个很大的词联系起来罢了。我们小时候也一样，工作经历，生活阅历，继续学习，以及每个人在独特的环境教书育人，这些外在的方方面面无一不在影响塑造着我们，几年甚至几十年下来，每个教师都有自己的教育观点，有的人只是缺乏对个人教育理念的总结和思考，当个人的理念形成时候，就要去唤醒内心深处属于我们自己的教育，也许自己的教育理念和方法不是最好的，但只要是最适合自己的，并且在教学中实践好，操作好，这就是最好的教育。但是这必须有个前提，亚里士多德说过“我思故我在”。</w:t>
      </w:r>
    </w:p>
    <w:p>
      <w:pPr>
        <w:ind w:left="0" w:right="0" w:firstLine="560"/>
        <w:spacing w:before="450" w:after="450" w:line="312" w:lineRule="auto"/>
      </w:pPr>
      <w:r>
        <w:rPr>
          <w:rFonts w:ascii="宋体" w:hAnsi="宋体" w:eastAsia="宋体" w:cs="宋体"/>
          <w:color w:val="000"/>
          <w:sz w:val="28"/>
          <w:szCs w:val="28"/>
        </w:rPr>
        <w:t xml:space="preserve">之所以要提出这个问题，因为有这样一种现象，教育不停改革，越改老师越累；越改，孩子负担越大。为什么我们在课改的同时丢失了自己？虽然每天在做同一件事情，但和自己交流的时间却很少，很多时候是被牵着鼻子走，没有时间、没有精力、没有权力去思考，哪些才是适合自己的教育方法？</w:t>
      </w:r>
    </w:p>
    <w:p>
      <w:pPr>
        <w:ind w:left="0" w:right="0" w:firstLine="560"/>
        <w:spacing w:before="450" w:after="450" w:line="312" w:lineRule="auto"/>
      </w:pPr>
      <w:r>
        <w:rPr>
          <w:rFonts w:ascii="宋体" w:hAnsi="宋体" w:eastAsia="宋体" w:cs="宋体"/>
          <w:color w:val="000"/>
          <w:sz w:val="28"/>
          <w:szCs w:val="28"/>
        </w:rPr>
        <w:t xml:space="preserve">在反思中成长，思考的过程肯定有些不成熟、词不达意的地方，望大家批评指正。</w:t>
      </w:r>
    </w:p>
    <w:p>
      <w:pPr>
        <w:ind w:left="0" w:right="0" w:firstLine="560"/>
        <w:spacing w:before="450" w:after="450" w:line="312" w:lineRule="auto"/>
      </w:pPr>
      <w:r>
        <w:rPr>
          <w:rFonts w:ascii="宋体" w:hAnsi="宋体" w:eastAsia="宋体" w:cs="宋体"/>
          <w:color w:val="000"/>
          <w:sz w:val="28"/>
          <w:szCs w:val="28"/>
        </w:rPr>
        <w:t xml:space="preserve">苏教版《螳螂捕蝉》教学反思篇3</w:t>
      </w:r>
    </w:p>
    <w:p>
      <w:pPr>
        <w:ind w:left="0" w:right="0" w:firstLine="560"/>
        <w:spacing w:before="450" w:after="450" w:line="312" w:lineRule="auto"/>
      </w:pPr>
      <w:r>
        <w:rPr>
          <w:rFonts w:ascii="宋体" w:hAnsi="宋体" w:eastAsia="宋体" w:cs="宋体"/>
          <w:color w:val="000"/>
          <w:sz w:val="28"/>
          <w:szCs w:val="28"/>
        </w:rPr>
        <w:t xml:space="preserve">《螳螂捕蝉》的课文内容并不复杂，成语的理解学生通过预习就能掌握。而螳螂捕蝉和吴国攻打楚国的相似之处，学生也轻而易举地理解了。那么我们课上呈现怎样的训练呢？第一处的点拨出现在“感受少年的计谋巧妙”这个环节中。学生从文本内容的理解出发，都说到了少年以讲故事地方式劝说吴王，很巧妙。</w:t>
      </w:r>
    </w:p>
    <w:p>
      <w:pPr>
        <w:ind w:left="0" w:right="0" w:firstLine="560"/>
        <w:spacing w:before="450" w:after="450" w:line="312" w:lineRule="auto"/>
      </w:pPr>
      <w:r>
        <w:rPr>
          <w:rFonts w:ascii="宋体" w:hAnsi="宋体" w:eastAsia="宋体" w:cs="宋体"/>
          <w:color w:val="000"/>
          <w:sz w:val="28"/>
          <w:szCs w:val="28"/>
        </w:rPr>
        <w:t xml:space="preserve">文中还有哪些细节也能看出少年计谋的巧妙呢？学生必须细读文本才能找到。对话的地点在花园，时间在早晨，手中的弹弓和身上的露水，无不看出少年的用心良苦和精心谋划。恰当的时间和煞费苦心的道具准备，都是为了引到“螳螂捕蝉”的话题。只要吴王发现少年，问到弹弓，少年对成功劝说吴王就有了十足的把握。</w:t>
      </w:r>
    </w:p>
    <w:p>
      <w:pPr>
        <w:ind w:left="0" w:right="0" w:firstLine="560"/>
        <w:spacing w:before="450" w:after="450" w:line="312" w:lineRule="auto"/>
      </w:pPr>
      <w:r>
        <w:rPr>
          <w:rFonts w:ascii="宋体" w:hAnsi="宋体" w:eastAsia="宋体" w:cs="宋体"/>
          <w:color w:val="000"/>
          <w:sz w:val="28"/>
          <w:szCs w:val="28"/>
        </w:rPr>
        <w:t xml:space="preserve">在讨论“你认为这是一个怎样的少年”的话题讨论中，学生对于少年的足智多谋印象深刻，但也仅此而已。我进行了第二次点拨：“少年就一定会劝说成功吗？如果不成功，让吴王看出了他的用心后结果会怎样？”少年其实是冒着生命危险，勇敢地劝谏的。“少年只是一个侍奉吴王的下人，他这么做，到底是为了什么？”少年其实是一个非常了不起，非常爱国的人呀！至此，少年的形象已经立体饱满起来，学生对于文本的感受又深了一层。</w:t>
      </w:r>
    </w:p>
    <w:p>
      <w:pPr>
        <w:ind w:left="0" w:right="0" w:firstLine="560"/>
        <w:spacing w:before="450" w:after="450" w:line="312" w:lineRule="auto"/>
      </w:pPr>
      <w:r>
        <w:rPr>
          <w:rFonts w:ascii="宋体" w:hAnsi="宋体" w:eastAsia="宋体" w:cs="宋体"/>
          <w:color w:val="000"/>
          <w:sz w:val="28"/>
          <w:szCs w:val="28"/>
        </w:rPr>
        <w:t xml:space="preserve">苏教版《螳螂捕蝉》教学反思篇4</w:t>
      </w:r>
    </w:p>
    <w:p>
      <w:pPr>
        <w:ind w:left="0" w:right="0" w:firstLine="560"/>
        <w:spacing w:before="450" w:after="450" w:line="312" w:lineRule="auto"/>
      </w:pPr>
      <w:r>
        <w:rPr>
          <w:rFonts w:ascii="宋体" w:hAnsi="宋体" w:eastAsia="宋体" w:cs="宋体"/>
          <w:color w:val="000"/>
          <w:sz w:val="28"/>
          <w:szCs w:val="28"/>
        </w:rPr>
        <w:t xml:space="preserve">我觉得这一课讲述的是一个简单而又特殊的故事。之所以说它是个特殊的故事，是因为它是以一个大故事中套着小故事的形式出现。大故事是一位少年利用讲故事的方法巧劝吴王，让吴王打消了攻打楚国的念头这件事，小故事就是少年给吴王讲的那个《螳螂捕蝉》的故事。</w:t>
      </w:r>
    </w:p>
    <w:p>
      <w:pPr>
        <w:ind w:left="0" w:right="0" w:firstLine="560"/>
        <w:spacing w:before="450" w:after="450" w:line="312" w:lineRule="auto"/>
      </w:pPr>
      <w:r>
        <w:rPr>
          <w:rFonts w:ascii="宋体" w:hAnsi="宋体" w:eastAsia="宋体" w:cs="宋体"/>
          <w:color w:val="000"/>
          <w:sz w:val="28"/>
          <w:szCs w:val="28"/>
        </w:rPr>
        <w:t xml:space="preserve">在教学中，我们应当怎么处理这两个故事之间的关系呢？我想，首先这两个故事是相对独立的。第一、小故事可以从大故事中脱离而成为一个完整的故事，大故事也可以略写小故事而不失其完整性。第二、小故事有其特定的寓意“不要一心只想得到眼前的利益，而忽略了潜伏在身后的祸患”，大故事也有其特定的含义“直劝不如巧劝”。其次这两个故事的教学是相互关联的，教学小故事是进一步教学大故事的前提条件，教学大故事是教学小故事的必然归宿。由此，可以看出，小故事的教学是大故事教学的重要组成部分，但同时又不能脱离大故事的教学单独进行，必须有机地统一在一起才行。</w:t>
      </w:r>
    </w:p>
    <w:p>
      <w:pPr>
        <w:ind w:left="0" w:right="0" w:firstLine="560"/>
        <w:spacing w:before="450" w:after="450" w:line="312" w:lineRule="auto"/>
      </w:pPr>
      <w:r>
        <w:rPr>
          <w:rFonts w:ascii="宋体" w:hAnsi="宋体" w:eastAsia="宋体" w:cs="宋体"/>
          <w:color w:val="000"/>
          <w:sz w:val="28"/>
          <w:szCs w:val="28"/>
        </w:rPr>
        <w:t xml:space="preserve">在教学中，我从小故事突破，通过这样三个问题串起全课：</w:t>
      </w:r>
    </w:p>
    <w:p>
      <w:pPr>
        <w:ind w:left="0" w:right="0" w:firstLine="560"/>
        <w:spacing w:before="450" w:after="450" w:line="312" w:lineRule="auto"/>
      </w:pPr>
      <w:r>
        <w:rPr>
          <w:rFonts w:ascii="宋体" w:hAnsi="宋体" w:eastAsia="宋体" w:cs="宋体"/>
          <w:color w:val="000"/>
          <w:sz w:val="28"/>
          <w:szCs w:val="28"/>
        </w:rPr>
        <w:t xml:space="preserve">1、蝉、螳螂、黄雀眼前的利益是什么，身后隐伏的祸患是什么？吴国明白了什么？</w:t>
      </w:r>
    </w:p>
    <w:p>
      <w:pPr>
        <w:ind w:left="0" w:right="0" w:firstLine="560"/>
        <w:spacing w:before="450" w:after="450" w:line="312" w:lineRule="auto"/>
      </w:pPr>
      <w:r>
        <w:rPr>
          <w:rFonts w:ascii="宋体" w:hAnsi="宋体" w:eastAsia="宋体" w:cs="宋体"/>
          <w:color w:val="000"/>
          <w:sz w:val="28"/>
          <w:szCs w:val="28"/>
        </w:rPr>
        <w:t xml:space="preserve">2、为什么大臣们都没能劝住吴王，而这位少年却做到了？少年的劝妙在哪？</w:t>
      </w:r>
    </w:p>
    <w:p>
      <w:pPr>
        <w:ind w:left="0" w:right="0" w:firstLine="560"/>
        <w:spacing w:before="450" w:after="450" w:line="312" w:lineRule="auto"/>
      </w:pPr>
      <w:r>
        <w:rPr>
          <w:rFonts w:ascii="宋体" w:hAnsi="宋体" w:eastAsia="宋体" w:cs="宋体"/>
          <w:color w:val="000"/>
          <w:sz w:val="28"/>
          <w:szCs w:val="28"/>
        </w:rPr>
        <w:t xml:space="preserve">3、这是一个怎样的少年？</w:t>
      </w:r>
    </w:p>
    <w:p>
      <w:pPr>
        <w:ind w:left="0" w:right="0" w:firstLine="560"/>
        <w:spacing w:before="450" w:after="450" w:line="312" w:lineRule="auto"/>
      </w:pPr>
      <w:r>
        <w:rPr>
          <w:rFonts w:ascii="宋体" w:hAnsi="宋体" w:eastAsia="宋体" w:cs="宋体"/>
          <w:color w:val="000"/>
          <w:sz w:val="28"/>
          <w:szCs w:val="28"/>
        </w:rPr>
        <w:t xml:space="preserve">苏教版《螳螂捕蝉》教学反思篇5</w:t>
      </w:r>
    </w:p>
    <w:p>
      <w:pPr>
        <w:ind w:left="0" w:right="0" w:firstLine="560"/>
        <w:spacing w:before="450" w:after="450" w:line="312" w:lineRule="auto"/>
      </w:pPr>
      <w:r>
        <w:rPr>
          <w:rFonts w:ascii="宋体" w:hAnsi="宋体" w:eastAsia="宋体" w:cs="宋体"/>
          <w:color w:val="000"/>
          <w:sz w:val="28"/>
          <w:szCs w:val="28"/>
        </w:rPr>
        <w:t xml:space="preserve">《螳螂捕蝉》是一则极富理趣的历史寓言故事。讲的是春秋时期，吴王不听劝阻，执意要出兵攻打楚国，一位少年便以“螳螂捕蝉，黄雀在后”的故事，告诫吴王一心想得到眼前利益、不顾身后隐患是危险的，从而使吴王打消了攻打楚国的念头。</w:t>
      </w:r>
    </w:p>
    <w:p>
      <w:pPr>
        <w:ind w:left="0" w:right="0" w:firstLine="560"/>
        <w:spacing w:before="450" w:after="450" w:line="312" w:lineRule="auto"/>
      </w:pPr>
      <w:r>
        <w:rPr>
          <w:rFonts w:ascii="宋体" w:hAnsi="宋体" w:eastAsia="宋体" w:cs="宋体"/>
          <w:color w:val="000"/>
          <w:sz w:val="28"/>
          <w:szCs w:val="28"/>
        </w:rPr>
        <w:t xml:space="preserve">对寓言这一体裁，学生并不陌生。但学生往往只注意故事的情节，不善于思考蕴含的道理。因此，教学时我主要引导学生抓住揭示寓意的语句，围绕具体形象的故事，理清“蝉、螳螂、黄雀”间的关系，探究“眼前的利益”和“隐伏的祸患”，从而深刻理解文章内容，领悟告诉人们的道理。</w:t>
      </w:r>
    </w:p>
    <w:p>
      <w:pPr>
        <w:ind w:left="0" w:right="0" w:firstLine="560"/>
        <w:spacing w:before="450" w:after="450" w:line="312" w:lineRule="auto"/>
      </w:pPr>
      <w:r>
        <w:rPr>
          <w:rFonts w:ascii="宋体" w:hAnsi="宋体" w:eastAsia="宋体" w:cs="宋体"/>
          <w:color w:val="000"/>
          <w:sz w:val="28"/>
          <w:szCs w:val="28"/>
        </w:rPr>
        <w:t xml:space="preserve">为了将课题研究的成果充分体现在本节课中，我认真钻研教材，挖掘合作点，共设计了四次合作。所以，在本课的教学中，我突出了学生的探究性学习，体现了合作式学习，让学生在合作中与文本对话，理解语言，形成一个生生互动，师生互动，开放的，有生命的语文课堂。</w:t>
      </w:r>
    </w:p>
    <w:p>
      <w:pPr>
        <w:ind w:left="0" w:right="0" w:firstLine="560"/>
        <w:spacing w:before="450" w:after="450" w:line="312" w:lineRule="auto"/>
      </w:pPr>
      <w:r>
        <w:rPr>
          <w:rFonts w:ascii="宋体" w:hAnsi="宋体" w:eastAsia="宋体" w:cs="宋体"/>
          <w:color w:val="000"/>
          <w:sz w:val="28"/>
          <w:szCs w:val="28"/>
        </w:rPr>
        <w:t xml:space="preserve">如，为进一步感悟少年的足智多谋，我设计了这样的合作学习：请每个小组推选两位同学，一个当少年，一人当吴王，其他的人是导演，表演对话。要求：表演符合人物身份，配合默契。在排演中，小组成员各有其职，职责分明，相互间进行有效的沟通，在趣味盎然、快乐无比的表演中产生对知识的渴求，学生自觉性就会自然而然地表现出来。在表演之后，我引导学生展示的小组进行评价，及时鼓励肯定他们的学习成果。</w:t>
      </w:r>
    </w:p>
    <w:p>
      <w:pPr>
        <w:ind w:left="0" w:right="0" w:firstLine="560"/>
        <w:spacing w:before="450" w:after="450" w:line="312" w:lineRule="auto"/>
      </w:pPr>
      <w:r>
        <w:rPr>
          <w:rFonts w:ascii="宋体" w:hAnsi="宋体" w:eastAsia="宋体" w:cs="宋体"/>
          <w:color w:val="000"/>
          <w:sz w:val="28"/>
          <w:szCs w:val="28"/>
        </w:rPr>
        <w:t xml:space="preserve">如，在学生明确了蝉、螳螂和黄雀之间的关系后，为培养学生的合作学习能力，我提高了要求，让学生以小组为单位，讨论如何用符号表示三者的关系。每组的2号做记录，1号汇报，4号组长负责组织协调工作。每个人都要发表自己的看法，并认真倾听组员发言，必要时提问、质疑。片刻之后，每个小组都设计了示意图，而且各有特色。通过这样的合作，学生思维的火花被点燃了。</w:t>
      </w:r>
    </w:p>
    <w:p>
      <w:pPr>
        <w:ind w:left="0" w:right="0" w:firstLine="560"/>
        <w:spacing w:before="450" w:after="450" w:line="312" w:lineRule="auto"/>
      </w:pPr>
      <w:r>
        <w:rPr>
          <w:rFonts w:ascii="宋体" w:hAnsi="宋体" w:eastAsia="宋体" w:cs="宋体"/>
          <w:color w:val="000"/>
          <w:sz w:val="28"/>
          <w:szCs w:val="28"/>
        </w:rPr>
        <w:t xml:space="preserve">课后，我也布置了一个合作的作业：吴王放弃攻打楚国，第二天早朝时，他会怎么对大臣们说才不失自己的颜面呢？请小组讨论为吴王设计一个讲话稿。这样的作业，不仅激发了学生的学习兴趣，培养了学生的想象创造力，而且将小组合作学习延伸到了课堂之外。</w:t>
      </w:r>
    </w:p>
    <w:p>
      <w:pPr>
        <w:ind w:left="0" w:right="0" w:firstLine="560"/>
        <w:spacing w:before="450" w:after="450" w:line="312" w:lineRule="auto"/>
      </w:pPr>
      <w:r>
        <w:rPr>
          <w:rFonts w:ascii="宋体" w:hAnsi="宋体" w:eastAsia="宋体" w:cs="宋体"/>
          <w:color w:val="000"/>
          <w:sz w:val="28"/>
          <w:szCs w:val="28"/>
        </w:rPr>
        <w:t xml:space="preserve">苏教版《螳螂捕蝉》教学反思篇6</w:t>
      </w:r>
    </w:p>
    <w:p>
      <w:pPr>
        <w:ind w:left="0" w:right="0" w:firstLine="560"/>
        <w:spacing w:before="450" w:after="450" w:line="312" w:lineRule="auto"/>
      </w:pPr>
      <w:r>
        <w:rPr>
          <w:rFonts w:ascii="宋体" w:hAnsi="宋体" w:eastAsia="宋体" w:cs="宋体"/>
          <w:color w:val="000"/>
          <w:sz w:val="28"/>
          <w:szCs w:val="28"/>
        </w:rPr>
        <w:t xml:space="preserve">《螳螂捕蝉》的故事由西汉刘向编撰的《说苑正谏》中的《吴王欲伐荆》改编而来，讲的是一位少年用螳螂捕蝉的故事巧妙劝说吴王打消攻打楚国的念头的故事。等到开始深入研读文本，才发现麻烦大了：这篇课文不是一般意义上的寓言故事！</w:t>
      </w:r>
    </w:p>
    <w:p>
      <w:pPr>
        <w:ind w:left="0" w:right="0" w:firstLine="560"/>
        <w:spacing w:before="450" w:after="450" w:line="312" w:lineRule="auto"/>
      </w:pPr>
      <w:r>
        <w:rPr>
          <w:rFonts w:ascii="宋体" w:hAnsi="宋体" w:eastAsia="宋体" w:cs="宋体"/>
          <w:color w:val="000"/>
          <w:sz w:val="28"/>
          <w:szCs w:val="28"/>
        </w:rPr>
        <w:t xml:space="preserve">课文中少年讲的螳螂捕蝉的故事是个寓言，但整篇文章其实是个故事，其结构类似于“文包诗”，螳螂捕蝉只是“故事里的故事”。可是教参里面很明确地说它就是一篇寓言，查了相关资料，也都说是寓言。到底是故事还是寓言？这个问题令我非常纠结。因为不同的文体，采取的教学策略是不同的。后来我想，编者把这样一篇故事放在六年级下学期，应该是有意图的。</w:t>
      </w:r>
    </w:p>
    <w:p>
      <w:pPr>
        <w:ind w:left="0" w:right="0" w:firstLine="560"/>
        <w:spacing w:before="450" w:after="450" w:line="312" w:lineRule="auto"/>
      </w:pPr>
      <w:r>
        <w:rPr>
          <w:rFonts w:ascii="宋体" w:hAnsi="宋体" w:eastAsia="宋体" w:cs="宋体"/>
          <w:color w:val="000"/>
          <w:sz w:val="28"/>
          <w:szCs w:val="28"/>
        </w:rPr>
        <w:t xml:space="preserve">小学阶段学过的很多寓言故事，学生对于寓言的特征已经比较了解了，这个故事安排在这里，更多关注的可能是寓言的运用。当然，这篇课文中少年的高明不仅仅在于寓言的使用，但我的着眼点最后还是落在了寓言上，确定的基本教学思路是学寓言，用寓言。</w:t>
      </w:r>
    </w:p>
    <w:p>
      <w:pPr>
        <w:ind w:left="0" w:right="0" w:firstLine="560"/>
        <w:spacing w:before="450" w:after="450" w:line="312" w:lineRule="auto"/>
      </w:pPr>
      <w:r>
        <w:rPr>
          <w:rFonts w:ascii="宋体" w:hAnsi="宋体" w:eastAsia="宋体" w:cs="宋体"/>
          <w:color w:val="000"/>
          <w:sz w:val="28"/>
          <w:szCs w:val="28"/>
        </w:rPr>
        <w:t xml:space="preserve">基于这个想法，第一次试教时我把寓言故事拎出来单独讲。按照寓言的一般教学思路，读故事，明道理。然后讨论少年为什么要用这个寓言来劝吴王。结果发现，这样的教学实际上是游离于文本之外的，原本精彩的故事变成了枯燥的分析，试教的效果也非常糟糕。后来，我调整了教学思路，把寓言放在故事中，重点讨论两个问题：一是少年为什么选用这个故事来劝吴王？力求在把寓言的文体特点不着痕迹地融入到故事的教学中去；二是少年为了用好这个故事做了哪些准备工作，这个问题着眼让学生体悟于少年劝说的巧妙，同时我也有意识地引导学生发现少年的一举一动和讲寓言之间的内在联系。</w:t>
      </w:r>
    </w:p>
    <w:p>
      <w:pPr>
        <w:ind w:left="0" w:right="0" w:firstLine="560"/>
        <w:spacing w:before="450" w:after="450" w:line="312" w:lineRule="auto"/>
      </w:pPr>
      <w:r>
        <w:rPr>
          <w:rFonts w:ascii="宋体" w:hAnsi="宋体" w:eastAsia="宋体" w:cs="宋体"/>
          <w:color w:val="000"/>
          <w:sz w:val="28"/>
          <w:szCs w:val="28"/>
        </w:rPr>
        <w:t xml:space="preserve">比如选择清晨，手拿弹弓，都是为了给增加故事的真实性，为让吴王相信这个故事做好铺垫。在教学策略的选择上，我还是注重了学生的自主性，采用了自读、讨论、交流的方式。通过问题的引领，让学生自读自悟。为了更好地激发学生探究的兴趣，我设计了“少年，你的心思我来猜”的课堂情境对话。最后再让学生为吴王设计讲话稿，让他们将所学运用到实践中去。</w:t>
      </w:r>
    </w:p>
    <w:p>
      <w:pPr>
        <w:ind w:left="0" w:right="0" w:firstLine="560"/>
        <w:spacing w:before="450" w:after="450" w:line="312" w:lineRule="auto"/>
      </w:pPr>
      <w:r>
        <w:rPr>
          <w:rFonts w:ascii="宋体" w:hAnsi="宋体" w:eastAsia="宋体" w:cs="宋体"/>
          <w:color w:val="000"/>
          <w:sz w:val="28"/>
          <w:szCs w:val="28"/>
        </w:rPr>
        <w:t xml:space="preserve">【苏教版《螳螂捕蝉》教学反思6篇】相关文章：</w:t>
      </w:r>
    </w:p>
    <w:p>
      <w:pPr>
        <w:ind w:left="0" w:right="0" w:firstLine="560"/>
        <w:spacing w:before="450" w:after="450" w:line="312" w:lineRule="auto"/>
      </w:pPr>
      <w:r>
        <w:rPr>
          <w:rFonts w:ascii="宋体" w:hAnsi="宋体" w:eastAsia="宋体" w:cs="宋体"/>
          <w:color w:val="000"/>
          <w:sz w:val="28"/>
          <w:szCs w:val="28"/>
        </w:rPr>
        <w:t xml:space="preserve">1.苏教版《螳螂捕蝉》教学反思</w:t>
      </w:r>
    </w:p>
    <w:p>
      <w:pPr>
        <w:ind w:left="0" w:right="0" w:firstLine="560"/>
        <w:spacing w:before="450" w:after="450" w:line="312" w:lineRule="auto"/>
      </w:pPr>
      <w:r>
        <w:rPr>
          <w:rFonts w:ascii="宋体" w:hAnsi="宋体" w:eastAsia="宋体" w:cs="宋体"/>
          <w:color w:val="000"/>
          <w:sz w:val="28"/>
          <w:szCs w:val="28"/>
        </w:rPr>
        <w:t xml:space="preserve">2.螳螂捕蝉的教学反思</w:t>
      </w:r>
    </w:p>
    <w:p>
      <w:pPr>
        <w:ind w:left="0" w:right="0" w:firstLine="560"/>
        <w:spacing w:before="450" w:after="450" w:line="312" w:lineRule="auto"/>
      </w:pPr>
      <w:r>
        <w:rPr>
          <w:rFonts w:ascii="宋体" w:hAnsi="宋体" w:eastAsia="宋体" w:cs="宋体"/>
          <w:color w:val="000"/>
          <w:sz w:val="28"/>
          <w:szCs w:val="28"/>
        </w:rPr>
        <w:t xml:space="preserve">3.螳螂捕蝉教学反思3篇</w:t>
      </w:r>
    </w:p>
    <w:p>
      <w:pPr>
        <w:ind w:left="0" w:right="0" w:firstLine="560"/>
        <w:spacing w:before="450" w:after="450" w:line="312" w:lineRule="auto"/>
      </w:pPr>
      <w:r>
        <w:rPr>
          <w:rFonts w:ascii="宋体" w:hAnsi="宋体" w:eastAsia="宋体" w:cs="宋体"/>
          <w:color w:val="000"/>
          <w:sz w:val="28"/>
          <w:szCs w:val="28"/>
        </w:rPr>
        <w:t xml:space="preserve">4.螳螂捕蝉教学反思</w:t>
      </w:r>
    </w:p>
    <w:p>
      <w:pPr>
        <w:ind w:left="0" w:right="0" w:firstLine="560"/>
        <w:spacing w:before="450" w:after="450" w:line="312" w:lineRule="auto"/>
      </w:pPr>
      <w:r>
        <w:rPr>
          <w:rFonts w:ascii="宋体" w:hAnsi="宋体" w:eastAsia="宋体" w:cs="宋体"/>
          <w:color w:val="000"/>
          <w:sz w:val="28"/>
          <w:szCs w:val="28"/>
        </w:rPr>
        <w:t xml:space="preserve">5.《螳螂捕蝉》的教学反思</w:t>
      </w:r>
    </w:p>
    <w:p>
      <w:pPr>
        <w:ind w:left="0" w:right="0" w:firstLine="560"/>
        <w:spacing w:before="450" w:after="450" w:line="312" w:lineRule="auto"/>
      </w:pPr>
      <w:r>
        <w:rPr>
          <w:rFonts w:ascii="宋体" w:hAnsi="宋体" w:eastAsia="宋体" w:cs="宋体"/>
          <w:color w:val="000"/>
          <w:sz w:val="28"/>
          <w:szCs w:val="28"/>
        </w:rPr>
        <w:t xml:space="preserve">6.语文《螳螂捕蝉》教学反思</w:t>
      </w:r>
    </w:p>
    <w:p>
      <w:pPr>
        <w:ind w:left="0" w:right="0" w:firstLine="560"/>
        <w:spacing w:before="450" w:after="450" w:line="312" w:lineRule="auto"/>
      </w:pPr>
      <w:r>
        <w:rPr>
          <w:rFonts w:ascii="宋体" w:hAnsi="宋体" w:eastAsia="宋体" w:cs="宋体"/>
          <w:color w:val="000"/>
          <w:sz w:val="28"/>
          <w:szCs w:val="28"/>
        </w:rPr>
        <w:t xml:space="preserve">7.关于《螳螂捕蝉》的教学反思</w:t>
      </w:r>
    </w:p>
    <w:p>
      <w:pPr>
        <w:ind w:left="0" w:right="0" w:firstLine="560"/>
        <w:spacing w:before="450" w:after="450" w:line="312" w:lineRule="auto"/>
      </w:pPr>
      <w:r>
        <w:rPr>
          <w:rFonts w:ascii="宋体" w:hAnsi="宋体" w:eastAsia="宋体" w:cs="宋体"/>
          <w:color w:val="000"/>
          <w:sz w:val="28"/>
          <w:szCs w:val="28"/>
        </w:rPr>
        <w:t xml:space="preserve">8.螳螂捕蝉课文教学反思</w:t>
      </w:r>
    </w:p>
    <w:p>
      <w:pPr>
        <w:ind w:left="0" w:right="0" w:firstLine="560"/>
        <w:spacing w:before="450" w:after="450" w:line="312" w:lineRule="auto"/>
      </w:pPr>
      <w:r>
        <w:rPr>
          <w:rFonts w:ascii="宋体" w:hAnsi="宋体" w:eastAsia="宋体" w:cs="宋体"/>
          <w:color w:val="000"/>
          <w:sz w:val="28"/>
          <w:szCs w:val="28"/>
        </w:rPr>
        <w:t xml:space="preserve">9.《螳螂捕蝉》教学反思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2024-09-20T12:17:27+08:00</dcterms:created>
  <dcterms:modified xsi:type="dcterms:W3CDTF">2024-09-20T12:17:27+08:00</dcterms:modified>
</cp:coreProperties>
</file>

<file path=docProps/custom.xml><?xml version="1.0" encoding="utf-8"?>
<Properties xmlns="http://schemas.openxmlformats.org/officeDocument/2006/custom-properties" xmlns:vt="http://schemas.openxmlformats.org/officeDocument/2006/docPropsVTypes"/>
</file>