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最新个人助学金申请书格式 助学金申请表书格式(十四篇)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个人助学金申请书格式 助学金申请...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x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__年我如愿以偿的拿到了我梦想中的\'大学通知书--__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助学金申请表书格式篇二</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__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高考已毕，几年的苦读最后换来了__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叫__x，我来自__x。现就读于__x。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w:t>
      </w:r>
    </w:p>
    <w:p>
      <w:pPr>
        <w:ind w:left="0" w:right="0" w:firstLine="560"/>
        <w:spacing w:before="450" w:after="450" w:line="312" w:lineRule="auto"/>
      </w:pPr>
      <w:r>
        <w:rPr>
          <w:rFonts w:ascii="宋体" w:hAnsi="宋体" w:eastAsia="宋体" w:cs="宋体"/>
          <w:color w:val="000"/>
          <w:sz w:val="28"/>
          <w:szCs w:val="28"/>
        </w:rPr>
        <w:t xml:space="preserve">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助学金申请表书格式篇四</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我是来__学院__系__班的学生__，性别：男，因家庭经济困难，特申请此次的专项助学金补助。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即将升入大二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本篇文章来自。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我是__班的学生__，来自__，这里虽然有许多的煤田，但是由于我家原是__市，在我6岁时父母为了让我们接受好的教育搬到了这里，所以我们还是以种田为生。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是__级物理系本科班的一名学生。我来自__省__市一个比较偏远的小县城，__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__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__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__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20__年x月x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我叫___，是来____，已经在大学生活了两年了，两年里让我学到很多东西。同样，由于家境困难，每一年的学费都是父母心疼的难题。因此，特向学校申请国家贫困助学金。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_____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听说学校这次要赞助贫困生，我颇为感动。</w:t>
      </w:r>
    </w:p>
    <w:p>
      <w:pPr>
        <w:ind w:left="0" w:right="0" w:firstLine="560"/>
        <w:spacing w:before="450" w:after="450" w:line="312" w:lineRule="auto"/>
      </w:pPr>
      <w:r>
        <w:rPr>
          <w:rFonts w:ascii="宋体" w:hAnsi="宋体" w:eastAsia="宋体" w:cs="宋体"/>
          <w:color w:val="000"/>
          <w:sz w:val="28"/>
          <w:szCs w:val="28"/>
        </w:rPr>
        <w:t xml:space="preserve">首先，我是一名留守儿童。我的家原本在一个村庄，父母为了我以后更好的生活。所以，在我五岁的时候就外出打工。把我寄养在亲戚家。</w:t>
      </w:r>
    </w:p>
    <w:p>
      <w:pPr>
        <w:ind w:left="0" w:right="0" w:firstLine="560"/>
        <w:spacing w:before="450" w:after="450" w:line="312" w:lineRule="auto"/>
      </w:pPr>
      <w:r>
        <w:rPr>
          <w:rFonts w:ascii="宋体" w:hAnsi="宋体" w:eastAsia="宋体" w:cs="宋体"/>
          <w:color w:val="000"/>
          <w:sz w:val="28"/>
          <w:szCs w:val="28"/>
        </w:rPr>
        <w:t xml:space="preserve">随着父母有了些收入，租了个房子，才把我接了过去。在我的记忆里，我家的生活是如此的艰辛。一个月会交一百元的房租费。有时，家里开销周转不开，便请房东宽限时日。冬天，那时候没有暖气，只能靠烧柴取暖，但凛冽的风时常会从缝隙中钻进来。说起来心酸，但我们还是努力的，幸福的生活!</w:t>
      </w:r>
    </w:p>
    <w:p>
      <w:pPr>
        <w:ind w:left="0" w:right="0" w:firstLine="560"/>
        <w:spacing w:before="450" w:after="450" w:line="312" w:lineRule="auto"/>
      </w:pPr>
      <w:r>
        <w:rPr>
          <w:rFonts w:ascii="宋体" w:hAnsi="宋体" w:eastAsia="宋体" w:cs="宋体"/>
          <w:color w:val="000"/>
          <w:sz w:val="28"/>
          <w:szCs w:val="28"/>
        </w:rPr>
        <w:t xml:space="preserve">直到我上初二的时候，突然有一天，父亲对我说，孩子，咱们是外地人，不准在这考学。所以，我就回了我的老家__市上学。就这样，我也经历了许多事，明白了许多道理，也我拥有了一颗感恩的心。</w:t>
      </w:r>
    </w:p>
    <w:p>
      <w:pPr>
        <w:ind w:left="0" w:right="0" w:firstLine="560"/>
        <w:spacing w:before="450" w:after="450" w:line="312" w:lineRule="auto"/>
      </w:pPr>
      <w:r>
        <w:rPr>
          <w:rFonts w:ascii="宋体" w:hAnsi="宋体" w:eastAsia="宋体" w:cs="宋体"/>
          <w:color w:val="000"/>
          <w:sz w:val="28"/>
          <w:szCs w:val="28"/>
        </w:rPr>
        <w:t xml:space="preserve">现在，我住在学校，也很节俭。因为每当我在外逍遥自在的时候，想起在外受苦的父母，心里很不是滋个味。这次，我之所以写这份申请书，是因为父母含辛茹苦的把我抚养长大，真的很不容易。想为他们分担，我也只能努力的学习★尊敬的校长老师，</w:t>
      </w:r>
    </w:p>
    <w:p>
      <w:pPr>
        <w:ind w:left="0" w:right="0" w:firstLine="560"/>
        <w:spacing w:before="450" w:after="450" w:line="312" w:lineRule="auto"/>
      </w:pPr>
      <w:r>
        <w:rPr>
          <w:rFonts w:ascii="宋体" w:hAnsi="宋体" w:eastAsia="宋体" w:cs="宋体"/>
          <w:color w:val="000"/>
          <w:sz w:val="28"/>
          <w:szCs w:val="28"/>
        </w:rPr>
        <w:t xml:space="preserve">如有比我更贫困的学生，恳请你们把这宝贵的助学金捐给他们。因为我并不想和比我更贫困的学生争得这宝贵的生活费。</w:t>
      </w:r>
    </w:p>
    <w:p>
      <w:pPr>
        <w:ind w:left="0" w:right="0" w:firstLine="560"/>
        <w:spacing w:before="450" w:after="450" w:line="312" w:lineRule="auto"/>
      </w:pPr>
      <w:r>
        <w:rPr>
          <w:rFonts w:ascii="宋体" w:hAnsi="宋体" w:eastAsia="宋体" w:cs="宋体"/>
          <w:color w:val="000"/>
          <w:sz w:val="28"/>
          <w:szCs w:val="28"/>
        </w:rPr>
        <w:t xml:space="preserve">最后，尊敬的校领导，老师。感谢你们对贫困学生的大力支持，给我们的生活增添了信心与希望!</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现为__大学__学院__级的一名本科生，所学专业为__。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___，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学院x专业x级x的x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x年————20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思想，立足自身特点，参加校院组织的一系列“树文明新风，做文明大学生的活动”。从点滴小事来磨练自己的意志，培养吃苦耐劳的精神，不断加强自身的修养，热爱中国x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w:t>
      </w:r>
    </w:p>
    <w:p>
      <w:pPr>
        <w:ind w:left="0" w:right="0" w:firstLine="560"/>
        <w:spacing w:before="450" w:after="450" w:line="312" w:lineRule="auto"/>
      </w:pPr>
      <w:r>
        <w:rPr>
          <w:rFonts w:ascii="宋体" w:hAnsi="宋体" w:eastAsia="宋体" w:cs="宋体"/>
          <w:color w:val="000"/>
          <w:sz w:val="28"/>
          <w:szCs w:val="28"/>
        </w:rPr>
        <w:t xml:space="preserve">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助学金申请表书格式篇十三</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个人助学金申请书格式 助学金申请表书格式篇十四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我叫_，是_班的学生，我来自一个贫困小山村，这里祖祖辈辈的人一直坚信知识可以改变命运，并教导孩子们一定要好好读书，因为读书是我们走出贫困山村的办法。</w:t>
      </w:r>
    </w:p>
    <w:p>
      <w:pPr>
        <w:ind w:left="0" w:right="0" w:firstLine="560"/>
        <w:spacing w:before="450" w:after="450" w:line="312" w:lineRule="auto"/>
      </w:pPr>
      <w:r>
        <w:rPr>
          <w:rFonts w:ascii="宋体" w:hAnsi="宋体" w:eastAsia="宋体" w:cs="宋体"/>
          <w:color w:val="000"/>
          <w:sz w:val="28"/>
          <w:szCs w:val="28"/>
        </w:rPr>
        <w:t xml:space="preserve">随着我和弟弟的逐渐长大，爷爷奶奶的年岁增大，父母的压力就越来越大，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然而我和弟弟这么多年的求学生涯中，家里早已负载不少，父母看着高昂的学费顿时是一个晴天霹雳。那段日子，父母除了每天要干的农活外，还要挨家挨户的去想办法为我的学费奔走。</w:t>
      </w:r>
    </w:p>
    <w:p>
      <w:pPr>
        <w:ind w:left="0" w:right="0" w:firstLine="560"/>
        <w:spacing w:before="450" w:after="450" w:line="312" w:lineRule="auto"/>
      </w:pPr>
      <w:r>
        <w:rPr>
          <w:rFonts w:ascii="宋体" w:hAnsi="宋体" w:eastAsia="宋体" w:cs="宋体"/>
          <w:color w:val="000"/>
          <w:sz w:val="28"/>
          <w:szCs w:val="28"/>
        </w:rPr>
        <w:t xml:space="preserve">在大学以来，我做了不少勤工俭学，一有时间的时候就出去做兼职，尽量的为自己的挣点生活费，寒暑假也很少回家。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遭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2024-09-20T11:44:00+08:00</dcterms:created>
  <dcterms:modified xsi:type="dcterms:W3CDTF">2024-09-20T11:44:00+08:00</dcterms:modified>
</cp:coreProperties>
</file>

<file path=docProps/custom.xml><?xml version="1.0" encoding="utf-8"?>
<Properties xmlns="http://schemas.openxmlformats.org/officeDocument/2006/custom-properties" xmlns:vt="http://schemas.openxmlformats.org/officeDocument/2006/docPropsVTypes"/>
</file>