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最新教师假期读书心得体会11篇文章</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是我帮大家整理的最新心得体会范文大全，希望能够帮助到大家，我们一起来看一看吧。最新教师假期读书心得体会11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最新教师假期读书心得体会11篇文章一</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的教师更不容易，其肩负着是无数人的期望和重托。对新时代的教师也无疑是一次对知识、教养潜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中李镇西老师的话说得富有智慧和哲理，道出了他的心声，也说到了我的心坎上，它是我以后工作的航标灯，指明了我工作的目标和方向。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我以前只明白教育需要“爱”，却不明白如何才能更好地表达这份爱。一向以来，我认为“严”才是真正的爱，因为有句俗话说得好：“严是爱，松是害。”所以，在我的课堂中，我决不允许幼儿有丝毫的怠慢，哪怕回一下头，摸一摸下巴……我都认为这是违反课堂纪律的，务必予以批评教育。在这样的环境下，孩子们出奇的“乖”，成绩也是有目共睹的。为此，我一度沾沾自喜，为自我的“高明”而“喝彩”。其实，在我的内心深处一向渴望能和孩子们一齐玩、一齐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一向以来，我一贯以成人的标准来衡量幼儿，以成人的眼光来看待幼儿，期望他们变成我想象中的幼儿――“小大人”，个个成为懂事、听话、尊敬老师、孝敬父母、多学习少玩的完美类型。孩子们成了我制造的模具中的工具。孩子们需要的是什么?我了解吗?不，我并不明白。而李老师呢?他能够在教育幼儿时“向幼儿学习”，他能够大声疾呼并真诚的实践着“请尊重幼儿的选举权”，他努力追求着“成为幼儿最知心的朋友”“回答幼儿最关心的问题”，他勇于在幼儿面前承认自我的错误，他也谆谆教诲着年轻老师要“乐于请教”“勇于思考”“广于阅读”“善于积累”。</w:t>
      </w:r>
    </w:p>
    <w:p>
      <w:pPr>
        <w:ind w:left="0" w:right="0" w:firstLine="560"/>
        <w:spacing w:before="450" w:after="450" w:line="312" w:lineRule="auto"/>
      </w:pPr>
      <w:r>
        <w:rPr>
          <w:rFonts w:ascii="宋体" w:hAnsi="宋体" w:eastAsia="宋体" w:cs="宋体"/>
          <w:color w:val="000"/>
          <w:sz w:val="28"/>
          <w:szCs w:val="28"/>
        </w:rPr>
        <w:t xml:space="preserve">我们为什么不让孩子学海无涯“乐”作舟呢?为什么一向让他们徜徉在“苦海”之中呢?我们有什么理由剥夺他们的天性呢?</w:t>
      </w:r>
    </w:p>
    <w:p>
      <w:pPr>
        <w:ind w:left="0" w:right="0" w:firstLine="560"/>
        <w:spacing w:before="450" w:after="450" w:line="312" w:lineRule="auto"/>
      </w:pPr>
      <w:r>
        <w:rPr>
          <w:rFonts w:ascii="宋体" w:hAnsi="宋体" w:eastAsia="宋体" w:cs="宋体"/>
          <w:color w:val="000"/>
          <w:sz w:val="28"/>
          <w:szCs w:val="28"/>
        </w:rPr>
        <w:t xml:space="preserve">此刻，我才明白把一个个天真活泼的小幼儿教成“小大人”式的幼儿，悲哀。因为我们剥夺了他们一生中最完美的时光――童话般的童年。作为教师，在应对幼儿时要持续一颗童心，以自我的童心唤起幼儿的童心，以自我的爱心唤起幼儿的爱心。只有这样我们才能够走进幼儿的心灵，才能够表达我们对他们的爱。也只有这样我们才有资格谈我们的教育。我们要创设平等、民主、和谐的教育氛围，放下自我的架子，用爱心营造用心健康、生动活泼、民主和谐的师生关系，让爱心成为照耀幼儿心灵的阳光，培养幼儿健康的人格，使幼儿的素质得到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最新教师假期读书心得体会11篇文章二</w:t>
      </w:r>
    </w:p>
    <w:p>
      <w:pPr>
        <w:ind w:left="0" w:right="0" w:firstLine="560"/>
        <w:spacing w:before="450" w:after="450" w:line="312" w:lineRule="auto"/>
      </w:pPr>
      <w:r>
        <w:rPr>
          <w:rFonts w:ascii="宋体" w:hAnsi="宋体" w:eastAsia="宋体" w:cs="宋体"/>
          <w:color w:val="000"/>
          <w:sz w:val="28"/>
          <w:szCs w:val="28"/>
        </w:rPr>
        <w:t xml:space="preserve">铁饭碗的真实含义不是在一个地方吃一辈子饭，而是一辈子到哪儿都有饭吃。就算是一坨屎，也有遇见屎壳郎的那天。所以你可不必为今天的自己有太多担忧。那么，怎样搞好幼儿教育呢？关键应该根据幼儿的特征“对症下药”。幼儿象春天的花朵，天真烂漫，活泼可爱，纯真无瑕，分辩是非能力差，同时有极强的好奇心及接受能力和模仿能力。所以对幼儿施教绝不能采用简单、粗暴的方法，应善于引导，想方设法激发幼儿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老师要放下架子，善于和孩子们交朋友，平时少用命令的口气，多用商量的语言，比如可以说“来，老师跟你们一起想看这倒底是为什么”，“我们来一起画画好不好！”等等。因为孩子胆小，如果做为老师经常教训孩子，势必使孩子产生恐惧感和厌恶感，不敢亲近你，同时还往往产生逆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幼儿教师，平时要特别注意自己的形象，在孩子面前言行举止不能随便乱来，因为幼儿有极强的好奇心和模仿能力，同时分辩是非能力差，在家里，人们都教育孩子，到学校后要听教师的话，所以孩子们都认为老师的话永远是对的，老师做的永远都是好事，孰不知，老师在孩子们的心中无形已经树立了伟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我们都知道，孩子们生性好动、玩，只要他们感兴趣的事，才真正认真去学，认真去做，否则他们死活都不愿去做，赶鸭子上架在孩子们身上行不通。只有善于引导孩子，激发孩子们的学习兴趣，才能让孩子们学得更多，平时我们可以利用自己的知识，发挥自己的想象，结合教学内容，编一些有趣的小故事，或做一个有趣的游戏等都能激发孩子们的学习兴趣。</w:t>
      </w:r>
    </w:p>
    <w:p>
      <w:pPr>
        <w:ind w:left="0" w:right="0" w:firstLine="560"/>
        <w:spacing w:before="450" w:after="450" w:line="312" w:lineRule="auto"/>
      </w:pPr>
      <w:r>
        <w:rPr>
          <w:rFonts w:ascii="宋体" w:hAnsi="宋体" w:eastAsia="宋体" w:cs="宋体"/>
          <w:color w:val="000"/>
          <w:sz w:val="28"/>
          <w:szCs w:val="28"/>
        </w:rPr>
        <w:t xml:space="preserve">另外，做为一名幼儿教育工作者，要有极的忍耐力，要有足够的耐心，人们常说“六月的天气，孩子的脸”说明孩子们的表情变化无常，经常说变就变，一会儿笑哈哈，一会儿又哭又闹，刚刚还是很乘很听话的，一下子就调皮起来，说什么也不听了。常常让老师升起一股又一股的无名火，恨不能伸手就给两耳光。当然，这时做为教师是不能发脾气的，只能不厌其烦地说服教育，最多也只能温柔的说一声“你再这样，老师真的生气了”，然后还是耐心地引导，说服他们。</w:t>
      </w:r>
    </w:p>
    <w:p>
      <w:pPr>
        <w:ind w:left="0" w:right="0" w:firstLine="560"/>
        <w:spacing w:before="450" w:after="450" w:line="312" w:lineRule="auto"/>
      </w:pPr>
      <w:r>
        <w:rPr>
          <w:rFonts w:ascii="宋体" w:hAnsi="宋体" w:eastAsia="宋体" w:cs="宋体"/>
          <w:color w:val="000"/>
          <w:sz w:val="28"/>
          <w:szCs w:val="28"/>
        </w:rPr>
        <w:t xml:space="preserve">总之，从事幼儿教育，要学会用心去与孩子们交流，即要耐心细致，又要灵活多样，只要我们都成了孩子们的好朋友，还怕教不好他们吗。</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最新教师假期读书心得体会11篇文章三</w:t>
      </w:r>
    </w:p>
    <w:p>
      <w:pPr>
        <w:ind w:left="0" w:right="0" w:firstLine="560"/>
        <w:spacing w:before="450" w:after="450" w:line="312" w:lineRule="auto"/>
      </w:pPr>
      <w:r>
        <w:rPr>
          <w:rFonts w:ascii="宋体" w:hAnsi="宋体" w:eastAsia="宋体" w:cs="宋体"/>
          <w:color w:val="000"/>
          <w:sz w:val="28"/>
          <w:szCs w:val="28"/>
        </w:rPr>
        <w:t xml:space="preserve">最近我学习了《有效教师》这本书，感受颇多。有效教师要有良好的职业道德、丰厚的学科知识、突出的教育教学能力，是一个研究者，是成功的教育合作者，是学校管理的积极参与者。本书也让我对成为一名有效的教师产生许多的体会。</w:t>
      </w:r>
    </w:p>
    <w:p>
      <w:pPr>
        <w:ind w:left="0" w:right="0" w:firstLine="560"/>
        <w:spacing w:before="450" w:after="450" w:line="312" w:lineRule="auto"/>
      </w:pPr>
      <w:r>
        <w:rPr>
          <w:rFonts w:ascii="宋体" w:hAnsi="宋体" w:eastAsia="宋体" w:cs="宋体"/>
          <w:color w:val="000"/>
          <w:sz w:val="28"/>
          <w:szCs w:val="28"/>
        </w:rPr>
        <w:t xml:space="preserve">一、胸怀大志</w:t>
      </w:r>
    </w:p>
    <w:p>
      <w:pPr>
        <w:ind w:left="0" w:right="0" w:firstLine="560"/>
        <w:spacing w:before="450" w:after="450" w:line="312" w:lineRule="auto"/>
      </w:pPr>
      <w:r>
        <w:rPr>
          <w:rFonts w:ascii="宋体" w:hAnsi="宋体" w:eastAsia="宋体" w:cs="宋体"/>
          <w:color w:val="000"/>
          <w:sz w:val="28"/>
          <w:szCs w:val="28"/>
        </w:rPr>
        <w:t xml:space="preserve">理想是照亮人生道路的灯塔。教师应该树立以报效祖国、服务人民、为社会进步作出巨大的贡献为人生目标。著名特级教师魏书生说：“我的工作是在学生的心田里开辟一片绿地，播撒上真善美的种子。我想，这世界上，如果由于我的存在而多了一颗真诚、善良、美好的心灵，那么我便获得了人生的幸福，有了一份生存的价值。”我想我也应该有这样远大的目标，为教育事业作出一份贡献。</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名言说：“热爱是最好的老师。”“只要拥有无限的热情，一个人几乎可以在任何事情上取得成功”。在教师中，敬业是使所有其他素质成为可能的特征。好的教师有很强的敬业精神，他们以饱满的热情投入到帮助学生的生活与学习中。许多名师，都将他们大部分的精力放在教育孩子的工作中；他们的教育超出了课堂，敬业精神扩展到了学校、甚至社会。我也要像他们一样，把我全部的爱与热情献我所从事的教育教学工作。</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教师和学生之间感情与互惠的感受创造了一种对学习的积极态度。好的教师总是给学生送去温暖，即使没有报答；总是拥有极大的耐心，一边又一边的传授知识；总是维护着学生的自尊，给于信心。</w:t>
      </w:r>
    </w:p>
    <w:p>
      <w:pPr>
        <w:ind w:left="0" w:right="0" w:firstLine="560"/>
        <w:spacing w:before="450" w:after="450" w:line="312" w:lineRule="auto"/>
      </w:pPr>
      <w:r>
        <w:rPr>
          <w:rFonts w:ascii="宋体" w:hAnsi="宋体" w:eastAsia="宋体" w:cs="宋体"/>
          <w:color w:val="000"/>
          <w:sz w:val="28"/>
          <w:szCs w:val="28"/>
        </w:rPr>
        <w:t xml:space="preserve">四、学而不厌</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更是需要不断学习的职业。陶行知先生说过：“教师必须天天学习，天天进行再教育，才能有教学之乐而无教学之苦。”近几年，教材地不断更新，加入了大量的新知识，甚至将大学的知识带到高中阶段要求掌握。读了这本书之后，我更加深刻地体会到学习的重要性。今后的工作中，我应该要向书本、实践、各种信息渠道学习知识；不断充实自己。</w:t>
      </w:r>
    </w:p>
    <w:p>
      <w:pPr>
        <w:ind w:left="0" w:right="0" w:firstLine="560"/>
        <w:spacing w:before="450" w:after="450" w:line="312" w:lineRule="auto"/>
      </w:pPr>
      <w:r>
        <w:rPr>
          <w:rFonts w:ascii="宋体" w:hAnsi="宋体" w:eastAsia="宋体" w:cs="宋体"/>
          <w:color w:val="000"/>
          <w:sz w:val="28"/>
          <w:szCs w:val="28"/>
        </w:rPr>
        <w:t xml:space="preserve">五、自我反思</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显然，一个优秀教师的成长过程中离不开不断的教学反思这一重要的环节。反思能提高学生的学习，通过反思，教师能获得改进教学实践的专业知识，还能有助于建立学习共同体。最为新时期的教育工作者，我在平时的工作和学习中也要有强烈自我反思的意识。</w:t>
      </w:r>
    </w:p>
    <w:p>
      <w:pPr>
        <w:ind w:left="0" w:right="0" w:firstLine="560"/>
        <w:spacing w:before="450" w:after="450" w:line="312" w:lineRule="auto"/>
      </w:pPr>
      <w:r>
        <w:rPr>
          <w:rFonts w:ascii="宋体" w:hAnsi="宋体" w:eastAsia="宋体" w:cs="宋体"/>
          <w:color w:val="000"/>
          <w:sz w:val="28"/>
          <w:szCs w:val="28"/>
        </w:rPr>
        <w:t xml:space="preserve">通过对《有效教师》的学习，我体会做一名教师不难，但是想成为一名有效教师就不容易了。同时也使自己在以后的工作中能更加明确目标，想着做一名有效教师的目标不懈努力!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最新教师假期读书心得体会11篇文章四</w:t>
      </w:r>
    </w:p>
    <w:p>
      <w:pPr>
        <w:ind w:left="0" w:right="0" w:firstLine="560"/>
        <w:spacing w:before="450" w:after="450" w:line="312" w:lineRule="auto"/>
      </w:pPr>
      <w:r>
        <w:rPr>
          <w:rFonts w:ascii="宋体" w:hAnsi="宋体" w:eastAsia="宋体" w:cs="宋体"/>
          <w:color w:val="000"/>
          <w:sz w:val="28"/>
          <w:szCs w:val="28"/>
        </w:rPr>
        <w:t xml:space="preserve">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家长怎么也不管管？……其实，冷静想想，可能是我们教师有些小题大做了，上课思想开小差，我们提醒一下就行了；和同学闹矛盾，告诉他们要友好相处，不能太冲动。其实转脸他们也就忘了所有的矛盾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最新教师假期读书心得体会11篇文章五</w:t>
      </w:r>
    </w:p>
    <w:p>
      <w:pPr>
        <w:ind w:left="0" w:right="0" w:firstLine="560"/>
        <w:spacing w:before="450" w:after="450" w:line="312" w:lineRule="auto"/>
      </w:pPr>
      <w:r>
        <w:rPr>
          <w:rFonts w:ascii="宋体" w:hAnsi="宋体" w:eastAsia="宋体" w:cs="宋体"/>
          <w:color w:val="000"/>
          <w:sz w:val="28"/>
          <w:szCs w:val="28"/>
        </w:rPr>
        <w:t xml:space="preserve">《爱心与教育》以手记的形式，叙述了李镇西老师教书育人的感人故事。书中没有什么轰轰烈烈的大事，有的都是李镇西老师对学生的那种潜移默化的爱，这种爱充盈着整本书，也冲击着我的个心灵世界。</w:t>
      </w:r>
    </w:p>
    <w:p>
      <w:pPr>
        <w:ind w:left="0" w:right="0" w:firstLine="560"/>
        <w:spacing w:before="450" w:after="450" w:line="312" w:lineRule="auto"/>
      </w:pPr>
      <w:r>
        <w:rPr>
          <w:rFonts w:ascii="宋体" w:hAnsi="宋体" w:eastAsia="宋体" w:cs="宋体"/>
          <w:color w:val="000"/>
          <w:sz w:val="28"/>
          <w:szCs w:val="28"/>
        </w:rPr>
        <w:t xml:space="preserve">李老师曾有这样一段话：“素质教育，首先是充满感情的教育。一个真诚的教育者必定是一位真诚的人道主义者。一个受孩子衷心爱戴的老师一定是一位最富有人情味的人。只有童心能够唤醒爱心，只有爱心能够滋润童心。离开了情感，一切教育都无从谈起。”但这种情感，不是装模作样的“平易近人”，也不是教师对学生居高临下的“感情恩赐”，甚至不是为了达到某种教育目的而采取的“感情投资”，而是朋友般平等而真诚的感情。李老师的教育中追求的是师生之间多么朴素，多么和谐的情谊呀！</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“以心灵赢得心灵，以人格塑造人格”这是李镇西教师的教育名言，也是其教育的宗旨和指导思想。《爱心与教育》这本书也是作者爱心与智慧的升华，也是一曲用爱心来谱写的教育之歌！</w:t>
      </w:r>
    </w:p>
    <w:p>
      <w:pPr>
        <w:ind w:left="0" w:right="0" w:firstLine="560"/>
        <w:spacing w:before="450" w:after="450" w:line="312" w:lineRule="auto"/>
      </w:pPr>
      <w:r>
        <w:rPr>
          <w:rFonts w:ascii="宋体" w:hAnsi="宋体" w:eastAsia="宋体" w:cs="宋体"/>
          <w:color w:val="000"/>
          <w:sz w:val="28"/>
          <w:szCs w:val="28"/>
        </w:rPr>
        <w:t xml:space="preserve">爱是打开学生心灵之门的金钥匙。爱心成就梦想，爱心传递希望，爱心唤醒力量，爱心铸就辉煌。陶行知先生说：“没有爱就没有教育。”因为有爱，我们才有耐心；因为有爱，我们才会关心；因为有爱，我们才和同学心贴心。让我们的爱心化甘露，去滋润每一位学生的心田，让我们的爱在每一个学生心间生根发芽，直至爱满人间。</w:t>
      </w:r>
    </w:p>
    <w:p>
      <w:pPr>
        <w:ind w:left="0" w:right="0" w:firstLine="560"/>
        <w:spacing w:before="450" w:after="450" w:line="312" w:lineRule="auto"/>
      </w:pPr>
      <w:r>
        <w:rPr>
          <w:rFonts w:ascii="宋体" w:hAnsi="宋体" w:eastAsia="宋体" w:cs="宋体"/>
          <w:color w:val="000"/>
          <w:sz w:val="28"/>
          <w:szCs w:val="28"/>
        </w:rPr>
        <w:t xml:space="preserve">李镇西老师在《爱心与教育》中说“当一个好老师最基本的条件是拥有一颗爱学生的心！”“爱心和童心，是我教育事业永不言败的最后一道防线。”在读过之后，我的体会更加深刻。是的，正是因为一颗爱心才使我快快乐乐守在学生身边，也是我具备了一颗童心，随时随地在学生身边体会幸福与快乐；</w:t>
      </w:r>
    </w:p>
    <w:p>
      <w:pPr>
        <w:ind w:left="0" w:right="0" w:firstLine="560"/>
        <w:spacing w:before="450" w:after="450" w:line="312" w:lineRule="auto"/>
      </w:pPr>
      <w:r>
        <w:rPr>
          <w:rFonts w:ascii="宋体" w:hAnsi="宋体" w:eastAsia="宋体" w:cs="宋体"/>
          <w:color w:val="000"/>
          <w:sz w:val="28"/>
          <w:szCs w:val="28"/>
        </w:rPr>
        <w:t xml:space="preserve">而童心也使我更近距离的接近学生的心灵，在学生心灵中写下美妙的诗行，互相传递爱心，传递幸福。</w:t>
      </w:r>
    </w:p>
    <w:p>
      <w:pPr>
        <w:ind w:left="0" w:right="0" w:firstLine="560"/>
        <w:spacing w:before="450" w:after="450" w:line="312" w:lineRule="auto"/>
      </w:pPr>
      <w:r>
        <w:rPr>
          <w:rFonts w:ascii="宋体" w:hAnsi="宋体" w:eastAsia="宋体" w:cs="宋体"/>
          <w:color w:val="000"/>
          <w:sz w:val="28"/>
          <w:szCs w:val="28"/>
        </w:rPr>
        <w:t xml:space="preserve">作为一名人民教师，应该以李镇西老师为榜样，奉献我们的爱心。上课要面面俱到，给他们展示自己的机会；下课后多与学生交流，细心观察学生，给学生以指导，鼓励与关心。让学生感到对他们的关注与关爱。</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爱是教育力量的源泉，是教育成功的基础。没有爱的教育是苍白的。但只要我们用心感受，爱就在我们身边。作为一名教师，要用爱心滋润童心，我们的爱则爱在平凡中，爱在点滴之处。</w:t>
      </w:r>
    </w:p>
    <w:p>
      <w:pPr>
        <w:ind w:left="0" w:right="0" w:firstLine="560"/>
        <w:spacing w:before="450" w:after="450" w:line="312" w:lineRule="auto"/>
      </w:pPr>
      <w:r>
        <w:rPr>
          <w:rFonts w:ascii="宋体" w:hAnsi="宋体" w:eastAsia="宋体" w:cs="宋体"/>
          <w:color w:val="000"/>
          <w:sz w:val="28"/>
          <w:szCs w:val="28"/>
        </w:rPr>
        <w:t xml:space="preserve">读了《爱心与教育》，我深刻认识到，小学教师在教学工作中应该具备的“三心二意”：三心----爱心、信心、耐心；二意----善意和诚意。教育学生，需要的是罗森塔尔的期待效应；需要的是李镇西老师的那份坚持。作为教育工作者，我们要为学生打造一个精神家园式的班级，关注每一个学生，带给学生希望、力量、光明、自信??让每一个学生都能够去创造自己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最新教师假期读书心得体会11篇文章六</w:t>
      </w:r>
    </w:p>
    <w:p>
      <w:pPr>
        <w:ind w:left="0" w:right="0" w:firstLine="560"/>
        <w:spacing w:before="450" w:after="450" w:line="312" w:lineRule="auto"/>
      </w:pPr>
      <w:r>
        <w:rPr>
          <w:rFonts w:ascii="宋体" w:hAnsi="宋体" w:eastAsia="宋体" w:cs="宋体"/>
          <w:color w:val="000"/>
          <w:sz w:val="28"/>
          <w:szCs w:val="28"/>
        </w:rPr>
        <w:t xml:space="preserve">《与幼儿教师对话——迈向专业成长之路》这是作为幼儿教师专业成长的书籍，值得我们好好品味一下，为此静下心来读了这本书。丽莲。凯兹博士是国际著名的儿童教育专家，从事幼儿教育、教师成长研究多年，对儿童发展与教育、幼儿教师的专业成长乃至学前教育事业发展具有丰富、独到的认识。一打开书，发现这书由上篇和下篇二部分组成：上篇“幼儿与幼儿教育”，下篇“幼儿教育议题”共十六章节，一个个的章节，来自凯兹博士在世界各地的早期教育会议上所做的演讲，其中大部分的内容源自于幼儿教师、父母和学前教育专业学生在提问或讨论中涉及到的特别体验的问题，这些特别的问题和体验均是他们在如何更好地解决与孩子相处时的共性问题中所遇到的，虽然他们来自世界各地，但是他们遇到的问题竟然如此的相似，有着非常多的共通之处。</w:t>
      </w:r>
    </w:p>
    <w:p>
      <w:pPr>
        <w:ind w:left="0" w:right="0" w:firstLine="560"/>
        <w:spacing w:before="450" w:after="450" w:line="312" w:lineRule="auto"/>
      </w:pPr>
      <w:r>
        <w:rPr>
          <w:rFonts w:ascii="宋体" w:hAnsi="宋体" w:eastAsia="宋体" w:cs="宋体"/>
          <w:color w:val="000"/>
          <w:sz w:val="28"/>
          <w:szCs w:val="28"/>
        </w:rPr>
        <w:t xml:space="preserve">通读此书我收获颇多，全书大体从三个方面介绍阐释幼儿教师的教育过程。</w:t>
      </w:r>
    </w:p>
    <w:p>
      <w:pPr>
        <w:ind w:left="0" w:right="0" w:firstLine="560"/>
        <w:spacing w:before="450" w:after="450" w:line="312" w:lineRule="auto"/>
      </w:pPr>
      <w:r>
        <w:rPr>
          <w:rFonts w:ascii="宋体" w:hAnsi="宋体" w:eastAsia="宋体" w:cs="宋体"/>
          <w:color w:val="000"/>
          <w:sz w:val="28"/>
          <w:szCs w:val="28"/>
        </w:rPr>
        <w:t xml:space="preserve">一、从研究孩子的需求着手，作为研究的客体——幼儿，我们只有在知道他们需要什么，才能更好地教育和引导他们，才能使教育效果得到事半功倍的效果。而本书概括出幼儿“六要素”即（安全感也给我日常工作中的不足之处进行弥补，从而使我对幼儿有了更深一层次的认识;适度的自我肯定、生命的价值与意义;理解生活经验;与有“权威”的成人一起成长学习;树立学习的榜样）让我们知道其幸福与世界上其他幼儿的幸福是密不可分的。</w:t>
      </w:r>
    </w:p>
    <w:p>
      <w:pPr>
        <w:ind w:left="0" w:right="0" w:firstLine="560"/>
        <w:spacing w:before="450" w:after="450" w:line="312" w:lineRule="auto"/>
      </w:pPr>
      <w:r>
        <w:rPr>
          <w:rFonts w:ascii="宋体" w:hAnsi="宋体" w:eastAsia="宋体" w:cs="宋体"/>
          <w:color w:val="000"/>
          <w:sz w:val="28"/>
          <w:szCs w:val="28"/>
        </w:rPr>
        <w:t xml:space="preserve">二、在教学的方式、方法、方面的探讨和研究</w:t>
      </w:r>
    </w:p>
    <w:p>
      <w:pPr>
        <w:ind w:left="0" w:right="0" w:firstLine="560"/>
        <w:spacing w:before="450" w:after="450" w:line="312" w:lineRule="auto"/>
      </w:pPr>
      <w:r>
        <w:rPr>
          <w:rFonts w:ascii="宋体" w:hAnsi="宋体" w:eastAsia="宋体" w:cs="宋体"/>
          <w:color w:val="000"/>
          <w:sz w:val="28"/>
          <w:szCs w:val="28"/>
        </w:rPr>
        <w:t xml:space="preserve">此书在介绍一些教学的方式、方法时，充分地体现出丽莲。凯兹博士的严谨的治学态度和丰富的教育涵养，在给我们拓宽知识面的同时，也告诫我们在教育幼儿时：一是充实自己知识的贫瘠和对教育的严谨态度。二是增强对知识的掌握深度和对是非标准的衡量。三是引导幼儿教育方向上，不能一味盲目地教育幼儿教师的价值取向决定幼儿的价值取向，这就要求我们教师在人生观、价值观方面要不断提高自身的认识水平。</w:t>
      </w:r>
    </w:p>
    <w:p>
      <w:pPr>
        <w:ind w:left="0" w:right="0" w:firstLine="560"/>
        <w:spacing w:before="450" w:after="450" w:line="312" w:lineRule="auto"/>
      </w:pPr>
      <w:r>
        <w:rPr>
          <w:rFonts w:ascii="宋体" w:hAnsi="宋体" w:eastAsia="宋体" w:cs="宋体"/>
          <w:color w:val="000"/>
          <w:sz w:val="28"/>
          <w:szCs w:val="28"/>
        </w:rPr>
        <w:t xml:space="preserve">三、系统地对幼儿教师队伍进行分析与研究</w:t>
      </w:r>
    </w:p>
    <w:p>
      <w:pPr>
        <w:ind w:left="0" w:right="0" w:firstLine="560"/>
        <w:spacing w:before="450" w:after="450" w:line="312" w:lineRule="auto"/>
      </w:pPr>
      <w:r>
        <w:rPr>
          <w:rFonts w:ascii="宋体" w:hAnsi="宋体" w:eastAsia="宋体" w:cs="宋体"/>
          <w:color w:val="000"/>
          <w:sz w:val="28"/>
          <w:szCs w:val="28"/>
        </w:rPr>
        <w:t xml:space="preserve">在分析教师角色、幼儿教育的专业性时，丽莲。凯兹博士教育反应强调教师要与儿童维持一种适度的“疏离”来增进儿童评价的客观性，也有助于避免教师自身的情感衰竭，并保证教师正常执行角色功能，给予儿童公平的教育与发展机会。凯兹博士提醒人们，尽管儿童自尊和发展是教师与家长共同关心的一件事情，但是“目前用来培养自尊的做法实际上是在养成儿童将注意力集中在自己，以及关注别人如何看待自己”，而不利于培养儿童适宜、积极的自尊。</w:t>
      </w:r>
    </w:p>
    <w:p>
      <w:pPr>
        <w:ind w:left="0" w:right="0" w:firstLine="560"/>
        <w:spacing w:before="450" w:after="450" w:line="312" w:lineRule="auto"/>
      </w:pPr>
      <w:r>
        <w:rPr>
          <w:rFonts w:ascii="宋体" w:hAnsi="宋体" w:eastAsia="宋体" w:cs="宋体"/>
          <w:color w:val="000"/>
          <w:sz w:val="28"/>
          <w:szCs w:val="28"/>
        </w:rPr>
        <w:t xml:space="preserve">作为读者，在阅读本书的过程中，时刻感受到丽莲。凯兹博士丰富的教育经验和思考，从这一刻起我会细细品味、感知丽莲。凯兹博士学术的气质和精神！并不断地运用于我的教育教学中……</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最新教师假期读书心得体会11篇文章七</w:t>
      </w:r>
    </w:p>
    <w:p>
      <w:pPr>
        <w:ind w:left="0" w:right="0" w:firstLine="560"/>
        <w:spacing w:before="450" w:after="450" w:line="312" w:lineRule="auto"/>
      </w:pPr>
      <w:r>
        <w:rPr>
          <w:rFonts w:ascii="宋体" w:hAnsi="宋体" w:eastAsia="宋体" w:cs="宋体"/>
          <w:color w:val="000"/>
          <w:sz w:val="28"/>
          <w:szCs w:val="28"/>
        </w:rPr>
        <w:t xml:space="preserve">假期利用空闲的时间读了《做不抱怨的教师》这套丛书的一部分，我心里感触颇多。为自己以前对工作的不满和懈怠，对学生的不满和愤怒十分懊悔。读完这些内容，我的心灵仿佛释然了许多，这本书就像一剂良药慰藉了我的心灵，我将用它的理论在今后的之路上践行自己的人生目标，实现自己的人生价值。</w:t>
      </w:r>
    </w:p>
    <w:p>
      <w:pPr>
        <w:ind w:left="0" w:right="0" w:firstLine="560"/>
        <w:spacing w:before="450" w:after="450" w:line="312" w:lineRule="auto"/>
      </w:pPr>
      <w:r>
        <w:rPr>
          <w:rFonts w:ascii="宋体" w:hAnsi="宋体" w:eastAsia="宋体" w:cs="宋体"/>
          <w:color w:val="000"/>
          <w:sz w:val="28"/>
          <w:szCs w:val="28"/>
        </w:rPr>
        <w:t xml:space="preserve">“抱怨是懦弱、无能的最好诠释，它像幽灵一样到处游荡、扰人不安。抱怨自己让我们将关注点放在自己不想得到的东西上，因此，当我们抱怨自己时，我们就远离了自己想要的东西，而且抱怨越多，距离越远。”这是我从文中的摘抄，印象颇深。只有不抱怨工作，才能获得工作的乐趣。愉悦快乐的情绪对工作和生活有着极其重要的作用。如果人们整天总是愁眉苦脸、郁郁寡欢。你纵使工作条件再好，职位再高，薪水再多，也是徒劳无用的。因为他们没有好的情绪去享受工作的乐趣，自然就会怨声四起，抱怨工作中出现的各种问题。教师也是如此，倘若我们没有好情绪，如何将快乐传达给学生，如何让学生愉快学习呢。</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但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快乐!</w:t>
      </w:r>
    </w:p>
    <w:p>
      <w:pPr>
        <w:ind w:left="0" w:right="0" w:firstLine="560"/>
        <w:spacing w:before="450" w:after="450" w:line="312" w:lineRule="auto"/>
      </w:pPr>
      <w:r>
        <w:rPr>
          <w:rFonts w:ascii="宋体" w:hAnsi="宋体" w:eastAsia="宋体" w:cs="宋体"/>
          <w:color w:val="000"/>
          <w:sz w:val="28"/>
          <w:szCs w:val="28"/>
        </w:rPr>
        <w:t xml:space="preserve">常常听到周围的同事抱怨“这届学生笨的太多，教的都感觉没有成就感”，“某某同学真笨，这么简单的问题都搞不懂。”等等。这是教师常常抱怨的声音，当然侧面也表达出对学生的期望。但世界上没有一个人是十全十美的，也没有一个人会让自己完全满意。正所谓“己所不欲，勿施于人”。教师不仅仅要教授学生知识，更就应教学生做人的道理。可能某个学生学习成绩不理想，但总有他闪光的一面，我们要善于发现挖掘。比如某学生热爱劳动，就让他担任劳动委员，充分调动他的用心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宋体" w:hAnsi="宋体" w:eastAsia="宋体" w:cs="宋体"/>
          <w:color w:val="000"/>
          <w:sz w:val="28"/>
          <w:szCs w:val="28"/>
        </w:rPr>
        <w:t xml:space="preserve">一个人爱抱怨自己的根源是什么?究其原因，是因为他自己不够强大。爱抱怨自己的人大都是内心不够强大的人。只有不抱怨压力，才能获得前进的动力。压力是一把双刃剑，要么让你一败涂地全军覆没，要么让你一鼓作气地扶摇直上。作为一名现代教师，我们要正确应对种种压力，用阳光的心境缓解压力，用用心的人生态度挑战压力，让自己的工作充满挑战性，在这三尺讲台上创造</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最新教师假期读书心得体会11篇文章八</w:t>
      </w:r>
    </w:p>
    <w:p>
      <w:pPr>
        <w:ind w:left="0" w:right="0" w:firstLine="560"/>
        <w:spacing w:before="450" w:after="450" w:line="312" w:lineRule="auto"/>
      </w:pPr>
      <w:r>
        <w:rPr>
          <w:rFonts w:ascii="宋体" w:hAnsi="宋体" w:eastAsia="宋体" w:cs="宋体"/>
          <w:color w:val="000"/>
          <w:sz w:val="28"/>
          <w:szCs w:val="28"/>
        </w:rPr>
        <w:t xml:space="preserve">为了培养全校教师多读书、爱读书的好习惯，学校向我们推荐了一本教育心灵励志书《做不抱怨的教师》，寒假期间，我认真地读完了这本书，确实令我感受颇深。</w:t>
      </w:r>
    </w:p>
    <w:p>
      <w:pPr>
        <w:ind w:left="0" w:right="0" w:firstLine="560"/>
        <w:spacing w:before="450" w:after="450" w:line="312" w:lineRule="auto"/>
      </w:pPr>
      <w:r>
        <w:rPr>
          <w:rFonts w:ascii="宋体" w:hAnsi="宋体" w:eastAsia="宋体" w:cs="宋体"/>
          <w:color w:val="000"/>
          <w:sz w:val="28"/>
          <w:szCs w:val="28"/>
        </w:rPr>
        <w:t xml:space="preserve">这本书从八个方面告诉了我们，在人生漫长的岁月中，我们总会遇到各种各样的挫折，假如以充足的精神，足够的理由和信心去面对这些挫折，用努力代替抱怨，用困难挫折铺平我们前进的道路，为自己的未来加分添彩。因为抱怨产生不了任何喜悦，也不会让我们的生活和工作添姿加彩，所以“抱怨不如改变”，教育是一种智慧，教师要具有育人的智慧。在我们的教育工作中，如果抛弃让学生人人“灿烂”的想法，顺应自然，那么孩子们的笑脸会不会更多些呢？</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总之，教育寄托着亿万家庭对美好生活的期盼，教育是国计，也是民生。教育是今天，更是明天。教育的关键在教师，教师的不抱怨和正能量尤为重要。</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最新教师假期读书心得体会11篇文章九</w:t>
      </w:r>
    </w:p>
    <w:p>
      <w:pPr>
        <w:ind w:left="0" w:right="0" w:firstLine="560"/>
        <w:spacing w:before="450" w:after="450" w:line="312" w:lineRule="auto"/>
      </w:pPr>
      <w:r>
        <w:rPr>
          <w:rFonts w:ascii="宋体" w:hAnsi="宋体" w:eastAsia="宋体" w:cs="宋体"/>
          <w:color w:val="000"/>
          <w:sz w:val="28"/>
          <w:szCs w:val="28"/>
        </w:rPr>
        <w:t xml:space="preserve">众所周知，要成功地上好一节课，其前提条件在于课前精心地备课。那么，到底如何才能做到科学合理地备课，全力提高课堂教学质量呢？近期，通过对《科学备课》一书的研习，深觉科学备课应该由理性备课和感性备课两方面着手。 教师们经常从事的备课历程应该只属于理性备课的范畴，我们一贯只强调所备课时的教学重难点所在，于是教师们多是对实际教材内容进行归纳整合，设计出相应的任务模式以供学生一步步地按照自己设定的步骤来走。就拿英语这门学科来说吧，每堂课都会预先将其定位在英语教学的某个方面，是听说读写技能训练，还是语法词汇教学，虽然使用新教材了，但感觉还是没有脱离传统的教学模式。</w:t>
      </w:r>
    </w:p>
    <w:p>
      <w:pPr>
        <w:ind w:left="0" w:right="0" w:firstLine="560"/>
        <w:spacing w:before="450" w:after="450" w:line="312" w:lineRule="auto"/>
      </w:pPr>
      <w:r>
        <w:rPr>
          <w:rFonts w:ascii="宋体" w:hAnsi="宋体" w:eastAsia="宋体" w:cs="宋体"/>
          <w:color w:val="000"/>
          <w:sz w:val="28"/>
          <w:szCs w:val="28"/>
        </w:rPr>
        <w:t xml:space="preserve">其实，这在无形之中也消除了教师教学的积极性，就这样年复一年地重复同样的知识体系，任谁也都会产生倦怠情绪了！如果能够适时地调整一些陈旧的教学方法，挣脱传统教学观念的束缚，就能让学生轻松学习，充分体验英语这门语言的魅力所在，这就需要教师理性备课的同时也兼顾感性备课了。 所谓的感性备课也就是要在课前准备如何开展教学工作的同时也渗入对教师自身和所授学生的全面思量。作为教师自身，首先要做一次换位思考，假如你是一名学生，面对新的一课，你想要知道什么，你对哪些方面特别感兴趣，或是你已经懂得了哪些知识点，不希望老师再把时间浪费在一味的絮絮叨叨上，若是真能做到这些，相信一定会有事半功倍的成效。而这就要求教师对每个学生都有较全面的认识和了解，与他们保持良好的沟通，及时获取授课效果的信息反馈。实践证明，不同的学生具有不同的认知风格差异，教师应在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中考虑进这个重要因素，从而为他们创造出有利于他们充分发挥自身认知优势的教学情境，以便于引导和促进学习者的个性全面和谐发展。</w:t>
      </w:r>
    </w:p>
    <w:p>
      <w:pPr>
        <w:ind w:left="0" w:right="0" w:firstLine="560"/>
        <w:spacing w:before="450" w:after="450" w:line="312" w:lineRule="auto"/>
      </w:pPr>
      <w:r>
        <w:rPr>
          <w:rFonts w:ascii="宋体" w:hAnsi="宋体" w:eastAsia="宋体" w:cs="宋体"/>
          <w:color w:val="000"/>
          <w:sz w:val="28"/>
          <w:szCs w:val="28"/>
        </w:rPr>
        <w:t xml:space="preserve">另外，现在也比较注重在我们的日常教学中加强对于学生们的情感教育渗透。当代的学生多为娇生惯养的独生子女，在待人接物处事方面多有缺憾，常有居高临下唯我独尊之感，因此，在学校接受知识传授期间也有必要接受情感教育。教师们在进行备课的同时就要拓展思维空间，思索在传授知识的同时是否也可以传授其做人的道理，这让我想到最近学习的一篇课文，同学们在学习超人的扮演者克里斯托弗。里夫坎坷的人生经历的同时也学会了他遇事不轻易放弃的精神，这无疑能够帮助他们树立积极面对生活的人生观。 总之，科学合理地结合理性备课和感性备课，不单纯局限于设计教材内容，尝试着去评估自己预测学生，这样才能够充分体现备课的宗旨所在，提高课堂教学质量，取得最佳的教学效果。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最新教师假期读书心得体会11篇文章十</w:t>
      </w:r>
    </w:p>
    <w:p>
      <w:pPr>
        <w:ind w:left="0" w:right="0" w:firstLine="560"/>
        <w:spacing w:before="450" w:after="450" w:line="312" w:lineRule="auto"/>
      </w:pPr>
      <w:r>
        <w:rPr>
          <w:rFonts w:ascii="宋体" w:hAnsi="宋体" w:eastAsia="宋体" w:cs="宋体"/>
          <w:color w:val="000"/>
          <w:sz w:val="28"/>
          <w:szCs w:val="28"/>
        </w:rPr>
        <w:t xml:space="preserve">《做最好的自己》，多么个性化的书名，一下就吸引了我。再看它的作者，居然是微软公司的全球副总裁、比尔？盖茨七个高层智囊之一的李开复博士，我毫不犹豫的把它收入了我的书柜。作者李开复博士是旅美30多年的IT精英，本着对故土炊烟的眷恋和爱心引发了它对青年学子传授知识、经验和指点迷津的活力，写就了这书《做最好的自己》。</w:t>
      </w:r>
    </w:p>
    <w:p>
      <w:pPr>
        <w:ind w:left="0" w:right="0" w:firstLine="560"/>
        <w:spacing w:before="450" w:after="450" w:line="312" w:lineRule="auto"/>
      </w:pPr>
      <w:r>
        <w:rPr>
          <w:rFonts w:ascii="宋体" w:hAnsi="宋体" w:eastAsia="宋体" w:cs="宋体"/>
          <w:color w:val="000"/>
          <w:sz w:val="28"/>
          <w:szCs w:val="28"/>
        </w:rPr>
        <w:t xml:space="preserve">1998年8月，受微软公司董事长比尔？盖茨的委派，李开复博士来到北京，组建微软中国研究院并出任院长。在与莘莘学子的交往过程中，李开复博士看到了青年学生身上的朝气和活力，也看到了不安和困惑，因为中国学生应对着高期望的父母、习惯于应试教育的学校和教师以及浮躁的社会心态。“他们虽然有幸出生在能够自由选择的时代，可是时代并没有传授他们选择的智慧”。</w:t>
      </w:r>
    </w:p>
    <w:p>
      <w:pPr>
        <w:ind w:left="0" w:right="0" w:firstLine="560"/>
        <w:spacing w:before="450" w:after="450" w:line="312" w:lineRule="auto"/>
      </w:pPr>
      <w:r>
        <w:rPr>
          <w:rFonts w:ascii="宋体" w:hAnsi="宋体" w:eastAsia="宋体" w:cs="宋体"/>
          <w:color w:val="000"/>
          <w:sz w:val="28"/>
          <w:szCs w:val="28"/>
        </w:rPr>
        <w:t xml:space="preserve">于是，李开复博士开设了“开复___”，畅谈人生。“做最好的自己”是李开复对迷茫中的中国学生开出的“美国式”思考药方。李开复说：“我出生于中国家庭，受教于崇尚自由的美国学校，作为一个充分体验过中西方文化特点的炎黄子孙、融合了中西方文化特点的典型代表，我愿意、也自信有本事为那些渴望成功的中国青年供给帮忙，帮忙他们远离困惑，走向卓越”。事实上这是一本畅谈人生价值观的励志之书，它用自己的人生经历和成功事业，捧心置腹传述经验、观察、告诫和期盼。</w:t>
      </w:r>
    </w:p>
    <w:p>
      <w:pPr>
        <w:ind w:left="0" w:right="0" w:firstLine="560"/>
        <w:spacing w:before="450" w:after="450" w:line="312" w:lineRule="auto"/>
      </w:pPr>
      <w:r>
        <w:rPr>
          <w:rFonts w:ascii="宋体" w:hAnsi="宋体" w:eastAsia="宋体" w:cs="宋体"/>
          <w:color w:val="000"/>
          <w:sz w:val="28"/>
          <w:szCs w:val="28"/>
        </w:rPr>
        <w:t xml:space="preserve">这使我想起了哈佛校长与南开校长在《对话》节目中的一段精彩对话，哈佛校长：中国学生的成绩是要比美国学生好，可是，中国学生的想象力、创造力均在美国学生之下，我们有那么多美国学生获诺贝尔奖。</w:t>
      </w:r>
    </w:p>
    <w:p>
      <w:pPr>
        <w:ind w:left="0" w:right="0" w:firstLine="560"/>
        <w:spacing w:before="450" w:after="450" w:line="312" w:lineRule="auto"/>
      </w:pPr>
      <w:r>
        <w:rPr>
          <w:rFonts w:ascii="宋体" w:hAnsi="宋体" w:eastAsia="宋体" w:cs="宋体"/>
          <w:color w:val="000"/>
          <w:sz w:val="28"/>
          <w:szCs w:val="28"/>
        </w:rPr>
        <w:t xml:space="preserve">南开校长：中国学生还是很听话的，读书也很刻苦，确实独立思考本事差了点。在传统的教育体系中追求的是“大我”而非“小我”，个体的需求往往被忽略。教师要求学生“听话”，考试永远仅有一个标准答案，学生稍有逆反便会标上“问题学生”，等等，这种模式教育出来的人有多少思想？多少创造力？又能作出多少成就和贡献？李开复期望当代青年要做一个能够从思考中认识自己、从学习中寻求真理、从独立中体验自主、从追求中获得力量的人。</w:t>
      </w:r>
    </w:p>
    <w:p>
      <w:pPr>
        <w:ind w:left="0" w:right="0" w:firstLine="560"/>
        <w:spacing w:before="450" w:after="450" w:line="312" w:lineRule="auto"/>
      </w:pPr>
      <w:r>
        <w:rPr>
          <w:rFonts w:ascii="宋体" w:hAnsi="宋体" w:eastAsia="宋体" w:cs="宋体"/>
          <w:color w:val="000"/>
          <w:sz w:val="28"/>
          <w:szCs w:val="28"/>
        </w:rPr>
        <w:t xml:space="preserve">在书中，李开复提出了“成功同心圆”理论，它以诚信价值观为中心，包含进取、同理心、自信、自省、勇气、胸怀等六种人生态度。进取即找回自己，把握自己；同理心即体会他人的情绪和想法，修正自己；自信即鼓励自己，放飞自己；自省即自己反省，改变自己；勇气即不畏失败，挑战困难；胸怀即务实、宽恕、自律、尊重和修养。每一个人都在社会群体中生活和工作，随社会提高而生存、成长和贡献，我们要做一个“德才兼备，以德为先”的人。惟有找到自信和欢乐，找到真正属于自己的成功之路，中华民族才能够拥有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最新教师假期读书心得体会11篇文章十一</w:t>
      </w:r>
    </w:p>
    <w:p>
      <w:pPr>
        <w:ind w:left="0" w:right="0" w:firstLine="560"/>
        <w:spacing w:before="450" w:after="450" w:line="312" w:lineRule="auto"/>
      </w:pPr>
      <w:r>
        <w:rPr>
          <w:rFonts w:ascii="宋体" w:hAnsi="宋体" w:eastAsia="宋体" w:cs="宋体"/>
          <w:color w:val="000"/>
          <w:sz w:val="28"/>
          <w:szCs w:val="28"/>
        </w:rPr>
        <w:t xml:space="preserve">《做最好的自己》虽不是什么教育名著，可是在细读之后，感觉自己的灵魂和胸怀被洗涤得通透而宽广，不亚于那些教育名著给自己的启发。</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忙他们实现成功的方向指引。书中运用很多的例子阐述了“成功同心圆”的理念，为中国的青少年指明了成功的方向。《做最好的自己》这本书，从书名直观的分析，就是一切要从自身出发，寻找并发掘自己的潜能，在高尚的人生观指导下，让自己生活得欢乐，followmyheart，让自己随心，在每件事情上做到让自己满意。尽管这本书是写给青年人的，但我读来依然感觉受益非浅。以下几点是我体会最深的：</w:t>
      </w:r>
    </w:p>
    <w:p>
      <w:pPr>
        <w:ind w:left="0" w:right="0" w:firstLine="560"/>
        <w:spacing w:before="450" w:after="450" w:line="312" w:lineRule="auto"/>
      </w:pPr>
      <w:r>
        <w:rPr>
          <w:rFonts w:ascii="宋体" w:hAnsi="宋体" w:eastAsia="宋体" w:cs="宋体"/>
          <w:color w:val="000"/>
          <w:sz w:val="28"/>
          <w:szCs w:val="28"/>
        </w:rPr>
        <w:t xml:space="preserve">一、对孩子的教育。那里的孩子既是自己的孩子，也包含少艺的孩子，长期从事教育工作，心里很清楚自己的一言一行都对孩子有着直接的影响，可是在情急之下，也会做些很冲动的事情，说些很过头的话，冷静下来后悔不跌。作为母亲和教师双重身份，以后要更注意自己各方面的言行，对孩子们起到更好言传身教的作用。</w:t>
      </w:r>
    </w:p>
    <w:p>
      <w:pPr>
        <w:ind w:left="0" w:right="0" w:firstLine="560"/>
        <w:spacing w:before="450" w:after="450" w:line="312" w:lineRule="auto"/>
      </w:pPr>
      <w:r>
        <w:rPr>
          <w:rFonts w:ascii="宋体" w:hAnsi="宋体" w:eastAsia="宋体" w:cs="宋体"/>
          <w:color w:val="000"/>
          <w:sz w:val="28"/>
          <w:szCs w:val="28"/>
        </w:rPr>
        <w:t xml:space="preserve">二、对自己生活、工作的影响。“有容德乃大，无求品自高”，应当宽容地对待所有人和所有事。努力做事，诚恳待人，高调做事，低调做人，让自己的胸怀更加宽广，微笑绽放心间，欢乐的工作，开心的生活。“宽以待人，严以律已”，常怀一颗感恩的心，真诚的心，善待身边每一个人。</w:t>
      </w:r>
    </w:p>
    <w:p>
      <w:pPr>
        <w:ind w:left="0" w:right="0" w:firstLine="560"/>
        <w:spacing w:before="450" w:after="450" w:line="312" w:lineRule="auto"/>
      </w:pPr>
      <w:r>
        <w:rPr>
          <w:rFonts w:ascii="宋体" w:hAnsi="宋体" w:eastAsia="宋体" w:cs="宋体"/>
          <w:color w:val="000"/>
          <w:sz w:val="28"/>
          <w:szCs w:val="28"/>
        </w:rPr>
        <w:t xml:space="preserve">作为一名教师，步入教育岗位多年，心里一向感觉教师是自己最挚爱的职业，读完《做最好的自己》后，深深感受到：尽管我不是教育岗位上最好的教师，但能够尽我所能做最好的自己——一名普通而平凡的美术教师。</w:t>
      </w:r>
    </w:p>
    <w:p>
      <w:pPr>
        <w:ind w:left="0" w:right="0" w:firstLine="560"/>
        <w:spacing w:before="450" w:after="450" w:line="312" w:lineRule="auto"/>
      </w:pPr>
      <w:r>
        <w:rPr>
          <w:rFonts w:ascii="宋体" w:hAnsi="宋体" w:eastAsia="宋体" w:cs="宋体"/>
          <w:color w:val="000"/>
          <w:sz w:val="28"/>
          <w:szCs w:val="28"/>
        </w:rPr>
        <w:t xml:space="preserve">书中讲到：一个人要想取得成功，必须先要学会做最好的自己。我喜欢这一段话：“每个人都是一棵树。你也许不是最美丽的，但你能够最可爱；你也许不是最聪明的，但你能够最勤奋；你也许不会最富有，但你能够最充实；你也许不会最顺利，但你能够最乐观……”我所谓的“做最好的自己”，强调的是自己和自己比——昨日的自己和今日的自己比，不断地超越自己，“做最好的自己”便意味着要尽可能在自己的工作和生活中到达自己力所能及的最好程度。“成功”并非仅仅是指这个专家、那个老总，如果一个人在一生中能将自己活到最好的程度，凡事都尽最大努力了，那他就是成功的，他无憾的经历了生命。</w:t>
      </w:r>
    </w:p>
    <w:p>
      <w:pPr>
        <w:ind w:left="0" w:right="0" w:firstLine="560"/>
        <w:spacing w:before="450" w:after="450" w:line="312" w:lineRule="auto"/>
      </w:pPr>
      <w:r>
        <w:rPr>
          <w:rFonts w:ascii="宋体" w:hAnsi="宋体" w:eastAsia="宋体" w:cs="宋体"/>
          <w:color w:val="000"/>
          <w:sz w:val="28"/>
          <w:szCs w:val="28"/>
        </w:rPr>
        <w:t xml:space="preserve">“做最好的自己！”是一种平和的心态，也是一种活力的行动；是对某种欲望的放弃，也是对某种梦想的追求；是平凡的细节，也是辉煌的人生；是“竹杖芒鞋轻胜马”的闲适从容，也是“惊涛拍岸，卷起千堆雪”的荡气回肠。就这样做最好的自己吧！努力做最好的教师，做最好的同事，做最好的亲人，做最好的朋友。</w:t>
      </w:r>
    </w:p>
    <w:p>
      <w:pPr>
        <w:ind w:left="0" w:right="0" w:firstLine="560"/>
        <w:spacing w:before="450" w:after="450" w:line="312" w:lineRule="auto"/>
      </w:pPr>
      <w:r>
        <w:rPr>
          <w:rFonts w:ascii="宋体" w:hAnsi="宋体" w:eastAsia="宋体" w:cs="宋体"/>
          <w:color w:val="000"/>
          <w:sz w:val="28"/>
          <w:szCs w:val="28"/>
        </w:rPr>
        <w:t xml:space="preserve">【最新教师假期读书心得体会11篇文章】相关推荐文章:</w:t>
      </w:r>
    </w:p>
    <w:p>
      <w:pPr>
        <w:ind w:left="0" w:right="0" w:firstLine="560"/>
        <w:spacing w:before="450" w:after="450" w:line="312" w:lineRule="auto"/>
      </w:pPr>
      <w:r>
        <w:rPr>
          <w:rFonts w:ascii="宋体" w:hAnsi="宋体" w:eastAsia="宋体" w:cs="宋体"/>
          <w:color w:val="000"/>
          <w:sz w:val="28"/>
          <w:szCs w:val="28"/>
        </w:rPr>
        <w:t xml:space="preserve">关于教师假期读书心得体会范文</w:t>
      </w:r>
    </w:p>
    <w:p>
      <w:pPr>
        <w:ind w:left="0" w:right="0" w:firstLine="560"/>
        <w:spacing w:before="450" w:after="450" w:line="312" w:lineRule="auto"/>
      </w:pPr>
      <w:r>
        <w:rPr>
          <w:rFonts w:ascii="宋体" w:hAnsi="宋体" w:eastAsia="宋体" w:cs="宋体"/>
          <w:color w:val="000"/>
          <w:sz w:val="28"/>
          <w:szCs w:val="28"/>
        </w:rPr>
        <w:t xml:space="preserve">假期教师读书心得体会范文</w:t>
      </w:r>
    </w:p>
    <w:p>
      <w:pPr>
        <w:ind w:left="0" w:right="0" w:firstLine="560"/>
        <w:spacing w:before="450" w:after="450" w:line="312" w:lineRule="auto"/>
      </w:pPr>
      <w:r>
        <w:rPr>
          <w:rFonts w:ascii="宋体" w:hAnsi="宋体" w:eastAsia="宋体" w:cs="宋体"/>
          <w:color w:val="000"/>
          <w:sz w:val="28"/>
          <w:szCs w:val="28"/>
        </w:rPr>
        <w:t xml:space="preserve">关于教师假期读书心得体会范文</w:t>
      </w:r>
    </w:p>
    <w:p>
      <w:pPr>
        <w:ind w:left="0" w:right="0" w:firstLine="560"/>
        <w:spacing w:before="450" w:after="450" w:line="312" w:lineRule="auto"/>
      </w:pPr>
      <w:r>
        <w:rPr>
          <w:rFonts w:ascii="宋体" w:hAnsi="宋体" w:eastAsia="宋体" w:cs="宋体"/>
          <w:color w:val="000"/>
          <w:sz w:val="28"/>
          <w:szCs w:val="28"/>
        </w:rPr>
        <w:t xml:space="preserve">小学教师假期读书心得体会 教师假期读书心得体会1500字12篇怎么写</w:t>
      </w:r>
    </w:p>
    <w:p>
      <w:pPr>
        <w:ind w:left="0" w:right="0" w:firstLine="560"/>
        <w:spacing w:before="450" w:after="450" w:line="312" w:lineRule="auto"/>
      </w:pPr>
      <w:r>
        <w:rPr>
          <w:rFonts w:ascii="宋体" w:hAnsi="宋体" w:eastAsia="宋体" w:cs="宋体"/>
          <w:color w:val="000"/>
          <w:sz w:val="28"/>
          <w:szCs w:val="28"/>
        </w:rPr>
        <w:t xml:space="preserve">假期劳动心得体会500字7篇文章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2024-11-10T12:53:49+08:00</dcterms:created>
  <dcterms:modified xsi:type="dcterms:W3CDTF">2024-11-10T12:53:49+08:00</dcterms:modified>
</cp:coreProperties>
</file>

<file path=docProps/custom.xml><?xml version="1.0" encoding="utf-8"?>
<Properties xmlns="http://schemas.openxmlformats.org/officeDocument/2006/custom-properties" xmlns:vt="http://schemas.openxmlformats.org/officeDocument/2006/docPropsVTypes"/>
</file>