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最新辞职申请书中辞职原因(3篇)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辞职申请书中辞职原因篇一您好!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辞职申请书中辞职原因篇一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对我的关心、指导和信任，使我获得了很多机遇和挑战。经过这段时间在企业的工作，我在企业学到了很多知识，积累了一定的经验，对此我深表感激。由于个人原因，经过深思熟虑之后我决定辞去目前在企业所担任的职务和工作。我知道这个过程会给企业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企业离职,并且在这段时间里完成工作交接,以减少因我的离职而给企业带来的不便。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辞职申请书中辞职原因篇二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__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__着东方的思维。仍然觉得这面风帆可以载着它的员工通向更好的彼岸。我深知烟草是个人人羡慕的行业，也知道自己通过层层考试应聘成功的不易。但是，再好的机会，如果不适合，于双方来说，都不是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辞职申请书中辞职原因篇三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想告诉您的事，我原本是有直接留下来在酒店工作的想法的，甚至在一周之前，我都把我的转正申请书都写好了，但是现在临时有点情况，所以我的计划也要有所变化了，这也是我无法预料的事情，希望您能理解一下。</w:t>
      </w:r>
    </w:p>
    <w:p>
      <w:pPr>
        <w:ind w:left="0" w:right="0" w:firstLine="560"/>
        <w:spacing w:before="450" w:after="450" w:line="312" w:lineRule="auto"/>
      </w:pPr>
      <w:r>
        <w:rPr>
          <w:rFonts w:ascii="宋体" w:hAnsi="宋体" w:eastAsia="宋体" w:cs="宋体"/>
          <w:color w:val="000"/>
          <w:sz w:val="28"/>
          <w:szCs w:val="28"/>
        </w:rPr>
        <w:t xml:space="preserve">首先我还想郑重的跟您致谢的，要不是您的赏识，我一个刚从大学出来的学生，也不可能进入这么一个正规、大型的酒店进行会计的工作，要知道本来会计的工作就难找，要想找一个工资还不错，并且能学到东西的会计工作更是难上加难，所以对此我表示非常的感激。而且，我能看的出来，您是挺喜欢我的，经常来关心我的工作，还让酒店一个非常有工作经验的会计带着我工作，让我在会计方面的进步空间、学习东西的速度都有了显著的提升，我只能说如果我去到其他的岗位实习，肯定是没有我在您这学习的东西多的，现在的我基本上会计方面的工作我都可以独自完成了，一个这么的好的工作岗位，一个这么好的领导，一份这么好的工作氛围的工作，我当初的确就是想着一直在您这发展算了，但是世事难料，现在我因为一些个人原因，是不得不放弃我现在的工作。</w:t>
      </w:r>
    </w:p>
    <w:p>
      <w:pPr>
        <w:ind w:left="0" w:right="0" w:firstLine="560"/>
        <w:spacing w:before="450" w:after="450" w:line="312" w:lineRule="auto"/>
      </w:pPr>
      <w:r>
        <w:rPr>
          <w:rFonts w:ascii="宋体" w:hAnsi="宋体" w:eastAsia="宋体" w:cs="宋体"/>
          <w:color w:val="000"/>
          <w:sz w:val="28"/>
          <w:szCs w:val="28"/>
        </w:rPr>
        <w:t xml:space="preserve">前两天我妈就打电话问我，实习还有多久结束，要我结束后就立马辞职，因为我姐夫的公司，现在急缺一个会计，可能他那边的工资会比您这里要低，但是吧，毕竟是一家人，我妈的意思就是我既然就是学这块的，给别人打工也是打，还不如去我姐夫的公司帮忙，我这他那工作，我妈也能放心一点，反正就是我又被家里人安排好了，说真的不是我妈非常强烈的要求我去我姐夫的公司，我肯定选择在您这继续工作，毕竟是您把我培养起来的，我现在刚好成为一个合格的会计，现在就要走人了，我着实觉得不好意思，觉得非常的对不起您，但是情况就是这么个情况，我希望领导您能谅解，我想要的真的不是一直在家人的庇护下工作生活，我更加去外面挑战自己，但是这些现在都不是我说了算的，所以我也只能选择辞职了。</w:t>
      </w:r>
    </w:p>
    <w:p>
      <w:pPr>
        <w:ind w:left="0" w:right="0" w:firstLine="560"/>
        <w:spacing w:before="450" w:after="450" w:line="312" w:lineRule="auto"/>
      </w:pPr>
      <w:r>
        <w:rPr>
          <w:rFonts w:ascii="宋体" w:hAnsi="宋体" w:eastAsia="宋体" w:cs="宋体"/>
          <w:color w:val="000"/>
          <w:sz w:val="28"/>
          <w:szCs w:val="28"/>
        </w:rPr>
        <w:t xml:space="preserve">三个月的栽培我不会忘，要是以后还有机会，我一定再选择去到您这工作，以报答您的知遇之恩，最后我也是希望，酒店能发展的更加的优秀，早日成为国际星级酒店。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2024-09-20T07:38:38+08:00</dcterms:created>
  <dcterms:modified xsi:type="dcterms:W3CDTF">2024-09-20T07:38:38+08:00</dcterms:modified>
</cp:coreProperties>
</file>

<file path=docProps/custom.xml><?xml version="1.0" encoding="utf-8"?>
<Properties xmlns="http://schemas.openxmlformats.org/officeDocument/2006/custom-properties" xmlns:vt="http://schemas.openxmlformats.org/officeDocument/2006/docPropsVTypes"/>
</file>