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最新大一贫困助学金申请书3000(15篇)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一贫困助学金申请书3000篇一您好!我叫高俭，是院信息工程系网络__班的学生。我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俭，是院信息工程系网络__班的学生。我来自__的一个贫穷落后极为偏僻的小山村，家中有爸爸妈妈弟弟及我四人。弟弟是__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我是__学院生物科学类_班的一名学生，来自__省__市__县的一个小村，今年很幸运的被___师范大学录取了，我很高兴，但也有些忧愁。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__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我叫，来自2班。因为家庭经济比较困难，所以希望能够申请这份助学金来缓解一下家庭的经济压力，以便能够顺利度过大四这一年。</w:t>
      </w:r>
    </w:p>
    <w:p>
      <w:pPr>
        <w:ind w:left="0" w:right="0" w:firstLine="560"/>
        <w:spacing w:before="450" w:after="450" w:line="312" w:lineRule="auto"/>
      </w:pPr>
      <w:r>
        <w:rPr>
          <w:rFonts w:ascii="宋体" w:hAnsi="宋体" w:eastAsia="宋体" w:cs="宋体"/>
          <w:color w:val="000"/>
          <w:sz w:val="28"/>
          <w:szCs w:val="28"/>
        </w:rPr>
        <w:t xml:space="preserve">我家是一个四口之家，父亲、母亲、姐姐还有我。目前，姐姐和我还都是在校学生，母亲身体不适而休息在家，只有父亲一人在外打工来供给家用。</w:t>
      </w:r>
    </w:p>
    <w:p>
      <w:pPr>
        <w:ind w:left="0" w:right="0" w:firstLine="560"/>
        <w:spacing w:before="450" w:after="450" w:line="312" w:lineRule="auto"/>
      </w:pPr>
      <w:r>
        <w:rPr>
          <w:rFonts w:ascii="宋体" w:hAnsi="宋体" w:eastAsia="宋体" w:cs="宋体"/>
          <w:color w:val="000"/>
          <w:sz w:val="28"/>
          <w:szCs w:val="28"/>
        </w:rPr>
        <w:t xml:space="preserve">从小母亲身体就欠佳，一直都无法外出劳动，多年来只能呆在家中，靠着父亲一人来支持整个家庭的经济开支。而母亲不是的医药费，姐姐和我的学费，生活费就几乎将父亲的血汗钱全部花光。几年来，庆幸母亲的身体没有在恶化，父亲还能支撑，我和姐姐的学业也比较顺利，才能勉强过下去。可是，就在我大一的时候，因为劳累过度，父亲积劳成疾，终于身体不支，住进了医院，并且因为病情严重，不得不开刀动手术。觉得手术费时原本就不富裕的家一下子陷入了境，因费用太高，家里实在没有能力支付，不得不向亲戚朋友求助，而每天的住院费在不断的积累，向别人借的钱也越来越多，父亲决定回家修养。</w:t>
      </w:r>
    </w:p>
    <w:p>
      <w:pPr>
        <w:ind w:left="0" w:right="0" w:firstLine="560"/>
        <w:spacing w:before="450" w:after="450" w:line="312" w:lineRule="auto"/>
      </w:pPr>
      <w:r>
        <w:rPr>
          <w:rFonts w:ascii="宋体" w:hAnsi="宋体" w:eastAsia="宋体" w:cs="宋体"/>
          <w:color w:val="000"/>
          <w:sz w:val="28"/>
          <w:szCs w:val="28"/>
        </w:rPr>
        <w:t xml:space="preserve">母亲为了能早点还上债务，为了不让我和姐姐有什么负担，独自挑起了家庭的重担。因为还要照顾父亲，母亲只能打点零工，可是，本来就不好的身体是在无法胜任这样的重任，终于还是回到家中休息。可是，家里每天都有开支，不能没有收入，于是父亲重新回到了工作岗位。但是，原来的司机工作并不能让债务变少，于是父亲就又找了公交公司的司机工作，可是因为身体还并未痊愈，不能过度劳累，只能再次放弃。可原来每月700元的收入实在无法支撑此时的家用，本想着等身体好点时再出去找点其他事做做，可是，天不随人愿，原来的单位下达了通知，不管你有没有任务，你都不能离职，请假也变得越来越难。为了还有个几百块钱的收入，父亲只能来时呆在岗位，无法谋取其他的活，借下的欠款也一时无法偿还。</w:t>
      </w:r>
    </w:p>
    <w:p>
      <w:pPr>
        <w:ind w:left="0" w:right="0" w:firstLine="560"/>
        <w:spacing w:before="450" w:after="450" w:line="312" w:lineRule="auto"/>
      </w:pPr>
      <w:r>
        <w:rPr>
          <w:rFonts w:ascii="宋体" w:hAnsi="宋体" w:eastAsia="宋体" w:cs="宋体"/>
          <w:color w:val="000"/>
          <w:sz w:val="28"/>
          <w:szCs w:val="28"/>
        </w:rPr>
        <w:t xml:space="preserve">本来因为父亲的病就是家庭变得比较紧张，可是就在今年母亲又病了，多次去医院检查都无法给一个准确的病因，只是一再的给母亲开药，让母亲多休息。想去其他地方看看到底怎么回事，可是因为那样会花掉很多钱，而且医生给开的药似乎也起了点作用，所以就只能听医生的话继续服药。因为家里接二连三的出事，我和姐姐也就趁着放假或是平时有时间的时候出去打点零工来赚钱填补家用，虽然那赚不了很多，但有准比没有好，能为家里减少点负担就减少点。</w:t>
      </w:r>
    </w:p>
    <w:p>
      <w:pPr>
        <w:ind w:left="0" w:right="0" w:firstLine="560"/>
        <w:spacing w:before="450" w:after="450" w:line="312" w:lineRule="auto"/>
      </w:pPr>
      <w:r>
        <w:rPr>
          <w:rFonts w:ascii="宋体" w:hAnsi="宋体" w:eastAsia="宋体" w:cs="宋体"/>
          <w:color w:val="000"/>
          <w:sz w:val="28"/>
          <w:szCs w:val="28"/>
        </w:rPr>
        <w:t xml:space="preserve">姐姐上大学时，虽然曾申请过助学贷款，可是当时学校不管这事，家乡又一直不给办，没办法只能靠助学金，于是在向老师们反映情况后终于能申请到助学金，四年的及学费也就靠着助学金来交。今年九月，姐姐考上了研究生，因为考上的那个学校没有公费自费的说法，这是奖学金制，为了不给家里添加更大的负担，为了能顺利找到一个好点的工作，父亲帮姐姐申请了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您好!我是x年考入我校x化工学院应用化工技术专业就读的一名学生，我叫x。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我是教育系学生。来自边远的小山村，家境贫困。在多年的生活中总结出贫困是压力，更是责任，丰富的大学生活告诉我一个道理：自强才能上进，自立就一定会上进。</w:t>
      </w:r>
    </w:p>
    <w:p>
      <w:pPr>
        <w:ind w:left="0" w:right="0" w:firstLine="560"/>
        <w:spacing w:before="450" w:after="450" w:line="312" w:lineRule="auto"/>
      </w:pPr>
      <w:r>
        <w:rPr>
          <w:rFonts w:ascii="宋体" w:hAnsi="宋体" w:eastAsia="宋体" w:cs="宋体"/>
          <w:color w:val="000"/>
          <w:sz w:val="28"/>
          <w:szCs w:val="28"/>
        </w:rPr>
        <w:t xml:space="preserve">父亲前些年在煤矿井下工作，由于环境艰苦，如今换有重病，在家休养。家里所有的收入全靠务农，母亲积劳成疾，患有关节炎。因为这一切我能上大学全靠党和国家的政策，有生源地助学贷款，有助学金等优惠条件，我才能有丰富多彩的大学生活。</w:t>
      </w:r>
    </w:p>
    <w:p>
      <w:pPr>
        <w:ind w:left="0" w:right="0" w:firstLine="560"/>
        <w:spacing w:before="450" w:after="450" w:line="312" w:lineRule="auto"/>
      </w:pPr>
      <w:r>
        <w:rPr>
          <w:rFonts w:ascii="宋体" w:hAnsi="宋体" w:eastAsia="宋体" w:cs="宋体"/>
          <w:color w:val="000"/>
          <w:sz w:val="28"/>
          <w:szCs w:val="28"/>
        </w:rPr>
        <w:t xml:space="preserve">作为特困生，我要求自己比别人更勤快、更辛苦、更努力。进校过后，我努力的去找兼职做，在自己的努力下，我找到了第一份兼职，在学校机会做网络管理员。在那里不但能解决一些生活上的问题，而且还能学到很多电脑知识。后来，我又去了系办公室做勤工俭学。后来，我又到学校食堂送过外卖，但由于时间实在挤不过来，后来放弃了。这样一来我一个月的收入就基本上能满足自己的生活。我知道我在学习上的时间又少了很多，深知来大学最重要的是什么。我不怕辛苦，我要更努力的学习，我用好自己每一秒钟，抓紧时间学习。终于在第一学期的期末考试中获得三等奖学金。</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刚进入大学就向党组织交了入党申请书，勇越参加各种社会实践活动，做过多次志愿者。参加“三下乡”社会实践活动。在近期的班委改选中，被选为新的班长。作为贫困生，我认为生活上的贫穷并不可怕，可怕的是精神上的贫困和空虚，虽然我们不能选择出生的家庭，但是我们可以选择怎样的去生活。我想对所有和我一样的贫困生说：“贫困是上帝赐给我们的财富和特殊礼物，因为它让我们学会坚强，学会生存，让我们学会了克服一切困难”。作为贫困学生更要发奋图强，我们要用后天的努力来弥补不足，不能被贫困打倒。我们应该努力拼搏，自立自强，继续努力，怀着感恩的心，励志人生，肩负起社会赋予的责任，努力把自己培养成一个综合型的社会人才，用智慧和知识来回报社会。所以在此申请自立自强先进个人。以便鼓励我勇往直前、继续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我是___大学法学专业__班就读的一名学生。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要4000元，已经够给家里负担了，所以我从不买零食，能省的钱一定要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级x班的x，我的家在x，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x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我是高中二级三班的学生，我叫___，来自齐齐哈尔__学校，特此向系各位领导申请国家助学金!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你们好!我是___大学___班的学生___。</w:t>
      </w:r>
    </w:p>
    <w:p>
      <w:pPr>
        <w:ind w:left="0" w:right="0" w:firstLine="560"/>
        <w:spacing w:before="450" w:after="450" w:line="312" w:lineRule="auto"/>
      </w:pPr>
      <w:r>
        <w:rPr>
          <w:rFonts w:ascii="宋体" w:hAnsi="宋体" w:eastAsia="宋体" w:cs="宋体"/>
          <w:color w:val="000"/>
          <w:sz w:val="28"/>
          <w:szCs w:val="28"/>
        </w:rPr>
        <w:t xml:space="preserve">我来自__省__市，我们家共有五口人，父亲、母亲、两个妹妹和我。在我们家，主要的经济来源是农业，但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自从我和小妹都上高中以后，家里的开支就更大了，为此，我的大妹妹只好弃学把学习的机会留给我和小妹。我和小妹都上大学以后，家里的经济条件更加困难了，我也曾想过弃学或休学，可是父亲坚决不同意，他严肃地说，即便是砸锅卖铁也要让我和小妹读完大学。为了不辜负家人亲友对我和妹妹的殷切期望，我和小妹上大学后学习都更加努力了。</w:t>
      </w:r>
    </w:p>
    <w:p>
      <w:pPr>
        <w:ind w:left="0" w:right="0" w:firstLine="560"/>
        <w:spacing w:before="450" w:after="450" w:line="312" w:lineRule="auto"/>
      </w:pPr>
      <w:r>
        <w:rPr>
          <w:rFonts w:ascii="宋体" w:hAnsi="宋体" w:eastAsia="宋体" w:cs="宋体"/>
          <w:color w:val="000"/>
          <w:sz w:val="28"/>
          <w:szCs w:val="28"/>
        </w:rPr>
        <w:t xml:space="preserve">在班里，我担任学习委员一职，作为学习委员，提醒同学及时交作业，及时向年级科课程进度和临时变化，了解同学的出勤情况都是我分内的工作，我努力做好这些工作，为树立良好的班风奠定了基础。同时，针对极少数迟到、早退、旷课或者不交、晚交作业的同学，我在不伤害其自尊的前提下进行了适当的提醒、劝告，使这些情况有所改善。对于同学对教学上提出的一些问题和建议，我基本上比较及时地进行了转达，使得师生的沟通能够正常地进行。我知道，学风建设是班级进步是源动力，作为学习委员，我一定会联系各位同学，将自己的工作做好，使本班学风更加严谨。在做好自己本职工作的同时，也加紧学习，我不甘示弱，总是早去晚退，先后被评为优秀三好学生和优秀班级干部各一次。在荣誉和成绩面前，我从来不敢骄傲，因为我知道自己的家庭状况是怎样的，我不可以只满足与现状，我必须不断的鞭策自己，不断的要求自己上进，不敢有一丝一毫的懈怠。为了能进一步的锻炼自己，在暑期，我在老师的帮助下找到了一家单位，虽然工作很累，但我还是坚持到最后，这次实习不仅锻炼了我，还在一定程度上帮助父母减少了一点经济负担，我感到很高兴。为了能减轻父母的经济负担，也为了我的求学路不那么的艰难，我特此向学校提出国家助学金申请请求，希望校方领导给予审批。</w:t>
      </w:r>
    </w:p>
    <w:p>
      <w:pPr>
        <w:ind w:left="0" w:right="0" w:firstLine="560"/>
        <w:spacing w:before="450" w:after="450" w:line="312" w:lineRule="auto"/>
      </w:pPr>
      <w:r>
        <w:rPr>
          <w:rFonts w:ascii="宋体" w:hAnsi="宋体" w:eastAsia="宋体" w:cs="宋体"/>
          <w:color w:val="000"/>
          <w:sz w:val="28"/>
          <w:szCs w:val="28"/>
        </w:rPr>
        <w:t xml:space="preserve">如果学校能批准我的请求，那无疑会对我的学业带来很大的帮助，也更加增加了我学习的动力，那么我会更加的努力学习，用成绩和表现来回报父母和学校，谢谢!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明明。由于家庭条件比较艰难，所以向学校提出申请国家助学金。我高中是在汶上县第一高级中学就读的学生，今年考入东北林业大学。我家里有五口人，爷爷，奶奶，爸爸，妈妈和我。母亲是下岗工人，由于妈妈常年多病，家里开支几乎由父亲一人承担。家里还有81岁的奶奶，因多年病卧在床，生活不能自理，经常住院，经过几次手术，花光了家里的所有积蓄，还欠下了五万多元的外债。爸爸的工资是家里唯一的经济收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8月的一天，我接到了东北林业大学的录取通知书，我双手捧到了父母面前，我们喜极而泣，我终于圆了大学梦!但是，相比初中，高中，大学每年的学费成了天文数字。它远远超出了我家经济负担，这让我们全家高兴之余，也随之多了一份忧虑。几经周折，父母终于向亲戚朋友借来了我的学费，但我们却债台已经高筑。</w:t>
      </w:r>
    </w:p>
    <w:p>
      <w:pPr>
        <w:ind w:left="0" w:right="0" w:firstLine="560"/>
        <w:spacing w:before="450" w:after="450" w:line="312" w:lineRule="auto"/>
      </w:pPr>
      <w:r>
        <w:rPr>
          <w:rFonts w:ascii="宋体" w:hAnsi="宋体" w:eastAsia="宋体" w:cs="宋体"/>
          <w:color w:val="000"/>
          <w:sz w:val="28"/>
          <w:szCs w:val="28"/>
        </w:rPr>
        <w:t xml:space="preserve">为了顺利完成学业，我希望得到学校经济上的帮助，恳切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x系__级__x班的一名学生，籍贯是__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基于诸多原因我特此申请贫困助学金，望领导批准!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现为x大学x学院x级的一名本科生，所学专业为x。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x，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20x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大一贫困助学金申请书3000篇十五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w:t>
      </w:r>
    </w:p>
    <w:p>
      <w:pPr>
        <w:ind w:left="0" w:right="0" w:firstLine="560"/>
        <w:spacing w:before="450" w:after="450" w:line="312" w:lineRule="auto"/>
      </w:pPr>
      <w:r>
        <w:rPr>
          <w:rFonts w:ascii="宋体" w:hAnsi="宋体" w:eastAsia="宋体" w:cs="宋体"/>
          <w:color w:val="000"/>
          <w:sz w:val="28"/>
          <w:szCs w:val="28"/>
        </w:rPr>
        <w:t xml:space="preserve">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w:t>
      </w:r>
    </w:p>
    <w:p>
      <w:pPr>
        <w:ind w:left="0" w:right="0" w:firstLine="560"/>
        <w:spacing w:before="450" w:after="450" w:line="312" w:lineRule="auto"/>
      </w:pPr>
      <w:r>
        <w:rPr>
          <w:rFonts w:ascii="宋体" w:hAnsi="宋体" w:eastAsia="宋体" w:cs="宋体"/>
          <w:color w:val="000"/>
          <w:sz w:val="28"/>
          <w:szCs w:val="28"/>
        </w:rPr>
        <w:t xml:space="preserve">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2024-09-20T11:34:38+08:00</dcterms:created>
  <dcterms:modified xsi:type="dcterms:W3CDTF">2024-09-20T11:34:38+08:00</dcterms:modified>
</cp:coreProperties>
</file>

<file path=docProps/custom.xml><?xml version="1.0" encoding="utf-8"?>
<Properties xmlns="http://schemas.openxmlformats.org/officeDocument/2006/custom-properties" xmlns:vt="http://schemas.openxmlformats.org/officeDocument/2006/docPropsVTypes"/>
</file>