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团员的心得与体会200字 团员的心得体会200字左右范文</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团员的心得与体会20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团员的心得与体会200字一</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虽然只有短暂的一天，但是犹如经历了人生的考验。回顾在训练中受的挑战和磨练，感受颇深。这次训练，是一次身心的大洗礼，是进一步推动我全力以赴作好国寿售后这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这里，我们忘记了年龄，忘记了身份，忘记了生活的环境，我们抛开一切，全身心的投入到训练中。我们的团队有着一个阳光而响亮的名字飞虎队，我们队的口号是：“飞虎飞虎，生龙活虎；飞虎飞虎，势不可阻。”在我的带领下，我们高唱队歌“向前向前向前向前，我们是一只飞虎队，脚踏着丰润的大地；背负着国寿的希望，我们是一支不可战胜的力量。”开始了一天极具挑战的训练。整个训练主要包括四大项目：解心结，过雷区，电网逃生，盲人和聋哑人过障碍，综合小四项。每每遇到困难和挑战，我们以“不放弃，不抛弃！”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训练的第一项“解心结”，任务是再规定得时间内，十人一组，围成圈伸出你的左手握住你对面队友的左手，右手不可以握左右相邻右手，左右手交叉握好后，展开是个手拉手的圆圈。项目开始后，我和对友们讨论演练在规定时间提前十分钟完成任务。项目结束后，讨论的时候大家都谈了自己的看法和体会。在总结经验的时候，训练老师讲在遇到困难、挫折、打击、逆境、不幸而痛苦时，善于用坚定的信念、伟人的言行、生活中榜样、生活的哲理来安慰自己，使自己产生同痛苦作斗争的勇气和力量。希望“解心结”的训练对我们大家的帮助。从而使你自己能有一个乐观的情绪，积极向上的健康快乐的你全身心的投入工作中去。训练的第二项是“过雷区”，任务是再规定得时间内，每一位队员都穿越由数字方个组成的“雷区”，每走一个数字格必须是相邻的数字格，走一格由本人报格内数字，当教练说格内有地雷，通过人必须按原路返回重新开始过，违规者由队友背过。项目开始后，我和对友们讨论过“雷区”的方案，有专人笔记雷区路线，由动作快的先走“雷区”最终竟然提前四分钟全部通过。项目结束后，讨论的时候大家都谈了自己的看法和体会，大家都很兴奋，这个项目主要是体现团队合作精神，开拓思路，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第三个训练项目是“电网逃生”，任务是在规定的时间内，每一位队员都穿越由不同面积空挡组成的“电网”，队员触“电网”者视为阵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帮助，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第四个训练项目是“盲人和聋哑人过障碍”，任务是把大家分成两队，一队的眼睛蒙住是盲人，一队扮演“聋哑人”，“聋哑人”帮助盲人走过障碍。这个任务在开始的时候大家都觉得很简单，开始执行我们发现，原来难度一点也不小，由聋哑人用肢体语言帮助“盲人”最终通过障碍。在总结经验的时候，训练老师讲大家为了一个目标你放弃话语权肢体语言完成目标。体现团队合作精神，互相帮助，相互扶持，最后顺利完成。</w:t>
      </w:r>
    </w:p>
    <w:p>
      <w:pPr>
        <w:ind w:left="0" w:right="0" w:firstLine="560"/>
        <w:spacing w:before="450" w:after="450" w:line="312" w:lineRule="auto"/>
      </w:pPr>
      <w:r>
        <w:rPr>
          <w:rFonts w:ascii="宋体" w:hAnsi="宋体" w:eastAsia="宋体" w:cs="宋体"/>
          <w:color w:val="000"/>
          <w:sz w:val="28"/>
          <w:szCs w:val="28"/>
        </w:rPr>
        <w:t xml:space="preserve">通过这次训练，教会我们如何在压力和困难面前调整自已的心态，勇于尝试，挑战自我，战胜自我，以及队员们得团队合作精神。在拓展训练结束时，整个训练场上响起了震耳的欢呼声，这力量震撼着每一个人的心灵，虽然每个人脸上都淌满了汗水，但是每张脸上都充满了自信和成功的喜悦。</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我相信：只要我们每一个人都有了“务实和谐、同心跨越”的精神，我们国寿就有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团员的心得与体会200字二</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的“五四”精神，动员全院广大团员青年积极投身到地质勘探及，增强其社会责任感和历史使命感，5月4日，院团委组织全院名团员青年到江西xx生态园体验式培训基地开展以“追忆红色五月、展现青春魅力”为主题的拓展训练活动。</w:t>
      </w:r>
    </w:p>
    <w:p>
      <w:pPr>
        <w:ind w:left="0" w:right="0" w:firstLine="560"/>
        <w:spacing w:before="450" w:after="450" w:line="312" w:lineRule="auto"/>
      </w:pPr>
      <w:r>
        <w:rPr>
          <w:rFonts w:ascii="宋体" w:hAnsi="宋体" w:eastAsia="宋体" w:cs="宋体"/>
          <w:color w:val="000"/>
          <w:sz w:val="28"/>
          <w:szCs w:val="28"/>
        </w:rPr>
        <w:t xml:space="preserve">xx生态园是南昌拓展综合性最强的一个拓展基地，基地主要通过完成一系列的富有挑战性、艰巨性、困难性的个人项目和团队项目，让队员感受到个人与团队唇齿相依的关系，真正感觉到一个团队的力量，以达到增强全队活力、凝聚力和创造力的目的。</w:t>
      </w:r>
    </w:p>
    <w:p>
      <w:pPr>
        <w:ind w:left="0" w:right="0" w:firstLine="560"/>
        <w:spacing w:before="450" w:after="450" w:line="312" w:lineRule="auto"/>
      </w:pPr>
      <w:r>
        <w:rPr>
          <w:rFonts w:ascii="宋体" w:hAnsi="宋体" w:eastAsia="宋体" w:cs="宋体"/>
          <w:color w:val="000"/>
          <w:sz w:val="28"/>
          <w:szCs w:val="28"/>
        </w:rPr>
        <w:t xml:space="preserve">此次拓展训练共分为两个队，分别是苍狼队和铁锤队。训练的项目主要有急速60、攀岩和深潭取宝等。训练以“团队融合及凝聚力产生，个人挑战、恐惧与自信碰撞，团队精神及凝聚力”等为要点。</w:t>
      </w:r>
    </w:p>
    <w:p>
      <w:pPr>
        <w:ind w:left="0" w:right="0" w:firstLine="560"/>
        <w:spacing w:before="450" w:after="450" w:line="312" w:lineRule="auto"/>
      </w:pPr>
      <w:r>
        <w:rPr>
          <w:rFonts w:ascii="宋体" w:hAnsi="宋体" w:eastAsia="宋体" w:cs="宋体"/>
          <w:color w:val="000"/>
          <w:sz w:val="28"/>
          <w:szCs w:val="28"/>
        </w:rPr>
        <w:t xml:space="preserve">训练中，全体队员在老师的带领下很快进入培训状态。在完成急速60项目中，共进行了四轮较量，队员使出浑身解数，强化记忆、以最快方式告诉操盘手30个数字的正确排位；在进行攀岩比赛时，队员们克服心理障碍，吸取队友的经验，挑战自我，两组队长分别攀到岩顶，大家纷纷称赞叫好；在进行深潭取宝时，大家集思广益，第二组想出了15种方法。</w:t>
      </w:r>
    </w:p>
    <w:p>
      <w:pPr>
        <w:ind w:left="0" w:right="0" w:firstLine="560"/>
        <w:spacing w:before="450" w:after="450" w:line="312" w:lineRule="auto"/>
      </w:pPr>
      <w:r>
        <w:rPr>
          <w:rFonts w:ascii="宋体" w:hAnsi="宋体" w:eastAsia="宋体" w:cs="宋体"/>
          <w:color w:val="000"/>
          <w:sz w:val="28"/>
          <w:szCs w:val="28"/>
        </w:rPr>
        <w:t xml:space="preserve">通过训练，增强了全体队员的合作意识，组织协调能力和沟通配合能力；增强了团队凝聚力、执行力和向心力；激发全体队员的工作激情和打造具有高效执行力的团队。同时，拉近人与人之间的关系，为今后的工作及生活增强了彼此间的信任。</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团员的心得与体会200字三</w:t>
      </w:r>
    </w:p>
    <w:p>
      <w:pPr>
        <w:ind w:left="0" w:right="0" w:firstLine="560"/>
        <w:spacing w:before="450" w:after="450" w:line="312" w:lineRule="auto"/>
      </w:pPr>
      <w:r>
        <w:rPr>
          <w:rFonts w:ascii="宋体" w:hAnsi="宋体" w:eastAsia="宋体" w:cs="宋体"/>
          <w:color w:val="000"/>
          <w:sz w:val="28"/>
          <w:szCs w:val="28"/>
        </w:rPr>
        <w:t xml:space="preserve">7月21日，对于吴xx来说是一个特殊的日子，因为这天大清早，32名团员来到广州笑翻天乐园，他们将亲身体验一下拓展训练。拓展训练不但治了她的“恐高症”，还给她来了丰硕的“收获”。</w:t>
      </w:r>
    </w:p>
    <w:p>
      <w:pPr>
        <w:ind w:left="0" w:right="0" w:firstLine="560"/>
        <w:spacing w:before="450" w:after="450" w:line="312" w:lineRule="auto"/>
      </w:pPr>
      <w:r>
        <w:rPr>
          <w:rFonts w:ascii="宋体" w:hAnsi="宋体" w:eastAsia="宋体" w:cs="宋体"/>
          <w:color w:val="000"/>
          <w:sz w:val="28"/>
          <w:szCs w:val="28"/>
        </w:rPr>
        <w:t xml:space="preserve">组建团队后，随着飞虎队教练“准备好了吗”开始了竞赛，“准备好了”，“我们支持你”，队员们齐声答道。“我来了”，只听“轰隆”一声，一队员站在近2米的台上身子笔直地向后倒下，队员们用手臂组成“人床”托起了她，原来这是拓展训练项目之一—信任背摔。</w:t>
      </w:r>
    </w:p>
    <w:p>
      <w:pPr>
        <w:ind w:left="0" w:right="0" w:firstLine="560"/>
        <w:spacing w:before="450" w:after="450" w:line="312" w:lineRule="auto"/>
      </w:pPr>
      <w:r>
        <w:rPr>
          <w:rFonts w:ascii="宋体" w:hAnsi="宋体" w:eastAsia="宋体" w:cs="宋体"/>
          <w:color w:val="000"/>
          <w:sz w:val="28"/>
          <w:szCs w:val="28"/>
        </w:rPr>
        <w:t xml:space="preserve">“闭上眼睛，直接跨过去，不要怕”，一队员给队友加油鼓劲。“可我不敢跨，我有恐高症”吴xx双腿颤抖地站在10米高的台上。这是训练项目“空中断桥”，队员需在空中站台上越过“断桥”，虽然系上了保险带，但对于有心理障碍的人来说确实是一道“难关”。“吴xx，加油，你跨过去，你就不会恐高了，别忧虑了”，“是啊，快跳，我们看着你呢？”，在众队友鼓励下，她迈出了步伐，战胜了自我。其它队员也陆续、顺利地完成了“空中断桥”、“空中飞人”项目。</w:t>
      </w:r>
    </w:p>
    <w:p>
      <w:pPr>
        <w:ind w:left="0" w:right="0" w:firstLine="560"/>
        <w:spacing w:before="450" w:after="450" w:line="312" w:lineRule="auto"/>
      </w:pPr>
      <w:r>
        <w:rPr>
          <w:rFonts w:ascii="宋体" w:hAnsi="宋体" w:eastAsia="宋体" w:cs="宋体"/>
          <w:color w:val="000"/>
          <w:sz w:val="28"/>
          <w:szCs w:val="28"/>
        </w:rPr>
        <w:t xml:space="preserve">“求生墙”训练更是精彩、刺激。教练将队员集中一队，说“你们的表现很好，现在你们是一个团队，今天最后一个项目是‘求生墙’，也叫‘毕业墙’，所有队员必须在30分钟内，不借助于任何辅助设施翻越这道墙，这样你们就毕业了，现在给你们5分钟准备”。教练话语刚落，队员们便迅速投入了“战斗”。设“腿墩”，摆“人梯”，一名身高1。85米的男队员首先借助“人梯”登上了墙顶。“先将体重重的送上去，依靠他们力量优势，再将队友拉上去，然后再将女队员送上去”队员梁文杰说，“就这么办”大家一致赞成。踩肩、拉手、拽脚……队员们有序地一个个翻越了“求生墙”。“时间10分钟，你们太棒了，队员只用了10分钟，了不起啊”，教练庆贺着说。“哇，我们成功了”，队员们拥抱着、欢呼着。</w:t>
      </w:r>
    </w:p>
    <w:p>
      <w:pPr>
        <w:ind w:left="0" w:right="0" w:firstLine="560"/>
        <w:spacing w:before="450" w:after="450" w:line="312" w:lineRule="auto"/>
      </w:pPr>
      <w:r>
        <w:rPr>
          <w:rFonts w:ascii="宋体" w:hAnsi="宋体" w:eastAsia="宋体" w:cs="宋体"/>
          <w:color w:val="000"/>
          <w:sz w:val="28"/>
          <w:szCs w:val="28"/>
        </w:rPr>
        <w:t xml:space="preserve">其实，这天的训练之所以很成功，教练的训后辅导非常重要。每一个训练项目结束后，教练们都安排队员休息一下，静下心来谈心得体会。比如“空中断桥”训练很成功，需要自身的技巧、目标与勇气，还有队友的鼓励，教练的引导。“盲人放阵”的失败，主要是队员们缺乏领导核心，大家主意不一。多种项目成功与失败的探讨，许多团员懂得了许多。</w:t>
      </w:r>
    </w:p>
    <w:p>
      <w:pPr>
        <w:ind w:left="0" w:right="0" w:firstLine="560"/>
        <w:spacing w:before="450" w:after="450" w:line="312" w:lineRule="auto"/>
      </w:pPr>
      <w:r>
        <w:rPr>
          <w:rFonts w:ascii="宋体" w:hAnsi="宋体" w:eastAsia="宋体" w:cs="宋体"/>
          <w:color w:val="000"/>
          <w:sz w:val="28"/>
          <w:szCs w:val="28"/>
        </w:rPr>
        <w:t xml:space="preserve">所有训练项目结束时，教练给队员们做了一个小游戏。要求大家按照教练的动作去做，游戏的最后一个环节教练将手放在后脑上说道“请大家将手托在下巴上”，可所有队员都将手放在了后脑上。教练笑着说“我叫大家将手放在下巴上，可你们放在了后脑上，这是为什么？因为你们是按照我所做的去做的，没有按照我所说的去做，这就说明，说得再好都不如做的好”，全场响起了一片掌声。训练的最后一项是，团员们对这天训练的心得体会进行讨论。</w:t>
      </w:r>
    </w:p>
    <w:p>
      <w:pPr>
        <w:ind w:left="0" w:right="0" w:firstLine="560"/>
        <w:spacing w:before="450" w:after="450" w:line="312" w:lineRule="auto"/>
      </w:pPr>
      <w:r>
        <w:rPr>
          <w:rFonts w:ascii="宋体" w:hAnsi="宋体" w:eastAsia="宋体" w:cs="宋体"/>
          <w:color w:val="000"/>
          <w:sz w:val="28"/>
          <w:szCs w:val="28"/>
        </w:rPr>
        <w:t xml:space="preserve">团员代表梁xx说“今天的训练是我们挑战自我、战胜自我的平台，最重要的一点是，在今后的工作中，我们有了目标，有了干好工作的决心，我们是团员有朝气，我们都很年轻，是企业发展的后备力量，公司团委组织这项活动的目的就是让我们将这种勇气、团队精神带入到工作中，使企业有更大的发展，谢谢！”掌声又一次响起。</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团员的心得与体会200字四</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我们观看了电影《太行山上》，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 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十六届三中全会更加突出地强调了“三个代表”重要思想的历史地位和现实指导意义，团的十五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团员的心得与体会200字五</w:t>
      </w:r>
    </w:p>
    <w:p>
      <w:pPr>
        <w:ind w:left="0" w:right="0" w:firstLine="560"/>
        <w:spacing w:before="450" w:after="450" w:line="312" w:lineRule="auto"/>
      </w:pPr>
      <w:r>
        <w:rPr>
          <w:rFonts w:ascii="宋体" w:hAnsi="宋体" w:eastAsia="宋体" w:cs="宋体"/>
          <w:color w:val="000"/>
          <w:sz w:val="28"/>
          <w:szCs w:val="28"/>
        </w:rPr>
        <w:t xml:space="preserve">为了加强对团员的思想教育，提高我院团员的整体素质，为将来党员的培养打下夯实的基础，我院自10月27日起开始对团员进行第四期团分校团课教育。开课以后，各团支部都积极组织学习，学生反映良好，培训效果优良。带着第一课的学习成果，11月6日晚，我们又开始了第二次的团课学习。</w:t>
      </w:r>
    </w:p>
    <w:p>
      <w:pPr>
        <w:ind w:left="0" w:right="0" w:firstLine="560"/>
        <w:spacing w:before="450" w:after="450" w:line="312" w:lineRule="auto"/>
      </w:pPr>
      <w:r>
        <w:rPr>
          <w:rFonts w:ascii="宋体" w:hAnsi="宋体" w:eastAsia="宋体" w:cs="宋体"/>
          <w:color w:val="000"/>
          <w:sz w:val="28"/>
          <w:szCs w:val="28"/>
        </w:rPr>
        <w:t xml:space="preserve">此次团课，我们邀请到了本院07级辅导员郭老师为任课教师，郭老师在百忙之中还为团课学员们准备了一场别开生面的课程。郭老师打破了常规的单调的论述性的党团历史类型的教学方法，而是一种轻松自如的叙述讲授了目前学生、社会、国家都十分关注的台湾问题。极具吸引力，使得学员们都仔细认真的听郭老师的讲授，同学们期待祖国和平统一的爱国之心使得团课授课过程十分顺畅，授课效果十分显著。</w:t>
      </w:r>
    </w:p>
    <w:p>
      <w:pPr>
        <w:ind w:left="0" w:right="0" w:firstLine="560"/>
        <w:spacing w:before="450" w:after="450" w:line="312" w:lineRule="auto"/>
      </w:pPr>
      <w:r>
        <w:rPr>
          <w:rFonts w:ascii="宋体" w:hAnsi="宋体" w:eastAsia="宋体" w:cs="宋体"/>
          <w:color w:val="000"/>
          <w:sz w:val="28"/>
          <w:szCs w:val="28"/>
        </w:rPr>
        <w:t xml:space="preserve">郭老师从古至今的把台湾与大陆的联系详细的阐述了一遍，让学生们充分的了解了历史，认识到了台湾自古以来就是中国不可分割的一部分。在郭老师论述的近代大陆与台湾的几次纷纷和和中，我们可以感觉到郭老师对历史详尽的了解，和渊博的历史知识，不知不觉中郭老师就成了学生们钦佩的对象，学习的对象。“以古为镜，可以知兴替”。了解中国历史才能认清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台湾局势以及国际形式，美国对台湾问题的干涉，日本在台湾问题上的介入都成了台湾回归祖国的外在因素，而对于我们国家自身，应不断的强化综合国力，为民族早日的伟大复兴不断努力，中国自身的实力才是解决台湾问题的内在关键因素。 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台湾问题是才能占据主动，而将来的这些都要我们这些当代的大学生去贡献力量，我们每一个团员都要有一分为祖国贡献力量的使命，祖国的明天需要我们去创造。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黑体" w:hAnsi="黑体" w:eastAsia="黑体" w:cs="黑体"/>
          <w:color w:val="000000"/>
          <w:sz w:val="34"/>
          <w:szCs w:val="34"/>
          <w:b w:val="1"/>
          <w:bCs w:val="1"/>
        </w:rPr>
        <w:t xml:space="preserve">团员的心得与体会200字六</w:t>
      </w:r>
    </w:p>
    <w:p>
      <w:pPr>
        <w:ind w:left="0" w:right="0" w:firstLine="560"/>
        <w:spacing w:before="450" w:after="450" w:line="312" w:lineRule="auto"/>
      </w:pPr>
      <w:r>
        <w:rPr>
          <w:rFonts w:ascii="宋体" w:hAnsi="宋体" w:eastAsia="宋体" w:cs="宋体"/>
          <w:color w:val="000"/>
          <w:sz w:val="28"/>
          <w:szCs w:val="28"/>
        </w:rPr>
        <w:t xml:space="preserve">最近几周，我有幸加入了团课。作为一名团员,可以说这次的学习让我又一次正视了自己的团员身份,同时也如当头棒喝,提示着我应该重新审视团员形象和责任</w:t>
      </w:r>
    </w:p>
    <w:p>
      <w:pPr>
        <w:ind w:left="0" w:right="0" w:firstLine="560"/>
        <w:spacing w:before="450" w:after="450" w:line="312" w:lineRule="auto"/>
      </w:pPr>
      <w:r>
        <w:rPr>
          <w:rFonts w:ascii="宋体" w:hAnsi="宋体" w:eastAsia="宋体" w:cs="宋体"/>
          <w:color w:val="000"/>
          <w:sz w:val="28"/>
          <w:szCs w:val="28"/>
        </w:rPr>
        <w:t xml:space="preserve">说确实的,现如今大局部弟子都是团员,然则又有谁在待人接物的时辰是用精确的团员的责任感来要求自己的呢?在大众都懵懵懂懂仰视那一壁团旗,满怀期望准备投身中国共产主义青年团的时辰,必定对团的章程和团员的责任职守了若执掌,同时也想象着自己以后作为一个进步的团员,必定会用现实举动证明团的进步性和团员的主动热情.然则随着年纪增长,越来越多的人成为团员,入团成为初中弟子必修的课程.团员之间缺乏比力性和竞争性,自然在思维上会怠惰.</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相互关不行分裂的。开展增强共青团员认识主题教诲运动，是从源头上的确强化党的进步性建筑，稳固党执政的青年群众根本的重要步骤，是坚持党建带团建、团建促党建，增强共青团的吸引力、凝集力、创造力和战斗力的现实举动。我在这次对全团有重仔细义的教诲运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行为是人给他人,给社会的直观印象,作为团员不行太不拘末节.许多时辰人对所谓\"末节的忽略,再现在做事上即是不严谨,不塌实.团员代表着青年一代,是具有明晰的期间特性的.在竞争猛烈的这日,团员作为先头军,不行不拘末节.</w:t>
      </w:r>
    </w:p>
    <w:p>
      <w:pPr>
        <w:ind w:left="0" w:right="0" w:firstLine="560"/>
        <w:spacing w:before="450" w:after="450" w:line="312" w:lineRule="auto"/>
      </w:pPr>
      <w:r>
        <w:rPr>
          <w:rFonts w:ascii="宋体" w:hAnsi="宋体" w:eastAsia="宋体" w:cs="宋体"/>
          <w:color w:val="000"/>
          <w:sz w:val="28"/>
          <w:szCs w:val="28"/>
        </w:rPr>
        <w:t xml:space="preserve">同时团员应当强化实事求是的精力,受苦刻苦的精力和慷慨奉献的精力.80岁月生人多为独生子女,做事简单放不下架子,心境骄横,很难做到实事求是.而团员应当培育政治敏锐性,要知道什么是可取,什么是不行取的,做要是非分明.要保留理性和镇定的头脑方法,不行以随俗浮沉,人云亦云.而团员也应当知道事故配景,大到期间特性,小至个体性格,不知道则不应容易做出判别.团员也应慎言,应领会到作为团员,可能说作为巨大团组织中的一员,其言论会给他人,组织和社会带来必定影响.</w:t>
      </w:r>
    </w:p>
    <w:p>
      <w:pPr>
        <w:ind w:left="0" w:right="0" w:firstLine="560"/>
        <w:spacing w:before="450" w:after="450" w:line="312" w:lineRule="auto"/>
      </w:pPr>
      <w:r>
        <w:rPr>
          <w:rFonts w:ascii="宋体" w:hAnsi="宋体" w:eastAsia="宋体" w:cs="宋体"/>
          <w:color w:val="000"/>
          <w:sz w:val="28"/>
          <w:szCs w:val="28"/>
        </w:rPr>
        <w:t xml:space="preserve">这一代的小孩作为独生子女,并没有吃过几多苦.曾经有许多次我以为人生中没有比我方才履历的事故更幸运,更灾祸的了,可仔细想想,我所遭遇的和我的怙恃,祖怙恃相比,又算得了什么呢?大概我们这一代人在父老眼中难全日气,太为娇惯,可团员所要做的便因而举动证明我们有着受苦刻苦的精力,我们能为期间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最少的品德修养,抬高自身修养.遇事少埋怨,多从自己找不敷.有则改之,无则夸奖,一直前进,修身到达必定田地.为人多支付,热情待人,做人大方大气.本来会后再思考,这日我们所要求的\"增强团员认识\"已经不但单是存身团的角度来要求其组织成员的思维升华,更现实点说,本来是在要求我们这一代人修身,抬高自身修养.</w:t>
      </w:r>
    </w:p>
    <w:p>
      <w:pPr>
        <w:ind w:left="0" w:right="0" w:firstLine="560"/>
        <w:spacing w:before="450" w:after="450" w:line="312" w:lineRule="auto"/>
      </w:pPr>
      <w:r>
        <w:rPr>
          <w:rFonts w:ascii="宋体" w:hAnsi="宋体" w:eastAsia="宋体" w:cs="宋体"/>
          <w:color w:val="000"/>
          <w:sz w:val="28"/>
          <w:szCs w:val="28"/>
        </w:rPr>
        <w:t xml:space="preserve">最后，插足团组织以来，我都严厉要求自己，在学习，生存与思维上抱着主动的态度，并主动向党组织靠拢。回想起自己的生存，感想甚是羞愧，身边的人都这样主动的面临生存，对社会有这样深刻的看法，而我倒是个弱者。我应该如今就理清头绪，定方向并为之不懈勤奋，不管我将遇到的是何等大的困难崎岖，只要我振作精力，以团员的准则严厉要求自己，坚信我必定会胜利。很谢谢这次运动给我敲响了警钟，让我适时的认清自我，重新定位。同时特别加倍认真的接纳这次教诲运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其次，这次教诲运动给我带来了领会上的前进以及思维上的抬高。通过这次团课的学习，我对党的政策导向以及实事动态都有了比力清楚的知道，也形成了一些新的领会。</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共，而是靠他在学习中所得到的一共来造就自己”，任何人或组织都要在学习中一直圆满。而中国共产党是一个在创设之初就具有进步性的政党，一贯以来率领着中国的革命走向胜利。在成为执政党之后，假若还只是靠着在革掷中得到的那些体验，显然是不敷的，全国形势千变万化，中国共产党只有一直学习，保留进步性，才略一如既往地率领中国一直进取。而这个进步性并不是一个稳定的准则线，它所表现的是真正左右期间的脉搏，始终站在期间的最前线，进步性教诲便是要培育大众与时俱进的认识，认识的形成不是一个短期历程，因此作对作为共产党后备军的共青团员的认识教诲做事显得尤其重要。我们要唾弃只有党员才要保留进步性的谬误领会，团员更应该一直学习，打根本，准备着为共产党注入进步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大学是人生中学习知识的黄金时期，从图书馆，从教科书，从生存中，我们会有所得，会充足自己，圆满自己。同时又不光是只学习知识，还会有更宏伟的思维，她指引我们，让我们的心灵得到洗礼，魂魄得到升华。</w:t>
      </w:r>
    </w:p>
    <w:p>
      <w:pPr>
        <w:ind w:left="0" w:right="0" w:firstLine="560"/>
        <w:spacing w:before="450" w:after="450" w:line="312" w:lineRule="auto"/>
      </w:pPr>
      <w:r>
        <w:rPr>
          <w:rFonts w:ascii="宋体" w:hAnsi="宋体" w:eastAsia="宋体" w:cs="宋体"/>
          <w:color w:val="000"/>
          <w:sz w:val="28"/>
          <w:szCs w:val="28"/>
        </w:rPr>
        <w:t xml:space="preserve">学会做人，要在精力上成仁，学术上成才。为人处世，更显重要。大概，我们的知识并不是最丰裕的，我们的成效并不是最出色的，但我们的品行必定要健康，思维人格要主动向上，有品德，有诚信，有志向，有正确的全国观，人生观和价格观。同时，要注重自己的德育，智育，体育，美育的全面成长，主动做一名全面成长的出色大弟子，包罗身与心。</w:t>
      </w:r>
    </w:p>
    <w:p>
      <w:pPr>
        <w:ind w:left="0" w:right="0" w:firstLine="560"/>
        <w:spacing w:before="450" w:after="450" w:line="312" w:lineRule="auto"/>
      </w:pPr>
      <w:r>
        <w:rPr>
          <w:rFonts w:ascii="宋体" w:hAnsi="宋体" w:eastAsia="宋体" w:cs="宋体"/>
          <w:color w:val="000"/>
          <w:sz w:val="28"/>
          <w:szCs w:val="28"/>
        </w:rPr>
        <w:t xml:space="preserve">团是由每个团员个体组成的，只要我们都可以或许作 自身的进步性，中国共青团在如今的或是未来的汗青时期中，都邑以最进步的姿态引领更多的青年人为建筑我们宏伟的祖国而一直斗争!</w:t>
      </w:r>
    </w:p>
    <w:p>
      <w:pPr>
        <w:ind w:left="0" w:right="0" w:firstLine="560"/>
        <w:spacing w:before="450" w:after="450" w:line="312" w:lineRule="auto"/>
      </w:pPr>
      <w:r>
        <w:rPr>
          <w:rFonts w:ascii="宋体" w:hAnsi="宋体" w:eastAsia="宋体" w:cs="宋体"/>
          <w:color w:val="000"/>
          <w:sz w:val="28"/>
          <w:szCs w:val="28"/>
        </w:rPr>
        <w:t xml:space="preserve">我很幸运自己参预了这堂团课.由于短短一天时间让我找回了自己三年的认知空缺,填充了自己思维上的缺陷.我想我更能明白团员的期间责任,往后也将用这种思维去要求自己一直提拔个体修养,也会和身边同砚共勉勤奋,</w:t>
      </w:r>
    </w:p>
    <w:p>
      <w:pPr>
        <w:ind w:left="0" w:right="0" w:firstLine="560"/>
        <w:spacing w:before="450" w:after="450" w:line="312" w:lineRule="auto"/>
      </w:pPr>
      <w:r>
        <w:rPr>
          <w:rFonts w:ascii="宋体" w:hAnsi="宋体" w:eastAsia="宋体" w:cs="宋体"/>
          <w:color w:val="000"/>
          <w:sz w:val="28"/>
          <w:szCs w:val="28"/>
        </w:rPr>
        <w:t xml:space="preserve">【团员的心得与体会200字 团员的心得体会200字左右范文】相关推荐文章:</w:t>
      </w:r>
    </w:p>
    <w:p>
      <w:pPr>
        <w:ind w:left="0" w:right="0" w:firstLine="560"/>
        <w:spacing w:before="450" w:after="450" w:line="312" w:lineRule="auto"/>
      </w:pPr>
      <w:r>
        <w:rPr>
          <w:rFonts w:ascii="宋体" w:hAnsi="宋体" w:eastAsia="宋体" w:cs="宋体"/>
          <w:color w:val="000"/>
          <w:sz w:val="28"/>
          <w:szCs w:val="28"/>
        </w:rPr>
        <w:t xml:space="preserve">参加公务员考试的心得与体会</w:t>
      </w:r>
    </w:p>
    <w:p>
      <w:pPr>
        <w:ind w:left="0" w:right="0" w:firstLine="560"/>
        <w:spacing w:before="450" w:after="450" w:line="312" w:lineRule="auto"/>
      </w:pPr>
      <w:r>
        <w:rPr>
          <w:rFonts w:ascii="宋体" w:hAnsi="宋体" w:eastAsia="宋体" w:cs="宋体"/>
          <w:color w:val="000"/>
          <w:sz w:val="28"/>
          <w:szCs w:val="28"/>
        </w:rPr>
        <w:t xml:space="preserve">寒假教师培训心得与体会</w:t>
      </w:r>
    </w:p>
    <w:p>
      <w:pPr>
        <w:ind w:left="0" w:right="0" w:firstLine="560"/>
        <w:spacing w:before="450" w:after="450" w:line="312" w:lineRule="auto"/>
      </w:pPr>
      <w:r>
        <w:rPr>
          <w:rFonts w:ascii="宋体" w:hAnsi="宋体" w:eastAsia="宋体" w:cs="宋体"/>
          <w:color w:val="000"/>
          <w:sz w:val="28"/>
          <w:szCs w:val="28"/>
        </w:rPr>
        <w:t xml:space="preserve">暑期社会实践心得与体会范文</w:t>
      </w:r>
    </w:p>
    <w:p>
      <w:pPr>
        <w:ind w:left="0" w:right="0" w:firstLine="560"/>
        <w:spacing w:before="450" w:after="450" w:line="312" w:lineRule="auto"/>
      </w:pPr>
      <w:r>
        <w:rPr>
          <w:rFonts w:ascii="宋体" w:hAnsi="宋体" w:eastAsia="宋体" w:cs="宋体"/>
          <w:color w:val="000"/>
          <w:sz w:val="28"/>
          <w:szCs w:val="28"/>
        </w:rPr>
        <w:t xml:space="preserve">研究性学习的心得与体会范文</w:t>
      </w:r>
    </w:p>
    <w:p>
      <w:pPr>
        <w:ind w:left="0" w:right="0" w:firstLine="560"/>
        <w:spacing w:before="450" w:after="450" w:line="312" w:lineRule="auto"/>
      </w:pPr>
      <w:r>
        <w:rPr>
          <w:rFonts w:ascii="宋体" w:hAnsi="宋体" w:eastAsia="宋体" w:cs="宋体"/>
          <w:color w:val="000"/>
          <w:sz w:val="28"/>
          <w:szCs w:val="28"/>
        </w:rPr>
        <w:t xml:space="preserve">寒假社会实践心得与体会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2024-09-20T11:54:00+08:00</dcterms:created>
  <dcterms:modified xsi:type="dcterms:W3CDTF">2024-09-20T11:54:00+08:00</dcterms:modified>
</cp:coreProperties>
</file>

<file path=docProps/custom.xml><?xml version="1.0" encoding="utf-8"?>
<Properties xmlns="http://schemas.openxmlformats.org/officeDocument/2006/custom-properties" xmlns:vt="http://schemas.openxmlformats.org/officeDocument/2006/docPropsVTypes"/>
</file>