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最新幼儿教师转正申请书格式 学校教师转正申请书(十四篇)</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幼儿教师转正申请书格式 学校教师转正申请书篇一您好!首...</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年-月-日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我本人性格开朗、工作认真、善于沟通，注重团队的合作协调，责任感强，对待孩子一直坚信“一切为了孩子，为了一切的孩子，为了孩子的一切”这样一个信念。同时这也是我在工作中的坚持动力。我知道作为一名幼儿教师，首先应该在思想上严格遵守师德规范、热爱教育事业，热爱并尊重每一个孩子。有了这种心境，师生之间就能够在一种和谐的状态中相处，许多事情也迎刃而解。同时也要尊重和信任幼儿、关心爱护幼儿，只要是我的学生，无论活泼、顽皮、或胆怯、安静，我都会一视同仁。作为应届毕业生我很清楚现在的我缺乏很多实际经验，还有很多不足，所以我会更加积极学习知识，新的技能，注重自身发展和进步。努力提高自己的综合素质，努力成为贵园所需的合格人才。并且在今后的工作中，和各位同时友好相处，同心合作，积极配合各部门的负责人，完成各项工作。</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有一位前辈对我说：“备课备不好，倒不如不上课，否则就是白费心机。”我明白到备课的重要性，因此，每天我都花费大量的时间在备课之上，认认真真钻研教材和教法，多方参阅各种资料，力求深入理解教材，准确把握重难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这样教学，课堂上感受到的是一种亲切、和谐、活跃的气氛。</w:t>
      </w:r>
    </w:p>
    <w:p>
      <w:pPr>
        <w:ind w:left="0" w:right="0" w:firstLine="560"/>
        <w:spacing w:before="450" w:after="450" w:line="312" w:lineRule="auto"/>
      </w:pPr>
      <w:r>
        <w:rPr>
          <w:rFonts w:ascii="宋体" w:hAnsi="宋体" w:eastAsia="宋体" w:cs="宋体"/>
          <w:color w:val="000"/>
          <w:sz w:val="28"/>
          <w:szCs w:val="28"/>
        </w:rPr>
        <w:t xml:space="preserve">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w:t>
      </w:r>
    </w:p>
    <w:p>
      <w:pPr>
        <w:ind w:left="0" w:right="0" w:firstLine="560"/>
        <w:spacing w:before="450" w:after="450" w:line="312" w:lineRule="auto"/>
      </w:pPr>
      <w:r>
        <w:rPr>
          <w:rFonts w:ascii="宋体" w:hAnsi="宋体" w:eastAsia="宋体" w:cs="宋体"/>
          <w:color w:val="000"/>
          <w:sz w:val="28"/>
          <w:szCs w:val="28"/>
        </w:rPr>
        <w:t xml:space="preserve">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w:t>
      </w:r>
    </w:p>
    <w:p>
      <w:pPr>
        <w:ind w:left="0" w:right="0" w:firstLine="560"/>
        <w:spacing w:before="450" w:after="450" w:line="312" w:lineRule="auto"/>
      </w:pPr>
      <w:r>
        <w:rPr>
          <w:rFonts w:ascii="宋体" w:hAnsi="宋体" w:eastAsia="宋体" w:cs="宋体"/>
          <w:color w:val="000"/>
          <w:sz w:val="28"/>
          <w:szCs w:val="28"/>
        </w:rPr>
        <w:t xml:space="preserve">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六、参与教研、听课，取长补短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坚持每天抽空听课，并经常向经验丰富的教师请教并经常在一起讨论教学问题。本学年，按照教研组的安排，听了本校十位同事的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年-月参加并通过贵州省农村教师特设岗位计划的考试选拔，分配到威宁县草海镇小山小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数学、英语等不同学科的教学任务。都取得了较好的成绩，从新课改以来，进一步贯彻落实新的课程改革标准，深入钻研教育教学大纲，订阅大量与自己教育教学相关的报刊杂志，多次参加各种教育培训，不断加强自己专业课程的学习。从20--年任学校教务员兼出纳以来，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威宁县草海镇小山小学任教，请各位领导给予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通过第一批“特岗计划”，来到贵州省望谟县乐元镇乐元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自费进修完了《汉语言文学》专业的本科段学习和《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11月9日进入学校，转眼已经在学校-个月了。作为一名刚参加工作的毕业生，初来学校，我曾经有过不知该如何与人相处、如何做好工作的担忧。但是在学校宽松融洽的工作氛围、团结向上的文化中，我很就快进入工作角色，融入其中。</w:t>
      </w:r>
    </w:p>
    <w:p>
      <w:pPr>
        <w:ind w:left="0" w:right="0" w:firstLine="560"/>
        <w:spacing w:before="450" w:after="450" w:line="312" w:lineRule="auto"/>
      </w:pPr>
      <w:r>
        <w:rPr>
          <w:rFonts w:ascii="宋体" w:hAnsi="宋体" w:eastAsia="宋体" w:cs="宋体"/>
          <w:color w:val="000"/>
          <w:sz w:val="28"/>
          <w:szCs w:val="28"/>
        </w:rPr>
        <w:t xml:space="preserve">这-个月期间，我热爱自己的岗位，遵守学校的制度，有效利用时间，保证工作按时完成。其中有与团队一同完成工作的喜悦，也有遇到挫折的困惑。但是在部门领导和同事的帮助与支持下，我逐渐熟悉了系统的操作，熟练掌握了增班、排课等具体操作。在日常的沟通与交流中，也一步步地了解学校各个部门的同事与其负责事宜。为了使工作更好的完成，我积极向同事请教，努力清晰工作的思路，对待本职工作认真细心，尽力完成。因为我知道做好每一项工作，代表的不仅仅是自己的态度，而且关乎集体的能力与荣誉。</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教务专员的事务，整理部门内部各种资料。当然我还有很多不足，处理问题的经验方面有待提高，团队协作能力也需要进一步增强，需要不断继续学习，提高自己的各项能力。在接下来的工作中，我会进一步加强自身的锻炼，继续完备专业知识，努力提高工作能力。与同事们团结友爱互助，力争明确、准确、准时地完成工作，做到当日事当日毕，为日后工作的完善提供良好的前提。感谢领导和同事这段时间来对我的帮助和支持，在以后的工作中我一定会更加努力地去发现和弥补不足之处，在教务岗位上做到更完善，做一个优秀的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在此我提出转正申请，希望自己能成为学校的正式员工，望批准。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年x月通过第一批“特岗计划”，来到贵州省望谟县乐元镇乐元中学工作。三年来，在校领导和同事们的关心支持下，我成功地实现了从学生到老师的转变，工作中自身得到了多方面的锻炼，能力得到全面的提升，思想认识也有了极大的提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教学经验丰富的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三年以来，我一直配合团领导，处理学校团委的常规工作，工作中我求实严谨、认真负责，很好的完成了团委的常规工作;我完成过数学、信息技术、体育、美术等学科教学并取得较好的成绩;完成过班主任工作。在工作中，始终严格要求自己，认真钻研教材，按我校实际，教学中运用多种教学方法，调动学生学习的积极性、主动性，活跃课堂气氛，提高教学质量。并认真写好教学计划和教学总结，认真学习教学大纲。努力做到“教书”和“育人”，学生的能力得到了全面发展，素质得到全面提升。</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在这三年里，我热爱本职工作，遵纪守法，团结同事，服从安排，坚守工作岗位，圆满地完成了自身的工作任务。以实际行动，以党的教育理论方针为指导，为人师表，解放思想，开拓进取，创新改进工作方法。工作中坚持面向全体学生，以人为本，培优转差，师生和谐，共同进步。注重自身的业务培训和提高，自费进修完了《汉语言文学》专业的本科段学习和《继续教育》学习，以及有关最新的法律法规知识和教研动态，并有机地贯彻到教育教学活动中去，使学生在学习书本知识的同时，增加了自我安全和公共安全意识，心存居安思危、防患于未然和胸怀祖国，面向世界的理念</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注意自己的一言一行，谨遵“正人先正己”的古训，时刻提醒自己，重视“为人师表”的职业形象，自己能做的事自己做，尽量不给学校添麻烦，努力保持正派的工作作风，与校领导和同事们和睦相处，讲团结、讲正气，日常注意关心学生的冷暖，用爱心构筑与学生们、同事们的桥梁和纽带，努力和每一个学生、每一位老师都成为好朋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助和指导下，在自身的努力下，不断克服自己的弱点，摆正自己的位置。在教学上，在其它工作中，都有明显的进步。尤其是本学期负责六年级的语文课，圆满地完成了教学任务，并以不拘一格的教学和考试方式开创了语文教学史的一个典范。</w:t>
      </w:r>
    </w:p>
    <w:p>
      <w:pPr>
        <w:ind w:left="0" w:right="0" w:firstLine="560"/>
        <w:spacing w:before="450" w:after="450" w:line="312" w:lineRule="auto"/>
      </w:pPr>
      <w:r>
        <w:rPr>
          <w:rFonts w:ascii="宋体" w:hAnsi="宋体" w:eastAsia="宋体" w:cs="宋体"/>
          <w:color w:val="000"/>
          <w:sz w:val="28"/>
          <w:szCs w:val="28"/>
        </w:rPr>
        <w:t xml:space="preserve">我开学伊始就给自己下定了一个目标，要竭尽全力教好这门课程，经过一个学期的辛勤耕耘，终于实现了既定目标.虽然在教学过程中，由于经验不足，以及自己的急躁情绪，也曾出现了一些问题，但总的来说，无论是教学方案，还是教学效果，都是成功的。这几个月披肝沥胆，呕心沥血的工作获得了师生的一致认可，自己在教学方面的成绩是有口皆碑，有目共睹的。如果一定要由自己说出优点的话，我可以举出以下几点：</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高段语文课以来，深感教学经验不足，我为了尽快进入状态，抽出大量时间听了本校12位老师的20多节课，吸取他人长处为己所用。由于自己刻苦钻研，在运用中积累了丰富的经验。即使如此，我深感水平不够，经验不足。从一开学，我就开始多方搜集材料，为学生准备了大量的复习资料。自己订阅了数种报刊并经常到阅览室阅读报刊，增长知识，开阔视野和拓宽知识面.对待教学过程中出现的问题决不放过，尤其是在学术方面，一丝不苟，精益求精，并且对待课程中自己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我对后进学生的补课，更是不遗余力.力争使学生学得更扎实，更牢固。我在教学过程中，能够敏锐地观察学生的学习情况，并迅速找出解决问题的方面，因势利导，因材施教，不循规蹈矩，墨守成规。</w:t>
      </w:r>
    </w:p>
    <w:p>
      <w:pPr>
        <w:ind w:left="0" w:right="0" w:firstLine="560"/>
        <w:spacing w:before="450" w:after="450" w:line="312" w:lineRule="auto"/>
      </w:pPr>
      <w:r>
        <w:rPr>
          <w:rFonts w:ascii="宋体" w:hAnsi="宋体" w:eastAsia="宋体" w:cs="宋体"/>
          <w:color w:val="000"/>
          <w:sz w:val="28"/>
          <w:szCs w:val="28"/>
        </w:rPr>
        <w:t xml:space="preserve">同时，注重学生整体素质的全面发展，并在平时和考试中都严格要求学生，有时达到了苛刻的程度，学生一开始啧有烦言，尽管如此，我并不因此而放松对他们的要求，为了把后进学生的成绩提上去，苦心孤诣，绞尽脑汁，想尽了一切办法.并为此付出了大量的精力.</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四、最后一方面，就是我以与众不同的方式对待工作和周围的人群。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同寻常的思维方式，从某种角度来说，也为语文教学带来了一股新鲜空气，在我的带动下，全体学生也自觉不自觉地加快了前进的脚步，我无意中为语文的教学提供了一剂良好的催化剂。</w:t>
      </w:r>
    </w:p>
    <w:p>
      <w:pPr>
        <w:ind w:left="0" w:right="0" w:firstLine="560"/>
        <w:spacing w:before="450" w:after="450" w:line="312" w:lineRule="auto"/>
      </w:pPr>
      <w:r>
        <w:rPr>
          <w:rFonts w:ascii="宋体" w:hAnsi="宋体" w:eastAsia="宋体" w:cs="宋体"/>
          <w:color w:val="000"/>
          <w:sz w:val="28"/>
          <w:szCs w:val="28"/>
        </w:rPr>
        <w:t xml:space="preserve">当然，衡量一个教师的标准是多方面的，就是要象学校对全体教师的要求的那样：教师无小节，处处为楷模.在道德品质方面，我觉得自己问题不是很大.毕竟我是一个受过高等教育，并且自认为是一个训练有素的，有良好修养和基本技能的同龄人中的佼佼者。</w:t>
      </w:r>
    </w:p>
    <w:p>
      <w:pPr>
        <w:ind w:left="0" w:right="0" w:firstLine="560"/>
        <w:spacing w:before="450" w:after="450" w:line="312" w:lineRule="auto"/>
      </w:pPr>
      <w:r>
        <w:rPr>
          <w:rFonts w:ascii="宋体" w:hAnsi="宋体" w:eastAsia="宋体" w:cs="宋体"/>
          <w:color w:val="000"/>
          <w:sz w:val="28"/>
          <w:szCs w:val="28"/>
        </w:rPr>
        <w:t xml:space="preserve">在政治上，能够保持和党中央高度一致。在思想上，时常以爱国主义和共产主义觉悟要求自己，用名人的事迹和名人名言激励自己，使自己在道德品质方面没有任何过失，也没有给任何人在这方面留下可以指责的余地.一点就是自己由于长期受到各种浪漫主义的文学和艺术的熏染，使自身的外在表现过多地呈现浓厚的浪漫主义色彩和理想主义色彩，有时显得与目前的现实社会格格不入。</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二、谦虚谨慎，戒骄戒躁。在工作中，虚心学习同事的先进教学经验，见贤思齐，从善如流，主动与同事搞好关系。言语谨慎，举止得体，处处以一个人民教师和警察的标准要求自己。</w:t>
      </w:r>
    </w:p>
    <w:p>
      <w:pPr>
        <w:ind w:left="0" w:right="0" w:firstLine="560"/>
        <w:spacing w:before="450" w:after="450" w:line="312" w:lineRule="auto"/>
      </w:pPr>
      <w:r>
        <w:rPr>
          <w:rFonts w:ascii="宋体" w:hAnsi="宋体" w:eastAsia="宋体" w:cs="宋体"/>
          <w:color w:val="000"/>
          <w:sz w:val="28"/>
          <w:szCs w:val="28"/>
        </w:rPr>
        <w:t xml:space="preserve">三、在其它方面，要更加积极主动地完成上级交给的各项任务，有缺点就改，有不足就纠正，争取把工作做得尽善尽美，无可挑剔。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总之一句话，既然选择了教师这个行业，本身就意味着奉献和牺牲，我将一如既往地为教育事业抛撒自己的青春和汗水，用自己的热血和生命酬谢领导和知己。</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9月通过招考分配到中心学校工作，之后被借调到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从20--年3月份参加工作至今已近一年，。经过这一年的努力工作和不断学习，我获益良多。在这里感觉有必要总结一下近一年的得与失，发扬好的地方改进不足的地方，回顾走过的路可以更好的看清前面的路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中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教育教学研讨会，还考取了英语本科深造的机会。</w:t>
      </w:r>
    </w:p>
    <w:p>
      <w:pPr>
        <w:ind w:left="0" w:right="0" w:firstLine="560"/>
        <w:spacing w:before="450" w:after="450" w:line="312" w:lineRule="auto"/>
      </w:pPr>
      <w:r>
        <w:rPr>
          <w:rFonts w:ascii="宋体" w:hAnsi="宋体" w:eastAsia="宋体" w:cs="宋体"/>
          <w:color w:val="000"/>
          <w:sz w:val="28"/>
          <w:szCs w:val="28"/>
        </w:rPr>
        <w:t xml:space="preserve">尽管刚刚走上岗位，工作中的活动与任务让我颇感压力，但只要一有空闲时间，我便争取出来学习英语相关的教学方法和班主任工作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初一年级3、4班英语教学工作，同时担任初一年级四班的班主任，工作充实而不乏挑战。尽管教学和管理任务非常沉重，但两者都是我的工作中心。</w:t>
      </w:r>
    </w:p>
    <w:p>
      <w:pPr>
        <w:ind w:left="0" w:right="0" w:firstLine="560"/>
        <w:spacing w:before="450" w:after="450" w:line="312" w:lineRule="auto"/>
      </w:pPr>
      <w:r>
        <w:rPr>
          <w:rFonts w:ascii="宋体" w:hAnsi="宋体" w:eastAsia="宋体" w:cs="宋体"/>
          <w:color w:val="000"/>
          <w:sz w:val="28"/>
          <w:szCs w:val="28"/>
        </w:rPr>
        <w:t xml:space="preserve">我经常思考英语的教学方法，学习教学设计，以及组织与我们农村学校相符合的教学活动。班主任工作，也在不断追求创新，我也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非常让我高兴的是不仅我的主题班会课《拍买你的生涯》荣获优秀特例课，而且我还连续获得两次优秀班主任，今年开学，我还被学校聘任为初二的级长，这既是对我的肯定也是对我的一种鼓励。今后我将一直花比较多的时间在教学和管理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管理方面，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我来到贵学校快一年了，试用期已满，根据贵学校的规章制度，我现申请转为贵学校正式教师。</w:t>
      </w:r>
    </w:p>
    <w:p>
      <w:pPr>
        <w:ind w:left="0" w:right="0" w:firstLine="560"/>
        <w:spacing w:before="450" w:after="450" w:line="312" w:lineRule="auto"/>
      </w:pPr>
      <w:r>
        <w:rPr>
          <w:rFonts w:ascii="宋体" w:hAnsi="宋体" w:eastAsia="宋体" w:cs="宋体"/>
          <w:color w:val="000"/>
          <w:sz w:val="28"/>
          <w:szCs w:val="28"/>
        </w:rPr>
        <w:t xml:space="preserve">作为一个应届毕业生，初来学校，曾经很担心不知该怎么与人共处，该如何做好工作;但是学校领导和其他老师宽松融洽的工作氛围、团结向上的精神文化，让我很快完成了从学生到幼儿教师的转变。</w:t>
      </w:r>
    </w:p>
    <w:p>
      <w:pPr>
        <w:ind w:left="0" w:right="0" w:firstLine="560"/>
        <w:spacing w:before="450" w:after="450" w:line="312" w:lineRule="auto"/>
      </w:pPr>
      <w:r>
        <w:rPr>
          <w:rFonts w:ascii="宋体" w:hAnsi="宋体" w:eastAsia="宋体" w:cs="宋体"/>
          <w:color w:val="000"/>
          <w:sz w:val="28"/>
          <w:szCs w:val="28"/>
        </w:rPr>
        <w:t xml:space="preserve">在岗位实习期间，我先后从打扫卫生的基础工作学起到接送孩子。本人工作认真、细心且具有较强的责任心和进取心，勤勉不懈，极富工作热情;性格开朗，乐于与他人沟通，具有良好和熟练的沟通技巧，有很强的团队协作能力;责任感强，确实能完成领导交付的工作。我深深的知道理论专业知识和实践工作相差较大;但是各领导和同事的耐心指导，使我在较短的时间内适应了学校的工作环境，也熟悉了学校的整个操作流程。</w:t>
      </w:r>
    </w:p>
    <w:p>
      <w:pPr>
        <w:ind w:left="0" w:right="0" w:firstLine="560"/>
        <w:spacing w:before="450" w:after="450" w:line="312" w:lineRule="auto"/>
      </w:pPr>
      <w:r>
        <w:rPr>
          <w:rFonts w:ascii="宋体" w:hAnsi="宋体" w:eastAsia="宋体" w:cs="宋体"/>
          <w:color w:val="000"/>
          <w:sz w:val="28"/>
          <w:szCs w:val="28"/>
        </w:rPr>
        <w:t xml:space="preserve">在学校的工作中，我一直严格要求自己，认真及时做好领导布置的每一项任务，同时主动为领导分忧;专业和非专业上不懂的问题虚心向同事学习请教，不断提高充实自己，希望能尽早独当一面，为学校做出更大的贡献。当然，初入职场，难免出现一些小差小错需领导指正;但前事之鉴，后事之师，这些经历也让我不断成熟，在处理各种问题时考虑得更全面，杜绝类似失误的发生。在此，我要特地感谢学校的领导和同事对我的工作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努力，我现在基本能够独立完成教学任务，整理各种资料，掌握幼儿心理活动，协助学校各项工作分析，从整体上把握每个工作日的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学校的迅速发展，我深深地感到骄傲和自豪，也更加迫切的希望以一名正式幼儿教师的身份在这里工作，实现自己的奋斗目标，体现自己的人生价值，和学校一起成长。在此我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9月通过招考分配到--镇中心学校工作，之后被借调到--县第二中学工作，在校领导和同事们的关心支持下，我成功地实现了角色的转变，工作得到了实践锻炼，思想认识有了极大的提高。感悟到了师德师风的重要，体会到了做教师的滋味，懂得了教师的责任，同时不管是学习能力、教学能力，还是专业水平都得到较明显的提升。在服务期满之际，特向领导提出转正申请，并对我三年来的情况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同时，我还通过反思来加快自己成长，并能从自我评价、他人评价、学生评价中进行自我反思，不断、积累自己在教学过程中的所得、所思、所感，使自己不断的成长。</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和祖国的重托，我深切地认识到，提高政治思想觉悟，是开展好教育工作的基本前提。工作中，严格遵守学校各项规章制度，团结同事，及时完成学校布置的各项任务;勤能补拙，尤其是新教师更要勤奋学习，自觉修养，脚踏实地，奋发图强，树立远大理想，努力实现奋斗目标。</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以党员的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经过三年的学习实践和锻炼，我已能做好教育教学的相关工作，在此之际，我郑重地向上级领导提出转正申请，请领导给予批准为盼!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年--月参加工作至今已半年，经过这半年的努力工作和学习，我获益良多。在思想上，积极要求上进，热爱学校，在工作上，我努力工作，担任了艺术设计学院本、专科学生。这七门课的教学工作。这半年以来，在学校领导和同事们的关心帮助下，我成功的实现了由学生到老师的转变，工作和教学能力有所增强，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刚走上讲台的我，深知自己在教学上需要学习的地方有很多，因此我经常聆听其他老师的教课，从中学习别人的长处，课后与老师交流心得体会，领悟教学的艺术。为了上好每一节课，我认真分析教材，上网查找资料，根据教材的特点和学生的实际情况设计好每一堂课。始终坚持做到：潜心教学，上好每一堂课;关爱学生，注重学法指导;刻苦钻研，注重课堂效率;勤于辅导，注重练习巩固。</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作为一名党员，我在思想上严于律己，热爱教育事业，全面贯彻党的教育方针，时刻以一个党员的标准严格要求自己，鞭策自己。我积极参加学校组织的各项政治学习活动。入职以来，我服从学校的工作安排，配合领导和老师们做好校内外的各项工作。我相信在以后的工作和学习中，在领导和同事们的帮助下，我会通过自己的努力，克服缺点，争取取得更大的进步。</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积极参加学校举办的各项培训活动，不放过任何一次学习、提高的机会。我在做好各项教育教学工作的同时，严格遵守学校的规章制度，按时上下班，不迟到、不早退，入职以来没有事假和病假。鉴于以上我的表现，向学校提出转正申请，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一年的教学工作当中，我在学校领导的支持和老教师同事们热情的帮助下，认真的做好了我的教学工作，无论是个人素质，教学能力都得到了很大的提高，从一名师范毕业的大学生到现在能够独当一面的小学教师，我经历了很多，成长了很多，也就我这一年的工作向您汇报，并向领导提出转正的申请。</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我从之前学生的身份转换成教师的身份，把自己的所学教给学生们，小学的孩子是活泼好动的，他们不像大人，很多知识不是说一次就能懂得，或者不是那么的理解，虽然教材已经比较简单，但是即使我这个老师看来，也有很多东西是值得深思的，在教学上，我认真的备课，不懂的地方问同事，在课堂上把知识讲透，尽量讲得更加易懂，让学生们能较快的吸收，课后我都是认真的布置好课后的作业，作业收上来后批改好作业，对有进步的学生进行鼓励，对成绩不是很好的那些学生，我不是不管他们，而是做好指导，不会做的题目，多给他们讲几次，不懂的知识，也是反复的跟他们强调，在工作结束后，我都会好好的总结这次的教学有没有没教好，学生听懂了多少的东西，我能不能再讲的细一些，让学生更容易理解。在遇到困难的问题时，我也是多请教老教师，同事们也是会告诉我这个问题怎么解决，甚至还有好几种方法。我也在深入的教学工作中，渐渐的熟悉了自己的工作，能够更好的做好教学。</w:t>
      </w:r>
    </w:p>
    <w:p>
      <w:pPr>
        <w:ind w:left="0" w:right="0" w:firstLine="560"/>
        <w:spacing w:before="450" w:after="450" w:line="312" w:lineRule="auto"/>
      </w:pPr>
      <w:r>
        <w:rPr>
          <w:rFonts w:ascii="宋体" w:hAnsi="宋体" w:eastAsia="宋体" w:cs="宋体"/>
          <w:color w:val="000"/>
          <w:sz w:val="28"/>
          <w:szCs w:val="28"/>
        </w:rPr>
        <w:t xml:space="preserve">个人的素质方面</w:t>
      </w:r>
    </w:p>
    <w:p>
      <w:pPr>
        <w:ind w:left="0" w:right="0" w:firstLine="560"/>
        <w:spacing w:before="450" w:after="450" w:line="312" w:lineRule="auto"/>
      </w:pPr>
      <w:r>
        <w:rPr>
          <w:rFonts w:ascii="宋体" w:hAnsi="宋体" w:eastAsia="宋体" w:cs="宋体"/>
          <w:color w:val="000"/>
          <w:sz w:val="28"/>
          <w:szCs w:val="28"/>
        </w:rPr>
        <w:t xml:space="preserve">在没有工作的空闲里，我都会从网上搜一些经典的教育视频，经典的老师讲课的课程来进行学习，提高自己在教学方面的能力，每月都坚持的去看一本书，特别是关于孩子教育的书籍，我都是有认真的看，做笔记，并且应用到我课堂的教学工作当中去。同时我也是积极的把自己的知识面多拓宽，不但是我自己教学的，还有其他知识也是去学习，这样也是可以让我掌握更多的方法和知识来进行运用到教学当中。</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我廉洁自律，遵守学校的教师要求，不抽烟，不喝酒，认真做好工作，平常也不去什么乱七八糟的地方，给学生们做好榜样，一年的工作中，我没有迟到过也没有早退，在学生面前也是做好一个老师应该做的，在和同事的相处中都是认真请教的态度，我是一个新教师，很多东西都不懂，在和同事相处中，我也是多向他们学习，让自己更快的适应工作，更好的做好教学。</w:t>
      </w:r>
    </w:p>
    <w:p>
      <w:pPr>
        <w:ind w:left="0" w:right="0" w:firstLine="560"/>
        <w:spacing w:before="450" w:after="450" w:line="312" w:lineRule="auto"/>
      </w:pPr>
      <w:r>
        <w:rPr>
          <w:rFonts w:ascii="宋体" w:hAnsi="宋体" w:eastAsia="宋体" w:cs="宋体"/>
          <w:color w:val="000"/>
          <w:sz w:val="28"/>
          <w:szCs w:val="28"/>
        </w:rPr>
        <w:t xml:space="preserve">放假的时候，我也是在家多看书，多看视频来学习，只有不断的进步，我才能更好的做好教学的工作，而今一年的时间过去了，我也觉得我的能力达到了转正的要求，所以向领导申请，也望领导认真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幼儿教师转正申请书格式 学校教师转正申请书篇十四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的教育教学工作，我感慨万分，因为我没有虚度光阴，因为我尽心尽力，我可以问心无愧地说，我很兴奋，很满足，同时也很自豪，因为我的学生进步了，提高了。看着他们每天的点滴进步，我无时无刻不在享受着收获的喜悦。在学校领导的正确领导下，在领导和同志们的关怀帮助下，我不仅圆满地完成了教学任务，还在思想业务水平上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并忠诚于教学事业，教学态度认真，教风扎实，爱岗敬业，工作积极，关心集体，乐于助人。工作中尽职尽责，做到教书育人，为人师表;自觉遵守学校的规章制度，热爱学校，关心集体，尊敬领导，团结同志。认真完成教育教学工作任务，取人之长，补己之短。在今后的工作中，我会不断严格要求自己。</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本学期，我担任的是五年级一班和四年一班的教学工作。为了能更好的提高他们的学习成绩，在工作中认真学习教育法、心理学、英语新课程标准，使自己的教育教学水平不断创新，不断提高。</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上的是否成功，很大程度上取决于课备得是否精彩，因此每节课我都认真作好课前准备：备好课。认真钻研教材，对教材的基本内容、基本语法，每个单词，每句话、都弄清楚，了解教材的结构，重点与难点，掌握知识的逻辑，能运用自如，知道应该补充哪些资料。了解学生原有的知识技能及他们的兴趣、需要、学习方法、学习习惯，学习新知识时可能会有哪些困难，采取相应的预防措施。仔细考虑教法，解决如何把教材的内容传授给学生，如何组织教材、如何拓展教材，如何安排每节课的活动。甚至细化到自己的每句话应该怎么说，以便能调动起学生的积极性和求知欲，让他们对英语感兴趣，为能更好的学习英语大下基础。</w:t>
      </w:r>
    </w:p>
    <w:p>
      <w:pPr>
        <w:ind w:left="0" w:right="0" w:firstLine="560"/>
        <w:spacing w:before="450" w:after="450" w:line="312" w:lineRule="auto"/>
      </w:pPr>
      <w:r>
        <w:rPr>
          <w:rFonts w:ascii="宋体" w:hAnsi="宋体" w:eastAsia="宋体" w:cs="宋体"/>
          <w:color w:val="000"/>
          <w:sz w:val="28"/>
          <w:szCs w:val="28"/>
        </w:rPr>
        <w:t xml:space="preserve">2、积极上课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会好。但同时又要有驾驭课堂的能力，因为学生在课堂上的一举一动都会直接影响课堂教学。因此一定要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教师是每节课的组织者，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2024-11-10T14:21:25+08:00</dcterms:created>
  <dcterms:modified xsi:type="dcterms:W3CDTF">2024-11-10T14:21:25+08:00</dcterms:modified>
</cp:coreProperties>
</file>

<file path=docProps/custom.xml><?xml version="1.0" encoding="utf-8"?>
<Properties xmlns="http://schemas.openxmlformats.org/officeDocument/2006/custom-properties" xmlns:vt="http://schemas.openxmlformats.org/officeDocument/2006/docPropsVTypes"/>
</file>