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助学金申请书500字 助学金申请书高中生(12篇)</w:t>
      </w:r>
      <w:bookmarkEnd w:id="1"/>
    </w:p>
    <w:p>
      <w:pPr>
        <w:jc w:val="center"/>
        <w:spacing w:before="0" w:after="450"/>
      </w:pPr>
      <w:r>
        <w:rPr>
          <w:rFonts w:ascii="Arial" w:hAnsi="Arial" w:eastAsia="Arial" w:cs="Arial"/>
          <w:color w:val="999999"/>
          <w:sz w:val="20"/>
          <w:szCs w:val="20"/>
        </w:rPr>
        <w:t xml:space="preserve">来源：网络  作者：七色彩虹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助学金申请书500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我是信息工程系计算机应用技术专业的学生，此次，申请勤工俭学，也是有我好多理由和原因的。</w:t>
      </w:r>
    </w:p>
    <w:p>
      <w:pPr>
        <w:ind w:left="0" w:right="0" w:firstLine="560"/>
        <w:spacing w:before="450" w:after="450" w:line="312" w:lineRule="auto"/>
      </w:pPr>
      <w:r>
        <w:rPr>
          <w:rFonts w:ascii="宋体" w:hAnsi="宋体" w:eastAsia="宋体" w:cs="宋体"/>
          <w:color w:val="000"/>
          <w:sz w:val="28"/>
          <w:szCs w:val="28"/>
        </w:rPr>
        <w:t xml:space="preserve">我的父母是“脸朝黄土背朝天”的农民，我出生在一个很普通的农民家庭里，因此家境并不好，家庭收入很微薄!由于家庭经济实在困难，我的学业还未完成，自己还没太多的机会和充足的潜质工作，学费又是如此的高。因此，自己在经济上有些困难，自己也不期望更不愿意再向家里伸手要生活费。再加之，我家位于此次地震的重灾区—罗江，家里受此次地震影响较大，房屋至危，主要农作物歉收，这在必须程度使本就不宽裕的家庭更是雪上加霜。</w:t>
      </w:r>
    </w:p>
    <w:p>
      <w:pPr>
        <w:ind w:left="0" w:right="0" w:firstLine="560"/>
        <w:spacing w:before="450" w:after="450" w:line="312" w:lineRule="auto"/>
      </w:pPr>
      <w:r>
        <w:rPr>
          <w:rFonts w:ascii="宋体" w:hAnsi="宋体" w:eastAsia="宋体" w:cs="宋体"/>
          <w:color w:val="000"/>
          <w:sz w:val="28"/>
          <w:szCs w:val="28"/>
        </w:rPr>
        <w:t xml:space="preserve">我想，我务必申请勤工俭学来解决生活费的问题，这是对自己的职责，也是对父母的分担，更是对我未来工作的经验和积累。一方面，这能够减轻家庭经济负担，另一方面，我也能够增强自力自强的劳动观念。</w:t>
      </w:r>
    </w:p>
    <w:p>
      <w:pPr>
        <w:ind w:left="0" w:right="0" w:firstLine="560"/>
        <w:spacing w:before="450" w:after="450" w:line="312" w:lineRule="auto"/>
      </w:pPr>
      <w:r>
        <w:rPr>
          <w:rFonts w:ascii="宋体" w:hAnsi="宋体" w:eastAsia="宋体" w:cs="宋体"/>
          <w:color w:val="000"/>
          <w:sz w:val="28"/>
          <w:szCs w:val="28"/>
        </w:rPr>
        <w:t xml:space="preserve">因此我恳请校领导能够给我带给这样的机会，让我参加勤工俭学吧!期望组织能够批准我的申请。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系班，于年月月参加勤工助学工作。自小家境就不是很好，上到了大学，生活也充满了酸甜苦辣，但我从没放弃过对梦想的追逐，不管是在学习方面还是在校内工作，校外工作，我都尽最大的努力把每一件小事最得最好。</w:t>
      </w:r>
    </w:p>
    <w:p>
      <w:pPr>
        <w:ind w:left="0" w:right="0" w:firstLine="560"/>
        <w:spacing w:before="450" w:after="450" w:line="312" w:lineRule="auto"/>
      </w:pPr>
      <w:r>
        <w:rPr>
          <w:rFonts w:ascii="宋体" w:hAnsi="宋体" w:eastAsia="宋体" w:cs="宋体"/>
          <w:color w:val="000"/>
          <w:sz w:val="28"/>
          <w:szCs w:val="28"/>
        </w:rPr>
        <w:t xml:space="preserve">大一刚踏进学院校门，我就想通过一些校内工作和社会工作来提高我的综合素质、人际交往的能力、社会实践的能力，为以后在社会上立足奠下坚实的基础，并从中获得一些生活费以减轻家里的负担。其中因我劳动获得报酬是我最原始的初衷。当得知学院有勤工助学的岗位时，我是那么的兴奋。我就迫不及待的申请了，没过几天就批了下来，被分派到课室组。而学校勤工助学恰恰就提供了这样的机会，这对我来说是相当宝贵的机会。一年多我一直做的是课室保洁工作，虽然它的工作量并不大，也很不起眼，只是课室卫生搞好，桌子擦亮，凳子摆好。但我喜欢这个工作，我想在这个岗位上，我同样可以通过自己的努力，为同学做一些实实在在的事，让课堂更加便利和整洁。回头想想，自己光获得报酬的想法是多么愚蠢，因为只有在学校有勤工助学，在社会上没有。在这个岗位上我以我自己的方式努力着，并积极参加组长评选。虽然我没有被当选，但我认识了很多。现在开始评选优秀勤工助学了我也积极的参加评选，就算评不上，也在无形中让我经受了一次难得的考验，对我今后的发展起到积极的作用。</w:t>
      </w:r>
    </w:p>
    <w:p>
      <w:pPr>
        <w:ind w:left="0" w:right="0" w:firstLine="560"/>
        <w:spacing w:before="450" w:after="450" w:line="312" w:lineRule="auto"/>
      </w:pPr>
      <w:r>
        <w:rPr>
          <w:rFonts w:ascii="宋体" w:hAnsi="宋体" w:eastAsia="宋体" w:cs="宋体"/>
          <w:color w:val="000"/>
          <w:sz w:val="28"/>
          <w:szCs w:val="28"/>
        </w:rPr>
        <w:t xml:space="preserve">每一次的工作我都要求自己认真负责，打扫干净自己课室的卫生，摆好每一张桌子和凳子。在工作中不断总结经验，提高工作效率;并努力做到按时上岗、不缺勤、不早退、不敷衍了事马马虎虎，勤恳认真，我想这是对我们最基本的要求。也只有这样才能更好的完成工作任务，真正达到维护课室环境秩序的目的，方便同学们。当然我也存在一些不足，比如在冬天的晚班会懈怠，会偶尔粗心，但我会坚决的改正，努力的做好工作。回头说我对我自己所做的工作，不管过去还是将来，多很有信心。在此特申请优秀勤工助学，望学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学院__专业x班的学生__，我来自__省__市一个偏远的农村，家里有x口人，人口多，土地少，农业收入是家里的全部经济来源。奶奶和妈妈身体不好，需长期打针吃药，我和弟弟读书多年已花光家里积蓄，弟弟虽然毕业了，但任然没有找到工作，现在正在努力的找工作中，盼望着减轻家庭负担。虽然家庭条件困难，但我和家人都清楚的知道只有知识才能改变命运，只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x的学生了，知道自己大学学习机会的来之不易，所以在学校里我始终保持着积极向上的心态，以高标准要求自己，妥善处理好学习、工作和生活之间的关系，勤奋学习、努力进取，争取在德、智、体、美等方面做到全面发展。两年的学习生活，是我人生中一个极为重要的阶段，这两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思想方面，我作风正派，严于律已，遵守校纪校规，积极要求进步。积极向党组织靠拢，一进入大学我就向校党委递交了入党申请书，进入同志恋锻炼，积极参加学校组织的党校班培训活动，并且取得了结业证书。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在工作方面，我积极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约。同时积极配合其他班委和团支部组织的各项活动。工作中大胆创新，锐意进取，虚心向他人学习，有错就改，有好的意见就接受，同时坚持自己的原则，具有高度的责任心和集体荣誉感,对工作从一而终，力所能及的为同学们、为班集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况不是很好，我经常利用节假日外出做兼职，以减轻家里的负担，例如发传单、做促销员、当家教等。我为人热情，很乐于帮助同学，平时积极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积极参与学校活动，虽然最后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积极的态度面对生活，要对生活充满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助学金申请书高中生篇五</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我叫，今年xx岁，是一名下岗职工，家住，全家四口人：我们夫妻二人和两个女儿。我下岗多年，身体不好，我丈夫也因椎间盘脱出而基本丧失劳动能力。一家人平时的生活仅靠我打零工的微薄收入维持。</w:t>
      </w:r>
    </w:p>
    <w:p>
      <w:pPr>
        <w:ind w:left="0" w:right="0" w:firstLine="560"/>
        <w:spacing w:before="450" w:after="450" w:line="312" w:lineRule="auto"/>
      </w:pPr>
      <w:r>
        <w:rPr>
          <w:rFonts w:ascii="宋体" w:hAnsi="宋体" w:eastAsia="宋体" w:cs="宋体"/>
          <w:color w:val="000"/>
          <w:sz w:val="28"/>
          <w:szCs w:val="28"/>
        </w:rPr>
        <w:t xml:space="preserve">我们两人文化知识水平低，深知掌握文化知识的重要性，所以从小对女儿就严格要求要好好的学习，将来要考个好大学，找个好工作，不要像我们一样。大女儿很争气，在学校学习一直不错，今年大女儿高中毕业参加高考，幸运被河南大学欧亚国际学院通信工程专业录取，收到大学录取通知书，一家人都为大女儿欣喜高兴，但同时也面对高昂的学费而发愁。</w:t>
      </w:r>
    </w:p>
    <w:p>
      <w:pPr>
        <w:ind w:left="0" w:right="0" w:firstLine="560"/>
        <w:spacing w:before="450" w:after="450" w:line="312" w:lineRule="auto"/>
      </w:pPr>
      <w:r>
        <w:rPr>
          <w:rFonts w:ascii="宋体" w:hAnsi="宋体" w:eastAsia="宋体" w:cs="宋体"/>
          <w:color w:val="000"/>
          <w:sz w:val="28"/>
          <w:szCs w:val="28"/>
        </w:rPr>
        <w:t xml:space="preserve">为圆女儿的大学梦，给大女儿凑学费，我们夫妻两人四处求告，然而多日奔波，虽有收获，但与高昂的学费差额仍然十分巨大。绝望之余，有人告诉我，栾川县工会有贫困职工子女助学资助，能帮助贫困职工圆子女的大学梦。</w:t>
      </w:r>
    </w:p>
    <w:p>
      <w:pPr>
        <w:ind w:left="0" w:right="0" w:firstLine="560"/>
        <w:spacing w:before="450" w:after="450" w:line="312" w:lineRule="auto"/>
      </w:pPr>
      <w:r>
        <w:rPr>
          <w:rFonts w:ascii="宋体" w:hAnsi="宋体" w:eastAsia="宋体" w:cs="宋体"/>
          <w:color w:val="000"/>
          <w:sz w:val="28"/>
          <w:szCs w:val="28"/>
        </w:rPr>
        <w:t xml:space="preserve">听到这个消息，是我在绝望之中看到了希望之光，感谢党和国家对贫困职工的关心，感谢党和国家对贫困学生的关心，我殷切希望能得到工会的帮助，已圆我女儿的大学梦!</w:t>
      </w:r>
    </w:p>
    <w:p>
      <w:pPr>
        <w:ind w:left="0" w:right="0" w:firstLine="560"/>
        <w:spacing w:before="450" w:after="450" w:line="312" w:lineRule="auto"/>
      </w:pPr>
      <w:r>
        <w:rPr>
          <w:rFonts w:ascii="宋体" w:hAnsi="宋体" w:eastAsia="宋体" w:cs="宋体"/>
          <w:color w:val="000"/>
          <w:sz w:val="28"/>
          <w:szCs w:val="28"/>
        </w:rPr>
        <w:t xml:space="preserve">衷心的祝愿各位领导工作顺利!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人文系x班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您好!我是xx学院系xx班的学生，我叫，来自。因为现在家里经济压力大，特向xx学院各位领导申请助学金。</w:t>
      </w:r>
    </w:p>
    <w:p>
      <w:pPr>
        <w:ind w:left="0" w:right="0" w:firstLine="560"/>
        <w:spacing w:before="450" w:after="450" w:line="312" w:lineRule="auto"/>
      </w:pPr>
      <w:r>
        <w:rPr>
          <w:rFonts w:ascii="宋体" w:hAnsi="宋体" w:eastAsia="宋体" w:cs="宋体"/>
          <w:color w:val="000"/>
          <w:sz w:val="28"/>
          <w:szCs w:val="28"/>
        </w:rPr>
        <w:t xml:space="preserve">从小在农村长大，父母是当地的。虽是独生女，但我从未有过多于身边其他孩子的宠爱我。相反，父亲对我要求很严格，从小就要求我自立。于是，我养成了“自己的事情自己做”的好习惯，从小到大，学习从不让父母操心且一直名列前茅。经过高中三年的努力，我以全校第x的成绩如愿进入大学。上大学后我一直努力学习，尤其是第二个学期，我想拿到奖学金让父母开心，同时也减轻一点他们的负担，但学习却一直提不上去，奖学金无望了。我想除了不适应新环境、想家、家乡教育水平不高等客观原因，最大问题是我没有找到大学的学习方法和有效管理时间的方法。但我会继续努力学习的，相信会有进步。</w:t>
      </w:r>
    </w:p>
    <w:p>
      <w:pPr>
        <w:ind w:left="0" w:right="0" w:firstLine="560"/>
        <w:spacing w:before="450" w:after="450" w:line="312" w:lineRule="auto"/>
      </w:pPr>
      <w:r>
        <w:rPr>
          <w:rFonts w:ascii="宋体" w:hAnsi="宋体" w:eastAsia="宋体" w:cs="宋体"/>
          <w:color w:val="000"/>
          <w:sz w:val="28"/>
          <w:szCs w:val="28"/>
        </w:rPr>
        <w:t xml:space="preserve">家里现在只有爸爸妈妈和我，虽然爸妈工资不高，但对三口之家来说，生活本来应该是很宽裕的。父亲xx岁就参加工作，母亲也工作二十多年，辛辛苦苦攒钱想买一套自己的房子。但这些年房价飞速上涨，攒钱的速度不及其十分之一，父母担心一辈子都要挤教师宿舍(我们那里农村的教师宿舍条件很差)，壮着胆贷款买了一栋商住两用房，计划用租金给家里做补贴。出乎意料的是，那块地没有像想象中那样热闹起来，铺面始终租不出去，家里的预期收入就没了。现在爸妈每月左右的工资要去缴多元的按揭费，还得供我这个大学生，经济压力非常大。 亲这些年头发掉了很多，母亲也老了很多。我不忍心他们如此操劳，曾坚决的让他们把贷款留给我以后还，我想：自己还年轻，一份工作不够就再找一份，累点没关系，总能够还的。但爸爸说不可以，每个月的按揭缴晚了都不行。我只好想其他办法，我想做兼职，可是做家教家里坚决不同意，做服务员的话星期六和星期天整天要在店里，我担心影响学习，只是偶尔找到发传单的兼职又做一下，根本帮不到家里。</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我是__年考入我校__化工学院应用化工技术专业就读的一名学生，我叫__。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_市_镇_村，家里现有五口人。年迈的奶奶常年卧病在床，需要很多的医药费，姐姐现在就读于__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w:t>
      </w:r>
    </w:p>
    <w:p>
      <w:pPr>
        <w:ind w:left="0" w:right="0" w:firstLine="560"/>
        <w:spacing w:before="450" w:after="450" w:line="312" w:lineRule="auto"/>
      </w:pPr>
      <w:r>
        <w:rPr>
          <w:rFonts w:ascii="宋体" w:hAnsi="宋体" w:eastAsia="宋体" w:cs="宋体"/>
          <w:color w:val="000"/>
          <w:sz w:val="28"/>
          <w:szCs w:val="28"/>
        </w:rPr>
        <w:t xml:space="preserve">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w:t>
      </w:r>
    </w:p>
    <w:p>
      <w:pPr>
        <w:ind w:left="0" w:right="0" w:firstLine="560"/>
        <w:spacing w:before="450" w:after="450" w:line="312" w:lineRule="auto"/>
      </w:pPr>
      <w:r>
        <w:rPr>
          <w:rFonts w:ascii="宋体" w:hAnsi="宋体" w:eastAsia="宋体" w:cs="宋体"/>
          <w:color w:val="000"/>
          <w:sz w:val="28"/>
          <w:szCs w:val="28"/>
        </w:rPr>
        <w:t xml:space="preserve">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您好!我叫，是电气电子工程系应用电子技术一班的学生。</w:t>
      </w:r>
    </w:p>
    <w:p>
      <w:pPr>
        <w:ind w:left="0" w:right="0" w:firstLine="560"/>
        <w:spacing w:before="450" w:after="450" w:line="312" w:lineRule="auto"/>
      </w:pPr>
      <w:r>
        <w:rPr>
          <w:rFonts w:ascii="宋体" w:hAnsi="宋体" w:eastAsia="宋体" w:cs="宋体"/>
          <w:color w:val="000"/>
          <w:sz w:val="28"/>
          <w:szCs w:val="28"/>
        </w:rPr>
        <w:t xml:space="preserve">我来自河北省邢台市隆尧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大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大学，这是个好事，非常令我高兴。此时困难再次降临在我们家，因为没钱支付昂贵的学费。但是愁归愁，父亲和母亲说，再穷也得让我上大学。于是，父母东凑西借，勉强凑够了第一年的学费，送我进了大学。接着是马上到来的大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最好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大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大学生而言，我们应该学习的知识早已不是单一的文化知识，而应要德、智、体、美、劳全面发展。劳动实践恰恰正是检验个人综合素质的最佳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助学金申请书高中生篇十二</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x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2024-11-10T12:44:09+08:00</dcterms:created>
  <dcterms:modified xsi:type="dcterms:W3CDTF">2024-11-10T12:44:09+08:00</dcterms:modified>
</cp:coreProperties>
</file>

<file path=docProps/custom.xml><?xml version="1.0" encoding="utf-8"?>
<Properties xmlns="http://schemas.openxmlformats.org/officeDocument/2006/custom-properties" xmlns:vt="http://schemas.openxmlformats.org/officeDocument/2006/docPropsVTypes"/>
</file>