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大学生助学金补助申请书(12篇)</w:t>
      </w:r>
      <w:bookmarkEnd w:id="1"/>
    </w:p>
    <w:p>
      <w:pPr>
        <w:jc w:val="center"/>
        <w:spacing w:before="0" w:after="450"/>
      </w:pPr>
      <w:r>
        <w:rPr>
          <w:rFonts w:ascii="Arial" w:hAnsi="Arial" w:eastAsia="Arial" w:cs="Arial"/>
          <w:color w:val="999999"/>
          <w:sz w:val="20"/>
          <w:szCs w:val="20"/>
        </w:rPr>
        <w:t xml:space="preserve">来源：网络  作者：倾听心灵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大学生助学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大学生助学金补助申请书篇一</w:t>
      </w:r>
    </w:p>
    <w:p>
      <w:pPr>
        <w:ind w:left="0" w:right="0" w:firstLine="560"/>
        <w:spacing w:before="450" w:after="450" w:line="312" w:lineRule="auto"/>
      </w:pPr>
      <w:r>
        <w:rPr>
          <w:rFonts w:ascii="宋体" w:hAnsi="宋体" w:eastAsia="宋体" w:cs="宋体"/>
          <w:color w:val="000"/>
          <w:sz w:val="28"/>
          <w:szCs w:val="28"/>
        </w:rPr>
        <w:t xml:space="preserve">我是--级主持与播音班的吴-。很荣幸的成为我校的一名学生。在这里已有两年的大学生活，我始终保持着积极向上的心态，时时以高标准要求自己做到全面发展。我学习努力，成绩优秀，在系统学习了一些专业的理论与实践知识，积极的参加社会实践工作，锻炼了自身的心理素质和人际交往能力。我在班级各方面表现优秀，是一位品德好、劳动积极的学生。在校尊敬师长，热爱学校，与同学和睦相处，能与他们互帮互助。大一的时候曾参加《党的女儿》演出，并获得演唱集体奖!学年结束时，被评为“优秀团员”。初中和高中也曾多次获奖，在学校一直都受到老师和领导的好评!</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三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洪战辉，跟他比起来，我这点困难又算得了什么呢?这样一想我又变得和以前一样坚强甚至更加坚强。大一的时候，通过自己的努力和同学的帮忙，我找到一份兼职，在旅行社打杂，工作中由于能够吃苦耐劳，多次受到领导的表扬。可是这远远不能解决那几千元的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我也要特别感谢院里的大力培养以及老师在专业方面的深入指导和同学们在工作、生活中给我的支持和帮助。我满怀热血感谢党和国家以及学校对贫困学生的关心。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大学生助学金补助申请书篇二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我__系__班的新学员__，是一个来__女孩。</w:t>
      </w:r>
    </w:p>
    <w:p>
      <w:pPr>
        <w:ind w:left="0" w:right="0" w:firstLine="560"/>
        <w:spacing w:before="450" w:after="450" w:line="312" w:lineRule="auto"/>
      </w:pPr>
      <w:r>
        <w:rPr>
          <w:rFonts w:ascii="宋体" w:hAnsi="宋体" w:eastAsia="宋体" w:cs="宋体"/>
          <w:color w:val="000"/>
          <w:sz w:val="28"/>
          <w:szCs w:val="28"/>
        </w:rPr>
        <w:t xml:space="preserve">大学是一个认识自己，展示自己的舞台。在这几年的学习生活中，我深深的认识到，社会的稳定，国家的繁荣昌盛，就是改变自己成为有用的人。俗话说：“乱世以武人安邦，盛世以文人治国。”</w:t>
      </w:r>
    </w:p>
    <w:p>
      <w:pPr>
        <w:ind w:left="0" w:right="0" w:firstLine="560"/>
        <w:spacing w:before="450" w:after="450" w:line="312" w:lineRule="auto"/>
      </w:pPr>
      <w:r>
        <w:rPr>
          <w:rFonts w:ascii="宋体" w:hAnsi="宋体" w:eastAsia="宋体" w:cs="宋体"/>
          <w:color w:val="000"/>
          <w:sz w:val="28"/>
          <w:szCs w:val="28"/>
        </w:rPr>
        <w:t xml:space="preserve">贵校以努力构建涵盖医、药学科。注重“厚基础、宽口径、适应社会需求的应用型、复合型的卫生专门人才。”吸引着来自不同地区的学子，为了让自己更加独立，学到更多的有用知识，能成为一个对社会对国家有用的人我选择了来到__民族医学高等专科学院。</w:t>
      </w:r>
    </w:p>
    <w:p>
      <w:pPr>
        <w:ind w:left="0" w:right="0" w:firstLine="560"/>
        <w:spacing w:before="450" w:after="450" w:line="312" w:lineRule="auto"/>
      </w:pPr>
      <w:r>
        <w:rPr>
          <w:rFonts w:ascii="宋体" w:hAnsi="宋体" w:eastAsia="宋体" w:cs="宋体"/>
          <w:color w:val="000"/>
          <w:sz w:val="28"/>
          <w:szCs w:val="28"/>
        </w:rPr>
        <w:t xml:space="preserve">由于我的家地处偏远交通不便，又地出山地地区，耕地较少家庭人口多。加之交通不发达的山村，自从上大学以来家里连年干旱少雨农作物都受到了致命的打击，家庭生活已经十分贫困，今年开学时候我手里攥着的是众多亲友帮忙凑齐的学费，才有机会来这里上学。</w:t>
      </w:r>
    </w:p>
    <w:p>
      <w:pPr>
        <w:ind w:left="0" w:right="0" w:firstLine="560"/>
        <w:spacing w:before="450" w:after="450" w:line="312" w:lineRule="auto"/>
      </w:pPr>
      <w:r>
        <w:rPr>
          <w:rFonts w:ascii="宋体" w:hAnsi="宋体" w:eastAsia="宋体" w:cs="宋体"/>
          <w:color w:val="000"/>
          <w:sz w:val="28"/>
          <w:szCs w:val="28"/>
        </w:rPr>
        <w:t xml:space="preserve">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多想不再让父母再为我的学费担心，多想减轻他们的负担!</w:t>
      </w:r>
    </w:p>
    <w:p>
      <w:pPr>
        <w:ind w:left="0" w:right="0" w:firstLine="560"/>
        <w:spacing w:before="450" w:after="450" w:line="312" w:lineRule="auto"/>
      </w:pPr>
      <w:r>
        <w:rPr>
          <w:rFonts w:ascii="宋体" w:hAnsi="宋体" w:eastAsia="宋体" w:cs="宋体"/>
          <w:color w:val="000"/>
          <w:sz w:val="28"/>
          <w:szCs w:val="28"/>
        </w:rPr>
        <w:t xml:space="preserve">我不知道我欠他们多少，我只知道在大学期间用我的努力来打造他们后半生的幸福安乐，这是的回报。我不想失去学习的机会，更不想因为学费无法交齐而半途而废，所以特此申请助学金以缓解家庭压力。</w:t>
      </w:r>
    </w:p>
    <w:p>
      <w:pPr>
        <w:ind w:left="0" w:right="0" w:firstLine="560"/>
        <w:spacing w:before="450" w:after="450" w:line="312" w:lineRule="auto"/>
      </w:pPr>
      <w:r>
        <w:rPr>
          <w:rFonts w:ascii="宋体" w:hAnsi="宋体" w:eastAsia="宋体" w:cs="宋体"/>
          <w:color w:val="000"/>
          <w:sz w:val="28"/>
          <w:szCs w:val="28"/>
        </w:rPr>
        <w:t xml:space="preserve">在以后的学习过程中，我会努力学习，做一个优秀的学生以回报父母对我的关心和老师对我的期望。</w:t>
      </w:r>
    </w:p>
    <w:p>
      <w:pPr>
        <w:ind w:left="0" w:right="0" w:firstLine="560"/>
        <w:spacing w:before="450" w:after="450" w:line="312" w:lineRule="auto"/>
      </w:pPr>
      <w:r>
        <w:rPr>
          <w:rFonts w:ascii="宋体" w:hAnsi="宋体" w:eastAsia="宋体" w:cs="宋体"/>
          <w:color w:val="000"/>
          <w:sz w:val="28"/>
          <w:szCs w:val="28"/>
        </w:rPr>
        <w:t xml:space="preserve">希望院领导和各位老师能批准。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大学生助学金补助申请书篇三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我是新闻系学生---，甘肃酒泉人，</w:t>
      </w:r>
    </w:p>
    <w:p>
      <w:pPr>
        <w:ind w:left="0" w:right="0" w:firstLine="560"/>
        <w:spacing w:before="450" w:after="450" w:line="312" w:lineRule="auto"/>
      </w:pPr>
      <w:r>
        <w:rPr>
          <w:rFonts w:ascii="宋体" w:hAnsi="宋体" w:eastAsia="宋体" w:cs="宋体"/>
          <w:color w:val="000"/>
          <w:sz w:val="28"/>
          <w:szCs w:val="28"/>
        </w:rPr>
        <w:t xml:space="preserve">大学国家助学金申请书范文。因地处西部偏远山区，交通不便，干燥寒冷，降水奇缺，云山渺远，大漠苍苍，沙砾侵天涯，蜃屋映孤峰，故经济萧条，发展落后。地处高原，信息闭塞，民风纯朴，信仰崇高。民多勤劳，品行温顺。我家有薄田几亩，主营粮食作物，因近年来农作物物美价廉，故收益欠佳。今年久旱，收成更是大减。</w:t>
      </w:r>
    </w:p>
    <w:p>
      <w:pPr>
        <w:ind w:left="0" w:right="0" w:firstLine="560"/>
        <w:spacing w:before="450" w:after="450" w:line="312" w:lineRule="auto"/>
      </w:pPr>
      <w:r>
        <w:rPr>
          <w:rFonts w:ascii="宋体" w:hAnsi="宋体" w:eastAsia="宋体" w:cs="宋体"/>
          <w:color w:val="000"/>
          <w:sz w:val="28"/>
          <w:szCs w:val="28"/>
        </w:rPr>
        <w:t xml:space="preserve">家人四口，父亲年事已高，耳背眼花，体力渐衰，诸事行动多有不便。本应享天伦之乐，却仍为余奔波，操劳农活。母亲患疾多年，常年疼痛难忍，近来颈椎疼痛，手臂发麻，且胃口不佳，进餐日少，亦不辞辛苦，勤俭持家。余每次回家，多见手脸粗糙，裂口如松皮，额头亦平添许多皱纹，眼眶深陷，青丝脱落。常感母亲持家，实为不易。</w:t>
      </w:r>
    </w:p>
    <w:p>
      <w:pPr>
        <w:ind w:left="0" w:right="0" w:firstLine="560"/>
        <w:spacing w:before="450" w:after="450" w:line="312" w:lineRule="auto"/>
      </w:pPr>
      <w:r>
        <w:rPr>
          <w:rFonts w:ascii="宋体" w:hAnsi="宋体" w:eastAsia="宋体" w:cs="宋体"/>
          <w:color w:val="000"/>
          <w:sz w:val="28"/>
          <w:szCs w:val="28"/>
        </w:rPr>
        <w:t xml:space="preserve">余读大学，学费皆为贷款。平时生活费，亦多有亲友帮衬。入学三年，从事多种勤工俭学活动，力求通过一己之力，减轻家庭负担。做人处事，端正态度，勤奋刻苦，锐意进取，学习成绩也逐年上涨。闲时博览群书，经史子集，亦有涉猎。先后发表论文多篇，学术略有成果。此外，积极参与社会实践，成果丰硕。起初赴春华搞农村调研，参与新农村建设;后由团市委介绍加入长沙市勤工俭学志愿者协会，从事宣传、策划等多项活动;大二暑假，通过自身努力，进入联合利华带薪实习;寒假，为提升专业技能，进酒泉电视台实习;大三暑假，有幸进入《人民日报》实习，与党报亲密接触，聆听党的教导，在人生观、价值观方面均有较大幅度提高;通过撰写重点稿件，进一步加强了新闻人员的使命感和相关专业技能。</w:t>
      </w:r>
    </w:p>
    <w:p>
      <w:pPr>
        <w:ind w:left="0" w:right="0" w:firstLine="560"/>
        <w:spacing w:before="450" w:after="450" w:line="312" w:lineRule="auto"/>
      </w:pPr>
      <w:r>
        <w:rPr>
          <w:rFonts w:ascii="宋体" w:hAnsi="宋体" w:eastAsia="宋体" w:cs="宋体"/>
          <w:color w:val="000"/>
          <w:sz w:val="28"/>
          <w:szCs w:val="28"/>
        </w:rPr>
        <w:t xml:space="preserve">在校期间，注重思想修养，信仰崇高，行动上积极向党组织靠拢，及时学习党的新理论，新思想，顺利完成党校学习毕业。关心时政，关注国内外重大新闻事件。积极参加社团活动，锻炼自身综合素质。兴趣广泛，琴棋书画，略有研究;体育运动，积极参加。注重人际关系发展，多交往良师益友。</w:t>
      </w:r>
    </w:p>
    <w:p>
      <w:pPr>
        <w:ind w:left="0" w:right="0" w:firstLine="560"/>
        <w:spacing w:before="450" w:after="450" w:line="312" w:lineRule="auto"/>
      </w:pPr>
      <w:r>
        <w:rPr>
          <w:rFonts w:ascii="宋体" w:hAnsi="宋体" w:eastAsia="宋体" w:cs="宋体"/>
          <w:color w:val="000"/>
          <w:sz w:val="28"/>
          <w:szCs w:val="28"/>
        </w:rPr>
        <w:t xml:space="preserve">现已大四，毕业在即。在关注就业同时，亦不曾放松读书习文。有意读研，却苦于经济压力，吾非无志，但求脚踏实地。想如今就业形式何等严峻，只待自食其力，方能安心读书。今日得益于国家恩惠，明日定当饮水思源，报效祖国。奋发图强，不求闻达于诸侯，竭尽全力，只愿救民于困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大学生助学金补助申请书篇四</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我是__系__班的学生___。我很感谢国家对我们贫困生的资助，也很感谢学校领导给我这样的机会。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__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大学生助学金补助申请书篇五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家处农村，那里交通阻塞，经济落后，家境贫困。父母都是农民而且年纪比较大，加之没有特长只能做靠务农为生，基本没有经济来源。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__年我考入大学的时候，家乡又遭遇了难见旱灾，导致当年颗粒无收，家庭更是雪上加霜。当地政府根据我家的实际情况为我办理了低保，每月有__余元的低保添补家用。今年年初祖父突然病逝，家里不得不再次借债安葬了祖父，家庭更加贫困。20__年经过多年的努力，带着全家人的梦想，我终于考上了大学。</w:t>
      </w:r>
    </w:p>
    <w:p>
      <w:pPr>
        <w:ind w:left="0" w:right="0" w:firstLine="560"/>
        <w:spacing w:before="450" w:after="450" w:line="312" w:lineRule="auto"/>
      </w:pPr>
      <w:r>
        <w:rPr>
          <w:rFonts w:ascii="宋体" w:hAnsi="宋体" w:eastAsia="宋体" w:cs="宋体"/>
          <w:color w:val="000"/>
          <w:sz w:val="28"/>
          <w:szCs w:val="28"/>
        </w:rPr>
        <w:t xml:space="preserve">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受惠与学校开展的绿色通道，20__年获得了国家助学金，大大减轻了我的经济负担，</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感谢党、感谢政府再次给予了我申请资格。我一定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大学生助学金补助申请书篇六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我是20__年考入我校外国语学院对外汉语专业就读的一名学生，我叫000。</w:t>
      </w:r>
    </w:p>
    <w:p>
      <w:pPr>
        <w:ind w:left="0" w:right="0" w:firstLine="560"/>
        <w:spacing w:before="450" w:after="450" w:line="312" w:lineRule="auto"/>
      </w:pPr>
      <w:r>
        <w:rPr>
          <w:rFonts w:ascii="宋体" w:hAnsi="宋体" w:eastAsia="宋体" w:cs="宋体"/>
          <w:color w:val="000"/>
          <w:sz w:val="28"/>
          <w:szCs w:val="28"/>
        </w:rPr>
        <w:t xml:space="preserve">我家住在000000，家里现有四口人。年迈的奶奶常年卧病在床，需要很多的医药费，我上学使家里负担沉重，家里只靠父母亲微博的收入来维持生活。每次我要交学费，父母在掏空家里积蓄的同时还要四处借钱。多年来家里已欠下不少的外债，除去我学费之外家里的生活常常捉襟见肘。大一我发了一学年的传单，因为我深刻的意识到自己也应该需要靠自己的劳动来缓解家里的负担。可这两年来的物价上涨让我发现努力赚来的那点钱根本帮不了多大的忙，而我只能更加的省吃俭用。今年的学费也是暑假我们挣钱和母亲到亲戚家借来的。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现在我已经成为一名大三的学生了，在校的这两年里，我收获了许多。班级就如同一个小家，在这个家庭里，我找到了一些与我志同道合的朋友，结交了很多认真负责的老师，并从中获取了大量的专业知识，这些无疑是我以后走向社会的财富。对于身在其中的我来说，为这个小家付出是我义不容辞的责任。在大学，我积极进取，参加各种学院的活动。我想借着每期黑板报来表达我对这个班级的热爱，借着每次的活动来体现我积极为班级服务的心情。同时它们也给了爱好画画写字的我一个展示自己的舞台。我还积极参与了班级和系里的大小活动，像院篮球队，校ppt，郑开马拉松等，得过不少的奖项。我在校学生会任职期间工作努力负责，还在安全与健康协会担任副会长，组织配合各种活动，为大家服务，带领大家成长，提升大家能力，培养大家情感，锻炼大家的综合素质，发挥领导的作用。我暑假还在盛唐信息公司兼职，去赚一些生活费。以上这些活动与兼职中我都努力的为集体奉献着自己的力量，觉得自己过的很充实并获得了许多意想不到的收获。也下决心在本学年更加积极的参与到各种班级和学院的活动中去。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我会努力发展自己争取能够成为一名全面发展的大学生。积极奉献自己的力量，日后自己一有能力，就马上回报社会，回报学校给我的帮助！并且去帮助所有需要帮助的人。真心的感谢学院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申请人：0000</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大学生助学金补助申请书篇七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您们好!我叫，是系*班的学生。我出生在农村，父母都是普普通通的农民， 而我又在读大学，家庭负担甚重，不得已才向国家申请助学金，希望得到国家的帮助。我知 道父母供我们读书不容易，在过去的一年中，我在各方面都努力地做到更好，比其他的同学 付出更多。我现向国家申请助学金，并将本人的基本情况介绍如下，作为各位领导的评审参 考。 一、 思想方面 我在思想上积极进取，大学是人生成长的重要阶段，不仅要拥有丰富的知识，而且要具 备良好的社会责任感、使命感和个人道德修养，我立志成为一名全面发展的学生，我积极上 进，严于律己，严格要求自己，遵守校规校纪，在学校老师的指导下，我树立了良好的人生 道德观，永远与时俱进。之后，我更加严格要求自己，工作勤勤恳恳，生活作风严谨，并自 觉遵守学校规章制度，争做模范学生起模范作用。 二、 工作方面 在大学的空闲时间里， 我积极参加社团活动和志愿活动， 我还利用课余和周末时间做兼 职，还适当参加一些学校或者社会举行的大赛来提升自己的能力。</w:t>
      </w:r>
    </w:p>
    <w:p>
      <w:pPr>
        <w:ind w:left="0" w:right="0" w:firstLine="560"/>
        <w:spacing w:before="450" w:after="450" w:line="312" w:lineRule="auto"/>
      </w:pPr>
      <w:r>
        <w:rPr>
          <w:rFonts w:ascii="宋体" w:hAnsi="宋体" w:eastAsia="宋体" w:cs="宋体"/>
          <w:color w:val="000"/>
          <w:sz w:val="28"/>
          <w:szCs w:val="28"/>
        </w:rPr>
        <w:t xml:space="preserve">在这些活动中，使我锻炼 了能力，扩大了视野，进一步为今后的发展打下了坚实基础。 身为班干部， 我虚心向别人学习， 做到有错就改， 并听取和采纳老师和同学们好的建议。 我始终以服务同学为宗旨，尽心尽力为班级服务，在利益面前，我坚持以大多数同学的利益 为重，绝不以公谋私，赢得大家的尊重和支持。 三、 学习方面 在学习上，我积极进取，从未放松对本专业知识的学习，在课堂始终保持端正、谦虚的 学习态度，积极配合老师教学，努力提高自身的文学素养与人格素养。平时，我还会自觉学 习课本上没有的知识，在空余的时间到图书馆博览各种书籍、报刊、杂志等，上网查阅资料 等来充实自己，补充现有知识的缺陷。我知道自己还有很多方面还需要进一步完善，在以后 我会向更好发展，争做一个全面发展的社会新型人才。 四、 生活方面 我生于长于农村， 在生活上， 我节俭朴素作风优良性格开朗严以律己、 宽以待人。</w:t>
      </w:r>
    </w:p>
    <w:p>
      <w:pPr>
        <w:ind w:left="0" w:right="0" w:firstLine="560"/>
        <w:spacing w:before="450" w:after="450" w:line="312" w:lineRule="auto"/>
      </w:pPr>
      <w:r>
        <w:rPr>
          <w:rFonts w:ascii="宋体" w:hAnsi="宋体" w:eastAsia="宋体" w:cs="宋体"/>
          <w:color w:val="000"/>
          <w:sz w:val="28"/>
          <w:szCs w:val="28"/>
        </w:rPr>
        <w:t xml:space="preserve">在我的大学生活中，我始终用一颗真诚的心对待人和事，并换来老师和同学的信任。在大学 的这段时间里，我虽然没有使自己变得十全十美，但是大学的学习和生活使我学到了很多， 懂得了很多道理，怎样面对周围的人，怎样处理事等等。为了以后更好地面对社会这所没有 围墙的大学，我一定会不断地给自己充电，充分发挥自己的优点，正视和克服自己的缺点， 争取在激烈的社会竞争中不断取得成功。所以在此申请助学贷款.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大学生助学金补助申请书篇八</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来自_系_级_专业_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_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大学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大学生助学金补助申请书篇九</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我叫x系x学院x级x业x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x年从x省x县x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w:t>
      </w:r>
    </w:p>
    <w:p>
      <w:pPr>
        <w:ind w:left="0" w:right="0" w:firstLine="560"/>
        <w:spacing w:before="450" w:after="450" w:line="312" w:lineRule="auto"/>
      </w:pPr>
      <w:r>
        <w:rPr>
          <w:rFonts w:ascii="宋体" w:hAnsi="宋体" w:eastAsia="宋体" w:cs="宋体"/>
          <w:color w:val="000"/>
          <w:sz w:val="28"/>
          <w:szCs w:val="28"/>
        </w:rPr>
        <w:t xml:space="preserve">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w:t>
      </w:r>
    </w:p>
    <w:p>
      <w:pPr>
        <w:ind w:left="0" w:right="0" w:firstLine="560"/>
        <w:spacing w:before="450" w:after="450" w:line="312" w:lineRule="auto"/>
      </w:pPr>
      <w:r>
        <w:rPr>
          <w:rFonts w:ascii="宋体" w:hAnsi="宋体" w:eastAsia="宋体" w:cs="宋体"/>
          <w:color w:val="000"/>
          <w:sz w:val="28"/>
          <w:szCs w:val="28"/>
        </w:rPr>
        <w:t xml:space="preserve">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w:t>
      </w:r>
    </w:p>
    <w:p>
      <w:pPr>
        <w:ind w:left="0" w:right="0" w:firstLine="560"/>
        <w:spacing w:before="450" w:after="450" w:line="312" w:lineRule="auto"/>
      </w:pPr>
      <w:r>
        <w:rPr>
          <w:rFonts w:ascii="宋体" w:hAnsi="宋体" w:eastAsia="宋体" w:cs="宋体"/>
          <w:color w:val="000"/>
          <w:sz w:val="28"/>
          <w:szCs w:val="28"/>
        </w:rPr>
        <w:t xml:space="preserve">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申请人姓名：x</w:t>
      </w:r>
    </w:p>
    <w:p>
      <w:pPr>
        <w:ind w:left="0" w:right="0" w:firstLine="560"/>
        <w:spacing w:before="450" w:after="450" w:line="312" w:lineRule="auto"/>
      </w:pPr>
      <w:r>
        <w:rPr>
          <w:rFonts w:ascii="宋体" w:hAnsi="宋体" w:eastAsia="宋体" w:cs="宋体"/>
          <w:color w:val="000"/>
          <w:sz w:val="28"/>
          <w:szCs w:val="28"/>
        </w:rPr>
        <w:t xml:space="preserve">申请日期：x</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大学生助学金补助申请书篇十</w:t>
      </w:r>
    </w:p>
    <w:p>
      <w:pPr>
        <w:ind w:left="0" w:right="0" w:firstLine="560"/>
        <w:spacing w:before="450" w:after="450" w:line="312" w:lineRule="auto"/>
      </w:pPr>
      <w:r>
        <w:rPr>
          <w:rFonts w:ascii="宋体" w:hAnsi="宋体" w:eastAsia="宋体" w:cs="宋体"/>
          <w:color w:val="000"/>
          <w:sz w:val="28"/>
          <w:szCs w:val="28"/>
        </w:rPr>
        <w:t xml:space="preserve">尊敬的各位领导： 您们好!我叫__是____的学生。我出生在农村，父母都是普普通通的农民，而我又在读大学，家庭负担甚重，不得已才向国家申请助学金，希望得到国家的帮助。我知道父母供我们读书不容易，在过去的一年中，我在各方面都努力地做到更好，比其他的同学付出更多。我现向国家申请助学金，并将本人的基本情况介绍如下，作为各位领导的评审参 考。</w:t>
      </w:r>
    </w:p>
    <w:p>
      <w:pPr>
        <w:ind w:left="0" w:right="0" w:firstLine="560"/>
        <w:spacing w:before="450" w:after="450" w:line="312" w:lineRule="auto"/>
      </w:pPr>
      <w:r>
        <w:rPr>
          <w:rFonts w:ascii="宋体" w:hAnsi="宋体" w:eastAsia="宋体" w:cs="宋体"/>
          <w:color w:val="000"/>
          <w:sz w:val="28"/>
          <w:szCs w:val="28"/>
        </w:rPr>
        <w:t xml:space="preserve">一、 思想方面 我在思想上积极进取，大学是人生成长的重要阶段，不仅要拥有丰富的知识，而且要具备良好的社会责任感、使命感和个人道德修养，我立志成为一名全面发展的学生，我积极上进，严于律己，严格要求自己，遵守校规校纪，在学校老师的指导下，我树立了良好的人生道德观，永远与时俱进。之后，我更加严格要求自己，工作勤勤恳恳，生活作风严谨，并自 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二、 工作方面 在大学的空闲时间里， 我积极参加社团活动和志愿活动， 我还利用课余和周末时间做兼职，还适当参加一些学校或者社会举行的大赛来提升自己的能力。在这些活动中，使我锻炼 了能力，扩大了视野，进一步为今后的发展打下了坚实基础。 身为班干部，我虚心向别人学习， 做到有错就改， 并听取和采纳老师和同学们好的建议。 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 学习方面 在学习上，我积极进取，从未放松对本专业知识的学习，在课堂始终保持端正、谦虚的学习态度，积极配合老师教学，努力提高自身的文学素养与人格素养。平时，我还会自觉学习课本上没有的知识，在空余的时间到图书馆博览各种书籍、报刊、杂志等，上网查阅资料等来充实自己，补充现有知识的缺陷。我知道自己还有很多方面还需要进一步完善，在以后 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四、 生活方面 我生于长于农村， 在生活上， 我节俭朴素作风优良性格开朗严以律己、 宽以待人。在我的大学生活中，我始终用一颗真诚的心对待人和事，并换来老师和同学的信任。在大学的这段时间里，我虽然没有使自己变得十全十美，但是大学的学习和生活使我学到了很多， 懂得了很多道理，怎样面对周围的人，怎样处理事等等。</w:t>
      </w:r>
    </w:p>
    <w:p>
      <w:pPr>
        <w:ind w:left="0" w:right="0" w:firstLine="560"/>
        <w:spacing w:before="450" w:after="450" w:line="312" w:lineRule="auto"/>
      </w:pPr>
      <w:r>
        <w:rPr>
          <w:rFonts w:ascii="宋体" w:hAnsi="宋体" w:eastAsia="宋体" w:cs="宋体"/>
          <w:color w:val="000"/>
          <w:sz w:val="28"/>
          <w:szCs w:val="28"/>
        </w:rPr>
        <w:t xml:space="preserve">为了以后更好地面对社会这所没有 围墙的大学，我一定会不断地给自己充电，充分发挥自己的优点，正视和克服自己的缺点，争取在激烈的社会竞争中不断取得成功。所以在此申请助学贷款.</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大学生助学金补助申请书篇十一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我是_____年考入我校______学院______专业就读的一名学生，我叫______。</w:t>
      </w:r>
    </w:p>
    <w:p>
      <w:pPr>
        <w:ind w:left="0" w:right="0" w:firstLine="560"/>
        <w:spacing w:before="450" w:after="450" w:line="312" w:lineRule="auto"/>
      </w:pPr>
      <w:r>
        <w:rPr>
          <w:rFonts w:ascii="宋体" w:hAnsi="宋体" w:eastAsia="宋体" w:cs="宋体"/>
          <w:color w:val="000"/>
          <w:sz w:val="28"/>
          <w:szCs w:val="28"/>
        </w:rPr>
        <w:t xml:space="preserve">我家住在______市______镇______村，家里现有五口人。年迈的奶奶体质虚弱，经常需要药物维持，需要很多的医药费，姐姐、哥哥都有家室。家里的收入来源就只靠父母种地、打点小工。来维持生活。我深刻的意识到自己也应该需要靠自己的劳动来缓解家里的负担。寒暑假经常到外地找兼职，挣点生活费用。可这两年来的物价上涨让我发现努力赚来的那点钱根本帮不了多大的忙，而我只能更加的省吃俭用。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现在我已经成为一名大三的学生了，在校的这两年里，我收获了许多。班级就如同一个小家，在这个家庭里，我找到了一些与我志同道合的朋友，认识了许多认真负责的老师，并从中获取了大量的专业知识，这些无疑是我以后走向社会的财富。对于身在其中的我来说，为这个小家付出是我义不容辞的责任。在大一学年，我积极进取，竞选班委，担任班长一职。我想借着班级活动来表达我对这个班级的热爱，积极为班级做点应该的贡献。</w:t>
      </w:r>
    </w:p>
    <w:p>
      <w:pPr>
        <w:ind w:left="0" w:right="0" w:firstLine="560"/>
        <w:spacing w:before="450" w:after="450" w:line="312" w:lineRule="auto"/>
      </w:pPr>
      <w:r>
        <w:rPr>
          <w:rFonts w:ascii="宋体" w:hAnsi="宋体" w:eastAsia="宋体" w:cs="宋体"/>
          <w:color w:val="000"/>
          <w:sz w:val="28"/>
          <w:szCs w:val="28"/>
        </w:rPr>
        <w:t xml:space="preserve">在班级活动里我也积极参与，拔河比赛、友谊交流赛、集体野营等一系列有意思的活动。在这些活动中我都努力的为这个班集体奉献着自己的力量，觉得自己过的很充实并获得了许多意想不到的收获。在参加活动的同时我也没有放松我的学习，每次考试都是班级前几名，每年都获得学院的奖学金。现在有助学金这个机会，我紧紧把握和珍惜，希望能获得这次助学金，在本学年我会更加的努力，响应老师和学院的领导，积极向上。</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家庭负担，生活得到一些补助，我很需要这笔钱，真诚希望领导和老师能给我这次机会，使我能够全身心的投入到学习中，我也会继续努力学习，以及积极参加各种活动，争取将来可以为国家和社会贡献出自己的一份力量，用我的行动来证明我自己。我会努力发展自己争取能够成为一名全面发展的大学生。积极奉献自己的力量，日后自己一有能力，就马上回报学校，回报社会!并且去帮助所有需要帮助的人。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大学生助学金补助申请书篇十二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_学院__级__专业_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20年从__省__县__中学考入我校__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w:t>
      </w:r>
    </w:p>
    <w:p>
      <w:pPr>
        <w:ind w:left="0" w:right="0" w:firstLine="560"/>
        <w:spacing w:before="450" w:after="450" w:line="312" w:lineRule="auto"/>
      </w:pPr>
      <w:r>
        <w:rPr>
          <w:rFonts w:ascii="宋体" w:hAnsi="宋体" w:eastAsia="宋体" w:cs="宋体"/>
          <w:color w:val="000"/>
          <w:sz w:val="28"/>
          <w:szCs w:val="28"/>
        </w:rPr>
        <w:t xml:space="preserve">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w:t>
      </w:r>
    </w:p>
    <w:p>
      <w:pPr>
        <w:ind w:left="0" w:right="0" w:firstLine="560"/>
        <w:spacing w:before="450" w:after="450" w:line="312" w:lineRule="auto"/>
      </w:pPr>
      <w:r>
        <w:rPr>
          <w:rFonts w:ascii="宋体" w:hAnsi="宋体" w:eastAsia="宋体" w:cs="宋体"/>
          <w:color w:val="000"/>
          <w:sz w:val="28"/>
          <w:szCs w:val="28"/>
        </w:rPr>
        <w:t xml:space="preserve">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__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虽然我的家庭经济情况不是很好，但是我一直没有放弃过努力，始终相信有努力就会有收获。希望领导能够批准我的申请!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2024-09-20T10:46:30+08:00</dcterms:created>
  <dcterms:modified xsi:type="dcterms:W3CDTF">2024-09-20T10:46:30+08:00</dcterms:modified>
</cp:coreProperties>
</file>

<file path=docProps/custom.xml><?xml version="1.0" encoding="utf-8"?>
<Properties xmlns="http://schemas.openxmlformats.org/officeDocument/2006/custom-properties" xmlns:vt="http://schemas.openxmlformats.org/officeDocument/2006/docPropsVTypes"/>
</file>