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2024年一年级家长育儿心得200字(三篇)</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一年级家长育儿心得200字篇一非常幸运的是，后来我结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一年级家长育儿心得200字篇一</w:t>
      </w:r>
    </w:p>
    <w:p>
      <w:pPr>
        <w:ind w:left="0" w:right="0" w:firstLine="560"/>
        <w:spacing w:before="450" w:after="450" w:line="312" w:lineRule="auto"/>
      </w:pPr>
      <w:r>
        <w:rPr>
          <w:rFonts w:ascii="宋体" w:hAnsi="宋体" w:eastAsia="宋体" w:cs="宋体"/>
          <w:color w:val="000"/>
          <w:sz w:val="28"/>
          <w:szCs w:val="28"/>
        </w:rPr>
        <w:t xml:space="preserve">非常幸运的是，后来我结婚生子了，终于有个亲生儿子可以让我去实践这个“梦想”了。很多家长聊天时都会提到孩子如何难管，如何让人头疼，在整个一年级的家庭教育中，我毫无“累”的体验，更多的是快乐和收获，满满的惊喜。</w:t>
      </w:r>
    </w:p>
    <w:p>
      <w:pPr>
        <w:ind w:left="0" w:right="0" w:firstLine="560"/>
        <w:spacing w:before="450" w:after="450" w:line="312" w:lineRule="auto"/>
      </w:pPr>
      <w:r>
        <w:rPr>
          <w:rFonts w:ascii="宋体" w:hAnsi="宋体" w:eastAsia="宋体" w:cs="宋体"/>
          <w:color w:val="000"/>
          <w:sz w:val="28"/>
          <w:szCs w:val="28"/>
        </w:rPr>
        <w:t xml:space="preserve">其实很简单，我先是回忆自己的童年，童年的那些憋屈，那些不想被如何如何对待的方式就不让孩子再遭受一次。反过来，童年时渴望被如何对待的，则在自己的亲生骨肉身上“试验”。</w:t>
      </w:r>
    </w:p>
    <w:p>
      <w:pPr>
        <w:ind w:left="0" w:right="0" w:firstLine="560"/>
        <w:spacing w:before="450" w:after="450" w:line="312" w:lineRule="auto"/>
      </w:pPr>
      <w:r>
        <w:rPr>
          <w:rFonts w:ascii="宋体" w:hAnsi="宋体" w:eastAsia="宋体" w:cs="宋体"/>
          <w:color w:val="000"/>
          <w:sz w:val="28"/>
          <w:szCs w:val="28"/>
        </w:rPr>
        <w:t xml:space="preserve">很感谢我的儿子，给我这个“试验”的机会。</w:t>
      </w:r>
    </w:p>
    <w:p>
      <w:pPr>
        <w:ind w:left="0" w:right="0" w:firstLine="560"/>
        <w:spacing w:before="450" w:after="450" w:line="312" w:lineRule="auto"/>
      </w:pPr>
      <w:r>
        <w:rPr>
          <w:rFonts w:ascii="宋体" w:hAnsi="宋体" w:eastAsia="宋体" w:cs="宋体"/>
          <w:color w:val="000"/>
          <w:sz w:val="28"/>
          <w:szCs w:val="28"/>
        </w:rPr>
        <w:t xml:space="preserve">我想在整个一年级里，最成功的地方就是养成了孩子对学习的兴趣和热情，以及每日的学习习惯。并小心呵护了孩子的自尊和荣誉感。其实小孩子的自尊和荣誉感是很强烈的，只是成年后被渐渐磨去。一旦兴趣和习惯养成后，孩子强烈的荣誉感就会驱动他自动自发地学习。而我只是在期望他做好的方面更多地反馈积极的信息：“不错，这里进步了，那里有进步。”而在不期望他做的方面及时地反馈反对的信息：“下次不要这样做了，这样是不对的，妈妈必须及时告诉你，不然长大后你再知道就晚了，就会受到惩罚了，比如哪个哪个(举个新闻里的负面例子)人之所以受到这样的惩罚就是小时候他们的妈妈没有及时告诉他们这个道理。”以至于他有时都会主动“质问”我：“妈妈这件事是不对的，你为什么不早点告诉我呀?”“这个……是妈妈不对，妈妈向你道歉。”</w:t>
      </w:r>
    </w:p>
    <w:p>
      <w:pPr>
        <w:ind w:left="0" w:right="0" w:firstLine="560"/>
        <w:spacing w:before="450" w:after="450" w:line="312" w:lineRule="auto"/>
      </w:pPr>
      <w:r>
        <w:rPr>
          <w:rFonts w:ascii="宋体" w:hAnsi="宋体" w:eastAsia="宋体" w:cs="宋体"/>
          <w:color w:val="000"/>
          <w:sz w:val="28"/>
          <w:szCs w:val="28"/>
        </w:rPr>
        <w:t xml:space="preserve">除了养成学习习惯外，我也着重加强了对语文和数学、特别是语文的基础教育。作为一个中国人嘛，必须要学好自己的母语，至于英语，没有太加强，以免英语的音节和汉语拼音混淆。关于拼音方面的一些难点，之前的文章都有陆续介绍过经验，总之就是过了拼音关，再过阅读识字关。买书，他感兴趣的书，什么《大侦探福尔摩斯》、《神探小虎队》、《查理九世》、《植物大战僵尸》、《十万个为什么》都是整套整套的买给他(每个月账单主要都是他的：</w:t>
      </w:r>
    </w:p>
    <w:p>
      <w:pPr>
        <w:ind w:left="0" w:right="0" w:firstLine="560"/>
        <w:spacing w:before="450" w:after="450" w:line="312" w:lineRule="auto"/>
      </w:pPr>
      <w:r>
        <w:rPr>
          <w:rFonts w:ascii="宋体" w:hAnsi="宋体" w:eastAsia="宋体" w:cs="宋体"/>
          <w:color w:val="000"/>
          <w:sz w:val="28"/>
          <w:szCs w:val="28"/>
        </w:rPr>
        <w:t xml:space="preserve">很快，他的理想就成了当侦探。于是我趁机告诉他：“当侦探要求很高的素质，要学好语文、数学、英语、历史、地理……”而他也很认真地点点头：“是的，妈妈，有一集福尔摩斯就是利用数学知识破的案，数学太重要了。”</w:t>
      </w:r>
    </w:p>
    <w:p>
      <w:pPr>
        <w:ind w:left="0" w:right="0" w:firstLine="560"/>
        <w:spacing w:before="450" w:after="450" w:line="312" w:lineRule="auto"/>
      </w:pPr>
      <w:r>
        <w:rPr>
          <w:rFonts w:ascii="宋体" w:hAnsi="宋体" w:eastAsia="宋体" w:cs="宋体"/>
          <w:color w:val="000"/>
          <w:sz w:val="28"/>
          <w:szCs w:val="28"/>
        </w:rPr>
        <w:t xml:space="preserve">再后来，由于《大侦探福尔摩斯》的作者迟迟不更新续集，等得不耐烦了，他就开始自己创作续集，用漫画连载的方式创作了8个续集，从《狡猾的凶手》到《雪山里的坏人》，还画了人物图谱，起的名字也是稀奇古怪，什么“二歌”、“古典练”、“待古”、“写让”、“跑币”、“训女”。并在每集的封底模仿原作者写上“敬请期待”四个大字。剧情虽然幼稚却也不乏想象力。“可是，妈妈，我画的漫画会有人买吗?”“当然了，只要你画，所有的漫画妈妈都买，10元一本。”“真的?”儿子开心的蹦起来。</w:t>
      </w:r>
    </w:p>
    <w:p>
      <w:pPr>
        <w:ind w:left="0" w:right="0" w:firstLine="560"/>
        <w:spacing w:before="450" w:after="450" w:line="312" w:lineRule="auto"/>
      </w:pPr>
      <w:r>
        <w:rPr>
          <w:rFonts w:ascii="宋体" w:hAnsi="宋体" w:eastAsia="宋体" w:cs="宋体"/>
          <w:color w:val="000"/>
          <w:sz w:val="28"/>
          <w:szCs w:val="28"/>
        </w:rPr>
        <w:t xml:space="preserve">趁热打铁，让他继续每天开始写一篇作文，每篇作文都要用到一个成语。于是他搬出《成语字典》开始翻，翻到一个成语就开始围绕这个成语编作文。什么“穷凶极恶的妈妈”、“我们要含笑九泉了”看得我捧腹大笑。</w:t>
      </w:r>
    </w:p>
    <w:p>
      <w:pPr>
        <w:ind w:left="0" w:right="0" w:firstLine="560"/>
        <w:spacing w:before="450" w:after="450" w:line="312" w:lineRule="auto"/>
      </w:pPr>
      <w:r>
        <w:rPr>
          <w:rFonts w:ascii="宋体" w:hAnsi="宋体" w:eastAsia="宋体" w:cs="宋体"/>
          <w:color w:val="000"/>
          <w:sz w:val="28"/>
          <w:szCs w:val="28"/>
        </w:rPr>
        <w:t xml:space="preserve">打好了学习基础，我却发现孩子有个致命的弱点：“输不起”。一下棋输了就哭，乱发脾气。</w:t>
      </w:r>
    </w:p>
    <w:p>
      <w:pPr>
        <w:ind w:left="0" w:right="0" w:firstLine="560"/>
        <w:spacing w:before="450" w:after="450" w:line="312" w:lineRule="auto"/>
      </w:pPr>
      <w:r>
        <w:rPr>
          <w:rFonts w:ascii="宋体" w:hAnsi="宋体" w:eastAsia="宋体" w:cs="宋体"/>
          <w:color w:val="000"/>
          <w:sz w:val="28"/>
          <w:szCs w:val="28"/>
        </w:rPr>
        <w:t xml:space="preserve">我循循善诱，每次下棋前先要求他“不许怕输，不怕困难，要学习忍耐和等待以及反败为胜。”在一次次的强化灌输后，他渐渐接受了“承认失败”。但是有时还是会乱发脾气。不过这一次他自己帮我想了个好办法。不知什么时候给他买的绘本《妈妈，我真的很生气》，他翻出来了，翻到其中一页给我看：“妈妈你看这个妈妈真聪明，告诉她的孩子，如果不发脾气就可以得到一个笑脸，满几个笑脸就可以换礼物，你怎么不用这个办法啊?”</w:t>
      </w:r>
    </w:p>
    <w:p>
      <w:pPr>
        <w:ind w:left="0" w:right="0" w:firstLine="560"/>
        <w:spacing w:before="450" w:after="450" w:line="312" w:lineRule="auto"/>
      </w:pPr>
      <w:r>
        <w:rPr>
          <w:rFonts w:ascii="宋体" w:hAnsi="宋体" w:eastAsia="宋体" w:cs="宋体"/>
          <w:color w:val="000"/>
          <w:sz w:val="28"/>
          <w:szCs w:val="28"/>
        </w:rPr>
        <w:t xml:space="preserve">“是吗?我看看。”我拿过来翻了翻，原来前面还有一段：“如果发脾气就要自己坐反省椅15分钟，一直反省到不发脾气为止。”</w:t>
      </w:r>
    </w:p>
    <w:p>
      <w:pPr>
        <w:ind w:left="0" w:right="0" w:firstLine="560"/>
        <w:spacing w:before="450" w:after="450" w:line="312" w:lineRule="auto"/>
      </w:pPr>
      <w:r>
        <w:rPr>
          <w:rFonts w:ascii="宋体" w:hAnsi="宋体" w:eastAsia="宋体" w:cs="宋体"/>
          <w:color w:val="000"/>
          <w:sz w:val="28"/>
          <w:szCs w:val="28"/>
        </w:rPr>
        <w:t xml:space="preserve">“哈哈，好办法。”就这样，我们约定了“反省椅”和“笑脸”的做法。发脾气就坐反省椅，不发脾气就可以得到笑脸，满五个笑脸就可以换礼物。可想而知，他后来坐“反省椅”的概率远远大于得“笑脸”的概率，请君入瓮，哈哈!</w:t>
      </w:r>
    </w:p>
    <w:p>
      <w:pPr>
        <w:ind w:left="0" w:right="0" w:firstLine="560"/>
        <w:spacing w:before="450" w:after="450" w:line="312" w:lineRule="auto"/>
      </w:pPr>
      <w:r>
        <w:rPr>
          <w:rFonts w:ascii="宋体" w:hAnsi="宋体" w:eastAsia="宋体" w:cs="宋体"/>
          <w:color w:val="000"/>
          <w:sz w:val="28"/>
          <w:szCs w:val="28"/>
        </w:rPr>
        <w:t xml:space="preserve">没有什么深奥的秘诀，因为是亲生的，所以更多的耐心和鼓励，如今，一年级顺利毕业。学业和个性均比一年前有长进。二年级，敬请期待</w:t>
      </w:r>
    </w:p>
    <w:p>
      <w:pPr>
        <w:ind w:left="0" w:right="0" w:firstLine="560"/>
        <w:spacing w:before="450" w:after="450" w:line="312" w:lineRule="auto"/>
      </w:pPr>
      <w:r>
        <w:rPr>
          <w:rFonts w:ascii="黑体" w:hAnsi="黑体" w:eastAsia="黑体" w:cs="黑体"/>
          <w:color w:val="000000"/>
          <w:sz w:val="34"/>
          <w:szCs w:val="34"/>
          <w:b w:val="1"/>
          <w:bCs w:val="1"/>
        </w:rPr>
        <w:t xml:space="preserve">一年级家长育儿心得200字篇二</w:t>
      </w:r>
    </w:p>
    <w:p>
      <w:pPr>
        <w:ind w:left="0" w:right="0" w:firstLine="560"/>
        <w:spacing w:before="450" w:after="450" w:line="312" w:lineRule="auto"/>
      </w:pPr>
      <w:r>
        <w:rPr>
          <w:rFonts w:ascii="宋体" w:hAnsi="宋体" w:eastAsia="宋体" w:cs="宋体"/>
          <w:color w:val="000"/>
          <w:sz w:val="28"/>
          <w:szCs w:val="28"/>
        </w:rPr>
        <w:t xml:space="preserve">作为一名一年级的新生家长，我怀着激动又忐忑的心情来到了二小。对孩子来说小学一年级是人生中很重要的开始。今天我参加了孩子步入小学阶段的第一次家长会，会议的主要内容是学校对一年级学生家长谈谈怎样教育好孩子以及学校情况介绍和以后在教育孩子方面对家长的意见和要求。</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她起到一个潜移默化的作用。对待孩子的学习，不能光说不做。要求孩子做到的，家长首先要做好。现在孩子接触信息的途径很多，信息量也很大，有时她们提的问题，难免把大人难住。大人不学习是不行的，所以我们经常会买书、看书。当你看书的时候，孩子自然而然也会在旁边看书。有时带孩子出去运动出去玩，常常会遇到一些常识性的问题，无论是孩子提问还是你问孩子，都要认真对待她所不了解的东西，尽可能回答的完美些，这样既娱乐了又满足孩子的求知欲，一举两得。我们要求孩子干事情要认真。孩子做完作业，我们会给她检查一遍，发现她字写得潦草或出现错误，会要求她擦了重写。有时候，她很不愿意，但不能心软，得让她记住，如果第一次做不好，要负出更多的努力。要求她干所有事情都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二、要培养孩子好学习的习惯</w:t>
      </w:r>
    </w:p>
    <w:p>
      <w:pPr>
        <w:ind w:left="0" w:right="0" w:firstLine="560"/>
        <w:spacing w:before="450" w:after="450" w:line="312" w:lineRule="auto"/>
      </w:pPr>
      <w:r>
        <w:rPr>
          <w:rFonts w:ascii="宋体" w:hAnsi="宋体" w:eastAsia="宋体" w:cs="宋体"/>
          <w:color w:val="000"/>
          <w:sz w:val="28"/>
          <w:szCs w:val="28"/>
        </w:rPr>
        <w:t xml:space="preserve">好的学习习惯是孩子学习好的法宝，因此培养好孩子的学习习惯就显得尤为重要了。个人以为要培养孩子好的学习习惯，可以从做作业开始。建议：在孩子做作业之前，先让他们做好准备工作，如文具、书籍，包括入厕、喝水等。总之，在开始做作业以后，凡是与学习无关的事一律不允许。其次，是要求孩子在规定的时间内完成作业，不要让他们养成拖拉的习惯。在规定时间内没有完成作业，必须让他们收摊子 。由于没有完成作业，老师第二天自然会收拾他们，有过几次，他们自然就晓得利害 。请相信老师的批评比家长的催促和咆哮作用大n倍!另外，在检查作业和签字方面，家长只需检查其是否完成就ok了! 对与错让老师去批改，因为这样老师才能真正知道孩子哪些已经掌握，哪些掌握的不好，才能有的放矢发地指正。家长签字也一定要按老师的要求把关，没有读就签字，要求读三遍的只读了两遍，就只能签两遍，这样下次他们就不敢偷工减料或 短斤少两了，这也是培养孩子讲诚信的一种方式。同时，建议在孩子做作业的时候，家长能尽量地陪陪他们，一是一年级时题目中有些字他们还不认识，老师的作业要求他们也不清楚，可以讲给他们听一下。二是为孩子营造一个好的学习气氛。试想孩子在做作业，家长们在看电视和聊天，他们怎么可能安心学习?不如家长也拿起一本书或一份报纸，在旁边学习一下，也是提高自己的一种方式。</w:t>
      </w:r>
    </w:p>
    <w:p>
      <w:pPr>
        <w:ind w:left="0" w:right="0" w:firstLine="560"/>
        <w:spacing w:before="450" w:after="450" w:line="312" w:lineRule="auto"/>
      </w:pPr>
      <w:r>
        <w:rPr>
          <w:rFonts w:ascii="宋体" w:hAnsi="宋体" w:eastAsia="宋体" w:cs="宋体"/>
          <w:color w:val="000"/>
          <w:sz w:val="28"/>
          <w:szCs w:val="28"/>
        </w:rPr>
        <w:t xml:space="preserve">三、尊重、理解孩子，做孩子的朋友。</w:t>
      </w:r>
    </w:p>
    <w:p>
      <w:pPr>
        <w:ind w:left="0" w:right="0" w:firstLine="560"/>
        <w:spacing w:before="450" w:after="450" w:line="312" w:lineRule="auto"/>
      </w:pPr>
      <w:r>
        <w:rPr>
          <w:rFonts w:ascii="宋体" w:hAnsi="宋体" w:eastAsia="宋体" w:cs="宋体"/>
          <w:color w:val="000"/>
          <w:sz w:val="28"/>
          <w:szCs w:val="28"/>
        </w:rPr>
        <w:t xml:space="preserve">作为一名好家长，要多陪陪孩子，陪孩子看书、学习，多与他沟通，坐下来与他一起分享学习的快乐。对于孩子合理的愿望与要求，家长应站在孩子的角度去分析思考，尽量予以满足。答应孩子的事，无论如何都要守信。因为今天的孩子就是明天的你。</w:t>
      </w:r>
    </w:p>
    <w:p>
      <w:pPr>
        <w:ind w:left="0" w:right="0" w:firstLine="560"/>
        <w:spacing w:before="450" w:after="450" w:line="312" w:lineRule="auto"/>
      </w:pPr>
      <w:r>
        <w:rPr>
          <w:rFonts w:ascii="宋体" w:hAnsi="宋体" w:eastAsia="宋体" w:cs="宋体"/>
          <w:color w:val="000"/>
          <w:sz w:val="28"/>
          <w:szCs w:val="28"/>
        </w:rPr>
        <w:t xml:space="preserve">通过学习，我们明白了只有培养孩子的自尊、自信，才能使自己的孩子健康成长，成为一个自强、自立的有用之人。</w:t>
      </w:r>
    </w:p>
    <w:p>
      <w:pPr>
        <w:ind w:left="0" w:right="0" w:firstLine="560"/>
        <w:spacing w:before="450" w:after="450" w:line="312" w:lineRule="auto"/>
      </w:pPr>
      <w:r>
        <w:rPr>
          <w:rFonts w:ascii="黑体" w:hAnsi="黑体" w:eastAsia="黑体" w:cs="黑体"/>
          <w:color w:val="000000"/>
          <w:sz w:val="34"/>
          <w:szCs w:val="34"/>
          <w:b w:val="1"/>
          <w:bCs w:val="1"/>
        </w:rPr>
        <w:t xml:space="preserve">一年级家长育儿心得200字篇三</w:t>
      </w:r>
    </w:p>
    <w:p>
      <w:pPr>
        <w:ind w:left="0" w:right="0" w:firstLine="560"/>
        <w:spacing w:before="450" w:after="450" w:line="312" w:lineRule="auto"/>
      </w:pPr>
      <w:r>
        <w:rPr>
          <w:rFonts w:ascii="宋体" w:hAnsi="宋体" w:eastAsia="宋体" w:cs="宋体"/>
          <w:color w:val="000"/>
          <w:sz w:val="28"/>
          <w:szCs w:val="28"/>
        </w:rPr>
        <w:t xml:space="preserve">父母是孩子永远的老师，必须不断学习。而在育儿教子的过程中，孩子的成长也会不断带给你新的体会。父母影响着子女，子女也同样影响着父母，这不是一个简单的互动过程，在9年的育儿过程中，我有几点粗略的体会。</w:t>
      </w:r>
    </w:p>
    <w:p>
      <w:pPr>
        <w:ind w:left="0" w:right="0" w:firstLine="560"/>
        <w:spacing w:before="450" w:after="450" w:line="312" w:lineRule="auto"/>
      </w:pPr>
      <w:r>
        <w:rPr>
          <w:rFonts w:ascii="宋体" w:hAnsi="宋体" w:eastAsia="宋体" w:cs="宋体"/>
          <w:color w:val="000"/>
          <w:sz w:val="28"/>
          <w:szCs w:val="28"/>
        </w:rPr>
        <w:t xml:space="preserve">一、首先教孩子学会爱、学会做人。</w:t>
      </w:r>
    </w:p>
    <w:p>
      <w:pPr>
        <w:ind w:left="0" w:right="0" w:firstLine="560"/>
        <w:spacing w:before="450" w:after="450" w:line="312" w:lineRule="auto"/>
      </w:pPr>
      <w:r>
        <w:rPr>
          <w:rFonts w:ascii="宋体" w:hAnsi="宋体" w:eastAsia="宋体" w:cs="宋体"/>
          <w:color w:val="000"/>
          <w:sz w:val="28"/>
          <w:szCs w:val="28"/>
        </w:rPr>
        <w:t xml:space="preserve">日本一位著名的思想家就说：“教育就是授人独立，自尊之道，并开拓、躬行实践之法。”说明做事得先做人，人格的魅力要胜过任何地位和金钱，所以首先注重的是对孩子人格的培养，做人要大气，不要太计较利益，对人要有爱心，善于宽待别人，做个情商丰富的人;取得成绩不要骄傲，碰到困难不要气馁，树立与人为善，以诚取胜，乐观向上的人格。</w:t>
      </w:r>
    </w:p>
    <w:p>
      <w:pPr>
        <w:ind w:left="0" w:right="0" w:firstLine="560"/>
        <w:spacing w:before="450" w:after="450" w:line="312" w:lineRule="auto"/>
      </w:pPr>
      <w:r>
        <w:rPr>
          <w:rFonts w:ascii="宋体" w:hAnsi="宋体" w:eastAsia="宋体" w:cs="宋体"/>
          <w:color w:val="000"/>
          <w:sz w:val="28"/>
          <w:szCs w:val="28"/>
        </w:rPr>
        <w:t xml:space="preserve">二、从小事做起，培养良好的习惯。</w:t>
      </w:r>
    </w:p>
    <w:p>
      <w:pPr>
        <w:ind w:left="0" w:right="0" w:firstLine="560"/>
        <w:spacing w:before="450" w:after="450" w:line="312" w:lineRule="auto"/>
      </w:pPr>
      <w:r>
        <w:rPr>
          <w:rFonts w:ascii="宋体" w:hAnsi="宋体" w:eastAsia="宋体" w:cs="宋体"/>
          <w:color w:val="000"/>
          <w:sz w:val="28"/>
          <w:szCs w:val="28"/>
        </w:rPr>
        <w:t xml:space="preserve">有人说：“优秀是一种习惯。”因为如果学习习惯好了，学起来就比较轻松，并且学习效果好，所以我要求孩子做完作业再玩，做作业的时候认真做，玩的时候也要痛快地玩;有个好的生活习惯将会终生受益，自己感觉好，别人也喜欢。因而我从小锻炼孩子学做一些力所能及的事情，同时注意培养其待人接物、卫生等习惯。</w:t>
      </w:r>
    </w:p>
    <w:p>
      <w:pPr>
        <w:ind w:left="0" w:right="0" w:firstLine="560"/>
        <w:spacing w:before="450" w:after="450" w:line="312" w:lineRule="auto"/>
      </w:pPr>
      <w:r>
        <w:rPr>
          <w:rFonts w:ascii="宋体" w:hAnsi="宋体" w:eastAsia="宋体" w:cs="宋体"/>
          <w:color w:val="000"/>
          <w:sz w:val="28"/>
          <w:szCs w:val="28"/>
        </w:rPr>
        <w:t xml:space="preserve">三、提供锻炼的机会，增强自信心。</w:t>
      </w:r>
    </w:p>
    <w:p>
      <w:pPr>
        <w:ind w:left="0" w:right="0" w:firstLine="560"/>
        <w:spacing w:before="450" w:after="450" w:line="312" w:lineRule="auto"/>
      </w:pPr>
      <w:r>
        <w:rPr>
          <w:rFonts w:ascii="宋体" w:hAnsi="宋体" w:eastAsia="宋体" w:cs="宋体"/>
          <w:color w:val="000"/>
          <w:sz w:val="28"/>
          <w:szCs w:val="28"/>
        </w:rPr>
        <w:t xml:space="preserve">不要总以为孩子小，太多事情做不好，或不放心他做。当遇到困难时，可以提示孩子动动脑筋，也可以鼓励他实践，通过锻炼使孩子获得自信，增强战胜困难的意志力。有时候要设置一些小小障碍，放手让孩子去解决，培养孩子独立做事，独立处理问题的能力，能力的培养对孩子将来有很大的帮助。永远记得儿子第一次过马路的事情，那是上学期的事情，虽然我儿子已经8岁多了。永远忘不了他过马路时那种战战兢兢、小心翼翼的神态，也忘不了从6楼的阳台看见汽车驶到他旁边时心快蹦出来的心情，更忘不了儿子回到家那一刻自豪地说：“妈妈，我回来了，我自己会过马路了!”眼睛写满了自信，当然也忘不了我当时激动地紧紧抱着他说：“儿子，你真棒!你真的长大了，谢谢你。”因为那一次，是儿子教会我学会放手，才能飞得更高。</w:t>
      </w:r>
    </w:p>
    <w:p>
      <w:pPr>
        <w:ind w:left="0" w:right="0" w:firstLine="560"/>
        <w:spacing w:before="450" w:after="450" w:line="312" w:lineRule="auto"/>
      </w:pPr>
      <w:r>
        <w:rPr>
          <w:rFonts w:ascii="宋体" w:hAnsi="宋体" w:eastAsia="宋体" w:cs="宋体"/>
          <w:color w:val="000"/>
          <w:sz w:val="28"/>
          <w:szCs w:val="28"/>
        </w:rPr>
        <w:t xml:space="preserve">四、 言传身教，把握时机孩子成长的过程，其实很多的言行是仿效父母的，因此做父母的在孩子面前要注意自己的言行。要经常给予孩子鼓励和帮助，有进步应肯定，遇到挫折要疏导，帮他分析道理，找出问题所在，以锻炼孩子心理承受能力和心理平衡能力，在困难面前不低头的坚强意志和性格。教育孩子的时候也要看时间和场合，把握好时机，别伤了孩子的自尊心。今年，我儿子上三年级了，和其他人一样，英语科成了最头痛的学科。第一次上课回来，老师要求背诵课文，由于没读好单词，又跟不上录音机读的速度，有点找不着北，急得只想哭，时间很晚了，该睡觉了，有点想放弃了。我及时鼓励孩子说：“儿子，不用怕，有妈妈在，我和你一起读。”于是我跟他一起读单词，教他读课文，跟他讲课文的内容，还与英语老师经常沟通。一段时间下来，儿子终于入了门，不怕英语了。这次成功不但使孩子不再对学英语怵头，而且培养了孩子克服困难，战胜困难的信心和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2024-09-20T10:54:18+08:00</dcterms:created>
  <dcterms:modified xsi:type="dcterms:W3CDTF">2024-09-20T10:54:18+08:00</dcterms:modified>
</cp:coreProperties>
</file>

<file path=docProps/custom.xml><?xml version="1.0" encoding="utf-8"?>
<Properties xmlns="http://schemas.openxmlformats.org/officeDocument/2006/custom-properties" xmlns:vt="http://schemas.openxmlformats.org/officeDocument/2006/docPropsVTypes"/>
</file>