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最新小学科学老师读书心得(11篇)</w:t>
      </w:r>
      <w:bookmarkEnd w:id="1"/>
    </w:p>
    <w:p>
      <w:pPr>
        <w:jc w:val="center"/>
        <w:spacing w:before="0" w:after="450"/>
      </w:pPr>
      <w:r>
        <w:rPr>
          <w:rFonts w:ascii="Arial" w:hAnsi="Arial" w:eastAsia="Arial" w:cs="Arial"/>
          <w:color w:val="999999"/>
          <w:sz w:val="20"/>
          <w:szCs w:val="20"/>
        </w:rPr>
        <w:t xml:space="preserve">来源：网络  作者：悠然小筑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小学科学老师读书心得篇一我认真研读了《小学科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小学科学老师读书心得篇一</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表格中列出的有：玻璃球、木头、铜片、铝片、铁片、硬币、钢珠、橡皮、棉布等。</w:t>
      </w:r>
    </w:p>
    <w:p>
      <w:pPr>
        <w:ind w:left="0" w:right="0" w:firstLine="560"/>
        <w:spacing w:before="450" w:after="450" w:line="312" w:lineRule="auto"/>
      </w:pPr>
      <w:r>
        <w:rPr>
          <w:rFonts w:ascii="宋体" w:hAnsi="宋体" w:eastAsia="宋体" w:cs="宋体"/>
          <w:color w:val="000"/>
          <w:sz w:val="28"/>
          <w:szCs w:val="28"/>
        </w:rPr>
        <w:t xml:space="preserve">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小学科学老师读书心得篇二</w:t>
      </w:r>
    </w:p>
    <w:p>
      <w:pPr>
        <w:ind w:left="0" w:right="0" w:firstLine="560"/>
        <w:spacing w:before="450" w:after="450" w:line="312" w:lineRule="auto"/>
      </w:pPr>
      <w:r>
        <w:rPr>
          <w:rFonts w:ascii="宋体" w:hAnsi="宋体" w:eastAsia="宋体" w:cs="宋体"/>
          <w:color w:val="000"/>
          <w:sz w:val="28"/>
          <w:szCs w:val="28"/>
        </w:rPr>
        <w:t xml:space="preserve">读《科学课》杂志有感</w:t>
      </w:r>
    </w:p>
    <w:p>
      <w:pPr>
        <w:ind w:left="0" w:right="0" w:firstLine="560"/>
        <w:spacing w:before="450" w:after="450" w:line="312" w:lineRule="auto"/>
      </w:pPr>
      <w:r>
        <w:rPr>
          <w:rFonts w:ascii="宋体" w:hAnsi="宋体" w:eastAsia="宋体" w:cs="宋体"/>
          <w:color w:val="000"/>
          <w:sz w:val="28"/>
          <w:szCs w:val="28"/>
        </w:rPr>
        <w:t xml:space="preserve">一本好书，一本好杂志，可以给人以启迪;可以发人深思;甚至可以影响一个人的一生。作为一名一线教师来说，阅读教育教学类杂志并把它应用于课堂，这样才体现了阅读的实效性，比如今年我订阅的科学教育类杂志《科学课》。 通过《科学课》让我明白了在课堂中更强调培养学生的科学情感、态度、价值观，让学生喜欢科学，抱着认真的严谨的科学态度，主动的像一个科学家那样去学习，掌握科学学习和研究的方法。而教师只是学生的引导者、合作者。</w:t>
      </w:r>
    </w:p>
    <w:p>
      <w:pPr>
        <w:ind w:left="0" w:right="0" w:firstLine="560"/>
        <w:spacing w:before="450" w:after="450" w:line="312" w:lineRule="auto"/>
      </w:pPr>
      <w:r>
        <w:rPr>
          <w:rFonts w:ascii="宋体" w:hAnsi="宋体" w:eastAsia="宋体" w:cs="宋体"/>
          <w:color w:val="000"/>
          <w:sz w:val="28"/>
          <w:szCs w:val="28"/>
        </w:rPr>
        <w:t xml:space="preserve">我曾经在课堂中有不少困惑：学生的知识面太窄了，除了课本上有的知识外，其余知道的很少。这在很大程度阻碍了科学课的课改进度。因此我利用了学校进行课题研究的一个大好机会把我们的科学教育作为研究的子课题，通过不同渠道对学生进行课外科普宣传，拓宽他们的视野，激发他们对科学的兴趣。并在以学生为点，带动家长这个面，形成一个全社会科普宣传的良好局面。</w:t>
      </w:r>
    </w:p>
    <w:p>
      <w:pPr>
        <w:ind w:left="0" w:right="0" w:firstLine="560"/>
        <w:spacing w:before="450" w:after="450" w:line="312" w:lineRule="auto"/>
      </w:pPr>
      <w:r>
        <w:rPr>
          <w:rFonts w:ascii="宋体" w:hAnsi="宋体" w:eastAsia="宋体" w:cs="宋体"/>
          <w:color w:val="000"/>
          <w:sz w:val="28"/>
          <w:szCs w:val="28"/>
        </w:rPr>
        <w:t xml:space="preserve">我从20xx年进入教师队伍，相对来说，我是一名新手，在教学经验方面存在着诸多不足，通过《科学课》上各位名师们发表的教学总结的发表以及新理念的传递，使我对小学科学课堂有了新的认识和想法。《科学课》杂志指导我开展教学研究，使我走上教学研究之路的。它是一份很有理，有情，有用的刊物，所谓“有理”，就是有理论色彩，像每期论坛，网上沙龙邀请了专家撰写有深度，有指导性，有创新的文章;所谓“有情”，在教师百花园里，推出了一批批教坛精英，尤其在关注课改里，能广纳读者的意见;所谓“有用”，教学实录里能够帮助教师的教，贴近教学贴近学生。</w:t>
      </w:r>
    </w:p>
    <w:p>
      <w:pPr>
        <w:ind w:left="0" w:right="0" w:firstLine="560"/>
        <w:spacing w:before="450" w:after="450" w:line="312" w:lineRule="auto"/>
      </w:pPr>
      <w:r>
        <w:rPr>
          <w:rFonts w:ascii="宋体" w:hAnsi="宋体" w:eastAsia="宋体" w:cs="宋体"/>
          <w:color w:val="000"/>
          <w:sz w:val="28"/>
          <w:szCs w:val="28"/>
        </w:rPr>
        <w:t xml:space="preserve">记得我上《食物的营养》这课时，在教材的处理上有些疑惑，我翻开以前的杂志，在里面还真有这课的教学设计，让我感受最深的是最后一个环节的设计，教材上的内容是让学生通过已有知识经验观察食物中含有哪些营养成分，而杂志上的设计是放手让学生运用课上所学的三种方法来探究自己所带来食物中的营养成分，这样的设计全面提高了学生的探究能力，让我受益非浅，对如何灵活处理教材有了比较深入的认识，这一点直到今天对我的影响还是很深的，现在不论是平时讲课还是外出上公开课，我都会根据实际情况灵活处理一下教材，让学生的探究更有效。</w:t>
      </w:r>
    </w:p>
    <w:p>
      <w:pPr>
        <w:ind w:left="0" w:right="0" w:firstLine="560"/>
        <w:spacing w:before="450" w:after="450" w:line="312" w:lineRule="auto"/>
      </w:pPr>
      <w:r>
        <w:rPr>
          <w:rFonts w:ascii="宋体" w:hAnsi="宋体" w:eastAsia="宋体" w:cs="宋体"/>
          <w:color w:val="000"/>
          <w:sz w:val="28"/>
          <w:szCs w:val="28"/>
        </w:rPr>
        <w:t xml:space="preserve">对一个教师来说，阅读教育、教学类杂志是接受专家引领、与同伴切磋交流的一条最顺畅、最便捷的通道。像一个成长中的孩子一样，《科学课》也并不完美，但我从他的身上看到了希望和未来。我能够从这份杂志中读到她扎根于课堂、贴近教学、走近“教育原野”的务实姿态，读到她理论联系实际、让老师们操作借鉴与理论提升并重的内容安排，读到她科学简洁的表达形式，读到她与广大一线教师畅通交流、心手相连的和谐关系。成长的道路上有《科学课》杂志相伴，我是幸运的、快乐的、也是满足的。</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小学科学老师读书心得篇三</w:t>
      </w:r>
    </w:p>
    <w:p>
      <w:pPr>
        <w:ind w:left="0" w:right="0" w:firstLine="560"/>
        <w:spacing w:before="450" w:after="450" w:line="312" w:lineRule="auto"/>
      </w:pPr>
      <w:r>
        <w:rPr>
          <w:rFonts w:ascii="宋体" w:hAnsi="宋体" w:eastAsia="宋体" w:cs="宋体"/>
          <w:color w:val="000"/>
          <w:sz w:val="28"/>
          <w:szCs w:val="28"/>
        </w:rPr>
        <w:t xml:space="preserve">通过这半个月的学习培训,我有幸观看了许多专家、教授的报告及他们的真实课堂，使我感悟颇多。带给我的不仅是知识上的收获，更是能力的补充。使我认识到，一个充满自信、蕴含知识的老师，必会带动一片知识的渴求。一堂成功的课必有一个气氛和谐的课堂。师生、生生互动，学习热情高涨。专家、教授的精彩点评，让我眼界大开，有如沐春风的感觉。更让我感到每一次的评课，必是一个进步的开端。</w:t>
      </w:r>
    </w:p>
    <w:p>
      <w:pPr>
        <w:ind w:left="0" w:right="0" w:firstLine="560"/>
        <w:spacing w:before="450" w:after="450" w:line="312" w:lineRule="auto"/>
      </w:pPr>
      <w:r>
        <w:rPr>
          <w:rFonts w:ascii="宋体" w:hAnsi="宋体" w:eastAsia="宋体" w:cs="宋体"/>
          <w:color w:val="000"/>
          <w:sz w:val="28"/>
          <w:szCs w:val="28"/>
        </w:rPr>
        <w:t xml:space="preserve">作为一线老师，我有真实的感受，很多时候我们在努力追求良好课堂效果的同时，忽视学生主体地位的发挥，致使课堂变成我展示的舞台。专家、教授执教的课各不相同，他们带给我一个开放的课堂，从课堂中我得到许多。</w:t>
      </w:r>
    </w:p>
    <w:p>
      <w:pPr>
        <w:ind w:left="0" w:right="0" w:firstLine="560"/>
        <w:spacing w:before="450" w:after="450" w:line="312" w:lineRule="auto"/>
      </w:pPr>
      <w:r>
        <w:rPr>
          <w:rFonts w:ascii="宋体" w:hAnsi="宋体" w:eastAsia="宋体" w:cs="宋体"/>
          <w:color w:val="000"/>
          <w:sz w:val="28"/>
          <w:szCs w:val="28"/>
        </w:rPr>
        <w:t xml:space="preserve">专家、教授教学方法灵活多样，积极主动参与活动，师生平等，气氛融洽。注意面向全体，密切联系实际，通过今昔对比呈现的反差，强调注重培养学生的兴趣、习惯、信心对等非智力因素。合理、充分利用现代化教学手段，独具匠心的课件，专家、教授的激情演绎，把我们的热情一点一点推向高潮。教学过程思路清晰，课堂结构严谨，重难点突破的自然，教学情境科学合理。教学基本功扎实，教态自然、端庄大方，语言有亲和力，有丰富的知识储备。</w:t>
      </w:r>
    </w:p>
    <w:p>
      <w:pPr>
        <w:ind w:left="0" w:right="0" w:firstLine="560"/>
        <w:spacing w:before="450" w:after="450" w:line="312" w:lineRule="auto"/>
      </w:pPr>
      <w:r>
        <w:rPr>
          <w:rFonts w:ascii="宋体" w:hAnsi="宋体" w:eastAsia="宋体" w:cs="宋体"/>
          <w:color w:val="000"/>
          <w:sz w:val="28"/>
          <w:szCs w:val="28"/>
        </w:rPr>
        <w:t xml:space="preserve">在科学教学中如何实施有效教学一直是科学教师不断探究的一个课题。说实话，在生活中我应当还算是一个热爱科学的人，但作为一名小学的科学课教师，我对当前科学教育的感受是：要真正地给孩子们上好科学课，还真不容易!要把科学书上涉及到的实验探究活动一一落实，那就更难了!究其原因有人说是社会上没有形成科学探究的大环境，有人说是科学课的教学时间不够用;还有的反映当前的教学学具及探究材料匮乏。这些原因在我看来确实对上好科学课有一定影响。但我认为科学探究活动难落实的更主要的原因还是在于教师自身知识技能的储备不足和科学观念的滞后，而一些科学观念的滞后又是造成科学探究活动得不到落实的主要原因。很多科学教师在实际教学过程中为了完成教学任务，直接让学生记录下一些科学探究实验的过程和结论，而不愿意拿出时间让学生亲历科学探究的过程。\"图省事，怕麻烦\"的思想扼杀了孩子们的好奇心和探究欲望!</w:t>
      </w:r>
    </w:p>
    <w:p>
      <w:pPr>
        <w:ind w:left="0" w:right="0" w:firstLine="560"/>
        <w:spacing w:before="450" w:after="450" w:line="312" w:lineRule="auto"/>
      </w:pPr>
      <w:r>
        <w:rPr>
          <w:rFonts w:ascii="宋体" w:hAnsi="宋体" w:eastAsia="宋体" w:cs="宋体"/>
          <w:color w:val="000"/>
          <w:sz w:val="28"/>
          <w:szCs w:val="28"/>
        </w:rPr>
        <w:t xml:space="preserve">小学生在成长阶段，好奇心丰富，动手欲望强，乐于也敢于尝试一切。他们喜欢能做实验的科学课。所以我认为科学课就应当让学生亲自动手进行实验探究活动。只有这样才能让他们的好奇得到满足，探究欲望得到实现!才能提高孩子们的科学素养!因此如何使实验探究活动更有实效性，是我在一直思考并不断实践的问题。</w:t>
      </w:r>
    </w:p>
    <w:p>
      <w:pPr>
        <w:ind w:left="0" w:right="0" w:firstLine="560"/>
        <w:spacing w:before="450" w:after="450" w:line="312" w:lineRule="auto"/>
      </w:pPr>
      <w:r>
        <w:rPr>
          <w:rFonts w:ascii="宋体" w:hAnsi="宋体" w:eastAsia="宋体" w:cs="宋体"/>
          <w:color w:val="000"/>
          <w:sz w:val="28"/>
          <w:szCs w:val="28"/>
        </w:rPr>
        <w:t xml:space="preserve">“语言是花苞，行动是果实，”有了深刻的体会，就要把它付诸于行动。在以后的课堂实践中我努力做到使课堂“回归生活和社会”立足于以人为本，以学生为本的主体性思想;立足于课内外结合，课堂与生活、与社会联系，促进知情意行统一的整体性思想;立足于学生社会活动的实践性思想的合理教学思路。力求教学目标、教育内容的选择与组织实施符合学生的生活逻辑，建立在学生生活经验基础上的，根据学生生理、心理发展的内在规律安排教育活动的开放性教学。使小学常识课真正成为一切学生喜欢的、真实有效的生活课程。</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小学科学老师读书心得篇四</w:t>
      </w:r>
    </w:p>
    <w:p>
      <w:pPr>
        <w:ind w:left="0" w:right="0" w:firstLine="560"/>
        <w:spacing w:before="450" w:after="450" w:line="312" w:lineRule="auto"/>
      </w:pPr>
      <w:r>
        <w:rPr>
          <w:rFonts w:ascii="宋体" w:hAnsi="宋体" w:eastAsia="宋体" w:cs="宋体"/>
          <w:color w:val="000"/>
          <w:sz w:val="28"/>
          <w:szCs w:val="28"/>
        </w:rPr>
        <w:t xml:space="preserve">我参加了纳雍县教育局组织的“联合国儿童基金会smile项目夏令营”小学科学学科游戏化教学的培训活动，通过这次活动，改变了以往自己对学科教学的一些偏见，让我对科学学科教学方式又有了新的认识，活动更重视学科知识的学习。本次活动使我受益非浅，对自己在今后工作中认真上好科学学科知识，不断充实自己，发现自己，完善自我，争做一名优秀的科学老师有着深刻的意义。通过这次培训，我感到收获很大，下面我就此汇报一下我本次培训学习的感受：</w:t>
      </w:r>
    </w:p>
    <w:p>
      <w:pPr>
        <w:ind w:left="0" w:right="0" w:firstLine="560"/>
        <w:spacing w:before="450" w:after="450" w:line="312" w:lineRule="auto"/>
      </w:pPr>
      <w:r>
        <w:rPr>
          <w:rFonts w:ascii="宋体" w:hAnsi="宋体" w:eastAsia="宋体" w:cs="宋体"/>
          <w:color w:val="000"/>
          <w:sz w:val="28"/>
          <w:szCs w:val="28"/>
        </w:rPr>
        <w:t xml:space="preserve">一、听讲座，明目的。</w:t>
      </w:r>
    </w:p>
    <w:p>
      <w:pPr>
        <w:ind w:left="0" w:right="0" w:firstLine="560"/>
        <w:spacing w:before="450" w:after="450" w:line="312" w:lineRule="auto"/>
      </w:pPr>
      <w:r>
        <w:rPr>
          <w:rFonts w:ascii="宋体" w:hAnsi="宋体" w:eastAsia="宋体" w:cs="宋体"/>
          <w:color w:val="000"/>
          <w:sz w:val="28"/>
          <w:szCs w:val="28"/>
        </w:rPr>
        <w:t xml:space="preserve">北京大学教育学院副教授尚俊杰博士作了《游戏进课堂》的专题讲座培训，讲座中，尚老师具体讲述了学科知识中如何设计游戏、组织学生进行游戏，如何处理“教与学”的有关问题。听了讲座后，我明白了科学课的宗旨是“培养学生的科学素质”，以及“以学生为主体，探究活动为核心”的教学理念。让学生做到：“学中玩，玩中学”，让学生在有规范的玩中学习科学知识，感觉科学学习的趣味性，从而提高学生学习科学的兴趣，激发学生的求知欲。作为科学课的重点是科学实验，科学实验是研究自然现象的重要手段，也是培养学生动手操作能力的重要途径。科学课的这些探索性实验，除了堂上的科学实验，还应延伸到课外的小制作，科学老师应注意指导学生操作观察，分析实验结果，不仅有利于拓宽学生视野，更有利于学生深入领会课本的理论知识。这样</w:t>
      </w:r>
    </w:p>
    <w:p>
      <w:pPr>
        <w:ind w:left="0" w:right="0" w:firstLine="560"/>
        <w:spacing w:before="450" w:after="450" w:line="312" w:lineRule="auto"/>
      </w:pPr>
      <w:r>
        <w:rPr>
          <w:rFonts w:ascii="宋体" w:hAnsi="宋体" w:eastAsia="宋体" w:cs="宋体"/>
          <w:color w:val="000"/>
          <w:sz w:val="28"/>
          <w:szCs w:val="28"/>
        </w:rPr>
        <w:t xml:space="preserve">不仅使学生学得兴趣盎然，学得主动，而且学到了许多书本上学不到的东西，丰富了学生的课堂、课余生活。</w:t>
      </w:r>
    </w:p>
    <w:p>
      <w:pPr>
        <w:ind w:left="0" w:right="0" w:firstLine="560"/>
        <w:spacing w:before="450" w:after="450" w:line="312" w:lineRule="auto"/>
      </w:pPr>
      <w:r>
        <w:rPr>
          <w:rFonts w:ascii="宋体" w:hAnsi="宋体" w:eastAsia="宋体" w:cs="宋体"/>
          <w:color w:val="000"/>
          <w:sz w:val="28"/>
          <w:szCs w:val="28"/>
        </w:rPr>
        <w:t xml:space="preserve">二、 游戏中，见效果。</w:t>
      </w:r>
    </w:p>
    <w:p>
      <w:pPr>
        <w:ind w:left="0" w:right="0" w:firstLine="560"/>
        <w:spacing w:before="450" w:after="450" w:line="312" w:lineRule="auto"/>
      </w:pPr>
      <w:r>
        <w:rPr>
          <w:rFonts w:ascii="宋体" w:hAnsi="宋体" w:eastAsia="宋体" w:cs="宋体"/>
          <w:color w:val="000"/>
          <w:sz w:val="28"/>
          <w:szCs w:val="28"/>
        </w:rPr>
        <w:t xml:space="preserve">在具体的游戏培训和指导学生游戏中，深深感受到学生对游戏的痴迷和喜爱，在游戏中，学生都积极参与：积极思考、积极配合他人、积极动手、积极分享成果。在游戏中不知不觉，下课铃响了。</w:t>
      </w:r>
    </w:p>
    <w:p>
      <w:pPr>
        <w:ind w:left="0" w:right="0" w:firstLine="560"/>
        <w:spacing w:before="450" w:after="450" w:line="312" w:lineRule="auto"/>
      </w:pPr>
      <w:r>
        <w:rPr>
          <w:rFonts w:ascii="宋体" w:hAnsi="宋体" w:eastAsia="宋体" w:cs="宋体"/>
          <w:color w:val="000"/>
          <w:sz w:val="28"/>
          <w:szCs w:val="28"/>
        </w:rPr>
        <w:t xml:space="preserve">三、悟精髓，化奇迹。</w:t>
      </w:r>
    </w:p>
    <w:p>
      <w:pPr>
        <w:ind w:left="0" w:right="0" w:firstLine="560"/>
        <w:spacing w:before="450" w:after="450" w:line="312" w:lineRule="auto"/>
      </w:pPr>
      <w:r>
        <w:rPr>
          <w:rFonts w:ascii="宋体" w:hAnsi="宋体" w:eastAsia="宋体" w:cs="宋体"/>
          <w:color w:val="000"/>
          <w:sz w:val="28"/>
          <w:szCs w:val="28"/>
        </w:rPr>
        <w:t xml:space="preserve">白天，北京大学教育学院的学生带领学生通过游戏，不论是快速把自己介绍给本小组其他成员，并在30分钟内把其他成员名字熟记于心，还是在一个中午组织学生完成一个节目的编排。都让参训老师开了眼界。</w:t>
      </w:r>
    </w:p>
    <w:p>
      <w:pPr>
        <w:ind w:left="0" w:right="0" w:firstLine="560"/>
        <w:spacing w:before="450" w:after="450" w:line="312" w:lineRule="auto"/>
      </w:pPr>
      <w:r>
        <w:rPr>
          <w:rFonts w:ascii="宋体" w:hAnsi="宋体" w:eastAsia="宋体" w:cs="宋体"/>
          <w:color w:val="000"/>
          <w:sz w:val="28"/>
          <w:szCs w:val="28"/>
        </w:rPr>
        <w:t xml:space="preserve">晚上，让学生自由选择自己喜欢的方式参与晚间活动：动手玩转纸质卡片游戏、电脑上玩过关游戏、观看动漫电影。都是学生喜爱的东西。90分过去了，学生还沉浸在游戏之中，大有不愿离开游戏室的举动。</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得到了很大的启发和学到些许具体操作的经验。今后，我要不断地学习，以便适应时代的要求，争做一名学科知识教学方式多样的教师。让学生真正得到“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小学科学老师读书心得篇五</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已经结束，细细回顾一学期的教学工作的得与失时，我深深的感到一份耕耘一份收获，当然也有很多的遗憾。教育终究是一门遗憾的艺术，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本班大部分学生都比较勤学，上进心强，学习目的明确，有良好的学习习惯和科学观念。但仍有小部分学生学习、纪律都较松散，学习潜力较弱。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潜力。针对本班学生的实际状况，开学初，用心做好学生思想教育工作，使其端正学习态度，树立科学意识，提高认识潜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潜力。我根据儿童的年龄特点，结合新教材理论知识，课堂上设计新颖、愉快的教学方法，增强趣味性，创设丰富多彩的教学情境，让学生在简单愉快的学习中掌握知识、技能。发挥学生情感，激发学生求知欲望，减轻了学生的学习负担，培养了学生乐学的兴趣。平时我细心观察本班学生的学习状况，做好调查小结工作，针对不同性质的学生，根据其的实际状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此外，我坚持检查后进生的转化状况，做好小结工作，使优生能在原有的基础上再上台阶，进一步培养智力和思维的发展，全面地提高教学质量。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潜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潜力，要在课堂教学中，发挥学生的自主性，就要让学生参与，让学生在活动中把感受到的、观察到的、想象到的用自己的话归纳出来，然后在合作、协调、讨论及在教师的引导下，作出正确的决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在课堂教学中不难发现，兴趣是最好的老师。我认为激发学生的参与兴趣，关键是激发学生做一个用心劳动者，勤动手、动脑、动口。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小学科学老师读书心得篇六</w:t>
      </w:r>
    </w:p>
    <w:p>
      <w:pPr>
        <w:ind w:left="0" w:right="0" w:firstLine="560"/>
        <w:spacing w:before="450" w:after="450" w:line="312" w:lineRule="auto"/>
      </w:pPr>
      <w:r>
        <w:rPr>
          <w:rFonts w:ascii="宋体" w:hAnsi="宋体" w:eastAsia="宋体" w:cs="宋体"/>
          <w:color w:val="000"/>
          <w:sz w:val="28"/>
          <w:szCs w:val="28"/>
        </w:rPr>
        <w:t xml:space="preserve">今年，我参加了进修校组织的小学科学学科的培训活动，深感荣幸。因为这次科学科的培训，让我对此学科又有了新的认识。通过这次培训让我受益非浅，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下面我就此向大家汇报一下我本次培训学习的感受，希望与大家共勉。</w:t>
      </w:r>
    </w:p>
    <w:p>
      <w:pPr>
        <w:ind w:left="0" w:right="0" w:firstLine="560"/>
        <w:spacing w:before="450" w:after="450" w:line="312" w:lineRule="auto"/>
      </w:pPr>
      <w:r>
        <w:rPr>
          <w:rFonts w:ascii="宋体" w:hAnsi="宋体" w:eastAsia="宋体" w:cs="宋体"/>
          <w:color w:val="000"/>
          <w:sz w:val="28"/>
          <w:szCs w:val="28"/>
        </w:rPr>
        <w:t xml:space="preserve">首先，区进修校组织了专题讲座培训，邀请了数位知名教育教学工作者给老师们作报告，使我了解到当今教育发展趋势，学习了教育教学新理念。</w:t>
      </w:r>
    </w:p>
    <w:p>
      <w:pPr>
        <w:ind w:left="0" w:right="0" w:firstLine="560"/>
        <w:spacing w:before="450" w:after="450" w:line="312" w:lineRule="auto"/>
      </w:pPr>
      <w:r>
        <w:rPr>
          <w:rFonts w:ascii="宋体" w:hAnsi="宋体" w:eastAsia="宋体" w:cs="宋体"/>
          <w:color w:val="000"/>
          <w:sz w:val="28"/>
          <w:szCs w:val="28"/>
        </w:rPr>
        <w:t xml:space="preserve">其次，科学课是一门非常重要的自然学科，上好科学课不是件容易之事儿，教师应有理论教学与实际应用相结合的教学理念，真正做到“学科学，用科学”。</w:t>
      </w:r>
    </w:p>
    <w:p>
      <w:pPr>
        <w:ind w:left="0" w:right="0" w:firstLine="560"/>
        <w:spacing w:before="450" w:after="450" w:line="312" w:lineRule="auto"/>
      </w:pPr>
      <w:r>
        <w:rPr>
          <w:rFonts w:ascii="宋体" w:hAnsi="宋体" w:eastAsia="宋体" w:cs="宋体"/>
          <w:color w:val="000"/>
          <w:sz w:val="28"/>
          <w:szCs w:val="28"/>
        </w:rPr>
        <w:t xml:space="preserve">那作为科学教师我们应该怎么做呢?通过这次培训我有以下几点认识：</w:t>
      </w:r>
    </w:p>
    <w:p>
      <w:pPr>
        <w:ind w:left="0" w:right="0" w:firstLine="560"/>
        <w:spacing w:before="450" w:after="450" w:line="312" w:lineRule="auto"/>
      </w:pPr>
      <w:r>
        <w:rPr>
          <w:rFonts w:ascii="宋体" w:hAnsi="宋体" w:eastAsia="宋体" w:cs="宋体"/>
          <w:color w:val="000"/>
          <w:sz w:val="28"/>
          <w:szCs w:val="28"/>
        </w:rPr>
        <w:t xml:space="preserve">一、 科学课程要面向全体学生，学生是科学学习的主体。</w:t>
      </w:r>
    </w:p>
    <w:p>
      <w:pPr>
        <w:ind w:left="0" w:right="0" w:firstLine="560"/>
        <w:spacing w:before="450" w:after="450" w:line="312" w:lineRule="auto"/>
      </w:pPr>
      <w:r>
        <w:rPr>
          <w:rFonts w:ascii="宋体" w:hAnsi="宋体" w:eastAsia="宋体" w:cs="宋体"/>
          <w:color w:val="000"/>
          <w:sz w:val="28"/>
          <w:szCs w:val="28"/>
        </w:rPr>
        <w:t xml:space="preserve">每一位科学教师要为每一个学生提供公平的学习科学的机会和有效的指导。在课程、教材、教学、评价等方面鼓励多样性和灵活性，使儿童在自然生活中有所进取，感到成功。学生面对的世界具</w:t>
      </w:r>
    </w:p>
    <w:p>
      <w:pPr>
        <w:ind w:left="0" w:right="0" w:firstLine="560"/>
        <w:spacing w:before="450" w:after="450" w:line="312" w:lineRule="auto"/>
      </w:pPr>
      <w:r>
        <w:rPr>
          <w:rFonts w:ascii="宋体" w:hAnsi="宋体" w:eastAsia="宋体" w:cs="宋体"/>
          <w:color w:val="000"/>
          <w:sz w:val="28"/>
          <w:szCs w:val="28"/>
        </w:rPr>
        <w:t xml:space="preserve">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二、科学课程应具有开放性。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三、一定指导好、做好实验，不能偷懒。</w:t>
      </w:r>
    </w:p>
    <w:p>
      <w:pPr>
        <w:ind w:left="0" w:right="0" w:firstLine="560"/>
        <w:spacing w:before="450" w:after="450" w:line="312" w:lineRule="auto"/>
      </w:pPr>
      <w:r>
        <w:rPr>
          <w:rFonts w:ascii="宋体" w:hAnsi="宋体" w:eastAsia="宋体" w:cs="宋体"/>
          <w:color w:val="000"/>
          <w:sz w:val="28"/>
          <w:szCs w:val="28"/>
        </w:rPr>
        <w:t xml:space="preserve">科学实验是研究自然现象的重要手段，也是培养学生动手操作能力的重要途径。科学课的这些探索性实验，指导学生操作观察，分析实验结果，不仅有利于拓宽学生视野，更有利于学生深入领会课本的理论知识。这样不仅使学生学的兴趣盎然，学的主动，而且学到了许多书本上学不到的东西，丰富了学生的课余生活。</w:t>
      </w:r>
    </w:p>
    <w:p>
      <w:pPr>
        <w:ind w:left="0" w:right="0" w:firstLine="560"/>
        <w:spacing w:before="450" w:after="450" w:line="312" w:lineRule="auto"/>
      </w:pPr>
      <w:r>
        <w:rPr>
          <w:rFonts w:ascii="宋体" w:hAnsi="宋体" w:eastAsia="宋体" w:cs="宋体"/>
          <w:color w:val="000"/>
          <w:sz w:val="28"/>
          <w:szCs w:val="28"/>
        </w:rPr>
        <w:t xml:space="preserve">四 、注重教学评价，评价方式多样化。</w:t>
      </w:r>
    </w:p>
    <w:p>
      <w:pPr>
        <w:ind w:left="0" w:right="0" w:firstLine="560"/>
        <w:spacing w:before="450" w:after="450" w:line="312" w:lineRule="auto"/>
      </w:pPr>
      <w:r>
        <w:rPr>
          <w:rFonts w:ascii="宋体" w:hAnsi="宋体" w:eastAsia="宋体" w:cs="宋体"/>
          <w:color w:val="000"/>
          <w:sz w:val="28"/>
          <w:szCs w:val="28"/>
        </w:rPr>
        <w:t xml:space="preserve">教学评价的内容要丰富：可以对教学过程中的每一个环节进行评价，对学生的情感、态度、科学观、价值观进行合理评价。教学评价的方式要多样化：可以是以鼓励为主的评价，或者小组内互相评价、教师评价等。</w:t>
      </w:r>
    </w:p>
    <w:p>
      <w:pPr>
        <w:ind w:left="0" w:right="0" w:firstLine="560"/>
        <w:spacing w:before="450" w:after="450" w:line="312" w:lineRule="auto"/>
      </w:pPr>
      <w:r>
        <w:rPr>
          <w:rFonts w:ascii="宋体" w:hAnsi="宋体" w:eastAsia="宋体" w:cs="宋体"/>
          <w:color w:val="000"/>
          <w:sz w:val="28"/>
          <w:szCs w:val="28"/>
        </w:rPr>
        <w:t xml:space="preserve">最后，教师要不断扩充知识。当今这个时代是科学技术迅速发展的时代, 是科技产品不断涌现的时代, 航天、电脑、克隆、mp5等术语常常出现在我们的口中。随着生物技术及其他各项技术的不断发展, 许多新鲜的农产品不断涌现, 人们的餐桌上西瓜已不再是夏天的专利, 各类食品及生活用品也已进入人们的生活领域，小学生们的知识视野也变得异常宽阔。为适应当前教育形势，针对学生的学习实际，对教师的知识结构提出了新的要求。除了科学课教师必备的教育教学基本知识之外，还应时刻关注生命科学、物理学、化学、心理学以及其他新兴学科的发展，树立终身教育、终身学习的理念，并将这些进展适时融入自己的教学中去，以便更加体现科学课教学的科学性与时代性。</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小学科学老师读书心得篇七</w:t>
      </w:r>
    </w:p>
    <w:p>
      <w:pPr>
        <w:ind w:left="0" w:right="0" w:firstLine="560"/>
        <w:spacing w:before="450" w:after="450" w:line="312" w:lineRule="auto"/>
      </w:pPr>
      <w:r>
        <w:rPr>
          <w:rFonts w:ascii="宋体" w:hAnsi="宋体" w:eastAsia="宋体" w:cs="宋体"/>
          <w:color w:val="000"/>
          <w:sz w:val="28"/>
          <w:szCs w:val="28"/>
        </w:rPr>
        <w:t xml:space="preserve">今年x月x日，我参加了在双语小学召开的县科学教研室举办的科学培训活动，深感荣幸。因为这次科学科的培训，让我在本学科的领域有了很大的发展。科学课要让学生掌握一定的知识内容，所以，作为科学课老师要让知识自然地流进学生的意识世界，这就为我们的教学工作增加了难度。</w:t>
      </w:r>
    </w:p>
    <w:p>
      <w:pPr>
        <w:ind w:left="0" w:right="0" w:firstLine="560"/>
        <w:spacing w:before="450" w:after="450" w:line="312" w:lineRule="auto"/>
      </w:pPr>
      <w:r>
        <w:rPr>
          <w:rFonts w:ascii="宋体" w:hAnsi="宋体" w:eastAsia="宋体" w:cs="宋体"/>
          <w:color w:val="000"/>
          <w:sz w:val="28"/>
          <w:szCs w:val="28"/>
        </w:rPr>
        <w:t xml:space="preserve">一、 科学课程要面向全体学生。</w:t>
      </w:r>
    </w:p>
    <w:p>
      <w:pPr>
        <w:ind w:left="0" w:right="0" w:firstLine="560"/>
        <w:spacing w:before="450" w:after="450" w:line="312" w:lineRule="auto"/>
      </w:pPr>
      <w:r>
        <w:rPr>
          <w:rFonts w:ascii="宋体" w:hAnsi="宋体" w:eastAsia="宋体" w:cs="宋体"/>
          <w:color w:val="000"/>
          <w:sz w:val="28"/>
          <w:szCs w:val="28"/>
        </w:rPr>
        <w:t xml:space="preserve">这意味着要为每一个学生提供公平的学习科学的机会和有效的指导。同时要充分考虑到学生在性别、天资、兴趣、生活环境、文化背景、民族、地区等方面存在的差异，在课程、教材、教学、评价等方面鼓励多样性和灵活性，使儿童在自然生活中有所进取，感到成功。</w:t>
      </w:r>
    </w:p>
    <w:p>
      <w:pPr>
        <w:ind w:left="0" w:right="0" w:firstLine="560"/>
        <w:spacing w:before="450" w:after="450" w:line="312" w:lineRule="auto"/>
      </w:pPr>
      <w:r>
        <w:rPr>
          <w:rFonts w:ascii="宋体" w:hAnsi="宋体" w:eastAsia="宋体" w:cs="宋体"/>
          <w:color w:val="000"/>
          <w:sz w:val="28"/>
          <w:szCs w:val="28"/>
        </w:rPr>
        <w:t xml:space="preserve">二、 学生是科学学习的主体。</w:t>
      </w:r>
    </w:p>
    <w:p>
      <w:pPr>
        <w:ind w:left="0" w:right="0" w:firstLine="560"/>
        <w:spacing w:before="450" w:after="450" w:line="312" w:lineRule="auto"/>
      </w:pPr>
      <w:r>
        <w:rPr>
          <w:rFonts w:ascii="宋体" w:hAnsi="宋体" w:eastAsia="宋体" w:cs="宋体"/>
          <w:color w:val="000"/>
          <w:sz w:val="28"/>
          <w:szCs w:val="28"/>
        </w:rPr>
        <w:t xml:space="preserve">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三、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课程在培养学生的创新性学习的能力基础上，向学生提供充分的科学探究机会。在科学课的`学习过程中，要使儿童在像科学家那样进行科学探究的过程中，体验学习科学的乐趣，增长科学探究能力，获取科学知识，形成尊重事实、善于质疑的科学态度，了解科学发展的历史。但也需要明确，探究不是唯一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四、 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学生生存在整体的、发展的社会中，就要适应社会这个大环境。因此我们的教学要放眼于让儿童在社会中学习、成长。对于科学课的认识还仅仅是粗浅的，不全面的，因此仍需要在实践中不断的学习与磨练，来加深自己对这门新课程的理解并进一步指导实际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小学科学老师读书心得篇八</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小学科学老师读书心得篇九</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作为一名小学科学教师，我觉得这份工作肩负着很大的职责，所以，自工作以来，我始终以勤恳、踏实的态度来对待我的工作，并不断学习，努力提高自己各方面的潜力。现将本学年的工作总结如下：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并做好学习笔记，提高自己的思想觉悟。我还深知要教育好学生，教师务必时时做到教书育人、言传身教、为人师表，以自己的人格、行为去感染学生，努力使学生能理解我、喜欢我。在工作中，我用心、主动、勤恳、职责心较强，乐于理解校园布置的各项工作，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但是为了上好课，我就自己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2、了解学生的学习状况：我会在根据每节课堂上的状况，了解学生原有的知识技能的质量，他们的兴趣、需要、方法、习惯，学习新知识可能会有哪些困难，采取相应的指导措施。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3、研究教学方法：思考教法，解决如何把新知识传授给学生，一个年级的几个班状况各不相同，所以要根据各班学生已有的知识和技能进行教学设计和辅导，包括如何组织教学、如何安排每节课的活动。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学生，调动学生的学习用心性，使学生能够自觉地从学习态度上重视科学课，同时，激发学生的情感，使他们产生愉悦的心境，创造良好的课堂气氛，课堂语言简洁明了，课堂提问面向全体学生，个性是实验操作，要注意观察每位学生，使每一位学生都参与到科学探究活动中，使科学课成为孩子们心目中一门搞笑、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6、不断学习：用心参与听课、评课，虚心向同行学习教学方法，不懂就问，博采众长，提高教学水平。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个性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应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小学科学老师读书心得篇十</w:t>
      </w:r>
    </w:p>
    <w:p>
      <w:pPr>
        <w:ind w:left="0" w:right="0" w:firstLine="560"/>
        <w:spacing w:before="450" w:after="450" w:line="312" w:lineRule="auto"/>
      </w:pPr>
      <w:r>
        <w:rPr>
          <w:rFonts w:ascii="宋体" w:hAnsi="宋体" w:eastAsia="宋体" w:cs="宋体"/>
          <w:color w:val="000"/>
          <w:sz w:val="28"/>
          <w:szCs w:val="28"/>
        </w:rPr>
        <w:t xml:space="preserve">我非常荣幸自已能参加了由芜湖县教育局组织的“小学科学研修班”的学习活动，也非常感谢学校领导给我的这次学习的机会。通过学习，我有以下几点感触：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这是自然课与科学课最重要的区别之一。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总的说来，在培训过程中，因为学校事务，也有几次缺席了培训活动。如果下次还有机会参加此类活动，一定扬长避断，争做优秀学员。</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小学科学老师读书心得篇十一</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2024-09-20T07:27:31+08:00</dcterms:created>
  <dcterms:modified xsi:type="dcterms:W3CDTF">2024-09-20T07:27:31+08:00</dcterms:modified>
</cp:coreProperties>
</file>

<file path=docProps/custom.xml><?xml version="1.0" encoding="utf-8"?>
<Properties xmlns="http://schemas.openxmlformats.org/officeDocument/2006/custom-properties" xmlns:vt="http://schemas.openxmlformats.org/officeDocument/2006/docPropsVTypes"/>
</file>