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最新教师道德规范心得体会 道德规范心得体会800字(7篇)</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教师道德规范心得体会道德规范心得体会篇一著名的教育家陶行知先生曾说过：“学高为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教师道德规范心得体会道德规范心得体会篇一</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仅要具有广博的知识，更要有高尚的道德。幼儿正处于人生的起步阶段，教师对其的影响不仅仅是一时的，更是一生的。我记得有一次获得“诺贝尔奖”的大师们齐聚在巴黎，有人问他们最难忘的是什么？他们的回答几乎是幼儿园教师和生活给了他们深刻的印象和启迪。</w:t>
      </w:r>
    </w:p>
    <w:p>
      <w:pPr>
        <w:ind w:left="0" w:right="0" w:firstLine="560"/>
        <w:spacing w:before="450" w:after="450" w:line="312" w:lineRule="auto"/>
      </w:pPr>
      <w:r>
        <w:rPr>
          <w:rFonts w:ascii="宋体" w:hAnsi="宋体" w:eastAsia="宋体" w:cs="宋体"/>
          <w:color w:val="000"/>
          <w:sz w:val="28"/>
          <w:szCs w:val="28"/>
        </w:rPr>
        <w:t xml:space="preserve">“为人师表，教书育人”教师这一职业是神圣的，担负着培养、教育下一代的艰巨、繁重的任务，传道、授业、解惑是他们的天职。这段时光学校组织了《幼儿教师职业道德规范》的学习，规范的资料有六条，即：爱国守法、爱岗敬业、关爱学生、教书育人、为人师表、终身学习。这六条规范是每一个教师义不容辞的职责，也是规范教师的育人行为，提高教师职业道德修养的具体表现。透过反复学习，我觉得《中小学教师职业道德规范》中的核心问题为师德问题，师德的核心问题是“爱”。</w:t>
      </w:r>
    </w:p>
    <w:p>
      <w:pPr>
        <w:ind w:left="0" w:right="0" w:firstLine="560"/>
        <w:spacing w:before="450" w:after="450" w:line="312" w:lineRule="auto"/>
      </w:pPr>
      <w:r>
        <w:rPr>
          <w:rFonts w:ascii="宋体" w:hAnsi="宋体" w:eastAsia="宋体" w:cs="宋体"/>
          <w:color w:val="000"/>
          <w:sz w:val="28"/>
          <w:szCs w:val="28"/>
        </w:rPr>
        <w:t xml:space="preserve">首先是要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我的工作。因此只有拥有了对事业的一分热爱，才能脚踏实地、默默奉献，对学生负责、让家长满意。</w:t>
      </w:r>
    </w:p>
    <w:p>
      <w:pPr>
        <w:ind w:left="0" w:right="0" w:firstLine="560"/>
        <w:spacing w:before="450" w:after="450" w:line="312" w:lineRule="auto"/>
      </w:pPr>
      <w:r>
        <w:rPr>
          <w:rFonts w:ascii="宋体" w:hAnsi="宋体" w:eastAsia="宋体" w:cs="宋体"/>
          <w:color w:val="000"/>
          <w:sz w:val="28"/>
          <w:szCs w:val="28"/>
        </w:rPr>
        <w:t xml:space="preserve">其次是爱自我。教师爱自我就是要有用心的人生态度，既然我们选取了教育事业，就要对自我的选取无怨无悔，不计名利，用心进取，开拓创新，无私奉献。用自我用心的人生观、世界观去影响学生、改造幼儿。</w:t>
      </w:r>
    </w:p>
    <w:p>
      <w:pPr>
        <w:ind w:left="0" w:right="0" w:firstLine="560"/>
        <w:spacing w:before="450" w:after="450" w:line="312" w:lineRule="auto"/>
      </w:pPr>
      <w:r>
        <w:rPr>
          <w:rFonts w:ascii="宋体" w:hAnsi="宋体" w:eastAsia="宋体" w:cs="宋体"/>
          <w:color w:val="000"/>
          <w:sz w:val="28"/>
          <w:szCs w:val="28"/>
        </w:rPr>
        <w:t xml:space="preserve">最后是爱幼儿。这是教师所有“爱”的归宿点。教师对幼儿的“爱”务必是排除了私心和杂念的父母般温暖慈祥的爱，恩师般高尚纯洁的爱。崇高的师爱表此刻对幼儿一视同仁，绝不厚此薄彼，按成绩区别对待。要做到“三心”俱到，即“爱心、耐心、细心”。</w:t>
      </w:r>
    </w:p>
    <w:p>
      <w:pPr>
        <w:ind w:left="0" w:right="0" w:firstLine="560"/>
        <w:spacing w:before="450" w:after="450" w:line="312" w:lineRule="auto"/>
      </w:pPr>
      <w:r>
        <w:rPr>
          <w:rFonts w:ascii="宋体" w:hAnsi="宋体" w:eastAsia="宋体" w:cs="宋体"/>
          <w:color w:val="000"/>
          <w:sz w:val="28"/>
          <w:szCs w:val="28"/>
        </w:rPr>
        <w:t xml:space="preserve">爱教育、爱自我、爱幼儿，是一种以人为本的基本道德要求。只要每一位教师不断地完善自我、超越自我，从民族和事业的大局出发，认认真真地学习，勤勤恳恳地钻研，扎扎实实地工作，就能无愧于教师这一光荣称号，就是对《幼儿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教师道德规范心得体会道德规范心得体会篇二</w:t>
      </w:r>
    </w:p>
    <w:p>
      <w:pPr>
        <w:ind w:left="0" w:right="0" w:firstLine="560"/>
        <w:spacing w:before="450" w:after="450" w:line="312" w:lineRule="auto"/>
      </w:pPr>
      <w:r>
        <w:rPr>
          <w:rFonts w:ascii="宋体" w:hAnsi="宋体" w:eastAsia="宋体" w:cs="宋体"/>
          <w:color w:val="000"/>
          <w:sz w:val="28"/>
          <w:szCs w:val="28"/>
        </w:rPr>
        <w:t xml:space="preserve">暑假里，我认真学习了《中小学教师职业道德规范》、《平泉县教师十条禁令》和《城西小学教师十要十不要》这些文件。</w:t>
      </w:r>
    </w:p>
    <w:p>
      <w:pPr>
        <w:ind w:left="0" w:right="0" w:firstLine="560"/>
        <w:spacing w:before="450" w:after="450" w:line="312" w:lineRule="auto"/>
      </w:pPr>
      <w:r>
        <w:rPr>
          <w:rFonts w:ascii="宋体" w:hAnsi="宋体" w:eastAsia="宋体" w:cs="宋体"/>
          <w:color w:val="000"/>
          <w:sz w:val="28"/>
          <w:szCs w:val="28"/>
        </w:rPr>
        <w:t xml:space="preserve">一、做一名合格的人民教师必须要热爱自己的教育事业。</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我们青年教师，要力求干好自己的本职工作，尽职尽责地完成每一项教育教学工作。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二、做一名合格的人民教师必须要以身作则，为人师表。</w:t>
      </w:r>
    </w:p>
    <w:p>
      <w:pPr>
        <w:ind w:left="0" w:right="0" w:firstLine="560"/>
        <w:spacing w:before="450" w:after="450" w:line="312" w:lineRule="auto"/>
      </w:pPr>
      <w:r>
        <w:rPr>
          <w:rFonts w:ascii="宋体" w:hAnsi="宋体" w:eastAsia="宋体" w:cs="宋体"/>
          <w:color w:val="000"/>
          <w:sz w:val="28"/>
          <w:szCs w:val="28"/>
        </w:rPr>
        <w:t xml:space="preserve">教师就应坚守高尚的情操，知荣明耻，严于律己，廉洁奉公，自觉抵制有偿家教，不利用职务之便谋取私利。不参加赌博、邪教、传销、迷信等不利于礼貌建设的活动。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仅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三、做一名合格的人民教师必须要有爱心。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此刻对学生一视同仁，绝不能厚此薄彼，按成绩区别对待。更不能歧视，侮辱、体罚或变相体罚学生。要做到“三心俱到”，即“爱心、耐心、细心”，无论在生活上还是在学习上，时时刻刻关爱学生，个性对那些学习特困生，更是要“个性的爱给个性的你”，切忌易怒易暴，言行过激，对学生要有耐心，多加鼓励，培养学生健康人格，树立学生学习自信心。爱学生，还要保护学生的安全，我想这是每位教师务必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四、做一名合格的人名教师务必树立终身学习的理念。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潜力水平。这个条目的提出，我觉得更有利于当前教师的发展和教育的发展。在任何教育体制下，教师总是充当着引领者的主角，教师的品行、内涵，代表着社会的礼貌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教师道德规范心得体会（篇2）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教师道德规范心得体会道德规范心得体会篇三</w:t>
      </w:r>
    </w:p>
    <w:p>
      <w:pPr>
        <w:ind w:left="0" w:right="0" w:firstLine="560"/>
        <w:spacing w:before="450" w:after="450" w:line="312" w:lineRule="auto"/>
      </w:pPr>
      <w:r>
        <w:rPr>
          <w:rFonts w:ascii="宋体" w:hAnsi="宋体" w:eastAsia="宋体" w:cs="宋体"/>
          <w:color w:val="000"/>
          <w:sz w:val="28"/>
          <w:szCs w:val="28"/>
        </w:rPr>
        <w:t xml:space="preserve">细看新修订的《中小学教师道德规范》，感触颇多，它的每一条内容，是对教师职业精神最完美的引领。</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__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教师道德规范心得体会道德规范心得体会篇四</w:t>
      </w:r>
    </w:p>
    <w:p>
      <w:pPr>
        <w:ind w:left="0" w:right="0" w:firstLine="560"/>
        <w:spacing w:before="450" w:after="450" w:line="312" w:lineRule="auto"/>
      </w:pPr>
      <w:r>
        <w:rPr>
          <w:rFonts w:ascii="宋体" w:hAnsi="宋体" w:eastAsia="宋体" w:cs="宋体"/>
          <w:color w:val="000"/>
          <w:sz w:val="28"/>
          <w:szCs w:val="28"/>
        </w:rPr>
        <w:t xml:space="preserve">教师最重要的就是要诚信、守礼，这也是人的品德的形成。受教育者要得到的不仅仅是知识，更重要的还是品德。教师在传播知识的过程中，他的性格、品德包括价值观都会影响到学生的成长。师德师风教育活动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进步。</w:t>
      </w:r>
    </w:p>
    <w:p>
      <w:pPr>
        <w:ind w:left="0" w:right="0" w:firstLine="560"/>
        <w:spacing w:before="450" w:after="450" w:line="312" w:lineRule="auto"/>
      </w:pPr>
      <w:r>
        <w:rPr>
          <w:rFonts w:ascii="宋体" w:hAnsi="宋体" w:eastAsia="宋体" w:cs="宋体"/>
          <w:color w:val="000"/>
          <w:sz w:val="28"/>
          <w:szCs w:val="28"/>
        </w:rPr>
        <w:t xml:space="preserve">教师道德规范心得体会（篇5）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教师道德规范心得体会道德规范心得体会篇五</w:t>
      </w:r>
    </w:p>
    <w:p>
      <w:pPr>
        <w:ind w:left="0" w:right="0" w:firstLine="560"/>
        <w:spacing w:before="450" w:after="450" w:line="312" w:lineRule="auto"/>
      </w:pPr>
      <w:r>
        <w:rPr>
          <w:rFonts w:ascii="宋体" w:hAnsi="宋体" w:eastAsia="宋体" w:cs="宋体"/>
          <w:color w:val="000"/>
          <w:sz w:val="28"/>
          <w:szCs w:val="28"/>
        </w:rPr>
        <w:t xml:space="preserve">金秋十月，一个大好的时节!伴着徐徐的秋风，我们已经开始了新的一个学期紧张而又忙碌了的工作。在工作闲暇时分，我便拿出《中小学教师职业道德规范》进行一番学习，结合着本市的状况，颇有一些心得。</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就应重视自己的职业道德。</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就应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其次，务必热爱和忠诚于人民的教育事业。那么我就要爱岗敬业，关爱学生，教书育人，为人师表。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透过热爱学生，教书育人的具体行动才能体现出来。教师对学生的爱，不是属于亲缘关系，不是出于个人需求，而是来源于对教育事业的深刻理解和高度职责感，这是一种特殊的、充满科学的、普遍持久而又深厚的爱。这种爱具体表现为教师对学生特有的一种亲近感、期望感和献身的热忱。这种爱能够为学生的健康成长创造良好的环境和氛围，能够在师生之间架起心灵上相互沟通的桥梁，能够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务必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就应完成的主要任务。在教学过程中，我要努力提高自己的潜力，练就扎实的基本功，完成社会，学校赋予给我的使命。还要经常学习，到达终身学习，这样不仅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教师道德规范心得体会（篇4）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教师道德规范心得体会道德规范心得体会篇六</w:t>
      </w:r>
    </w:p>
    <w:p>
      <w:pPr>
        <w:ind w:left="0" w:right="0" w:firstLine="560"/>
        <w:spacing w:before="450" w:after="450" w:line="312" w:lineRule="auto"/>
      </w:pPr>
      <w:r>
        <w:rPr>
          <w:rFonts w:ascii="宋体" w:hAnsi="宋体" w:eastAsia="宋体" w:cs="宋体"/>
          <w:color w:val="000"/>
          <w:sz w:val="28"/>
          <w:szCs w:val="28"/>
        </w:rPr>
        <w:t xml:space="preserve">经常听到有这么一句行话：教师是一种良心的职业，你在工作中投入多少精力，完全是取决你个人的态度。你可以轻松地过完今天又明天，也可以忙得不知今夕是何年。所以，面对学生，特别是那些屡教不改的学生或是成绩一直提不上来的学生时，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尽力了吗?”，“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的确，作为教师，首先只有热爱祖国，才可能激发学生的爱国情感。因为爱是可以相互传染的。教师只有热爱祖国，才会从内心去热爱社会主义教育事业，并在教育教学过程中全面贯彻国家的教育方针政策，培养合格的社会主义现代化事业的建设者和接班人。教师只有热爱他从事的职业，才会以高度负责的态度，全身心地投入到他的教育工作中，才可能激发工作的热情，创造性地开展教育教学工作，从而把教师职业当成是自己的事业，并坚持自己地信念为之奋斗终身。</w:t>
      </w:r>
    </w:p>
    <w:p>
      <w:pPr>
        <w:ind w:left="0" w:right="0" w:firstLine="560"/>
        <w:spacing w:before="450" w:after="450" w:line="312" w:lineRule="auto"/>
      </w:pPr>
      <w:r>
        <w:rPr>
          <w:rFonts w:ascii="宋体" w:hAnsi="宋体" w:eastAsia="宋体" w:cs="宋体"/>
          <w:color w:val="000"/>
          <w:sz w:val="28"/>
          <w:szCs w:val="28"/>
        </w:rPr>
        <w:t xml:space="preserve">关心爱护学生是对教师提出的最起码的要求。所以有人说：教育是爱的事业一点都不为过。因为教师能否做到关爱学生是能不能教育好学生的最基本要素。作为教师只有爱他所教的学生，才能在教育学生过程中真正做到细心、用心、耐心，才能做到循循善诱、诲人不倦;才不会使用简单粗暴的方式去处理学生所犯的“做了不该做的事或说了不该说的话”;教育过程贯穿着爱，教师将变的更加有智慧，更加有魅力。教师因为爱学生，所以会更加主动地去关注学生的身心健康，特别是在学生的生命安全受到威胁时，能够义无返顾的挺身而出，塑造伟大、光辉的形象。教师因为向学生付出了爱，所以学生将收获了爱。因为爱，教师成了良师，成了学生的益友;因为爱让学生懂得了什么叫用心良苦，让学生学会了将心比心、换位思考，懂得了做人的道理;教育因为有了爱，才让学生的个性得以张扬，使教育变得和谐。爱让教师在学生面前树立起了威信!</w:t>
      </w:r>
    </w:p>
    <w:p>
      <w:pPr>
        <w:ind w:left="0" w:right="0" w:firstLine="560"/>
        <w:spacing w:before="450" w:after="450" w:line="312" w:lineRule="auto"/>
      </w:pPr>
      <w:r>
        <w:rPr>
          <w:rFonts w:ascii="宋体" w:hAnsi="宋体" w:eastAsia="宋体" w:cs="宋体"/>
          <w:color w:val="000"/>
          <w:sz w:val="28"/>
          <w:szCs w:val="28"/>
        </w:rPr>
        <w:t xml:space="preserve">教书育人是教师的神圣职责。德育为首教育为本。我以为教师向学生“传道、授业、解惑”是教育的根，育人才是教育之本。学生面前教师每个人都应当是德育工作者，你没有理由对学生的一言一行充耳不闻，视而不见，无动于衷，听之任之，坐视不管，因为教育好学生是教师义不容辞的责任。这就要求教师要勤于钻研教育教学理论，提高专业素养和业务素质，不断改进教育教学技巧，注意挖掘教材中的思想教育素材，结合教学内容对学生因时制宜地进行思想道德教育和爱国主义教育，培养学生良好的品行。</w:t>
      </w:r>
    </w:p>
    <w:p>
      <w:pPr>
        <w:ind w:left="0" w:right="0" w:firstLine="560"/>
        <w:spacing w:before="450" w:after="450" w:line="312" w:lineRule="auto"/>
      </w:pPr>
      <w:r>
        <w:rPr>
          <w:rFonts w:ascii="宋体" w:hAnsi="宋体" w:eastAsia="宋体" w:cs="宋体"/>
          <w:color w:val="000"/>
          <w:sz w:val="28"/>
          <w:szCs w:val="28"/>
        </w:rPr>
        <w:t xml:space="preserve">学高为师，身正为范。教育学生不能简单地说教，更不能采取强迫的手段。身教重于言传。教师的形象、言行举止无疑在学生中起到潜移默化的作用。因而要求学生必须遵守的纪律、规范，如教师自己先做到，其本身就有很强的说服力量。常听有些教师曾遇到这样一些尴尬事：自己忘了佩带校徽，看到学生没有佩戴的，就不好意思说;自己头发比较长，要求学生剪短一点时，就显得有些力道不足;要求学生不准迟到，若自己上课经常迟到，就显得苍白无力等等诸如此类的“小事”。如果一个教师出口成“脏”，乱扔纸屑，随地吐痰，试想学生会不会有样学样，还会不会听你的话吗?如果学校要求学生做到的，教师如能身先士卒、身体力行，相信当你在要求学生时，一定是理直气壮的，而不是力不从心的。</w:t>
      </w:r>
    </w:p>
    <w:p>
      <w:pPr>
        <w:ind w:left="0" w:right="0" w:firstLine="560"/>
        <w:spacing w:before="450" w:after="450" w:line="312" w:lineRule="auto"/>
      </w:pPr>
      <w:r>
        <w:rPr>
          <w:rFonts w:ascii="宋体" w:hAnsi="宋体" w:eastAsia="宋体" w:cs="宋体"/>
          <w:color w:val="000"/>
          <w:sz w:val="28"/>
          <w:szCs w:val="28"/>
        </w:rPr>
        <w:t xml:space="preserve">榜样的力量是无穷的。享有人类灵魂工程师之美誉的教师，如能真正做到为人师表，不断提高品德修养，勿庸置疑，学生将变得越来越听话越来越可爱，教育也将实现无为而至。</w:t>
      </w:r>
    </w:p>
    <w:p>
      <w:pPr>
        <w:ind w:left="0" w:right="0" w:firstLine="560"/>
        <w:spacing w:before="450" w:after="450" w:line="312" w:lineRule="auto"/>
      </w:pPr>
      <w:r>
        <w:rPr>
          <w:rFonts w:ascii="宋体" w:hAnsi="宋体" w:eastAsia="宋体" w:cs="宋体"/>
          <w:color w:val="000"/>
          <w:sz w:val="28"/>
          <w:szCs w:val="28"/>
        </w:rPr>
        <w:t xml:space="preserve">当前，在科技发展，社会进步，国家实施科教兴国战略，确立科学发展观的背景下，政府呼吁建立学习型社会。倡导活到老学到老。这就要求教师要顺应时代潮流并在学习型社会中发挥模范带头作用。转变传统教育观，树立新的先进的教育教学管理理念，重新思考、定位，教师在教学活动中的地位和作用。不断学习好的教育理念，内化有益的教学经验并自觉探索、改革教学方法、教育技巧。教无定法，不进则退。因此，教师不能安于现状，满足于自身长期以来所形成的“那一套”，只有把不断进取创新的精神渗透到教育教学活动中，全心投入到教育事业，努力使自己成为研究型、专家型的教师，而不是普通的教书匠，才能不负国家、人民对教师寄于的厚望。</w:t>
      </w:r>
    </w:p>
    <w:p>
      <w:pPr>
        <w:ind w:left="0" w:right="0" w:firstLine="560"/>
        <w:spacing w:before="450" w:after="450" w:line="312" w:lineRule="auto"/>
      </w:pPr>
      <w:r>
        <w:rPr>
          <w:rFonts w:ascii="黑体" w:hAnsi="黑体" w:eastAsia="黑体" w:cs="黑体"/>
          <w:color w:val="000000"/>
          <w:sz w:val="34"/>
          <w:szCs w:val="34"/>
          <w:b w:val="1"/>
          <w:bCs w:val="1"/>
        </w:rPr>
        <w:t xml:space="preserve">教师道德规范心得体会道德规范心得体会篇七</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宋体" w:hAnsi="宋体" w:eastAsia="宋体" w:cs="宋体"/>
          <w:color w:val="000"/>
          <w:sz w:val="28"/>
          <w:szCs w:val="28"/>
        </w:rPr>
        <w:t xml:space="preserve">教师道德规范心得体会（篇3）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2024-09-20T04:53:30+08:00</dcterms:created>
  <dcterms:modified xsi:type="dcterms:W3CDTF">2024-09-20T04:53:30+08:00</dcterms:modified>
</cp:coreProperties>
</file>

<file path=docProps/custom.xml><?xml version="1.0" encoding="utf-8"?>
<Properties xmlns="http://schemas.openxmlformats.org/officeDocument/2006/custom-properties" xmlns:vt="http://schemas.openxmlformats.org/officeDocument/2006/docPropsVTypes"/>
</file>