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十九届六中精神心得体会 十九届六中全会心得体会600字左右</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十九届六中精神心得体会一党的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十九届六中精神心得体会一</w:t>
      </w:r>
    </w:p>
    <w:p>
      <w:pPr>
        <w:ind w:left="0" w:right="0" w:firstLine="560"/>
        <w:spacing w:before="450" w:after="450" w:line="312" w:lineRule="auto"/>
      </w:pPr>
      <w:r>
        <w:rPr>
          <w:rFonts w:ascii="宋体" w:hAnsi="宋体" w:eastAsia="宋体" w:cs="宋体"/>
          <w:color w:val="000"/>
          <w:sz w:val="28"/>
          <w:szCs w:val="28"/>
        </w:rPr>
        <w:t xml:space="preserve">党的十九届六中全会隆重召开了，这是全国人民政治文化生活中的一件大事要事喜事，这是在我们向党的第二个百年奋斗目标奋进的新征程的历史节点上召开的具有全局性历史性的一次重要会议，作为一名党龄47年的老党员，深感心潮澎湃、万分高兴。全会将审议巜中共中央关于党的百年奋斗重要成就和历史经验的决议》，无论对党的百年奋斗历史经验总结和当前正在开启的党的第二个百年奋斗目标新征程，都具有十分重大意义。</w:t>
      </w:r>
    </w:p>
    <w:p>
      <w:pPr>
        <w:ind w:left="0" w:right="0" w:firstLine="560"/>
        <w:spacing w:before="450" w:after="450" w:line="312" w:lineRule="auto"/>
      </w:pPr>
      <w:r>
        <w:rPr>
          <w:rFonts w:ascii="宋体" w:hAnsi="宋体" w:eastAsia="宋体" w:cs="宋体"/>
          <w:color w:val="000"/>
          <w:sz w:val="28"/>
          <w:szCs w:val="28"/>
        </w:rPr>
        <w:t xml:space="preserve">善于总结党的历史经验，是我们党的优良传统和良好作风。1945年4月党的六届七中全会通过的巜关于若干历史问题的决议》，为召开党的七大创造了思想上政治上的充分条件。1981年6月党的十一届六中全会通过的巜关于建国以来党的若干历史问题的决议》，对新中国成立以来的一些重大历史问题作出结论。这次党的十九届六中全会审议的决议，将以党的百年奋斗历程的时间之长历史跨度，总结党的百年奋斗的重大成就、得出历史经验的科学结论，载入党的史册。</w:t>
      </w:r>
    </w:p>
    <w:p>
      <w:pPr>
        <w:ind w:left="0" w:right="0" w:firstLine="560"/>
        <w:spacing w:before="450" w:after="450" w:line="312" w:lineRule="auto"/>
      </w:pPr>
      <w:r>
        <w:rPr>
          <w:rFonts w:ascii="宋体" w:hAnsi="宋体" w:eastAsia="宋体" w:cs="宋体"/>
          <w:color w:val="000"/>
          <w:sz w:val="28"/>
          <w:szCs w:val="28"/>
        </w:rPr>
        <w:t xml:space="preserve">党的百年奋斗成就，是巨大的、辉煌的，彻底改变了中国的面貌，也震动了全世界。在党的坚强领导下，经过人民群众的艰苦奋战、团结奋战、持续奋战，我们的国家从过去的一穷二白跨跃到现在的繁荣富强，从过去的被西方列强侵略欺诈蜕变到现在的世界第二大经济体，从新中国成立时的站起来发展到改革开放后的富起来再跃升到新时代的强起来，在政治、经济、科技、教育、文化以及党的建设、国防军事等诸方面，都发生了国人欢呼、世人感叹的翻天覆地的崭新景象。张家口市以及我所在的阳原，也同全国一样，城乡面貌焕然一新。张家口市承担的“国之大者”冬奥盛会，整个筹备过程有序高效推进，将载入史册。阳原的泥河湾、毛皮、杂粮，成为三张新名片。</w:t>
      </w:r>
    </w:p>
    <w:p>
      <w:pPr>
        <w:ind w:left="0" w:right="0" w:firstLine="560"/>
        <w:spacing w:before="450" w:after="450" w:line="312" w:lineRule="auto"/>
      </w:pPr>
      <w:r>
        <w:rPr>
          <w:rFonts w:ascii="宋体" w:hAnsi="宋体" w:eastAsia="宋体" w:cs="宋体"/>
          <w:color w:val="000"/>
          <w:sz w:val="28"/>
          <w:szCs w:val="28"/>
        </w:rPr>
        <w:t xml:space="preserve">党的百年奋斗历程经验是丰富的，尽管可以讲出十条百条，但归结起来，集中到一点，就是中国共产党的英明正确坚强领导和中国特色的社会主义优越制度。我们的党，在马列主义、毛泽东思想、邓小平理论、三个代表、科学发展观、习近平新时代中国特色社会主义思想的指导下，是为人民服务的党，是为人民谋福祉、为民族谋复兴的党，全国人民十分拥戴。中国特色的社会主义制度，是中国人民在革命建设实践中选择的，是引领人民实现全面小康社会、走向伟大民族复兴的好制度。我们的党是执政党，我们的制度是中国特色的社会主义制度，但我们的党能够认真汲取参政党各民主党派的建议意见，能够汲取世界各国包括西方资本主义国家的一些先进科学技术和管理经验，为我所用，使“中国之制”“中国之治”理论更加完善、实践更加扎实完美。</w:t>
      </w:r>
    </w:p>
    <w:p>
      <w:pPr>
        <w:ind w:left="0" w:right="0" w:firstLine="560"/>
        <w:spacing w:before="450" w:after="450" w:line="312" w:lineRule="auto"/>
      </w:pPr>
      <w:r>
        <w:rPr>
          <w:rFonts w:ascii="宋体" w:hAnsi="宋体" w:eastAsia="宋体" w:cs="宋体"/>
          <w:color w:val="000"/>
          <w:sz w:val="28"/>
          <w:szCs w:val="28"/>
        </w:rPr>
        <w:t xml:space="preserve">以史为鉴，是为了更好地开创未来。回望过往的奋斗路，眺望前方的奋进路。对历史的最好纪念，就是创造新的更加辉煌的历史。尽管我们奔向党的第二个百年奋斗目标的新征程，仍然面临着国内外不少困难和挑起，但新征程业已开启，我们有党的坚强领导，有全国各族人民的团结奋斗，有党的百年奋斗成功经验，有优越的社会主义制度，有习近平新时代中国特色社会主义思想的指引，我们党的第二个百年奋斗目标就一定能够胜利实现!当下，关键是学好党史和十九届六中全会决议，全面领会精神实质和要义，认真贯彻落实好省市委的各项决策部暑，共同在经济发展和社会事业上发力，把“国之大者”冬奥盛会办好，把冬季各项民生工作做好，就会使广大人民群众中蕴藏的积极性主动性创造性充分发挥出来，同心同德，团结奋进，扎实有序地迈好党的第二个奋斗目标新征程的每一步，不断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11月8日在京召开。习近平总书记就《中共中央关于党的百年奋斗重大成就和历史经验的决议(讨论稿)》向全会作了说明。广大党员干部要及时跟进，认真学习全会精神，用心研读党的“百年史诗”，品味“精神甘露”，在追根溯源中总结经验、启迪智慧、凝聚力量，以更加坚定的理想信念、更加昂扬的奋进状态，踏上实现第二个百年奋斗目标的新的赶考之路。</w:t>
      </w:r>
    </w:p>
    <w:p>
      <w:pPr>
        <w:ind w:left="0" w:right="0" w:firstLine="560"/>
        <w:spacing w:before="450" w:after="450" w:line="312" w:lineRule="auto"/>
      </w:pPr>
      <w:r>
        <w:rPr>
          <w:rFonts w:ascii="宋体" w:hAnsi="宋体" w:eastAsia="宋体" w:cs="宋体"/>
          <w:color w:val="000"/>
          <w:sz w:val="28"/>
          <w:szCs w:val="28"/>
        </w:rPr>
        <w:t xml:space="preserve">读“史诗”、品“甘露”，用党的伟大成就和光辉历程指引方向、坚定信念。一百年来，中国共产党团结带领全国各族人民浴血奋战、百折不挠，自力更生、发愤图强，赢得了新民主主义革命和社会主义革命的伟大胜利，实现了改革开放和社会主义现代化建设，建立了中国特色社会主义国家，创造了令世界瞩目的伟大成就，向人民、向历史交出了一份优异的答卷。我们党之所以能在挫折中奋进前行，在苦难中淬火成钢，历经百年而风华正茂，其根本就在于坚定的马克思主义信仰和共同的社会主义理想。广大党员干部要在知往鉴今中汲取“甘露”营养，把握正确方向，坚定不移地听党话跟党走，在新时代新征程上展现新担当新作为，为实现中华民族伟大复兴而不断努力、不断奋斗。</w:t>
      </w:r>
    </w:p>
    <w:p>
      <w:pPr>
        <w:ind w:left="0" w:right="0" w:firstLine="560"/>
        <w:spacing w:before="450" w:after="450" w:line="312" w:lineRule="auto"/>
      </w:pPr>
      <w:r>
        <w:rPr>
          <w:rFonts w:ascii="宋体" w:hAnsi="宋体" w:eastAsia="宋体" w:cs="宋体"/>
          <w:color w:val="000"/>
          <w:sz w:val="28"/>
          <w:szCs w:val="28"/>
        </w:rPr>
        <w:t xml:space="preserve">读“史诗”、品“甘露”，用党的伟大梦想和为民情怀砥砺初心、践行使命。一百年来，我们党始终与人民心连心、同呼吸、共命运，团结带领全国各族人民在这片广袤的土地上绘就了人类发展史上波澜壮阔的壮美画卷。一代代中国共产党人用青春和生命、汗水和鲜血诠释了“全心全意为人民服务”的根本宗旨和崇高情怀。我们党之所以能够不断壮大，正是因为始终坚守为人民谋幸福的初心，始终牢记民族复兴的使命，代表了人民利益，得到了人民衷心拥护。广大党员干部要厚植为民情怀，走好群众路线，始终与人民想在一起、干在一起，想人民之所想、急人民之所急，任何时候都要把人民放在第一位，想方设法地为人民办实事、解难题，为人民过上幸福安稳的美好生活而不断努力、不断奋斗。</w:t>
      </w:r>
    </w:p>
    <w:p>
      <w:pPr>
        <w:ind w:left="0" w:right="0" w:firstLine="560"/>
        <w:spacing w:before="450" w:after="450" w:line="312" w:lineRule="auto"/>
      </w:pPr>
      <w:r>
        <w:rPr>
          <w:rFonts w:ascii="宋体" w:hAnsi="宋体" w:eastAsia="宋体" w:cs="宋体"/>
          <w:color w:val="000"/>
          <w:sz w:val="28"/>
          <w:szCs w:val="28"/>
        </w:rPr>
        <w:t xml:space="preserve">读“史诗”、品“甘露”，用党的伟大实践和历史经验乘风破浪、扬帆远航。一百年来，我们党团结带领全国各族人民前仆后继、拼搏奋斗、攻坚克难，积极应对各种困难和挑战，让饱受奴役的中国人民站立起来，使具有五千多年文明历史的中华民族全面迈向现代化、踏进新时代。革命战争时期，红米饭、南瓜汤锤炼了红军战士吃苦耐劳、顽强拼搏的坚强意志。改革开放以来，我们依然披荆斩棘、一往无前，谱写了一曲曲感天动地、气壮山河的奋斗赞歌。进入新时代，广大党员干部要继续保持党的光荣传统和优良作风，撸起袖子加油干，在矛盾面前迎难而上、在危难时刻挺身而出，以“越是艰险越向前”的英雄气概和“敢教日月换新天”的昂扬斗志，为全面建设社会主义现代化国家而不断努力、不断奋斗。</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十九届六中精神心得体会三</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11月8日至11日在XX召开。十九届六中全会主要议程，一是中共中央政治局向中央委员会报告工作；二是重点研究全面总结党的百年奋斗的重大成就和历史经验问题；三是审议《中共中央关于党的百年奋斗重大成就和历史经验的决议》稿。</w:t>
      </w:r>
    </w:p>
    <w:p>
      <w:pPr>
        <w:ind w:left="0" w:right="0" w:firstLine="560"/>
        <w:spacing w:before="450" w:after="450" w:line="312" w:lineRule="auto"/>
      </w:pPr>
      <w:r>
        <w:rPr>
          <w:rFonts w:ascii="宋体" w:hAnsi="宋体" w:eastAsia="宋体" w:cs="宋体"/>
          <w:color w:val="000"/>
          <w:sz w:val="28"/>
          <w:szCs w:val="28"/>
        </w:rPr>
        <w:t xml:space="preserve">在党内规范性文件体系中，以“决议”命名的文件很少。百年党史中，此前只有两个关于历史问题的决议，被称为“历史决议”：</w:t>
      </w:r>
    </w:p>
    <w:p>
      <w:pPr>
        <w:ind w:left="0" w:right="0" w:firstLine="560"/>
        <w:spacing w:before="450" w:after="450" w:line="312" w:lineRule="auto"/>
      </w:pPr>
      <w:r>
        <w:rPr>
          <w:rFonts w:ascii="宋体" w:hAnsi="宋体" w:eastAsia="宋体" w:cs="宋体"/>
          <w:color w:val="000"/>
          <w:sz w:val="28"/>
          <w:szCs w:val="28"/>
        </w:rPr>
        <w:t xml:space="preserve">第一个是1945年4月六届七中全会通过的《关于若干历史问题的决议》。</w:t>
      </w:r>
    </w:p>
    <w:p>
      <w:pPr>
        <w:ind w:left="0" w:right="0" w:firstLine="560"/>
        <w:spacing w:before="450" w:after="450" w:line="312" w:lineRule="auto"/>
      </w:pPr>
      <w:r>
        <w:rPr>
          <w:rFonts w:ascii="宋体" w:hAnsi="宋体" w:eastAsia="宋体" w:cs="宋体"/>
          <w:color w:val="000"/>
          <w:sz w:val="28"/>
          <w:szCs w:val="28"/>
        </w:rPr>
        <w:t xml:space="preserve">第二个是1981年6月十一届六中全会通过的《关于建国以来党的若干历史问题的决议》。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上述两个“历史决议”产生的历史条件、时代背景、所要解决的问题有所不同，但都在重大历史关头统一了全党思想，加强了全党团结，为推动党和人民的事业胜利前进发挥了重要作用、提供了重要保证。</w:t>
      </w:r>
    </w:p>
    <w:p>
      <w:pPr>
        <w:ind w:left="0" w:right="0" w:firstLine="560"/>
        <w:spacing w:before="450" w:after="450" w:line="312" w:lineRule="auto"/>
      </w:pPr>
      <w:r>
        <w:rPr>
          <w:rFonts w:ascii="宋体" w:hAnsi="宋体" w:eastAsia="宋体" w:cs="宋体"/>
          <w:color w:val="000"/>
          <w:sz w:val="28"/>
          <w:szCs w:val="28"/>
        </w:rPr>
        <w:t xml:space="preserve">这次的历史决议是我们党在两个一百年的历史交汇期作出的，起到了承前启后、继往开来的作用。</w:t>
      </w:r>
    </w:p>
    <w:p>
      <w:pPr>
        <w:ind w:left="0" w:right="0" w:firstLine="560"/>
        <w:spacing w:before="450" w:after="450" w:line="312" w:lineRule="auto"/>
      </w:pPr>
      <w:r>
        <w:rPr>
          <w:rFonts w:ascii="宋体" w:hAnsi="宋体" w:eastAsia="宋体" w:cs="宋体"/>
          <w:color w:val="000"/>
          <w:sz w:val="28"/>
          <w:szCs w:val="28"/>
        </w:rPr>
        <w:t xml:space="preserve">建党百年，中华民族迎来了从站起来、富起来到强某某的伟大飞跃。这将是中国共产党百年党史某某1945年和1981年之后“第三个历史决议”，具有极其重要的政治分量和历史分量。</w:t>
      </w:r>
    </w:p>
    <w:p>
      <w:pPr>
        <w:ind w:left="0" w:right="0" w:firstLine="560"/>
        <w:spacing w:before="450" w:after="450" w:line="312" w:lineRule="auto"/>
      </w:pPr>
      <w:r>
        <w:rPr>
          <w:rFonts w:ascii="宋体" w:hAnsi="宋体" w:eastAsia="宋体" w:cs="宋体"/>
          <w:color w:val="000"/>
          <w:sz w:val="28"/>
          <w:szCs w:val="28"/>
        </w:rPr>
        <w:t xml:space="preserve">1945年的决议，从思想上信念上加强了中共全党的团结，有力支撑了赢得解放战争胜利、建立新中国，带领中国人民“站起来”。</w:t>
      </w:r>
    </w:p>
    <w:p>
      <w:pPr>
        <w:ind w:left="0" w:right="0" w:firstLine="560"/>
        <w:spacing w:before="450" w:after="450" w:line="312" w:lineRule="auto"/>
      </w:pPr>
      <w:r>
        <w:rPr>
          <w:rFonts w:ascii="宋体" w:hAnsi="宋体" w:eastAsia="宋体" w:cs="宋体"/>
          <w:color w:val="000"/>
          <w:sz w:val="28"/>
          <w:szCs w:val="28"/>
        </w:rPr>
        <w:t xml:space="preserve">1981年的决议，标志着改革开放新时期拨乱反正任务基本完成，中国走出泥沼，进入了“富起来”的快车道。</w:t>
      </w:r>
    </w:p>
    <w:p>
      <w:pPr>
        <w:ind w:left="0" w:right="0" w:firstLine="560"/>
        <w:spacing w:before="450" w:after="450" w:line="312" w:lineRule="auto"/>
      </w:pPr>
      <w:r>
        <w:rPr>
          <w:rFonts w:ascii="宋体" w:hAnsi="宋体" w:eastAsia="宋体" w:cs="宋体"/>
          <w:color w:val="000"/>
          <w:sz w:val="28"/>
          <w:szCs w:val="28"/>
        </w:rPr>
        <w:t xml:space="preserve">2024年十九届六中全会将审议的历史决议，将是中国进入“强某某”新时代之后又一集结号与动员令。</w:t>
      </w:r>
    </w:p>
    <w:p>
      <w:pPr>
        <w:ind w:left="0" w:right="0" w:firstLine="560"/>
        <w:spacing w:before="450" w:after="450" w:line="312" w:lineRule="auto"/>
      </w:pPr>
      <w:r>
        <w:rPr>
          <w:rFonts w:ascii="宋体" w:hAnsi="宋体" w:eastAsia="宋体" w:cs="宋体"/>
          <w:color w:val="000"/>
          <w:sz w:val="28"/>
          <w:szCs w:val="28"/>
        </w:rPr>
        <w:t xml:space="preserve">一百年来,党领导人民，浴血奋战、百折不挠，创造了新民主主义革命的伟大成就；自力更生、发愤图强.创造了社会主义革命和建设的伟大成就；以及解放思想、锐意进取，创造了改革开放和社会主义现代化建设的伟大成就自信自强、守正创新，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这个决议最主要的功能就是总结经验、凝聚共识，为第二个一百年发出动员令、提供了经验支撑。这也是六中全会的重大意义所在，必将对我们党走好第二个一百年，实现中华民族伟大复兴起到非常重要的作用。</w:t>
      </w:r>
    </w:p>
    <w:p>
      <w:pPr>
        <w:ind w:left="0" w:right="0" w:firstLine="560"/>
        <w:spacing w:before="450" w:after="450" w:line="312" w:lineRule="auto"/>
      </w:pPr>
      <w:r>
        <w:rPr>
          <w:rFonts w:ascii="宋体" w:hAnsi="宋体" w:eastAsia="宋体" w:cs="宋体"/>
          <w:color w:val="000"/>
          <w:sz w:val="28"/>
          <w:szCs w:val="28"/>
        </w:rPr>
        <w:t xml:space="preserve">另外，世界上百年老党不多，百年老党中能在十四亿人口的国家长期执政的只有我们党。我们党找到了中国式的现代化道路，开创了人类文明的新形态。</w:t>
      </w:r>
    </w:p>
    <w:p>
      <w:pPr>
        <w:ind w:left="0" w:right="0" w:firstLine="560"/>
        <w:spacing w:before="450" w:after="450" w:line="312" w:lineRule="auto"/>
      </w:pPr>
      <w:r>
        <w:rPr>
          <w:rFonts w:ascii="宋体" w:hAnsi="宋体" w:eastAsia="宋体" w:cs="宋体"/>
          <w:color w:val="000"/>
          <w:sz w:val="28"/>
          <w:szCs w:val="28"/>
        </w:rPr>
        <w:t xml:space="preserve">总结好党的百年奋斗重大成就和历史经验，还有世界意义，将为人类政治文明的发展政.和党政治提供中国经验和中国方案。</w:t>
      </w:r>
    </w:p>
    <w:p>
      <w:pPr>
        <w:ind w:left="0" w:right="0" w:firstLine="560"/>
        <w:spacing w:before="450" w:after="450" w:line="312" w:lineRule="auto"/>
      </w:pPr>
      <w:r>
        <w:rPr>
          <w:rFonts w:ascii="宋体" w:hAnsi="宋体" w:eastAsia="宋体" w:cs="宋体"/>
          <w:color w:val="000"/>
          <w:sz w:val="28"/>
          <w:szCs w:val="28"/>
        </w:rPr>
        <w:t xml:space="preserve">十九届六中全会既追溯历史，总结经验，更着眼于未来，会议将为中国勾勒出全新的建设蓝图，为包括经济在内的各项事业发展规划路径、指明方向，并在这一基础上定下整体氛围和基调，从这个意义上说，“这次会议将决定中国的前途”。</w:t>
      </w:r>
    </w:p>
    <w:p>
      <w:pPr>
        <w:ind w:left="0" w:right="0" w:firstLine="560"/>
        <w:spacing w:before="450" w:after="450" w:line="312" w:lineRule="auto"/>
      </w:pPr>
      <w:r>
        <w:rPr>
          <w:rFonts w:ascii="宋体" w:hAnsi="宋体" w:eastAsia="宋体" w:cs="宋体"/>
          <w:color w:val="000"/>
          <w:sz w:val="28"/>
          <w:szCs w:val="28"/>
        </w:rPr>
        <w:t xml:space="preserve">中国共产党建党百年、执政中国70余年的历史中，历次“六中全会”不止一次给该党和中国的走向、命运带来重大影响。“历史决议”是要对历史问题定性、下个结论。“以史为鉴”将是十九届六中全会讨论的主旋律。这项决议将总结“中国共产党如何看待其过去的百年，以及未来百年将如何继续发展”。</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11月8日至11日在XX召开。十九届六中全会主要议程，一是中共中央政治局向中央委员会报告工作；二是重点研究全面总结党的百年奋斗的重大成就和历史经验问题；三是审议《中共中央关于党的百年奋斗重大成就和历史经验的决议》稿。</w:t>
      </w:r>
    </w:p>
    <w:p>
      <w:pPr>
        <w:ind w:left="0" w:right="0" w:firstLine="560"/>
        <w:spacing w:before="450" w:after="450" w:line="312" w:lineRule="auto"/>
      </w:pPr>
      <w:r>
        <w:rPr>
          <w:rFonts w:ascii="宋体" w:hAnsi="宋体" w:eastAsia="宋体" w:cs="宋体"/>
          <w:color w:val="000"/>
          <w:sz w:val="28"/>
          <w:szCs w:val="28"/>
        </w:rPr>
        <w:t xml:space="preserve">在中国共产党成立一百周年、全面建设社会主义现代化国家新征程开启之年召开，这次全会注定是一次承前启后、续写辉煌的重要会议，必将在中国共产党历史、中华民族历史上留下浓墨重彩的一笔。</w:t>
      </w:r>
    </w:p>
    <w:p>
      <w:pPr>
        <w:ind w:left="0" w:right="0" w:firstLine="560"/>
        <w:spacing w:before="450" w:after="450" w:line="312" w:lineRule="auto"/>
      </w:pPr>
      <w:r>
        <w:rPr>
          <w:rFonts w:ascii="宋体" w:hAnsi="宋体" w:eastAsia="宋体" w:cs="宋体"/>
          <w:color w:val="000"/>
          <w:sz w:val="28"/>
          <w:szCs w:val="28"/>
        </w:rPr>
        <w:t xml:space="preserve">党的百年奋斗，创造了新民主主义革命的伟大成就，创造了社会主义革命和建设的伟大成就，创造了改革开放和社会主义现代化建设的伟大成就，创造了新时代中国特色社会主义的伟大成就。党的百年奋斗，使近代一百多年饱受奴役和欺凌的中国人民站立起来；使具有五千多年文明历史的中华民族全面迈向现代化；使具有五百多年历史的社会主义思想在世界上人口最多的国家开辟出成功道路；使新中国大踏步赶上时代，中华民族伟大复兴展现出光明前景。</w:t>
      </w:r>
    </w:p>
    <w:p>
      <w:pPr>
        <w:ind w:left="0" w:right="0" w:firstLine="560"/>
        <w:spacing w:before="450" w:after="450" w:line="312" w:lineRule="auto"/>
      </w:pPr>
      <w:r>
        <w:rPr>
          <w:rFonts w:ascii="宋体" w:hAnsi="宋体" w:eastAsia="宋体" w:cs="宋体"/>
          <w:color w:val="000"/>
          <w:sz w:val="28"/>
          <w:szCs w:val="28"/>
        </w:rPr>
        <w:t xml:space="preserve">全党要坚持唯物史观和正确党史观，并从党的百年奋斗中，看清楚过去我们为什么能够成功？弄明白未来我们怎样才能继续成功？新的赶考之路已开.经启，如何继续考出一个好成绩，在新时代、新征程上展现新气象、新作为，《中共中央关于党的百年奋斗重大成就和历史经验的决议》将是重要的理论基础和科学指南。</w:t>
      </w:r>
    </w:p>
    <w:p>
      <w:pPr>
        <w:ind w:left="0" w:right="0" w:firstLine="560"/>
        <w:spacing w:before="450" w:after="450" w:line="312" w:lineRule="auto"/>
      </w:pPr>
      <w:r>
        <w:rPr>
          <w:rFonts w:ascii="宋体" w:hAnsi="宋体" w:eastAsia="宋体" w:cs="宋体"/>
          <w:color w:val="000"/>
          <w:sz w:val="28"/>
          <w:szCs w:val="28"/>
        </w:rPr>
        <w:t xml:space="preserve">一百年来，中国共产党立志于中华民族千秋伟业，始终坚守初心使命，坚定理想信念，团结带领全国各族人民在中国这片广袤的土地上绘就了人类发展史上波澜壮阔的壮美画卷，书写了中华民族几千年历史上最恢宏的史诗。在党的长期奋斗历程中，以毛泽东、邓小平、江泽民、胡锦涛同志为主要代表的中国共产党人，团结带领全党全国各族人民推动革命、建设、改革取得了重大成就、积累了宝贵经验。党的十八大以来，以习近平同志为核心的党中央团结带领全党全国各族人民取得历史性成就、积累了新的宝贵经验。</w:t>
      </w:r>
    </w:p>
    <w:p>
      <w:pPr>
        <w:ind w:left="0" w:right="0" w:firstLine="560"/>
        <w:spacing w:before="450" w:after="450" w:line="312" w:lineRule="auto"/>
      </w:pPr>
      <w:r>
        <w:rPr>
          <w:rFonts w:ascii="宋体" w:hAnsi="宋体" w:eastAsia="宋体" w:cs="宋体"/>
          <w:color w:val="000"/>
          <w:sz w:val="28"/>
          <w:szCs w:val="28"/>
        </w:rPr>
        <w:t xml:space="preserve">回望百年党史，我们不难发现，党的百年奋斗历程也是一个不断总结历史而又不断开创历史的过程。一百年中，我们党经历过势如破竹的顺境，也经历过艰难迂回的曲折，更面临过生死存亡的考验。难能可贵的是，在关键时刻我们党总能够拿出自我革命的勇气，一次又一次校正航向。</w:t>
      </w:r>
    </w:p>
    <w:p>
      <w:pPr>
        <w:ind w:left="0" w:right="0" w:firstLine="560"/>
        <w:spacing w:before="450" w:after="450" w:line="312" w:lineRule="auto"/>
      </w:pPr>
      <w:r>
        <w:rPr>
          <w:rFonts w:ascii="宋体" w:hAnsi="宋体" w:eastAsia="宋体" w:cs="宋体"/>
          <w:color w:val="000"/>
          <w:sz w:val="28"/>
          <w:szCs w:val="28"/>
        </w:rPr>
        <w:t xml:space="preserve">从战场上一个个战略战术的总结到一次次思想领域的拨乱反正，从一个个中心任务的转移到一次次发展战略的转变，特别是从1945年4月中共六届七中全会通过的《关于若干历史问题的决议》到1981年6月中共十一届六中全会通过的《关于建国以来党的若干历史问题的决议》，我们党对历史的每一次总结都带来了全党认识上的廓清、思想上的校正和行动上的统一，为党和国家事业发展注入新的生命力。可以说，正是凭借着善于总结历史经验，善于运用历史经验，我们党才能从一个只有50多名党员的政党，成长为一个拥有9500多万名党员的世界最大执政党。</w:t>
      </w:r>
    </w:p>
    <w:p>
      <w:pPr>
        <w:ind w:left="0" w:right="0" w:firstLine="560"/>
        <w:spacing w:before="450" w:after="450" w:line="312" w:lineRule="auto"/>
      </w:pPr>
      <w:r>
        <w:rPr>
          <w:rFonts w:ascii="宋体" w:hAnsi="宋体" w:eastAsia="宋体" w:cs="宋体"/>
          <w:color w:val="000"/>
          <w:sz w:val="28"/>
          <w:szCs w:val="28"/>
        </w:rPr>
        <w:t xml:space="preserve">以史为鉴，可以知兴替，更可以开创未来。在实现全面建成小康社会第一个百年奋斗目标之后，我们踏上实现第二个百年奋斗目标的新征程。当此时刻，对党的百年奋斗重大成就和历史经验进行总结，具有极强的历史意义、理论意义和实践意义，必将对我们党继往开来、续写辉煌产生重大的指引和推动作用。</w:t>
      </w:r>
    </w:p>
    <w:p>
      <w:pPr>
        <w:ind w:left="0" w:right="0" w:firstLine="560"/>
        <w:spacing w:before="450" w:after="450" w:line="312" w:lineRule="auto"/>
      </w:pPr>
      <w:r>
        <w:rPr>
          <w:rFonts w:ascii="宋体" w:hAnsi="宋体" w:eastAsia="宋体" w:cs="宋体"/>
          <w:color w:val="000"/>
          <w:sz w:val="28"/>
          <w:szCs w:val="28"/>
        </w:rPr>
        <w:t xml:space="preserve">历史是未来的镜子。通过对党的百年奋斗历程的总结，我们要看清楚过去为什么能够成功、弄明白未来怎样才能继续成功，从伟大成就中廓清迷思增强信心，从宝贵经验中凝聚共识汲取动力。历经百年奋斗，特别是党的十八大以来的砥砺奋进，党和国家事业发展取得历史性成就、发生历史性变革，中华民族迎来了从站起来、富起来到强某某的伟大飞跃，实现中华民族伟大复兴进入了不可逆转的历史进程XXXXXXXXXX这些伟大成就，就是我们开创未来的信心所在。一百年中，我们党始终坚持和加强党的领导、推进马克思主义中国化时代化大众化、坚持以人民为中心、坚持中国特色社会主义道路、不断推进党的建设伟大工程XXXXXXXXXX这些宝贵经验，就是我们续写辉煌的动力源泉。</w:t>
      </w:r>
    </w:p>
    <w:p>
      <w:pPr>
        <w:ind w:left="0" w:right="0" w:firstLine="560"/>
        <w:spacing w:before="450" w:after="450" w:line="312" w:lineRule="auto"/>
      </w:pPr>
      <w:r>
        <w:rPr>
          <w:rFonts w:ascii="宋体" w:hAnsi="宋体" w:eastAsia="宋体" w:cs="宋体"/>
          <w:color w:val="000"/>
          <w:sz w:val="28"/>
          <w:szCs w:val="28"/>
        </w:rPr>
        <w:t xml:space="preserve">通往中华民族伟大复兴的道路，不可能一帆风顺，必然会充满艰难险阻和风险挑战。我们要从党的百年奋斗历程中汲取经验智慧，时刻铭记“生于忧患，死于安乐”，继续推进新时代党的建设新的伟大工程，坚持全面从严治党，永远保持同人民群众的血肉联系，更加坚定、更加自觉地践行初心使命。过去一百年，党向人民、向历史交出了一份优异的答卷。现在，党团结带领中国人民又踏上了实现第二个百年奋斗目标的新的赶考之路。我们一定要继续考出一个好成绩，在新时代新征程上展现新气象新作为。</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十九届六中精神心得体会五</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11月8日至11日在XX召开。十九届六中全会主要议程，一是中共中央政治局向中央委员会报告工作；二是重点研究全面总结党的百年奋斗的重大成就和历史经验问题；三是审议《中共中央关于党的百年奋斗重大成就和历史经验的决议》稿。</w:t>
      </w:r>
    </w:p>
    <w:p>
      <w:pPr>
        <w:ind w:left="0" w:right="0" w:firstLine="560"/>
        <w:spacing w:before="450" w:after="450" w:line="312" w:lineRule="auto"/>
      </w:pPr>
      <w:r>
        <w:rPr>
          <w:rFonts w:ascii="宋体" w:hAnsi="宋体" w:eastAsia="宋体" w:cs="宋体"/>
          <w:color w:val="000"/>
          <w:sz w:val="28"/>
          <w:szCs w:val="28"/>
        </w:rPr>
        <w:t xml:space="preserve">在党内规范性文件体系中，以“决议”命名的文件很少。百年党史中，此前只有两个关于历史问题的决议，被称为“历史决议”：</w:t>
      </w:r>
    </w:p>
    <w:p>
      <w:pPr>
        <w:ind w:left="0" w:right="0" w:firstLine="560"/>
        <w:spacing w:before="450" w:after="450" w:line="312" w:lineRule="auto"/>
      </w:pPr>
      <w:r>
        <w:rPr>
          <w:rFonts w:ascii="宋体" w:hAnsi="宋体" w:eastAsia="宋体" w:cs="宋体"/>
          <w:color w:val="000"/>
          <w:sz w:val="28"/>
          <w:szCs w:val="28"/>
        </w:rPr>
        <w:t xml:space="preserve">第一个历史决议是1945年作出的《关于若干历史问题的决议》。</w:t>
      </w:r>
    </w:p>
    <w:p>
      <w:pPr>
        <w:ind w:left="0" w:right="0" w:firstLine="560"/>
        <w:spacing w:before="450" w:after="450" w:line="312" w:lineRule="auto"/>
      </w:pPr>
      <w:r>
        <w:rPr>
          <w:rFonts w:ascii="宋体" w:hAnsi="宋体" w:eastAsia="宋体" w:cs="宋体"/>
          <w:color w:val="000"/>
          <w:sz w:val="28"/>
          <w:szCs w:val="28"/>
        </w:rPr>
        <w:t xml:space="preserve">这个历史决议总结了我们党24年的历史，特别是六届四中全会之后的历史，为我们党在抗日战争即将结束，进一步夺取全国政权、实现国家解放起到了非常重要的作用，同时也为确立毛泽东思想在党的指导思想地位提供了非常好的历史基础。</w:t>
      </w:r>
    </w:p>
    <w:p>
      <w:pPr>
        <w:ind w:left="0" w:right="0" w:firstLine="560"/>
        <w:spacing w:before="450" w:after="450" w:line="312" w:lineRule="auto"/>
      </w:pPr>
      <w:r>
        <w:rPr>
          <w:rFonts w:ascii="宋体" w:hAnsi="宋体" w:eastAsia="宋体" w:cs="宋体"/>
          <w:color w:val="000"/>
          <w:sz w:val="28"/>
          <w:szCs w:val="28"/>
        </w:rPr>
        <w:t xml:space="preserve">第二个历史决议是1981年作出的《关于建国以来党的若干历史问题的决议》。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这个历史决议重点总结了建国32年以来党的历史，对建国以来的一些重大历史事件作出了总结，对毛泽东同志进行了公正客观的评价，澄清了一些重大争议，凝聚了共识。</w:t>
      </w:r>
    </w:p>
    <w:p>
      <w:pPr>
        <w:ind w:left="0" w:right="0" w:firstLine="560"/>
        <w:spacing w:before="450" w:after="450" w:line="312" w:lineRule="auto"/>
      </w:pPr>
      <w:r>
        <w:rPr>
          <w:rFonts w:ascii="宋体" w:hAnsi="宋体" w:eastAsia="宋体" w:cs="宋体"/>
          <w:color w:val="000"/>
          <w:sz w:val="28"/>
          <w:szCs w:val="28"/>
        </w:rPr>
        <w:t xml:space="preserve">两个历史决议都是在重要历史关头，为我们党解决历史重大问题、凝聚人心都起到了非常重要的作用。</w:t>
      </w:r>
    </w:p>
    <w:p>
      <w:pPr>
        <w:ind w:left="0" w:right="0" w:firstLine="560"/>
        <w:spacing w:before="450" w:after="450" w:line="312" w:lineRule="auto"/>
      </w:pPr>
      <w:r>
        <w:rPr>
          <w:rFonts w:ascii="宋体" w:hAnsi="宋体" w:eastAsia="宋体" w:cs="宋体"/>
          <w:color w:val="000"/>
          <w:sz w:val="28"/>
          <w:szCs w:val="28"/>
        </w:rPr>
        <w:t xml:space="preserve">十九届六中全会审议通过的《中共中央关于党的百年奋斗重大成就和历史经验的决议》，最主要的功能就是总结经验、凝聚共识，为第二个一百年发出动员令、提供了经验支撑。这也是六中全会的重大意义所在，必将对我们党走好第二个一百年，实现中华民族伟大复兴起到非常重要的作用。</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今年是中国共产党百年华诞。百年征程波澜壮阔，百年初心历久弥坚。在党的长期奋斗历程中，以毛泽东、邓小平、江泽民、胡锦涛同志为主要代表的中国共产党人，团结带领全党全国各族人民推动革命、建设、改革取得了重大成就、积累了宝贵经验。党的十八大以来，以习近平同志为核心的党中央团结带领全党全国各族人民取得新的重大成就、积累了新的宝贵经验，彰显了中国特色社会主义的强大生机活力，党心军心民心空前凝聚振奋，我国国际地位日益巩固，为实现中华民族伟大复兴提供了更为完善的制度保证、更为坚实的物质基础、更为主动的精神力量。中国共产党和中国人民以英勇顽强的奋斗向世界庄严宣告，中华民族迎来了从站起来、富起来到强某某的伟大飞跃，实现</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，方得始终。中国共产党立志于中华民族千秋伟业，百年恰是风华正茂。过去一百年，党向人民、向历史交出了一份优异的答卷。现在，党团结带领中国人民又踏上了实现第二个百年奋斗目标新的赶考之路。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习近平总书记指出：“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鉴往事，知来者。回望过往的奋斗路，眺望前方的奋进路，把党的历史学习好、总结好，把党的成功经验传承好、发扬好，把革命先烈流血牺牲打下的红色江山守护好、建设好，我们就一定能够创造不负革命先辈期望、无愧于历史和人民的新业绩。让我们更加紧密地团结在以习近平同志为核心的党中央周围，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11月8日至11日在XX召开。十九届六中全会主要议程，一是中共中央政治局向中央委员会报告工作；二是重点研究全面总结党的百年奋斗的重大成就和历史经验问题；三是审议《中共中央关于党的百年奋斗重大成就和历史经验的决议》稿。</w:t>
      </w:r>
    </w:p>
    <w:p>
      <w:pPr>
        <w:ind w:left="0" w:right="0" w:firstLine="560"/>
        <w:spacing w:before="450" w:after="450" w:line="312" w:lineRule="auto"/>
      </w:pPr>
      <w:r>
        <w:rPr>
          <w:rFonts w:ascii="宋体" w:hAnsi="宋体" w:eastAsia="宋体" w:cs="宋体"/>
          <w:color w:val="000"/>
          <w:sz w:val="28"/>
          <w:szCs w:val="28"/>
        </w:rPr>
        <w:t xml:space="preserve">“决议”是我们党针对重大问题，特别是针对要形成党内共识的问题作出的。一般来说，决议是思想性、奠基性、抽象性的，主要作用是凝聚全党共识。在党内规范性文件体系中，以“决议”命名的文件很少。百年党史中，此前只有两个关于历史问题的决议，被称为“历史决议”：</w:t>
      </w:r>
    </w:p>
    <w:p>
      <w:pPr>
        <w:ind w:left="0" w:right="0" w:firstLine="560"/>
        <w:spacing w:before="450" w:after="450" w:line="312" w:lineRule="auto"/>
      </w:pPr>
      <w:r>
        <w:rPr>
          <w:rFonts w:ascii="宋体" w:hAnsi="宋体" w:eastAsia="宋体" w:cs="宋体"/>
          <w:color w:val="000"/>
          <w:sz w:val="28"/>
          <w:szCs w:val="28"/>
        </w:rPr>
        <w:t xml:space="preserve">第一个历史决议是1945年作出的《关于若干历史问题的决议》。</w:t>
      </w:r>
    </w:p>
    <w:p>
      <w:pPr>
        <w:ind w:left="0" w:right="0" w:firstLine="560"/>
        <w:spacing w:before="450" w:after="450" w:line="312" w:lineRule="auto"/>
      </w:pPr>
      <w:r>
        <w:rPr>
          <w:rFonts w:ascii="宋体" w:hAnsi="宋体" w:eastAsia="宋体" w:cs="宋体"/>
          <w:color w:val="000"/>
          <w:sz w:val="28"/>
          <w:szCs w:val="28"/>
        </w:rPr>
        <w:t xml:space="preserve">这个历史决议总结了我们党24年的历史，特别是六届四中全会之后的历史，为我们党在抗日战争即将结束，进一步夺取全国政权、实现国家解放起到了非常重要的作用，同时也为确立毛泽东思想在党的指导思想地位提供了非常好的历史基础。</w:t>
      </w:r>
    </w:p>
    <w:p>
      <w:pPr>
        <w:ind w:left="0" w:right="0" w:firstLine="560"/>
        <w:spacing w:before="450" w:after="450" w:line="312" w:lineRule="auto"/>
      </w:pPr>
      <w:r>
        <w:rPr>
          <w:rFonts w:ascii="宋体" w:hAnsi="宋体" w:eastAsia="宋体" w:cs="宋体"/>
          <w:color w:val="000"/>
          <w:sz w:val="28"/>
          <w:szCs w:val="28"/>
        </w:rPr>
        <w:t xml:space="preserve">第二个历史决议是1981年作出的《关于建国以来党的若干历史问题的决议》。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这个历史决议重点总结了建国32年以来党的历史，对建国以来的一些重大历史事件作出了总结，对毛泽东同志进行了公正客观的评价，澄清了一些重大争议，凝聚了共识。</w:t>
      </w:r>
    </w:p>
    <w:p>
      <w:pPr>
        <w:ind w:left="0" w:right="0" w:firstLine="560"/>
        <w:spacing w:before="450" w:after="450" w:line="312" w:lineRule="auto"/>
      </w:pPr>
      <w:r>
        <w:rPr>
          <w:rFonts w:ascii="宋体" w:hAnsi="宋体" w:eastAsia="宋体" w:cs="宋体"/>
          <w:color w:val="000"/>
          <w:sz w:val="28"/>
          <w:szCs w:val="28"/>
        </w:rPr>
        <w:t xml:space="preserve">两个《历史决议》，都对历史上的若干重大问题作出科学结论，从历史经验和现实需要的高度，深刻回答了举什么旗、走什么路的问题，对革命、建设和改革事业产生了重大而深远影响，标注了我们党逐步走向成熟的历史轨迹。</w:t>
      </w:r>
    </w:p>
    <w:p>
      <w:pPr>
        <w:ind w:left="0" w:right="0" w:firstLine="560"/>
        <w:spacing w:before="450" w:after="450" w:line="312" w:lineRule="auto"/>
      </w:pPr>
      <w:r>
        <w:rPr>
          <w:rFonts w:ascii="宋体" w:hAnsi="宋体" w:eastAsia="宋体" w:cs="宋体"/>
          <w:color w:val="000"/>
          <w:sz w:val="28"/>
          <w:szCs w:val="28"/>
        </w:rPr>
        <w:t xml:space="preserve">两个历史决议都是在重要历史关头，为我们党解决历史重大问题、凝聚人心都起到了非常重要的作用。</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过去一百年，党向人民、向历史交出了一份优异的答卷。现在，党团结带领中国人民又踏上了实现第二个百年奋斗目标的新的赶考之路。</w:t>
      </w:r>
    </w:p>
    <w:p>
      <w:pPr>
        <w:ind w:left="0" w:right="0" w:firstLine="560"/>
        <w:spacing w:before="450" w:after="450" w:line="312" w:lineRule="auto"/>
      </w:pPr>
      <w:r>
        <w:rPr>
          <w:rFonts w:ascii="宋体" w:hAnsi="宋体" w:eastAsia="宋体" w:cs="宋体"/>
          <w:color w:val="000"/>
          <w:sz w:val="28"/>
          <w:szCs w:val="28"/>
        </w:rPr>
        <w:t xml:space="preserve">总结党的百年奋斗的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总书记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w:t>
      </w:r>
    </w:p>
    <w:p>
      <w:pPr>
        <w:ind w:left="0" w:right="0" w:firstLine="560"/>
        <w:spacing w:before="450" w:after="450" w:line="312" w:lineRule="auto"/>
      </w:pPr>
      <w:r>
        <w:rPr>
          <w:rFonts w:ascii="宋体" w:hAnsi="宋体" w:eastAsia="宋体" w:cs="宋体"/>
          <w:color w:val="000"/>
          <w:sz w:val="28"/>
          <w:szCs w:val="28"/>
        </w:rPr>
        <w:t xml:space="preserve">在党成立一百周年之际，十九届六中全会审议通过《中共中央关于党的百年奋斗重大成就和历史经验的决议》，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党的十九届六中全会作为一场具有全局性、历史性意义的重要会议，必将载入中华民族发展史册；呼之欲出的《中共中央关于党的百年奋斗重大成就和历史经验的决议》，作为百年大党经验智慧的结晶，必将为我们党团结带领全体人民实现第二个百年奋斗目标、实现中华民族伟大复兴注入澎湃动力！</w:t>
      </w:r>
    </w:p>
    <w:p>
      <w:pPr>
        <w:ind w:left="0" w:right="0" w:firstLine="560"/>
        <w:spacing w:before="450" w:after="450" w:line="312" w:lineRule="auto"/>
      </w:pPr>
      <w:r>
        <w:rPr>
          <w:rFonts w:ascii="黑体" w:hAnsi="黑体" w:eastAsia="黑体" w:cs="黑体"/>
          <w:color w:val="000000"/>
          <w:sz w:val="34"/>
          <w:szCs w:val="34"/>
          <w:b w:val="1"/>
          <w:bCs w:val="1"/>
        </w:rPr>
        <w:t xml:space="preserve">十九届六中精神心得体会七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于11月8日至11日在XX召开。十九届六中全会主要议程，一是中共中央政治局向中央委员会报告工作；二是重点研究全面总结党的百年奋斗的重大成就和历史经验问题；三是审议《中共中央关于党的百年奋斗重大成就和历史经验的决议》稿。</w:t>
      </w:r>
    </w:p>
    <w:p>
      <w:pPr>
        <w:ind w:left="0" w:right="0" w:firstLine="560"/>
        <w:spacing w:before="450" w:after="450" w:line="312" w:lineRule="auto"/>
      </w:pPr>
      <w:r>
        <w:rPr>
          <w:rFonts w:ascii="宋体" w:hAnsi="宋体" w:eastAsia="宋体" w:cs="宋体"/>
          <w:color w:val="000"/>
          <w:sz w:val="28"/>
          <w:szCs w:val="28"/>
        </w:rPr>
        <w:t xml:space="preserve">在迈向第二个百年征程的历史关头审议通过的决议，必将为全党凝心聚力推动中国特色社会主义事业发展起到关键作用。</w:t>
      </w:r>
    </w:p>
    <w:p>
      <w:pPr>
        <w:ind w:left="0" w:right="0" w:firstLine="560"/>
        <w:spacing w:before="450" w:after="450" w:line="312" w:lineRule="auto"/>
      </w:pPr>
      <w:r>
        <w:rPr>
          <w:rFonts w:ascii="宋体" w:hAnsi="宋体" w:eastAsia="宋体" w:cs="宋体"/>
          <w:color w:val="000"/>
          <w:sz w:val="28"/>
          <w:szCs w:val="28"/>
        </w:rPr>
        <w:t xml:space="preserve">一百年来，党团结带领全党全国各族人民推动革命、建设、改革取得了重大成就、积累了宝贵经验。党的十八大以来，以习近平同志为核心的党中央团结带领全党全国各族人民取得新的重大成就、积累了新的宝贵经验，中华民族迎来了从站起来、富起来到强某某的伟大飞跃。这些伟大成就将鼓舞我们向第二个百年奋斗目标迈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1949年10月1日，中华人民共和国成立。近代以来，中华民族伟大复兴的曙光第一次在这里出现。中国共产党经过28年的浴血奋战，团结带领亿万人民，终于迎来了新中国的诞生。</w:t>
      </w:r>
    </w:p>
    <w:p>
      <w:pPr>
        <w:ind w:left="0" w:right="0" w:firstLine="560"/>
        <w:spacing w:before="450" w:after="450" w:line="312" w:lineRule="auto"/>
      </w:pPr>
      <w:r>
        <w:rPr>
          <w:rFonts w:ascii="宋体" w:hAnsi="宋体" w:eastAsia="宋体" w:cs="宋体"/>
          <w:color w:val="000"/>
          <w:sz w:val="28"/>
          <w:szCs w:val="28"/>
        </w:rPr>
        <w:t xml:space="preserve">建立新中国，推翻了“三座大山”，彻底结束了旧中国半殖民地半封建社会的历史，彻底结束了旧中国一盘散沙的局面，实现了民族独立、人民解放，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建立新中国之后，中国共产党团结带领中国人民自力更生、发愤图强，进行社会主义革命，确立社会主义基本制度，推进社会主义建设，战胜帝国主义、霸权主义的颠覆破坏和武装挑衅，实现了中华民族有史以来最为广泛而深刻的社会变革，实现了一穷二白、人口众多的*_**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进入改革开放新时期，我们坚定不移推进改革开放，战胜来自各方面的风险挑战，开创、坚持、捍卫、发展中国特色社会主义，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到2024年底，中国如期完成新时代</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目标任务，现行标准下9899万农村贫困人口全部脱贫，全国832个贫困县全部摘帽，12.8万个贫困村全部出列。困扰中华民族几千年的绝对贫困问题得到历史性解决。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2024年的7月1日，庆祝中国共产党成立100周年大会隆重举行。习近平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实现第一个百年奋斗目标，这是中国共产党、中国人民、中华民族的伟大光荣。过去的9年，新时代中国特色社会主义的伟大成就是全方位的，党和国家事业取得历史性成就、发生历史性变革。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经济建设方面，2024年，我国GDP突破100万亿元，经济总量占全球经济比重超过17%，稳居世界第二大经济体；人均GDP超过1万美元，形成世界最大规模中等收入群体，实现了从低收入国家到中等偏上收入国家的历史性跨越。</w:t>
      </w:r>
    </w:p>
    <w:p>
      <w:pPr>
        <w:ind w:left="0" w:right="0" w:firstLine="560"/>
        <w:spacing w:before="450" w:after="450" w:line="312" w:lineRule="auto"/>
      </w:pPr>
      <w:r>
        <w:rPr>
          <w:rFonts w:ascii="宋体" w:hAnsi="宋体" w:eastAsia="宋体" w:cs="宋体"/>
          <w:color w:val="000"/>
          <w:sz w:val="28"/>
          <w:szCs w:val="28"/>
        </w:rPr>
        <w:t xml:space="preserve">科技方面，科技实力大幅提升。从新中国成立初期连火柴、铁钉都要依靠进口，到载人航天与探月、北斗导航、载人深潜、高速铁路、5G移动通信、超级计算机等一大批战略高技术领域取得重大突破，中国跻身创新型国家行列，正在从科技大国迈向科技强国。</w:t>
      </w:r>
    </w:p>
    <w:p>
      <w:pPr>
        <w:ind w:left="0" w:right="0" w:firstLine="560"/>
        <w:spacing w:before="450" w:after="450" w:line="312" w:lineRule="auto"/>
      </w:pPr>
      <w:r>
        <w:rPr>
          <w:rFonts w:ascii="宋体" w:hAnsi="宋体" w:eastAsia="宋体" w:cs="宋体"/>
          <w:color w:val="000"/>
          <w:sz w:val="28"/>
          <w:szCs w:val="28"/>
        </w:rPr>
        <w:t xml:space="preserve">民生方面，中国基本建成包括社会保险、社会救助、社会福利、社会优抚在内的世界上规模最大的社会保障体系。截至2024年6月底，全国基本养老参保人数达到10.14亿人，基本医疗保险覆盖超过13亿人。</w:t>
      </w:r>
    </w:p>
    <w:p>
      <w:pPr>
        <w:ind w:left="0" w:right="0" w:firstLine="560"/>
        <w:spacing w:before="450" w:after="450" w:line="312" w:lineRule="auto"/>
      </w:pPr>
      <w:r>
        <w:rPr>
          <w:rFonts w:ascii="宋体" w:hAnsi="宋体" w:eastAsia="宋体" w:cs="宋体"/>
          <w:color w:val="000"/>
          <w:sz w:val="28"/>
          <w:szCs w:val="28"/>
        </w:rPr>
        <w:t xml:space="preserve">高度重视生态文明建设是新时代突出的亮点。如今，“绿水青山就是XX银山”理念已经成为全党全社会的共识和行动。我国生态文明建设决心之大、力度之大、成效之大前所未有。</w:t>
      </w:r>
    </w:p>
    <w:p>
      <w:pPr>
        <w:ind w:left="0" w:right="0" w:firstLine="560"/>
        <w:spacing w:before="450" w:after="450" w:line="312" w:lineRule="auto"/>
      </w:pPr>
      <w:r>
        <w:rPr>
          <w:rFonts w:ascii="宋体" w:hAnsi="宋体" w:eastAsia="宋体" w:cs="宋体"/>
          <w:color w:val="000"/>
          <w:sz w:val="28"/>
          <w:szCs w:val="28"/>
        </w:rPr>
        <w:t xml:space="preserve">XX磅礴看主峰。一百年前，中华民族呈现在世界面前的是一派衰败凋零的景象。今天，中华民族向世界展现的是一派欣欣向荣的气象，正以不可阻挡的步伐迈向伟大复兴，取得这些伟大成就最根本的原因就是坚持中国共产党的领导。</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的新的赶考之路。我们坚信，在以习近平同志为核心的党中央坚强领导下，没有任何困难能够压倒中国人民，没有任何惊涛骇浪能够阻挡中华巍巍巨轮驶向伟大复兴。</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决议最主要的功能就是总结经验、凝聚共识，为第二个一百年发出动员令、提供了经验支撑。这也是六中全会的重大意义所在，必将对我们党走好第二个一百年，实现中华民族伟大复兴起到非常重要的作用。</w:t>
      </w:r>
    </w:p>
    <w:p>
      <w:pPr>
        <w:ind w:left="0" w:right="0" w:firstLine="560"/>
        <w:spacing w:before="450" w:after="450" w:line="312" w:lineRule="auto"/>
      </w:pPr>
      <w:r>
        <w:rPr>
          <w:rFonts w:ascii="宋体" w:hAnsi="宋体" w:eastAsia="宋体" w:cs="宋体"/>
          <w:color w:val="000"/>
          <w:sz w:val="28"/>
          <w:szCs w:val="28"/>
        </w:rPr>
        <w:t xml:space="preserve">【十九届六中精神心得体会 十九届六中全会心得体会600字左右】相关推荐文章:</w:t>
      </w:r>
    </w:p>
    <w:p>
      <w:pPr>
        <w:ind w:left="0" w:right="0" w:firstLine="560"/>
        <w:spacing w:before="450" w:after="450" w:line="312" w:lineRule="auto"/>
      </w:pPr>
      <w:r>
        <w:rPr>
          <w:rFonts w:ascii="宋体" w:hAnsi="宋体" w:eastAsia="宋体" w:cs="宋体"/>
          <w:color w:val="000"/>
          <w:sz w:val="28"/>
          <w:szCs w:val="28"/>
        </w:rPr>
        <w:t xml:space="preserve">十八届六中精神心得体会三篇</w:t>
      </w:r>
    </w:p>
    <w:p>
      <w:pPr>
        <w:ind w:left="0" w:right="0" w:firstLine="560"/>
        <w:spacing w:before="450" w:after="450" w:line="312" w:lineRule="auto"/>
      </w:pPr>
      <w:r>
        <w:rPr>
          <w:rFonts w:ascii="宋体" w:hAnsi="宋体" w:eastAsia="宋体" w:cs="宋体"/>
          <w:color w:val="000"/>
          <w:sz w:val="28"/>
          <w:szCs w:val="28"/>
        </w:rPr>
        <w:t xml:space="preserve">2024年党的十九届六中全会精神心得体会精选</w:t>
      </w:r>
    </w:p>
    <w:p>
      <w:pPr>
        <w:ind w:left="0" w:right="0" w:firstLine="560"/>
        <w:spacing w:before="450" w:after="450" w:line="312" w:lineRule="auto"/>
      </w:pPr>
      <w:r>
        <w:rPr>
          <w:rFonts w:ascii="宋体" w:hAnsi="宋体" w:eastAsia="宋体" w:cs="宋体"/>
          <w:color w:val="000"/>
          <w:sz w:val="28"/>
          <w:szCs w:val="28"/>
        </w:rPr>
        <w:t xml:space="preserve">2024年十九届六中全会精神心得体会观后感精选</w:t>
      </w:r>
    </w:p>
    <w:p>
      <w:pPr>
        <w:ind w:left="0" w:right="0" w:firstLine="560"/>
        <w:spacing w:before="450" w:after="450" w:line="312" w:lineRule="auto"/>
      </w:pPr>
      <w:r>
        <w:rPr>
          <w:rFonts w:ascii="宋体" w:hAnsi="宋体" w:eastAsia="宋体" w:cs="宋体"/>
          <w:color w:val="000"/>
          <w:sz w:val="28"/>
          <w:szCs w:val="28"/>
        </w:rPr>
        <w:t xml:space="preserve">2024年十九届六中全会精神心得体会最新党政干部</w:t>
      </w:r>
    </w:p>
    <w:p>
      <w:pPr>
        <w:ind w:left="0" w:right="0" w:firstLine="560"/>
        <w:spacing w:before="450" w:after="450" w:line="312" w:lineRule="auto"/>
      </w:pPr>
      <w:r>
        <w:rPr>
          <w:rFonts w:ascii="宋体" w:hAnsi="宋体" w:eastAsia="宋体" w:cs="宋体"/>
          <w:color w:val="000"/>
          <w:sz w:val="28"/>
          <w:szCs w:val="28"/>
        </w:rPr>
        <w:t xml:space="preserve">干部职工十九届六中全会精神心得体会2024字精选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2024-10-29T01:20:56+08:00</dcterms:created>
  <dcterms:modified xsi:type="dcterms:W3CDTF">2024-10-29T01:20:56+08:00</dcterms:modified>
</cp:coreProperties>
</file>

<file path=docProps/custom.xml><?xml version="1.0" encoding="utf-8"?>
<Properties xmlns="http://schemas.openxmlformats.org/officeDocument/2006/custom-properties" xmlns:vt="http://schemas.openxmlformats.org/officeDocument/2006/docPropsVTypes"/>
</file>