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2024年食品院工作总结范文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2024年食品院工作总结范文一</w:t>
      </w:r>
    </w:p>
    <w:p>
      <w:pPr>
        <w:ind w:left="0" w:right="0" w:firstLine="560"/>
        <w:spacing w:before="450" w:after="450" w:line="312" w:lineRule="auto"/>
      </w:pPr>
      <w:r>
        <w:rPr>
          <w:rFonts w:ascii="宋体" w:hAnsi="宋体" w:eastAsia="宋体" w:cs="宋体"/>
          <w:color w:val="000"/>
          <w:sz w:val="28"/>
          <w:szCs w:val="28"/>
        </w:rPr>
        <w:t xml:space="preserve">为保障中秋节，国庆节我镇村、居民的食品和消费安全，确保市场的繁荣稳定，我镇采取积极有效的措施，切实做好辖区内的食品安全监管工作，维护了节日市场秩序和消费安全。让人民群众过上欢乐、祥和的节日，现就做好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镇党委政府以对人民高度负责的精神，切实加强领导，成立了以镇长任组长的食品安全工作领导小组，并在全镇8个行政村确定一名食品质量安全协管员和一名信息员，配合做好村内食品安全的日常监管和农村家宴等信息报送工作。镇政府与各行政村签订了食品生产加工业质量监管责任书，明确村主任作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我镇通过有线电视、黑板报等宣传工具，加强对食品质量安全知识和有关法律法规的宣传，提高群众的食品质量安全意识。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两节期间，我镇组织成员单位有针对性地开展节日市场大检查行动，滤布把与人民群众节日消费密切相关的食品作为监管重点，有效地防范涉及食品安全违法违章行为。对粮、肉、蔬菜、饮料、糕点、水产品等节日食品和儿童食品、营养品、保健品等开展八查，要求销售摊点建立严格的质量档案，从严审查进货渠道、销售条件，强化日常监督。</w:t>
      </w:r>
    </w:p>
    <w:p>
      <w:pPr>
        <w:ind w:left="0" w:right="0" w:firstLine="560"/>
        <w:spacing w:before="450" w:after="450" w:line="312" w:lineRule="auto"/>
      </w:pPr>
      <w:r>
        <w:rPr>
          <w:rFonts w:ascii="宋体" w:hAnsi="宋体" w:eastAsia="宋体" w:cs="宋体"/>
          <w:color w:val="000"/>
          <w:sz w:val="28"/>
          <w:szCs w:val="28"/>
        </w:rPr>
        <w:t xml:space="preserve">强化对农村食品市场的监管，对农村小商店、杂货店加强了整治。重点检查各村小卖部经销粮油、乳制品、饮料食品的监管，特别防止过期霉变、有毒有害食品坑害消费者，切实保护农村广大消费者的合法权益。</w:t>
      </w:r>
    </w:p>
    <w:p>
      <w:pPr>
        <w:ind w:left="0" w:right="0" w:firstLine="560"/>
        <w:spacing w:before="450" w:after="450" w:line="312" w:lineRule="auto"/>
      </w:pPr>
      <w:r>
        <w:rPr>
          <w:rFonts w:ascii="宋体" w:hAnsi="宋体" w:eastAsia="宋体" w:cs="宋体"/>
          <w:color w:val="000"/>
          <w:sz w:val="28"/>
          <w:szCs w:val="28"/>
        </w:rPr>
        <w:t xml:space="preserve">开展包装食品、农产品加工品等安全检查。镇畜牧站对生猪定点屠宰和销售点，进行了检疫检验，确保群众在双节期间能够吃上放心肉。工商部门、农技站重点对饮料、儿童食品、保健食品、腌熏制品、调味品、食用油等10种包装食品进行六查六看，查处非法使用有害化学品的水果、农产品等。在检查市场的肉类和禽类产品时，要求出售的猪肉全部经过防疫检疫，家禽类无病鸡鸭上市。</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值守应急工作。节日期间，加强值班、住勤，信息上报工作，落实请示报告制度，保证各种通讯畅通。各村食品质量安全协管员和食品安全信息员切实例行职责，及时了解村内食品安全情况，切实落实安全生产责任制，坚决杜绝各类责任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2024年食品院工作总结范文二</w:t>
      </w:r>
    </w:p>
    <w:p>
      <w:pPr>
        <w:ind w:left="0" w:right="0" w:firstLine="560"/>
        <w:spacing w:before="450" w:after="450" w:line="312" w:lineRule="auto"/>
      </w:pPr>
      <w:r>
        <w:rPr>
          <w:rFonts w:ascii="宋体" w:hAnsi="宋体" w:eastAsia="宋体" w:cs="宋体"/>
          <w:color w:val="000"/>
          <w:sz w:val="28"/>
          <w:szCs w:val="28"/>
        </w:rPr>
        <w:t xml:space="preserve">我区小型和作坊式食品生产加工企业所占比例很大，除了规模小、管理乱、条件差外，员工文化素质低、法制意识差、生产设备简陋也是普遍存在的问题，以致于他们不知法、不懂法、不守法，生产上偷工减料、滥用添加剂、甚至使用有害原辅料进行加工生产，最终让伪劣食品充斥市场，产生危害。对此我们加强了对食品企业从业人员的培训和宣传教育，建立了食品企业业主定期培训机制，定期向食品企业宣传法律法规，宣贯最新食品监管政策，宣讲食品相关标准。20xx年共举办食品企业业主培训4期，培训企业200多家，培训人员300多人，通过培训，提高了企业的法律意识、自控能力和规范行为。</w:t>
      </w:r>
    </w:p>
    <w:p>
      <w:pPr>
        <w:ind w:left="0" w:right="0" w:firstLine="560"/>
        <w:spacing w:before="450" w:after="450" w:line="312" w:lineRule="auto"/>
      </w:pPr>
      <w:r>
        <w:rPr>
          <w:rFonts w:ascii="宋体" w:hAnsi="宋体" w:eastAsia="宋体" w:cs="宋体"/>
          <w:color w:val="000"/>
          <w:sz w:val="28"/>
          <w:szCs w:val="28"/>
        </w:rPr>
        <w:t xml:space="preserve">按照我区生产加工领域食品质量安全监督抽查实施办法，20xx年度共抽查了全区71家食品生产企业，产品共277个批次，产品种类包括肉制品、豆制品、调味品、蜂产品、糕点、饮料、酒类、葡萄酒、茶叶、饼干、炒货、糖果、膨化食品、大米、食用植物油、蔬菜制品、食品添加剂、蛋制品、粮食加工品、水果制品、淀粉及淀粉制品、水产制品等22类食品。检验结果如下：合格243批次，不合格34批次，产品抽查合格率为87％，不合格率12%。不合格指标有卫生指标、理化指标、食品添加剂、食品标签、净含量等不符合有关标准规定。从抽查结果看，全区食品质量水平还有待提高，食品消费还存在隐患，食品安全形势不容乐观,生产领域食品监管还需进一步加强。</w:t>
      </w:r>
    </w:p>
    <w:p>
      <w:pPr>
        <w:ind w:left="0" w:right="0" w:firstLine="560"/>
        <w:spacing w:before="450" w:after="450" w:line="312" w:lineRule="auto"/>
      </w:pPr>
      <w:r>
        <w:rPr>
          <w:rFonts w:ascii="宋体" w:hAnsi="宋体" w:eastAsia="宋体" w:cs="宋体"/>
          <w:color w:val="000"/>
          <w:sz w:val="28"/>
          <w:szCs w:val="28"/>
        </w:rPr>
        <w:t xml:space="preserve">我们针对企业在不同时期都会形成一些倾向性问题的现象，确定了食品质量安全监管的重点产品、重点时段、重点对象和重点区域，如按产品制定《涉油食品专项整治方案》、《涉乳食品整治方案》、《糕点制品专项抽查方案》等检查方案，按时段制定《两节期间食品质量安全整治方案》等，并按地域确定了重点监管地区，每年开展食品质量安全专项整治活动不少于4次。对食品专项整治经常抓、抓经常，反复抓、抓反复，力争一个时期解决一个突出问题，相对集中时间，实施重点整顿，正确处理经常管与突击抓的关系，正确处理事前整治和事后处罚的关系，使违规企业的行为在没有形成市场危害时就得到解决，增强了监管工作的预见能力。</w:t>
      </w:r>
    </w:p>
    <w:p>
      <w:pPr>
        <w:ind w:left="0" w:right="0" w:firstLine="560"/>
        <w:spacing w:before="450" w:after="450" w:line="312" w:lineRule="auto"/>
      </w:pPr>
      <w:r>
        <w:rPr>
          <w:rFonts w:ascii="宋体" w:hAnsi="宋体" w:eastAsia="宋体" w:cs="宋体"/>
          <w:color w:val="000"/>
          <w:sz w:val="28"/>
          <w:szCs w:val="28"/>
        </w:rPr>
        <w:t xml:space="preserve">我们在视情采取教育和整治措施的同时，对那些屡教不改、违法行为严重的企业决不姑息。对从事食品违法行为的生产者实行重处，对提供食品违法行为线索的举报者实行重奖，始终保持对食品违法行严打的高压态势。在工作中严格遵循执法必严、违法必究的原则，努力维护法律法规的严肃性，为食品生产加工企业逐步向健康规范的轨道提供了强力支撑。20xx年，共办理食品违法案件20余件，罚没款达34.3余万，有力地打击了食品生产领域的违法违规生产者，有效地遏制了区域内食品质量安全事件的发生。</w:t>
      </w:r>
    </w:p>
    <w:p>
      <w:pPr>
        <w:ind w:left="0" w:right="0" w:firstLine="560"/>
        <w:spacing w:before="450" w:after="450" w:line="312" w:lineRule="auto"/>
      </w:pPr>
      <w:r>
        <w:rPr>
          <w:rFonts w:ascii="宋体" w:hAnsi="宋体" w:eastAsia="宋体" w:cs="宋体"/>
          <w:color w:val="000"/>
          <w:sz w:val="28"/>
          <w:szCs w:val="28"/>
        </w:rPr>
        <w:t xml:space="preserve">我局和各街办建立了食品安全联络制度，我局每季度定期召开食品安全通报会议，及时通报全区食品监督抽查信息和食品安全执法案件，建立了分局和街办的食品安全信息交流平台，保证了执法人员和街办工作人员互通信息，相互配合，为确保食品安全和打击违法经营、无证生产食品提供了有力保证。</w:t>
      </w:r>
    </w:p>
    <w:p>
      <w:pPr>
        <w:ind w:left="0" w:right="0" w:firstLine="560"/>
        <w:spacing w:before="450" w:after="450" w:line="312" w:lineRule="auto"/>
      </w:pPr>
      <w:r>
        <w:rPr>
          <w:rFonts w:ascii="黑体" w:hAnsi="黑体" w:eastAsia="黑体" w:cs="黑体"/>
          <w:color w:val="000000"/>
          <w:sz w:val="34"/>
          <w:szCs w:val="34"/>
          <w:b w:val="1"/>
          <w:bCs w:val="1"/>
        </w:rPr>
        <w:t xml:space="preserve">2024年食品院工作总结范文三</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我校根据上级有关要求，深入贯彻落实上级文件的有关精神；进一步加强了学校商店食品卫生安全管理，预防和控制学校食品食物中毒的发生，维护师生的生命财产安全。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商店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商店食品安全责任制度，增强责任意识。加大食品安全管理。学校食品都建立了管理制度、卫生制度、岗位责任制度。食品从业人员须持有卫生许可证、健康证。食品原料贮藏有专人管理；学校食品的器具及时、定期的做好消毒工作，保持室内外清洁，杜绝了重大传染性疾病的发生、流行。加大对学校商店食品卫生等的监管力度，建立学校食品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商店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让学生更多地了解食品卫生安全常识，不购买无生产日期的商品，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商店食品卫生安全工作总体良好，但由于学校过渡时期，致使学校食品卫生管理工作仍然存在不少问题，如学校临时商店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一是进一步提高学校领导对商店食品卫生安全的意识，切实树立“学生健康安全第一”的思想，进一步落实和完善学校食品卫生安全责任制度。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二是研究制定食品从业人员培训要求，逐步建立学校商店食品卫生管理人员及从业人员上岗培训制度。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4"/>
          <w:szCs w:val="34"/>
          <w:b w:val="1"/>
          <w:bCs w:val="1"/>
        </w:rPr>
        <w:t xml:space="preserve">2024年食品院工作总结范文四</w:t>
      </w:r>
    </w:p>
    <w:p>
      <w:pPr>
        <w:ind w:left="0" w:right="0" w:firstLine="560"/>
        <w:spacing w:before="450" w:after="450" w:line="312" w:lineRule="auto"/>
      </w:pPr>
      <w:r>
        <w:rPr>
          <w:rFonts w:ascii="宋体" w:hAnsi="宋体" w:eastAsia="宋体" w:cs="宋体"/>
          <w:color w:val="000"/>
          <w:sz w:val="28"/>
          <w:szCs w:val="28"/>
        </w:rPr>
        <w:t xml:space="preserve">根据国家、省、市文件精神，确保全县人民过一个欢乐、安全的节日，按照《xx县食品安全办公室关于加强中秋、国庆两节期间食品安全工作的通知》要求，我局统一协调、统一部署，出动执法人员对全县餐饮单位进行了监督检查，严格监管，狠抓落实，圆满完成了中秋、国庆两节期间食品安全工作。现将我局“两节”期间工作情况汇报如下：</w:t>
      </w:r>
    </w:p>
    <w:p>
      <w:pPr>
        <w:ind w:left="0" w:right="0" w:firstLine="560"/>
        <w:spacing w:before="450" w:after="450" w:line="312" w:lineRule="auto"/>
      </w:pPr>
      <w:r>
        <w:rPr>
          <w:rFonts w:ascii="宋体" w:hAnsi="宋体" w:eastAsia="宋体" w:cs="宋体"/>
          <w:color w:val="000"/>
          <w:sz w:val="28"/>
          <w:szCs w:val="28"/>
        </w:rPr>
        <w:t xml:space="preserve">为确保两节期间广大人民群众饮食安全，预防和控制食源性疾病以及食物中毒事件的发生，我局高度重视，把两节期间食品安全工作作为我局现阶段食品安全工作的重点，立即组织成立了中秋节、十一“黄金周”期间食品安全集中检查工作领导小组，制定了双节期间食品安全工作方案，明确了职责分工，细化了工作目标，自9月1日起，成立3个检查小组，对全县餐饮单位进行了监督检查，落实了各项措施，圆满完成了节日期间的组织领导、管理协调、监督检查和应急值班等各项工作。</w:t>
      </w:r>
    </w:p>
    <w:p>
      <w:pPr>
        <w:ind w:left="0" w:right="0" w:firstLine="560"/>
        <w:spacing w:before="450" w:after="450" w:line="312" w:lineRule="auto"/>
      </w:pPr>
      <w:r>
        <w:rPr>
          <w:rFonts w:ascii="宋体" w:hAnsi="宋体" w:eastAsia="宋体" w:cs="宋体"/>
          <w:color w:val="000"/>
          <w:sz w:val="28"/>
          <w:szCs w:val="28"/>
        </w:rPr>
        <w:t xml:space="preserve">根据“两节”和秋季食品消费特点，我局以县城、主要旅游景点及周边为重点区域，以食用油、肉及肉制品、食品添加剂、餐饮具消毒状况等为重点检查项目，以学校（含幼儿园）食堂，大、中、小型餐馆及农家乐为重点对象进行了监督检查。共出动了176人次，86车次，重点检查了249家餐饮单位。一是严格各项日常监管要求。严查无证经营行为、餐饮服务单位食品原料进货验收、索证索票及台账登记制度落实情况，从业人员无健康证上岗行为，采购、使用无标识食用油的行为，采购、使用病死或者死因不明的畜、禽及其制品的行为，使用非食品原料和滥用食品添加剂行为，超范围经营凉菜、生熟食品混放，餐饮具未经消毒等违法行为。二是落实宴席登记制度，保障集体用餐安全。加大了对集体用餐过程中熟食制品、凉菜等高风险食品的监管力度，鼓励餐饮单位自行制作熟食制品；对中型以上饭店实行集体用餐和婚宴登记申报制度，共有8家餐饮单位双节期间接待婚宴集体用餐，执法人员对超过30人以上的集体用餐进行了提前登记、提前监督检查，消除食品安全隐患，所有宴席饭菜进行了留样封存，切实保障了集体用餐食品安全。经检查发现，有6家餐饮单位使用食品添加剂未达到“五专”要求，未做到专门管理；有25家餐饮单位购进肉类索取动物检疫合格证明、肉品质检验合格证及“瘦肉精”检测报告不全；有21家餐饮单位存在无餐厨废弃物台账或记录不全、无密闭垃圾桶等问题。已责令其限期改正并对其进行了相应行政处罚。</w:t>
      </w:r>
    </w:p>
    <w:p>
      <w:pPr>
        <w:ind w:left="0" w:right="0" w:firstLine="560"/>
        <w:spacing w:before="450" w:after="450" w:line="312" w:lineRule="auto"/>
      </w:pPr>
      <w:r>
        <w:rPr>
          <w:rFonts w:ascii="宋体" w:hAnsi="宋体" w:eastAsia="宋体" w:cs="宋体"/>
          <w:color w:val="000"/>
          <w:sz w:val="28"/>
          <w:szCs w:val="28"/>
        </w:rPr>
        <w:t xml:space="preserve">坚持日常监管与舆论监督相结合，在监督检查过程中，执法人员向餐饮服务单位宣传普及《中华人民共和国食品安全法》，以及餐厨废弃油脂管理、常见食品添加剂的“五专”管理、餐具消毒方法等相关食品安全知识以及相关监管政策，增强群众食品安全意识，提高群众自我保护能力。同时，我局向社会公布投诉举报电话，鼓励广大群众积极参与，发挥社会监督作用，营造了良好的社会监管氛围。</w:t>
      </w:r>
    </w:p>
    <w:p>
      <w:pPr>
        <w:ind w:left="0" w:right="0" w:firstLine="560"/>
        <w:spacing w:before="450" w:after="450" w:line="312" w:lineRule="auto"/>
      </w:pPr>
      <w:r>
        <w:rPr>
          <w:rFonts w:ascii="宋体" w:hAnsi="宋体" w:eastAsia="宋体" w:cs="宋体"/>
          <w:color w:val="000"/>
          <w:sz w:val="28"/>
          <w:szCs w:val="28"/>
        </w:rPr>
        <w:t xml:space="preserve">我局切实贯彻落实《xx县重大食品安全事故应预案》，成立了值班小组，实行领导带班制，设立了监督举报电话，建立了食品安全事故应急处理小组，配备了应急处理工具、文书，并做好了人员安排，确保发生食物中毒事件时能按程序第一时间采取有效措施控制事态发展。双节期间，我县未发生食物中毒事件。</w:t>
      </w:r>
    </w:p>
    <w:p>
      <w:pPr>
        <w:ind w:left="0" w:right="0" w:firstLine="560"/>
        <w:spacing w:before="450" w:after="450" w:line="312" w:lineRule="auto"/>
      </w:pPr>
      <w:r>
        <w:rPr>
          <w:rFonts w:ascii="黑体" w:hAnsi="黑体" w:eastAsia="黑体" w:cs="黑体"/>
          <w:color w:val="000000"/>
          <w:sz w:val="34"/>
          <w:szCs w:val="34"/>
          <w:b w:val="1"/>
          <w:bCs w:val="1"/>
        </w:rPr>
        <w:t xml:space="preserve">2024年食品院工作总结范文五</w:t>
      </w:r>
    </w:p>
    <w:p>
      <w:pPr>
        <w:ind w:left="0" w:right="0" w:firstLine="560"/>
        <w:spacing w:before="450" w:after="450" w:line="312" w:lineRule="auto"/>
      </w:pPr>
      <w:r>
        <w:rPr>
          <w:rFonts w:ascii="宋体" w:hAnsi="宋体" w:eastAsia="宋体" w:cs="宋体"/>
          <w:color w:val="000"/>
          <w:sz w:val="28"/>
          <w:szCs w:val="28"/>
        </w:rPr>
        <w:t xml:space="preserve">根据市食办统一部署与要求，结合街道实际，现将我办上半年食品安全工作开展情况总结如下：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为进一步完善食品安全管理体系，构建食品安全责任网络，确保人民生命安全。我办成立由办事处主任彭跃刚任组长，副主任邱培宁任副组长，办事处各大办公室主任为成员领导小组。并下设食品安全监管办公室，分管领导邱培宁任办公室主任，成员由各行政村主任、社区卫生服务中心主任、村卫生室负责人分别兼任食品安全协管员、宣传员、信息员，明确职责、各司其职。</w:t>
      </w:r>
    </w:p>
    <w:p>
      <w:pPr>
        <w:ind w:left="0" w:right="0" w:firstLine="560"/>
        <w:spacing w:before="450" w:after="450" w:line="312" w:lineRule="auto"/>
      </w:pPr>
      <w:r>
        <w:rPr>
          <w:rFonts w:ascii="宋体" w:hAnsi="宋体" w:eastAsia="宋体" w:cs="宋体"/>
          <w:color w:val="000"/>
          <w:sz w:val="28"/>
          <w:szCs w:val="28"/>
        </w:rPr>
        <w:t xml:space="preserve">上半年，我办以食品安全宣传周为契机，组织相关工作人员，走到街头，通过多种形式开展食品安全宣传。一是在办事处政务公开栏设置食品安全知识宣传专栏；二是在人口较为密集处设置固定大幅宣传标语；三是利用电子显示屏滚动播放宣传食品安全知识；四是印制食品安全手册份及食品安全知识问答各300余份发给过往行人，让广大群众了解食品安全的重要性，同时也普及居民的食品安全知识。</w:t>
      </w:r>
    </w:p>
    <w:p>
      <w:pPr>
        <w:ind w:left="0" w:right="0" w:firstLine="560"/>
        <w:spacing w:before="450" w:after="450" w:line="312" w:lineRule="auto"/>
      </w:pPr>
      <w:r>
        <w:rPr>
          <w:rFonts w:ascii="宋体" w:hAnsi="宋体" w:eastAsia="宋体" w:cs="宋体"/>
          <w:color w:val="000"/>
          <w:sz w:val="28"/>
          <w:szCs w:val="28"/>
        </w:rPr>
        <w:t xml:space="preserve">一是实行动态监控机制。为保障群众身体健康，预防食物中毒等突发事件的发生，我办组织相关部门对辖区内餐饮业、各单位食堂就餐饮许可证、从业人员健康证等相关证件逐一检查，及时查缺补漏，指导到位，对未达到要求的，现场签发告之书，要求限时办理相关手续；农村集体聚餐，年初及时兑现去年信息报送奖励，截止日前，我办已上报农村集体聚餐信息37例。</w:t>
      </w:r>
    </w:p>
    <w:p>
      <w:pPr>
        <w:ind w:left="0" w:right="0" w:firstLine="560"/>
        <w:spacing w:before="450" w:after="450" w:line="312" w:lineRule="auto"/>
      </w:pPr>
      <w:r>
        <w:rPr>
          <w:rFonts w:ascii="宋体" w:hAnsi="宋体" w:eastAsia="宋体" w:cs="宋体"/>
          <w:color w:val="000"/>
          <w:sz w:val="28"/>
          <w:szCs w:val="28"/>
        </w:rPr>
        <w:t xml:space="preserve">二是开展节日期间食品安全检查。重大节日期间，我办提前安排落实节日值班人员。对街道区域内餐饮店、商店进行了专项检查。检查的重点是餐饮单位的卫生设施、持证情况和从业人员的健康状况，检查表明，个别餐饮单位存在问题，如加工操作场所简陋，食品处理区生熟不分混在一起，防蝇防尘设施缺少等等，根据在检查中发现的问题，落实整改措施。</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上半年，我办对辖区内中、小学校和3所幼儿园进行了定期和不定期专项检查。检查的主要内容：食堂的除“四害”设施落实情况、餐饮许可证、从业人员的健康状况、食品的来源索证索票以及菜肴留样；</w:t>
      </w:r>
    </w:p>
    <w:p>
      <w:pPr>
        <w:ind w:left="0" w:right="0" w:firstLine="560"/>
        <w:spacing w:before="450" w:after="450" w:line="312" w:lineRule="auto"/>
      </w:pPr>
      <w:r>
        <w:rPr>
          <w:rFonts w:ascii="宋体" w:hAnsi="宋体" w:eastAsia="宋体" w:cs="宋体"/>
          <w:color w:val="000"/>
          <w:sz w:val="28"/>
          <w:szCs w:val="28"/>
        </w:rPr>
        <w:t xml:space="preserve">四是加强沟通协调能力建设。6月份，办事处食安办分管领导及经办工作人员参加了市场监督管理局的表彰及业务培训活动，截止日前我办境内未发生食品安全事故。</w:t>
      </w:r>
    </w:p>
    <w:p>
      <w:pPr>
        <w:ind w:left="0" w:right="0" w:firstLine="560"/>
        <w:spacing w:before="450" w:after="450" w:line="312" w:lineRule="auto"/>
      </w:pPr>
      <w:r>
        <w:rPr>
          <w:rFonts w:ascii="宋体" w:hAnsi="宋体" w:eastAsia="宋体" w:cs="宋体"/>
          <w:color w:val="000"/>
          <w:sz w:val="28"/>
          <w:szCs w:val="28"/>
        </w:rPr>
        <w:t xml:space="preserve">20xx年上半年来我办虽然做了一些工作，取得了一定的成绩，但新形势下的食品安全工作任重道远，责任重于泰山。下半年着重抓好以下几方面工作：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强化职责意识。食品安全工作是一项常抓不懈、不能放松的工作，乡村两级监督机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营造宣传声势，扩大宣传覆盖。积极探索食品安全宣传新的有效途径，利用村级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三、加强队伍建设，普及食品安全知识。经常性组织开展“四员”参加食品安全知识学习，积极配合河沥市场监管所开展普查及监管工作，为辖区内食品安全监管工作夯实基础。</w:t>
      </w:r>
    </w:p>
    <w:p>
      <w:pPr>
        <w:ind w:left="0" w:right="0" w:firstLine="560"/>
        <w:spacing w:before="450" w:after="450" w:line="312" w:lineRule="auto"/>
      </w:pPr>
      <w:r>
        <w:rPr>
          <w:rFonts w:ascii="宋体" w:hAnsi="宋体" w:eastAsia="宋体" w:cs="宋体"/>
          <w:color w:val="000"/>
          <w:sz w:val="28"/>
          <w:szCs w:val="28"/>
        </w:rPr>
        <w:t xml:space="preserve">总之，下半年，我办将积极主动配合好市市场监督管理局及河沥市场监督管理所开展好辖区内食品安全监管工作，加倍努力，切实履行监督职，圆满完成年初制定的各项目标任务。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2024年食品院工作总结范文六</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w:t>
      </w:r>
    </w:p>
    <w:p>
      <w:pPr>
        <w:ind w:left="0" w:right="0" w:firstLine="560"/>
        <w:spacing w:before="450" w:after="450" w:line="312" w:lineRule="auto"/>
      </w:pPr>
      <w:r>
        <w:rPr>
          <w:rFonts w:ascii="宋体" w:hAnsi="宋体" w:eastAsia="宋体" w:cs="宋体"/>
          <w:color w:val="000"/>
          <w:sz w:val="28"/>
          <w:szCs w:val="28"/>
        </w:rPr>
        <w:t xml:space="preserve">1、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2、检查学校周边餐饮摊点、小摊、小贩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（4）餐厅要做到空气清新，地面、墙面整洁、卫生状态良好、餐具摆放有序、分类分架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（6）食堂工作人员要每个月做一次体??</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2024年食品院工作总结范文七</w:t>
      </w:r>
    </w:p>
    <w:p>
      <w:pPr>
        <w:ind w:left="0" w:right="0" w:firstLine="560"/>
        <w:spacing w:before="450" w:after="450" w:line="312" w:lineRule="auto"/>
      </w:pPr>
      <w:r>
        <w:rPr>
          <w:rFonts w:ascii="宋体" w:hAnsi="宋体" w:eastAsia="宋体" w:cs="宋体"/>
          <w:color w:val="000"/>
          <w:sz w:val="28"/>
          <w:szCs w:val="28"/>
        </w:rPr>
        <w:t xml:space="preserve">xx年以来，我镇根据岑政办发［xx］69号文件关于xx市食品、药品专项整治工作安排，领导高度重视，狠抓落实，切实抓好我镇辖区内的食品安全监管工作，取得了明显的效果。xx年里我镇辖区内没有发生食品安全事故。现将我镇今年的食品安全工作简单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专项整治工作领导小组，领导小组由镇党委副书记赖炳新同志担任组长，镇党委宣传委员黄立平、党委委员陈强同志担任副组长，成员有党政办、综治办、派出所、工商所、卫生院、民政办等部门的负责人组成，切实加强食品安全工作的`领导。我镇经常召开镇安全生产领导小组成员会议，对全镇食品安全工作进行研究分析，并作出部署，并要求各有关部门按照部门职责，既分工，又合作，各司其职，深入到辖区内的食品生产、加工、经营单位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镇通过墙报、标语、宣传车、分发传单资料等手段广泛宣传食品安全知识，科学引导正确的消费观，提高人民群众自我保护能力。一年来共出动宣传车40多架次、张贴标语1000多张，分发宣传资料10000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一年来，我镇定期不定期组织工商所、农业站、卫生院、教管办等部门对辖区内的食品加工企业、销售摊点、商店、市场、学校等重点区域进行深入细致的检查。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工商所、企业站等部门针对粮、肉、蔬菜、奶制品、豆制品、水产品、酒、饮料、儿童食品和保健食品等10类食品开展“八查”，要求生产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镇涉农的有关部门对辖区内的农药、兽药经营点进行整治，发现一些经营点无“鼠药定点经营许可证”经营鼠药，或不设立高毒农药专柜，不悬挂农药安全知识挂图。我镇向其发出整改通知书，限期整改。此外还经常对蔬菜基地进行速测卡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镇生猪定点屠宰办检查、查处了一批未经检验检疫的肉品；工商部门、农业站重点对饮料、酒、儿童食品、保健食品、腌熏制品、调味品、罐头、食用油等10种包装食品进行“六查六看”，查处非法使用有害化学品的水果、水产品、农产品等。在检查市场的肉类和禽类产品时，要求出售的猪肉全部经过防疫检疫，家禽类无病鸡、鸭上市。在“五一”、中秋、“十一”等节日前夕，我镇还加大对肉类、中秋月饼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4、加强对农村小食店、杂货店的整治。我镇要求各村（社区）干部经常各村（社区）小食店、杂货店的粮、油、面、酒、乳制品、饮料、肉类和禽类等进行安全检查，确保群众的身体健康。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镇组织了教管办、卫生院、企业站等部门，经常性对各中小学、企业的食堂以及学校周边的杂货店进行安全检查，要求食堂保持整洁卫生，健全卫生管理制度，建立食品购销渠道登记，使用前对食品进行试纸检测，确保学生健康。大力整治学校周边小食店环境，取缔一批“三无”产品，消除食品安全隐患。</w:t>
      </w:r>
    </w:p>
    <w:p>
      <w:pPr>
        <w:ind w:left="0" w:right="0" w:firstLine="560"/>
        <w:spacing w:before="450" w:after="450" w:line="312" w:lineRule="auto"/>
      </w:pPr>
      <w:r>
        <w:rPr>
          <w:rFonts w:ascii="宋体" w:hAnsi="宋体" w:eastAsia="宋体" w:cs="宋体"/>
          <w:color w:val="000"/>
          <w:sz w:val="28"/>
          <w:szCs w:val="28"/>
        </w:rPr>
        <w:t xml:space="preserve">通过一年来的工作，我镇食品生产加工、经营网点和消费的总体情况较好，生产经营比较规范，符合食品安全要求，但也存在如下问题：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1、存在证照不齐全现象。个别经营户未及时更换卫生许可证，部分加工企业和销售点未办理营业执照，存在超范围经营现象。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2、有的食品加工点存在卫生环境脏、乱、差的现象，生产设备、卫生消毒设施及废弃物处理等也没有达到相关标准；</w:t>
      </w:r>
    </w:p>
    <w:p>
      <w:pPr>
        <w:ind w:left="0" w:right="0" w:firstLine="560"/>
        <w:spacing w:before="450" w:after="450" w:line="312" w:lineRule="auto"/>
      </w:pPr>
      <w:r>
        <w:rPr>
          <w:rFonts w:ascii="宋体" w:hAnsi="宋体" w:eastAsia="宋体" w:cs="宋体"/>
          <w:color w:val="000"/>
          <w:sz w:val="28"/>
          <w:szCs w:val="28"/>
        </w:rPr>
        <w:t xml:space="preserve">3、在镇一级的食品安全机构不健全，职责分散在各部门，难以组织协调；</w:t>
      </w:r>
    </w:p>
    <w:p>
      <w:pPr>
        <w:ind w:left="0" w:right="0" w:firstLine="560"/>
        <w:spacing w:before="450" w:after="450" w:line="312" w:lineRule="auto"/>
      </w:pPr>
      <w:r>
        <w:rPr>
          <w:rFonts w:ascii="宋体" w:hAnsi="宋体" w:eastAsia="宋体" w:cs="宋体"/>
          <w:color w:val="000"/>
          <w:sz w:val="28"/>
          <w:szCs w:val="28"/>
        </w:rPr>
        <w:t xml:space="preserve">4、镇一级的处罚权力有限，除工商部门外，其他部门只能是对违规企业下发整改通知书，而不能对其进行处罚，在一定程度上纵容了违企业的违法活动。</w:t>
      </w:r>
    </w:p>
    <w:p>
      <w:pPr>
        <w:ind w:left="0" w:right="0" w:firstLine="560"/>
        <w:spacing w:before="450" w:after="450" w:line="312" w:lineRule="auto"/>
      </w:pPr>
      <w:r>
        <w:rPr>
          <w:rFonts w:ascii="宋体" w:hAnsi="宋体" w:eastAsia="宋体" w:cs="宋体"/>
          <w:color w:val="000"/>
          <w:sz w:val="28"/>
          <w:szCs w:val="28"/>
        </w:rPr>
        <w:t xml:space="preserve">为切实加强我镇食品安全监管，彻底消除食品安全隐患，在明年的工作中，我镇将做好以下工作：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1、加强教育，通过报纸、杂志、广播、电视等媒体广泛宣传食品安全知识，科学引导正确的消费观，提高人民群众自我保护能力，形成全社会重视食品安全的良好氛围。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生产、加工、销售、消费等环节进行重点检查。尤其是加大力度，把工作重点放在监管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3、发动群众，实施超市、放心店下乡工程，分段监管、分片负责，实现食品安全群控群防。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2024年食品院工作总结范文八</w:t>
      </w:r>
    </w:p>
    <w:p>
      <w:pPr>
        <w:ind w:left="0" w:right="0" w:firstLine="560"/>
        <w:spacing w:before="450" w:after="450" w:line="312" w:lineRule="auto"/>
      </w:pPr>
      <w:r>
        <w:rPr>
          <w:rFonts w:ascii="宋体" w:hAnsi="宋体" w:eastAsia="宋体" w:cs="宋体"/>
          <w:color w:val="000"/>
          <w:sz w:val="28"/>
          <w:szCs w:val="28"/>
        </w:rPr>
        <w:t xml:space="preserve">20___年在园区党工委、管委会的正确领导下，按照市食安办作要求，进一步加强了区内食品安全监管，强化了监管职能，完善食品安全管理机制，完成园区食品安全各项工作，现将园区20___年度食品安全主要</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一、建立完善食品安全管理机制</w:t>
      </w:r>
    </w:p>
    <w:p>
      <w:pPr>
        <w:ind w:left="0" w:right="0" w:firstLine="560"/>
        <w:spacing w:before="450" w:after="450" w:line="312" w:lineRule="auto"/>
      </w:pPr>
      <w:r>
        <w:rPr>
          <w:rFonts w:ascii="宋体" w:hAnsi="宋体" w:eastAsia="宋体" w:cs="宋体"/>
          <w:color w:val="000"/>
          <w:sz w:val="28"/>
          <w:szCs w:val="28"/>
        </w:rPr>
        <w:t xml:space="preserve">工业园区根据市食安办要求，建立健全食品安全监管制度，制定了园区食品安全全程监管机制、食品安全责任追究制度、企业自律机制、食品社会监督机制等长效机制;进一步明确食品安全监管员、信息员、监督员职责;完善园区食品安全事故应急预案;并在园区范围实行食品安全“网格化管理”监管模式，建立健全食品安全管理网络，明确监管责任，完善了食品安全监管的各项工作制度。</w:t>
      </w:r>
    </w:p>
    <w:p>
      <w:pPr>
        <w:ind w:left="0" w:right="0" w:firstLine="560"/>
        <w:spacing w:before="450" w:after="450" w:line="312" w:lineRule="auto"/>
      </w:pPr>
      <w:r>
        <w:rPr>
          <w:rFonts w:ascii="宋体" w:hAnsi="宋体" w:eastAsia="宋体" w:cs="宋体"/>
          <w:color w:val="000"/>
          <w:sz w:val="28"/>
          <w:szCs w:val="28"/>
        </w:rPr>
        <w:t xml:space="preserve">二、完成各项专项整治活动</w:t>
      </w:r>
    </w:p>
    <w:p>
      <w:pPr>
        <w:ind w:left="0" w:right="0" w:firstLine="560"/>
        <w:spacing w:before="450" w:after="450" w:line="312" w:lineRule="auto"/>
      </w:pPr>
      <w:r>
        <w:rPr>
          <w:rFonts w:ascii="宋体" w:hAnsi="宋体" w:eastAsia="宋体" w:cs="宋体"/>
          <w:color w:val="000"/>
          <w:sz w:val="28"/>
          <w:szCs w:val="28"/>
        </w:rPr>
        <w:t xml:space="preserve">1、积极开展“肉及肉制品专项整治”专项整治活动。</w:t>
      </w:r>
    </w:p>
    <w:p>
      <w:pPr>
        <w:ind w:left="0" w:right="0" w:firstLine="560"/>
        <w:spacing w:before="450" w:after="450" w:line="312" w:lineRule="auto"/>
      </w:pPr>
      <w:r>
        <w:rPr>
          <w:rFonts w:ascii="宋体" w:hAnsi="宋体" w:eastAsia="宋体" w:cs="宋体"/>
          <w:color w:val="000"/>
          <w:sz w:val="28"/>
          <w:szCs w:val="28"/>
        </w:rPr>
        <w:t xml:space="preserve">园区主要领导召开专题会议进行安排部署，主管领导亲自带队检查，尤其是专项整治活动期间，召开由各村和各食品加工企业参加的专题会议，展开拉网式排查，及时向市食安办做好信息反馈，确保了每项整治活动圆满完成，取得实效。</w:t>
      </w:r>
    </w:p>
    <w:p>
      <w:pPr>
        <w:ind w:left="0" w:right="0" w:firstLine="560"/>
        <w:spacing w:before="450" w:after="450" w:line="312" w:lineRule="auto"/>
      </w:pPr>
      <w:r>
        <w:rPr>
          <w:rFonts w:ascii="宋体" w:hAnsi="宋体" w:eastAsia="宋体" w:cs="宋体"/>
          <w:color w:val="000"/>
          <w:sz w:val="28"/>
          <w:szCs w:val="28"/>
        </w:rPr>
        <w:t xml:space="preserve">2、“五一”期间食品安全工作。</w:t>
      </w:r>
    </w:p>
    <w:p>
      <w:pPr>
        <w:ind w:left="0" w:right="0" w:firstLine="560"/>
        <w:spacing w:before="450" w:after="450" w:line="312" w:lineRule="auto"/>
      </w:pPr>
      <w:r>
        <w:rPr>
          <w:rFonts w:ascii="宋体" w:hAnsi="宋体" w:eastAsia="宋体" w:cs="宋体"/>
          <w:color w:val="000"/>
          <w:sz w:val="28"/>
          <w:szCs w:val="28"/>
        </w:rPr>
        <w:t xml:space="preserve">积极组织开展食品安全隐患排查活动，成立领导小组，园区领导亲自安排部署，并深入各村和各企业检查，尤其是在食品加工企业和饭店的环境卫生上，严格督促整改，有效改善了生产场所的环境，饭菜和产品质量得到提高，同时向村干部和企业职工宣传食品安全知识，让他们认识到食品安全的重要性，提高职工业务素质，增强全员安全意识，使“关爱生命，关注安全”深入人心。</w:t>
      </w:r>
    </w:p>
    <w:p>
      <w:pPr>
        <w:ind w:left="0" w:right="0" w:firstLine="560"/>
        <w:spacing w:before="450" w:after="450" w:line="312" w:lineRule="auto"/>
      </w:pPr>
      <w:r>
        <w:rPr>
          <w:rFonts w:ascii="宋体" w:hAnsi="宋体" w:eastAsia="宋体" w:cs="宋体"/>
          <w:color w:val="000"/>
          <w:sz w:val="28"/>
          <w:szCs w:val="28"/>
        </w:rPr>
        <w:t xml:space="preserve">3、20___年食品宣传周活动</w:t>
      </w:r>
    </w:p>
    <w:p>
      <w:pPr>
        <w:ind w:left="0" w:right="0" w:firstLine="560"/>
        <w:spacing w:before="450" w:after="450" w:line="312" w:lineRule="auto"/>
      </w:pPr>
      <w:r>
        <w:rPr>
          <w:rFonts w:ascii="宋体" w:hAnsi="宋体" w:eastAsia="宋体" w:cs="宋体"/>
          <w:color w:val="000"/>
          <w:sz w:val="28"/>
          <w:szCs w:val="28"/>
        </w:rPr>
        <w:t xml:space="preserve">为认真贯彻落实武食安文件精神，进一步提高园区食品安全监管水平，提高园区人民食品安全意识，保障人民群众身体健康和生命安全，工业园区结合实际，在园区范围内开展为期一周的宣传教育活动。围绕“人人关心食品安全，家家享受健康生活”这一主题，一周内由园区领导亲自带队，在园区内三条主要道路及三村的学校、超市门口等人员密集场所进行了食品安全常识及食品安全法律法规的宣传教育，通过在道路两侧张贴食品安全公告、发放宣传单、设置流动咨询车的形式，向园区所有企业员工和村民讲解食品安全的危害性，及怎样预防食品安全和食品安全消费，并要求三个村用喇叭广播的形式向群众宣传食品安全常识、法律法规及“地沟油”、“山寨饮料”、非法食品添加剂的危害，提高人民群众的防范意识，营造舆论宣传氛围，深入发动群众做到“家喻户晓、人人皆知”，有效提高群众食品安全意识。</w:t>
      </w:r>
    </w:p>
    <w:p>
      <w:pPr>
        <w:ind w:left="0" w:right="0" w:firstLine="560"/>
        <w:spacing w:before="450" w:after="450" w:line="312" w:lineRule="auto"/>
      </w:pPr>
      <w:r>
        <w:rPr>
          <w:rFonts w:ascii="宋体" w:hAnsi="宋体" w:eastAsia="宋体" w:cs="宋体"/>
          <w:color w:val="000"/>
          <w:sz w:val="28"/>
          <w:szCs w:val="28"/>
        </w:rPr>
        <w:t xml:space="preserve">4、暑期食品安全工作</w:t>
      </w:r>
    </w:p>
    <w:p>
      <w:pPr>
        <w:ind w:left="0" w:right="0" w:firstLine="560"/>
        <w:spacing w:before="450" w:after="450" w:line="312" w:lineRule="auto"/>
      </w:pPr>
      <w:r>
        <w:rPr>
          <w:rFonts w:ascii="宋体" w:hAnsi="宋体" w:eastAsia="宋体" w:cs="宋体"/>
          <w:color w:val="000"/>
          <w:sz w:val="28"/>
          <w:szCs w:val="28"/>
        </w:rPr>
        <w:t xml:space="preserve">为切实加强暑期食品安全监管，保障园区群众饮食安全，按照文件要求，工业园区结合实际，在园区范围内开展暑期食品安全整顿治理工作。</w:t>
      </w:r>
    </w:p>
    <w:p>
      <w:pPr>
        <w:ind w:left="0" w:right="0" w:firstLine="560"/>
        <w:spacing w:before="450" w:after="450" w:line="312" w:lineRule="auto"/>
      </w:pPr>
      <w:r>
        <w:rPr>
          <w:rFonts w:ascii="宋体" w:hAnsi="宋体" w:eastAsia="宋体" w:cs="宋体"/>
          <w:color w:val="000"/>
          <w:sz w:val="28"/>
          <w:szCs w:val="28"/>
        </w:rPr>
        <w:t xml:space="preserve">①工业园区召开暑期食品安全专项整治工作部署会，成立了由园区主要领导为组长的暑期食品安全专项整治领导小组，办公室设在园区食安办，具体负责此项活动。</w:t>
      </w:r>
    </w:p>
    <w:p>
      <w:pPr>
        <w:ind w:left="0" w:right="0" w:firstLine="560"/>
        <w:spacing w:before="450" w:after="450" w:line="312" w:lineRule="auto"/>
      </w:pPr>
      <w:r>
        <w:rPr>
          <w:rFonts w:ascii="宋体" w:hAnsi="宋体" w:eastAsia="宋体" w:cs="宋体"/>
          <w:color w:val="000"/>
          <w:sz w:val="28"/>
          <w:szCs w:val="28"/>
        </w:rPr>
        <w:t xml:space="preserve">②活动期间，由园区主管领导亲自带队，①对辖区内两家食品加工厂进行了细致检查，查看了食品原料进货验收、索票索证，查看了生产车间的生产卫生。②对辖区内六个村的养殖场继续强化“瘦肉精”整治力度，重点查看了是否存在非法使用违禁药物、滥用抗生素、出售病死畜禽等行为。③对六个村所有小卖铺等经营销售食品的门市进行了检查，查看了是否存在有销售过期食品等行为。④对辖区内所有餐饮服务单位的肉制品采购索证索票进行了细致检查，严厉打击采购、使用未经肉品品质检验或检验不合格的生猪产品等行为。</w:t>
      </w:r>
    </w:p>
    <w:p>
      <w:pPr>
        <w:ind w:left="0" w:right="0" w:firstLine="560"/>
        <w:spacing w:before="450" w:after="450" w:line="312" w:lineRule="auto"/>
      </w:pPr>
      <w:r>
        <w:rPr>
          <w:rFonts w:ascii="宋体" w:hAnsi="宋体" w:eastAsia="宋体" w:cs="宋体"/>
          <w:color w:val="000"/>
          <w:sz w:val="28"/>
          <w:szCs w:val="28"/>
        </w:rPr>
        <w:t xml:space="preserve">5、20___年中秋、国庆节日期间食品安全监管工作</w:t>
      </w:r>
    </w:p>
    <w:p>
      <w:pPr>
        <w:ind w:left="0" w:right="0" w:firstLine="560"/>
        <w:spacing w:before="450" w:after="450" w:line="312" w:lineRule="auto"/>
      </w:pPr>
      <w:r>
        <w:rPr>
          <w:rFonts w:ascii="宋体" w:hAnsi="宋体" w:eastAsia="宋体" w:cs="宋体"/>
          <w:color w:val="000"/>
          <w:sz w:val="28"/>
          <w:szCs w:val="28"/>
        </w:rPr>
        <w:t xml:space="preserve">为认真贯彻落实武食安办文件精神，全面消除食品安全隐患，严防中秋、国庆“两节”期间食品安全事故发生，工业园区结合实际，在辖区范围内开展食品安全隐患排查活动。</w:t>
      </w:r>
    </w:p>
    <w:p>
      <w:pPr>
        <w:ind w:left="0" w:right="0" w:firstLine="560"/>
        <w:spacing w:before="450" w:after="450" w:line="312" w:lineRule="auto"/>
      </w:pPr>
      <w:r>
        <w:rPr>
          <w:rFonts w:ascii="宋体" w:hAnsi="宋体" w:eastAsia="宋体" w:cs="宋体"/>
          <w:color w:val="000"/>
          <w:sz w:val="28"/>
          <w:szCs w:val="28"/>
        </w:rPr>
        <w:t xml:space="preserve">⑴9月12日，园区召开“双节”期间食品安全隐患排查活动动员大会，成立了由园区主要领导任组长，管委会主管副主任任副组长的食品安全领导小组，并制定了园区食品安全隐患排查整治方案。</w:t>
      </w:r>
    </w:p>
    <w:p>
      <w:pPr>
        <w:ind w:left="0" w:right="0" w:firstLine="560"/>
        <w:spacing w:before="450" w:after="450" w:line="312" w:lineRule="auto"/>
      </w:pPr>
      <w:r>
        <w:rPr>
          <w:rFonts w:ascii="宋体" w:hAnsi="宋体" w:eastAsia="宋体" w:cs="宋体"/>
          <w:color w:val="000"/>
          <w:sz w:val="28"/>
          <w:szCs w:val="28"/>
        </w:rPr>
        <w:t xml:space="preserve">⑵此次整治的重点是：①重点围绕四大专项整治行动开展排查。持续开展严厉打击非法添加、假劣酒、地沟油、瘦肉精月饼、蔬菜、水果乳制品、蛋制品等食品安全整治行动。②排查重点区域的食品安全隐患。③排查重点品种的食品安全隐患。④排查重点领域的安全隐患。⑤开展重点环节隐患排查。</w:t>
      </w:r>
    </w:p>
    <w:p>
      <w:pPr>
        <w:ind w:left="0" w:right="0" w:firstLine="560"/>
        <w:spacing w:before="450" w:after="450" w:line="312" w:lineRule="auto"/>
      </w:pPr>
      <w:r>
        <w:rPr>
          <w:rFonts w:ascii="宋体" w:hAnsi="宋体" w:eastAsia="宋体" w:cs="宋体"/>
          <w:color w:val="000"/>
          <w:sz w:val="28"/>
          <w:szCs w:val="28"/>
        </w:rPr>
        <w:t xml:space="preserve">⑶活动期间，由管委会主管领导亲自带队，深入一线开展集中隐患排查，①进一步摸清每项食品安全突出问题所在的重点区域和薄弱环节，做好隐患排查记录，对发现的问题，安排专人负责，依据实际，提出解决对策，限时完成改造升级，彻底消除食品安全隐患。②对园区内食品集中生产区域的食品品种、生产加工数量及区域分布、主要生产加工方式、生产规模、产品销售等情况做好登记造册工作，列出详细名单，按照“网格化”监管要求，明确专人负责，确保实现不间断巡查，对可能存在食品安全隐患的厂家要深入研究分析和解决。③严查餐饮服务单位从业人员健康状况和原料采购查验、索证索票、台账登记、食品添加剂使用等制度执行情况，及时消除食品安全隐患，严密防范食品安全突发事件。</w:t>
      </w:r>
    </w:p>
    <w:p>
      <w:pPr>
        <w:ind w:left="0" w:right="0" w:firstLine="560"/>
        <w:spacing w:before="450" w:after="450" w:line="312" w:lineRule="auto"/>
      </w:pPr>
      <w:r>
        <w:rPr>
          <w:rFonts w:ascii="宋体" w:hAnsi="宋体" w:eastAsia="宋体" w:cs="宋体"/>
          <w:color w:val="000"/>
          <w:sz w:val="28"/>
          <w:szCs w:val="28"/>
        </w:rPr>
        <w:t xml:space="preserve">⑷通过一个多月的专项整治活动，园区范围内未发生一起重大食品安全隐患，确保了“双节”期间园区食品安全。</w:t>
      </w:r>
    </w:p>
    <w:p>
      <w:pPr>
        <w:ind w:left="0" w:right="0" w:firstLine="560"/>
        <w:spacing w:before="450" w:after="450" w:line="312" w:lineRule="auto"/>
      </w:pPr>
      <w:r>
        <w:rPr>
          <w:rFonts w:ascii="宋体" w:hAnsi="宋体" w:eastAsia="宋体" w:cs="宋体"/>
          <w:color w:val="000"/>
          <w:sz w:val="28"/>
          <w:szCs w:val="28"/>
        </w:rPr>
        <w:t xml:space="preserve">6、大型企业及建设单位工地食堂食品安全专项整治工作</w:t>
      </w:r>
    </w:p>
    <w:p>
      <w:pPr>
        <w:ind w:left="0" w:right="0" w:firstLine="560"/>
        <w:spacing w:before="450" w:after="450" w:line="312" w:lineRule="auto"/>
      </w:pPr>
      <w:r>
        <w:rPr>
          <w:rFonts w:ascii="宋体" w:hAnsi="宋体" w:eastAsia="宋体" w:cs="宋体"/>
          <w:color w:val="000"/>
          <w:sz w:val="28"/>
          <w:szCs w:val="28"/>
        </w:rPr>
        <w:t xml:space="preserve">本次专项整治活动从20___年11月20日至12月31日。为认真贯彻落实武政办文件精神，全面落实排查，园区管辖范围内共有企业内部食堂11家，饭店18家。</w:t>
      </w:r>
    </w:p>
    <w:p>
      <w:pPr>
        <w:ind w:left="0" w:right="0" w:firstLine="560"/>
        <w:spacing w:before="450" w:after="450" w:line="312" w:lineRule="auto"/>
      </w:pPr>
      <w:r>
        <w:rPr>
          <w:rFonts w:ascii="宋体" w:hAnsi="宋体" w:eastAsia="宋体" w:cs="宋体"/>
          <w:color w:val="000"/>
          <w:sz w:val="28"/>
          <w:szCs w:val="28"/>
        </w:rPr>
        <w:t xml:space="preserve">三、食品安全宣传教育工作</w:t>
      </w:r>
    </w:p>
    <w:p>
      <w:pPr>
        <w:ind w:left="0" w:right="0" w:firstLine="560"/>
        <w:spacing w:before="450" w:after="450" w:line="312" w:lineRule="auto"/>
      </w:pPr>
      <w:r>
        <w:rPr>
          <w:rFonts w:ascii="宋体" w:hAnsi="宋体" w:eastAsia="宋体" w:cs="宋体"/>
          <w:color w:val="000"/>
          <w:sz w:val="28"/>
          <w:szCs w:val="28"/>
        </w:rPr>
        <w:t xml:space="preserve">1、制定了园区20___年食品安全教育方案。</w:t>
      </w:r>
    </w:p>
    <w:p>
      <w:pPr>
        <w:ind w:left="0" w:right="0" w:firstLine="560"/>
        <w:spacing w:before="450" w:after="450" w:line="312" w:lineRule="auto"/>
      </w:pPr>
      <w:r>
        <w:rPr>
          <w:rFonts w:ascii="宋体" w:hAnsi="宋体" w:eastAsia="宋体" w:cs="宋体"/>
          <w:color w:val="000"/>
          <w:sz w:val="28"/>
          <w:szCs w:val="28"/>
        </w:rPr>
        <w:t xml:space="preserve">2、组织开展食品安全知识进农村、进校园、进家庭活动。</w:t>
      </w:r>
    </w:p>
    <w:p>
      <w:pPr>
        <w:ind w:left="0" w:right="0" w:firstLine="560"/>
        <w:spacing w:before="450" w:after="450" w:line="312" w:lineRule="auto"/>
      </w:pPr>
      <w:r>
        <w:rPr>
          <w:rFonts w:ascii="宋体" w:hAnsi="宋体" w:eastAsia="宋体" w:cs="宋体"/>
          <w:color w:val="000"/>
          <w:sz w:val="28"/>
          <w:szCs w:val="28"/>
        </w:rPr>
        <w:t xml:space="preserve">3、组织开展食品安全知识讲座活动，向村民、学生宣传有关食品安全知识。</w:t>
      </w:r>
    </w:p>
    <w:p>
      <w:pPr>
        <w:ind w:left="0" w:right="0" w:firstLine="560"/>
        <w:spacing w:before="450" w:after="450" w:line="312" w:lineRule="auto"/>
      </w:pPr>
      <w:r>
        <w:rPr>
          <w:rFonts w:ascii="宋体" w:hAnsi="宋体" w:eastAsia="宋体" w:cs="宋体"/>
          <w:color w:val="000"/>
          <w:sz w:val="28"/>
          <w:szCs w:val="28"/>
        </w:rPr>
        <w:t xml:space="preserve">4、通过板报、广播、手抄报、张贴标语等形式大造食品安全宣传氛围。</w:t>
      </w:r>
    </w:p>
    <w:p>
      <w:pPr>
        <w:ind w:left="0" w:right="0" w:firstLine="560"/>
        <w:spacing w:before="450" w:after="450" w:line="312" w:lineRule="auto"/>
      </w:pPr>
      <w:r>
        <w:rPr>
          <w:rFonts w:ascii="宋体" w:hAnsi="宋体" w:eastAsia="宋体" w:cs="宋体"/>
          <w:color w:val="000"/>
          <w:sz w:val="28"/>
          <w:szCs w:val="28"/>
        </w:rPr>
        <w:t xml:space="preserve">四、食品安全日常巡查工作</w:t>
      </w:r>
    </w:p>
    <w:p>
      <w:pPr>
        <w:ind w:left="0" w:right="0" w:firstLine="560"/>
        <w:spacing w:before="450" w:after="450" w:line="312" w:lineRule="auto"/>
      </w:pPr>
      <w:r>
        <w:rPr>
          <w:rFonts w:ascii="宋体" w:hAnsi="宋体" w:eastAsia="宋体" w:cs="宋体"/>
          <w:color w:val="000"/>
          <w:sz w:val="28"/>
          <w:szCs w:val="28"/>
        </w:rPr>
        <w:t xml:space="preserve">园区安办做为园区食品安全监管部门，始终坚持区内的日常巡查工作，建立食品安全隐患排查台账和食品安全档案，针对养殖环节、加工环节、流通环节、餐饮环节认真排查，发现问题及时责令其整改，并帮助两家食品加工企业建立起各项制度，确保了园区20___年内无食品安全事故发生。</w:t>
      </w:r>
    </w:p>
    <w:p>
      <w:pPr>
        <w:ind w:left="0" w:right="0" w:firstLine="560"/>
        <w:spacing w:before="450" w:after="450" w:line="312" w:lineRule="auto"/>
      </w:pPr>
      <w:r>
        <w:rPr>
          <w:rFonts w:ascii="宋体" w:hAnsi="宋体" w:eastAsia="宋体" w:cs="宋体"/>
          <w:color w:val="000"/>
          <w:sz w:val="28"/>
          <w:szCs w:val="28"/>
        </w:rPr>
        <w:t xml:space="preserve">【2024年食品院工作总结范文】相关推荐文章:</w:t>
      </w:r>
    </w:p>
    <w:p>
      <w:pPr>
        <w:ind w:left="0" w:right="0" w:firstLine="560"/>
        <w:spacing w:before="450" w:after="450" w:line="312" w:lineRule="auto"/>
      </w:pPr>
      <w:r>
        <w:rPr>
          <w:rFonts w:ascii="宋体" w:hAnsi="宋体" w:eastAsia="宋体" w:cs="宋体"/>
          <w:color w:val="000"/>
          <w:sz w:val="28"/>
          <w:szCs w:val="28"/>
        </w:rPr>
        <w:t xml:space="preserve">食品厂工作总结与计划 食品院工作总结8篇范文</w:t>
      </w:r>
    </w:p>
    <w:p>
      <w:pPr>
        <w:ind w:left="0" w:right="0" w:firstLine="560"/>
        <w:spacing w:before="450" w:after="450" w:line="312" w:lineRule="auto"/>
      </w:pPr>
      <w:r>
        <w:rPr>
          <w:rFonts w:ascii="宋体" w:hAnsi="宋体" w:eastAsia="宋体" w:cs="宋体"/>
          <w:color w:val="000"/>
          <w:sz w:val="28"/>
          <w:szCs w:val="28"/>
        </w:rPr>
        <w:t xml:space="preserve">2024年食品销售员工作总结精选 食品销售工作总结范文简短</w:t>
      </w:r>
    </w:p>
    <w:p>
      <w:pPr>
        <w:ind w:left="0" w:right="0" w:firstLine="560"/>
        <w:spacing w:before="450" w:after="450" w:line="312" w:lineRule="auto"/>
      </w:pPr>
      <w:r>
        <w:rPr>
          <w:rFonts w:ascii="宋体" w:hAnsi="宋体" w:eastAsia="宋体" w:cs="宋体"/>
          <w:color w:val="000"/>
          <w:sz w:val="28"/>
          <w:szCs w:val="28"/>
        </w:rPr>
        <w:t xml:space="preserve">2024年食品营销策划方案范文</w:t>
      </w:r>
    </w:p>
    <w:p>
      <w:pPr>
        <w:ind w:left="0" w:right="0" w:firstLine="560"/>
        <w:spacing w:before="450" w:after="450" w:line="312" w:lineRule="auto"/>
      </w:pPr>
      <w:r>
        <w:rPr>
          <w:rFonts w:ascii="宋体" w:hAnsi="宋体" w:eastAsia="宋体" w:cs="宋体"/>
          <w:color w:val="000"/>
          <w:sz w:val="28"/>
          <w:szCs w:val="28"/>
        </w:rPr>
        <w:t xml:space="preserve">2024年医院院办工作总结 医院工作总结范文大全</w:t>
      </w:r>
    </w:p>
    <w:p>
      <w:pPr>
        <w:ind w:left="0" w:right="0" w:firstLine="560"/>
        <w:spacing w:before="450" w:after="450" w:line="312" w:lineRule="auto"/>
      </w:pPr>
      <w:r>
        <w:rPr>
          <w:rFonts w:ascii="宋体" w:hAnsi="宋体" w:eastAsia="宋体" w:cs="宋体"/>
          <w:color w:val="000"/>
          <w:sz w:val="28"/>
          <w:szCs w:val="28"/>
        </w:rPr>
        <w:t xml:space="preserve">食品终端销售工作总结范文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2024-10-29T05:19:55+08:00</dcterms:created>
  <dcterms:modified xsi:type="dcterms:W3CDTF">2024-10-29T05:19:55+08:00</dcterms:modified>
</cp:coreProperties>
</file>

<file path=docProps/custom.xml><?xml version="1.0" encoding="utf-8"?>
<Properties xmlns="http://schemas.openxmlformats.org/officeDocument/2006/custom-properties" xmlns:vt="http://schemas.openxmlformats.org/officeDocument/2006/docPropsVTypes"/>
</file>