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2024年洱海旅游的心得体会(十一篇)</w:t>
      </w:r>
      <w:bookmarkEnd w:id="1"/>
    </w:p>
    <w:p>
      <w:pPr>
        <w:jc w:val="center"/>
        <w:spacing w:before="0" w:after="450"/>
      </w:pPr>
      <w:r>
        <w:rPr>
          <w:rFonts w:ascii="Arial" w:hAnsi="Arial" w:eastAsia="Arial" w:cs="Arial"/>
          <w:color w:val="999999"/>
          <w:sz w:val="20"/>
          <w:szCs w:val="20"/>
        </w:rPr>
        <w:t xml:space="preserve">来源：网络  作者：紫芸轻舞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小编给大家带来关于学习心得体会范文，希望会对大家的工作与学习有所帮助。洱海旅游的心得体会篇一八月四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洱海旅游的心得体会篇一</w:t>
      </w:r>
    </w:p>
    <w:p>
      <w:pPr>
        <w:ind w:left="0" w:right="0" w:firstLine="560"/>
        <w:spacing w:before="450" w:after="450" w:line="312" w:lineRule="auto"/>
      </w:pPr>
      <w:r>
        <w:rPr>
          <w:rFonts w:ascii="宋体" w:hAnsi="宋体" w:eastAsia="宋体" w:cs="宋体"/>
          <w:color w:val="000"/>
          <w:sz w:val="28"/>
          <w:szCs w:val="28"/>
        </w:rPr>
        <w:t xml:space="preserve">八月四日我和妈妈直奔飞机场。我们都是第一次坐飞机，所以很兴奋。很快我们来到了机场，进入了候机室，等待登机。飞机终于来了，我们开使准备登机，过了十五分钟左右，飞机进入了跑道，开使起飞了，我的心嘣嘣地跳着。飞机突然开始加速，而且越来越快，飞机抖了一下，便离开了地面。“上天了!上天了!”我兴奋得叫着，可是突然声音变小了，后来我才知道是因为飞机升高气压产生变化，引起的耳鸣的，后来空乘服务员教我捏住鼻只子鼓气，耳鸣的症状就消失了。</w:t>
      </w:r>
    </w:p>
    <w:p>
      <w:pPr>
        <w:ind w:left="0" w:right="0" w:firstLine="560"/>
        <w:spacing w:before="450" w:after="450" w:line="312" w:lineRule="auto"/>
      </w:pPr>
      <w:r>
        <w:rPr>
          <w:rFonts w:ascii="宋体" w:hAnsi="宋体" w:eastAsia="宋体" w:cs="宋体"/>
          <w:color w:val="000"/>
          <w:sz w:val="28"/>
          <w:szCs w:val="28"/>
        </w:rPr>
        <w:t xml:space="preserve">经过三个小时的飞行我们终于来到了四季如春的昆明。“真凉快啊!”昆明比南京凉快多了!第一顿饭我们就品尝了云南的特色：过桥米线。好吃极了。</w:t>
      </w:r>
    </w:p>
    <w:p>
      <w:pPr>
        <w:ind w:left="0" w:right="0" w:firstLine="560"/>
        <w:spacing w:before="450" w:after="450" w:line="312" w:lineRule="auto"/>
      </w:pPr>
      <w:r>
        <w:rPr>
          <w:rFonts w:ascii="宋体" w:hAnsi="宋体" w:eastAsia="宋体" w:cs="宋体"/>
          <w:color w:val="000"/>
          <w:sz w:val="28"/>
          <w:szCs w:val="28"/>
        </w:rPr>
        <w:t xml:space="preserve">休息了一个晚上，我们一早出发了，来到了石林，石林位于莽族自治县内，里面的石头千姿百态，。真是名不虚传的天下第一奇观啊。玩过石林，我们便坐火车来到了大理</w:t>
      </w:r>
    </w:p>
    <w:p>
      <w:pPr>
        <w:ind w:left="0" w:right="0" w:firstLine="560"/>
        <w:spacing w:before="450" w:after="450" w:line="312" w:lineRule="auto"/>
      </w:pPr>
      <w:r>
        <w:rPr>
          <w:rFonts w:ascii="宋体" w:hAnsi="宋体" w:eastAsia="宋体" w:cs="宋体"/>
          <w:color w:val="000"/>
          <w:sz w:val="28"/>
          <w:szCs w:val="28"/>
        </w:rPr>
        <w:t xml:space="preserve">大理令我印象最深的就是著名的大理三塔了。在那里我用数码照相机拍摄了大理三塔各个角度的照片，我和妈妈也合了影。那天我们还找到了一个拍大理三塔的最佳地点。三个塔全部照了进去，而且还有倒映在池塘里的倒影。真是妙不可言。</w:t>
      </w:r>
    </w:p>
    <w:p>
      <w:pPr>
        <w:ind w:left="0" w:right="0" w:firstLine="560"/>
        <w:spacing w:before="450" w:after="450" w:line="312" w:lineRule="auto"/>
      </w:pPr>
      <w:r>
        <w:rPr>
          <w:rFonts w:ascii="宋体" w:hAnsi="宋体" w:eastAsia="宋体" w:cs="宋体"/>
          <w:color w:val="000"/>
          <w:sz w:val="28"/>
          <w:szCs w:val="28"/>
        </w:rPr>
        <w:t xml:space="preserve">在大理玩了两天，我们又一次坐飞机来到了丽江。首先我们来到了丽江古城，里面有许多云南特产。第二天我们来到了高耸入云玉龙雪山，导游说玉龙雪山常年被云雾笼罩，去玩的人很少能看见雪山的全貌，能看见雪山全貌的人一定很幸运。我们坐缆车来到了雪山脚下，顺着山路走着，走着，我们惊奇的发现常年笼罩着玉龙雪山竟然云雾散开了!!开始我都不敢相信，以为这不是玉龙雪山，后来导游说这就是玉龙雪山，我高兴地跳了起来，想：我是多么幸运啊。在这时，我抓起相机拍摄了许多玉龙雪山的照片。我们欣赏着玉龙雪山美丽的景色。简直就像是人间仙境。渐渐的，云雾把玉龙雪山笼罩起来。被云雾笼罩的雪山好像蒙上了一层白色的面纱，充满了神秘感。</w:t>
      </w:r>
    </w:p>
    <w:p>
      <w:pPr>
        <w:ind w:left="0" w:right="0" w:firstLine="560"/>
        <w:spacing w:before="450" w:after="450" w:line="312" w:lineRule="auto"/>
      </w:pPr>
      <w:r>
        <w:rPr>
          <w:rFonts w:ascii="宋体" w:hAnsi="宋体" w:eastAsia="宋体" w:cs="宋体"/>
          <w:color w:val="000"/>
          <w:sz w:val="28"/>
          <w:szCs w:val="28"/>
        </w:rPr>
        <w:t xml:space="preserve">在丽江玩了两天，我们便来到美丽的西双版纳，西双版纳是大象的乐园，孔雀的故乡。接着我们来到了原始森林，到处青山绿水，郁郁葱葱，它以其美丽和富饶闻名遐迩。有时会看到美丽的孔雀、犀鸟在林中飞翔;有时会看到大象在公路上漫步;有时会看到羚羊、野鹿、野兔在奔跑……那情那景，真叫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在云南的几天，我看到了很多以前从没见过的东西，也玩到了很多东西，让我大开眼界。我怀着依依不舍心情终于要和云南说再见了。云南让我七彩的假日更丰富多彩。</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洱海旅游的心得体会篇二</w:t>
      </w:r>
    </w:p>
    <w:p>
      <w:pPr>
        <w:ind w:left="0" w:right="0" w:firstLine="560"/>
        <w:spacing w:before="450" w:after="450" w:line="312" w:lineRule="auto"/>
      </w:pPr>
      <w:r>
        <w:rPr>
          <w:rFonts w:ascii="宋体" w:hAnsi="宋体" w:eastAsia="宋体" w:cs="宋体"/>
          <w:color w:val="000"/>
          <w:sz w:val="28"/>
          <w:szCs w:val="28"/>
        </w:rPr>
        <w:t xml:space="preserve">在云南旅游的短短几天里，我们每天都行走在峰峦叠嶂之中，所见到的是满目的绿色，层层的梯田，蓝蓝的天空，在大山脚下的那白墙青瓦的村庄，清澈的小河，以及那些身着艳丽民族服装的少数民族。一路所见，分别感受了当地少数民族白族，纳西族，傣族等的民俗风情。在与他们的接触当中，他们纯朴、热情好客以及毫不掩饰的直爽性格感染了我，让我刻骨铭心。</w:t>
      </w:r>
    </w:p>
    <w:p>
      <w:pPr>
        <w:ind w:left="0" w:right="0" w:firstLine="560"/>
        <w:spacing w:before="450" w:after="450" w:line="312" w:lineRule="auto"/>
      </w:pPr>
      <w:r>
        <w:rPr>
          <w:rFonts w:ascii="宋体" w:hAnsi="宋体" w:eastAsia="宋体" w:cs="宋体"/>
          <w:color w:val="000"/>
          <w:sz w:val="28"/>
          <w:szCs w:val="28"/>
        </w:rPr>
        <w:t xml:space="preserve">第一站：石林</w:t>
      </w:r>
    </w:p>
    <w:p>
      <w:pPr>
        <w:ind w:left="0" w:right="0" w:firstLine="560"/>
        <w:spacing w:before="450" w:after="450" w:line="312" w:lineRule="auto"/>
      </w:pPr>
      <w:r>
        <w:rPr>
          <w:rFonts w:ascii="宋体" w:hAnsi="宋体" w:eastAsia="宋体" w:cs="宋体"/>
          <w:color w:val="000"/>
          <w:sz w:val="28"/>
          <w:szCs w:val="28"/>
        </w:rPr>
        <w:t xml:space="preserve">据说，石林在很久以前是--大海，海底沉积了许多厚重的石灰岩，经过长时间地壳变化，岩石露出了海面形成了今天的岩石森林。石林山峰奇异，怪石嶙峋，千姿百态。有的像老虎，有的像巨人，还有的像……真不愧是“天下奇观”，我一口气爬山观景台，整个石林的景观，尽收眼底，美不胜收。</w:t>
      </w:r>
    </w:p>
    <w:p>
      <w:pPr>
        <w:ind w:left="0" w:right="0" w:firstLine="560"/>
        <w:spacing w:before="450" w:after="450" w:line="312" w:lineRule="auto"/>
      </w:pPr>
      <w:r>
        <w:rPr>
          <w:rFonts w:ascii="宋体" w:hAnsi="宋体" w:eastAsia="宋体" w:cs="宋体"/>
          <w:color w:val="000"/>
          <w:sz w:val="28"/>
          <w:szCs w:val="28"/>
        </w:rPr>
        <w:t xml:space="preserve">第二站：大理</w:t>
      </w:r>
    </w:p>
    <w:p>
      <w:pPr>
        <w:ind w:left="0" w:right="0" w:firstLine="560"/>
        <w:spacing w:before="450" w:after="450" w:line="312" w:lineRule="auto"/>
      </w:pPr>
      <w:r>
        <w:rPr>
          <w:rFonts w:ascii="宋体" w:hAnsi="宋体" w:eastAsia="宋体" w:cs="宋体"/>
          <w:color w:val="000"/>
          <w:sz w:val="28"/>
          <w:szCs w:val="28"/>
        </w:rPr>
        <w:t xml:space="preserve">大理风光秀美、这里气候温暖湿润，名胜古迹遍布。这里以上关花、下关凤、苍山雪、洱海月四景著称，苍山终年积雪，洱海四季蔚蓝，景色极其优美;此外，还有幽深的蝴蝶泉等。</w:t>
      </w:r>
    </w:p>
    <w:p>
      <w:pPr>
        <w:ind w:left="0" w:right="0" w:firstLine="560"/>
        <w:spacing w:before="450" w:after="450" w:line="312" w:lineRule="auto"/>
      </w:pPr>
      <w:r>
        <w:rPr>
          <w:rFonts w:ascii="宋体" w:hAnsi="宋体" w:eastAsia="宋体" w:cs="宋体"/>
          <w:color w:val="000"/>
          <w:sz w:val="28"/>
          <w:szCs w:val="28"/>
        </w:rPr>
        <w:t xml:space="preserve">我在这里品尝了白族的三道茶——一苦二甜三回味，观看了风趣的白族抢亲歌舞表演，还逛了有名的“洋人街”，看到每家店铺上都写着英文;参观了大理的天龙八部影视城。</w:t>
      </w:r>
    </w:p>
    <w:p>
      <w:pPr>
        <w:ind w:left="0" w:right="0" w:firstLine="560"/>
        <w:spacing w:before="450" w:after="450" w:line="312" w:lineRule="auto"/>
      </w:pPr>
      <w:r>
        <w:rPr>
          <w:rFonts w:ascii="宋体" w:hAnsi="宋体" w:eastAsia="宋体" w:cs="宋体"/>
          <w:color w:val="000"/>
          <w:sz w:val="28"/>
          <w:szCs w:val="28"/>
        </w:rPr>
        <w:t xml:space="preserve">第三站：丽江</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是一座具有浓烈人文气息的小城。丽江古城内的街道依山傍水，光滑洁净的青石板路、手工建造的土木结构的房屋、无处不在的小桥流水。古城中心的四方街，这里工艺品琳琅满目，热闹非凡。位于古城与新城交界处的大水车是丽江古城的标志。</w:t>
      </w:r>
    </w:p>
    <w:p>
      <w:pPr>
        <w:ind w:left="0" w:right="0" w:firstLine="560"/>
        <w:spacing w:before="450" w:after="450" w:line="312" w:lineRule="auto"/>
      </w:pPr>
      <w:r>
        <w:rPr>
          <w:rFonts w:ascii="宋体" w:hAnsi="宋体" w:eastAsia="宋体" w:cs="宋体"/>
          <w:color w:val="000"/>
          <w:sz w:val="28"/>
          <w:szCs w:val="28"/>
        </w:rPr>
        <w:t xml:space="preserve">丽江的主要居住民族是纳西族，男人被称为“胖金哥”。女人被称为“胖金妹”。 有趣的是：这里和我们不一样，他们以胖为美，以黑为贵。我还品尝了纳西族的特色小吃“牦牛干”，味道好极了。</w:t>
      </w:r>
    </w:p>
    <w:p>
      <w:pPr>
        <w:ind w:left="0" w:right="0" w:firstLine="560"/>
        <w:spacing w:before="450" w:after="450" w:line="312" w:lineRule="auto"/>
      </w:pPr>
      <w:r>
        <w:rPr>
          <w:rFonts w:ascii="宋体" w:hAnsi="宋体" w:eastAsia="宋体" w:cs="宋体"/>
          <w:color w:val="000"/>
          <w:sz w:val="28"/>
          <w:szCs w:val="28"/>
        </w:rPr>
        <w:t xml:space="preserve">当我行走在丽江古城的茶马古道上时，导游告诉我：在磨圆的巨石上，那一个个清晰可见深深凹陷的马蹄印，它记录着千年的风雨沧桑，显示了纳西族人民不畏艰险的勇敢无畏。那里人民至今不忘当年的红军解救之恩，还戴着红军样式的八角帽，感恩之情感动着我们每一位人。</w:t>
      </w:r>
    </w:p>
    <w:p>
      <w:pPr>
        <w:ind w:left="0" w:right="0" w:firstLine="560"/>
        <w:spacing w:before="450" w:after="450" w:line="312" w:lineRule="auto"/>
      </w:pPr>
      <w:r>
        <w:rPr>
          <w:rFonts w:ascii="宋体" w:hAnsi="宋体" w:eastAsia="宋体" w:cs="宋体"/>
          <w:color w:val="000"/>
          <w:sz w:val="28"/>
          <w:szCs w:val="28"/>
        </w:rPr>
        <w:t xml:space="preserve">第四站：西双版纳</w:t>
      </w:r>
    </w:p>
    <w:p>
      <w:pPr>
        <w:ind w:left="0" w:right="0" w:firstLine="560"/>
        <w:spacing w:before="450" w:after="450" w:line="312" w:lineRule="auto"/>
      </w:pPr>
      <w:r>
        <w:rPr>
          <w:rFonts w:ascii="宋体" w:hAnsi="宋体" w:eastAsia="宋体" w:cs="宋体"/>
          <w:color w:val="000"/>
          <w:sz w:val="28"/>
          <w:szCs w:val="28"/>
        </w:rPr>
        <w:t xml:space="preserve">我觉得西双版纳最美的是热带植物园，这里的树木上万种，郁郁葱葱，枝繁叶茂，层层叠叠，形成一道绿色的屏障。奇花异草遍地都是，五彩缤纷，令人眼花缭乱，非常好看。</w:t>
      </w:r>
    </w:p>
    <w:p>
      <w:pPr>
        <w:ind w:left="0" w:right="0" w:firstLine="560"/>
        <w:spacing w:before="450" w:after="450" w:line="312" w:lineRule="auto"/>
      </w:pPr>
      <w:r>
        <w:rPr>
          <w:rFonts w:ascii="宋体" w:hAnsi="宋体" w:eastAsia="宋体" w:cs="宋体"/>
          <w:color w:val="000"/>
          <w:sz w:val="28"/>
          <w:szCs w:val="28"/>
        </w:rPr>
        <w:t xml:space="preserve">最有神秘感的是野象谷，我们走在密林深处，随时可能遇见庞大的野象群，我是又想见又害怕。这里还是蟒蛇出没的地方。还好，我们是在高高的吊桥上行走，吊桥悬在高空中，比较安全。在野象谷，我观看了精彩的野象表演，如：野象踢球、单腿站立、转圈、向人们敬礼等，非常有趣。 遗憾的是，没有骑野象转转。我想那该有多威武、神气!</w:t>
      </w:r>
    </w:p>
    <w:p>
      <w:pPr>
        <w:ind w:left="0" w:right="0" w:firstLine="560"/>
        <w:spacing w:before="450" w:after="450" w:line="312" w:lineRule="auto"/>
      </w:pPr>
      <w:r>
        <w:rPr>
          <w:rFonts w:ascii="宋体" w:hAnsi="宋体" w:eastAsia="宋体" w:cs="宋体"/>
          <w:color w:val="000"/>
          <w:sz w:val="28"/>
          <w:szCs w:val="28"/>
        </w:rPr>
        <w:t xml:space="preserve">在这里我美美地享受了风味独到的傣家菜，据说，是当年傣王吃的饭。看!我有口福吧。西双版纳珍贵的热带动植物和浓郁的民族风情融为一体，充满了美丽和神奇。</w:t>
      </w:r>
    </w:p>
    <w:p>
      <w:pPr>
        <w:ind w:left="0" w:right="0" w:firstLine="560"/>
        <w:spacing w:before="450" w:after="450" w:line="312" w:lineRule="auto"/>
      </w:pPr>
      <w:r>
        <w:rPr>
          <w:rFonts w:ascii="宋体" w:hAnsi="宋体" w:eastAsia="宋体" w:cs="宋体"/>
          <w:color w:val="000"/>
          <w:sz w:val="28"/>
          <w:szCs w:val="28"/>
        </w:rPr>
        <w:t xml:space="preserve">云南的美让我流连忘返，在这里我感受了浓郁的民族风情和民俗文化。不仅开阔了眼界，增长了见识，而且丰富了自己的课外知识，真是收获多多。</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洱海旅游的心得体会篇三</w:t>
      </w:r>
    </w:p>
    <w:p>
      <w:pPr>
        <w:ind w:left="0" w:right="0" w:firstLine="560"/>
        <w:spacing w:before="450" w:after="450" w:line="312" w:lineRule="auto"/>
      </w:pPr>
      <w:r>
        <w:rPr>
          <w:rFonts w:ascii="宋体" w:hAnsi="宋体" w:eastAsia="宋体" w:cs="宋体"/>
          <w:color w:val="000"/>
          <w:sz w:val="28"/>
          <w:szCs w:val="28"/>
        </w:rPr>
        <w:t xml:space="preserve">大年初一(二月三日)，我们一家八人两台车从攀枝花到大理去玩，我们下午四点到了大理就已经热得不行了，因为大理比攀枝花还热，到了旅馆听到老板说：“今天是大理的茶花节，你们可以去看看。”到了街上，我们看见了街道上摆满了茶花，有九心十八瓣、大理茶、靖安茶、玛瑙等，有桃红色的、粉红色的、大红色的、还有粉白色、纯白色的，万紫千红分外好看。</w:t>
      </w:r>
    </w:p>
    <w:p>
      <w:pPr>
        <w:ind w:left="0" w:right="0" w:firstLine="560"/>
        <w:spacing w:before="450" w:after="450" w:line="312" w:lineRule="auto"/>
      </w:pPr>
      <w:r>
        <w:rPr>
          <w:rFonts w:ascii="宋体" w:hAnsi="宋体" w:eastAsia="宋体" w:cs="宋体"/>
          <w:color w:val="000"/>
          <w:sz w:val="28"/>
          <w:szCs w:val="28"/>
        </w:rPr>
        <w:t xml:space="preserve">我说要买冰淇淋，妈妈同意了，我选了一个味道的，妈妈又让姐姐选，姐姐选了一个和我一模一样的冰淇淋，吃完冰淇淋我看见了一家卖手工绘t恤的，我跑过去一看就哈哈大笑起来了，妈妈，姐姐，爸爸，外公，外婆，姨父，姨妈都过来看，他们一看也哈哈大笑起来，你们知道衣服上写什么吗?原来上面写着我的司机很穷，我的保姆也很穷，我真的很穷。姨妈问我：“他穷不穷。”我说：“他穷。”妈妈说：“他有司机又有保姆他还穷啊!”我才恍然大悟，连忙改口说他不穷。</w:t>
      </w:r>
    </w:p>
    <w:p>
      <w:pPr>
        <w:ind w:left="0" w:right="0" w:firstLine="560"/>
        <w:spacing w:before="450" w:after="450" w:line="312" w:lineRule="auto"/>
      </w:pPr>
      <w:r>
        <w:rPr>
          <w:rFonts w:ascii="宋体" w:hAnsi="宋体" w:eastAsia="宋体" w:cs="宋体"/>
          <w:color w:val="000"/>
          <w:sz w:val="28"/>
          <w:szCs w:val="28"/>
        </w:rPr>
        <w:t xml:space="preserve">第二天一早，我们一行人去了白族民居欣赏了民族歌舞喝了三道茶，第一道茶称之为“清苦之茶”。寓意做人的哲理“要立业，就要先吃苦”，第二道茶称之为“甜茶”，它寓意“人生在世，做什么事，吃得了苦才有甜香来。”第三道茶，称之为“回味茶”它告诫人们，凡事要多“回味”，切记“先苦后甜”的哲理。</w:t>
      </w:r>
    </w:p>
    <w:p>
      <w:pPr>
        <w:ind w:left="0" w:right="0" w:firstLine="560"/>
        <w:spacing w:before="450" w:after="450" w:line="312" w:lineRule="auto"/>
      </w:pPr>
      <w:r>
        <w:rPr>
          <w:rFonts w:ascii="宋体" w:hAnsi="宋体" w:eastAsia="宋体" w:cs="宋体"/>
          <w:color w:val="000"/>
          <w:sz w:val="28"/>
          <w:szCs w:val="28"/>
        </w:rPr>
        <w:t xml:space="preserve">之后我们又品尝了大理有名的四道茶，“风、花、雪、月”，意为“下关风、上关花、苍山雪、洱海月”。每种茶的味道各不相同。</w:t>
      </w:r>
    </w:p>
    <w:p>
      <w:pPr>
        <w:ind w:left="0" w:right="0" w:firstLine="560"/>
        <w:spacing w:before="450" w:after="450" w:line="312" w:lineRule="auto"/>
      </w:pPr>
      <w:r>
        <w:rPr>
          <w:rFonts w:ascii="宋体" w:hAnsi="宋体" w:eastAsia="宋体" w:cs="宋体"/>
          <w:color w:val="000"/>
          <w:sz w:val="28"/>
          <w:szCs w:val="28"/>
        </w:rPr>
        <w:t xml:space="preserve">参观完白族民居我们又去了天龙洞景区，我拿相机照了很多钟乳石有白玉堂、许愿谷、八百罗汉拜观音、神田、天龙八部宫、通天望月、神蛙、卧虎、上关花等。天龙洞真是神奇啊!</w:t>
      </w:r>
    </w:p>
    <w:p>
      <w:pPr>
        <w:ind w:left="0" w:right="0" w:firstLine="560"/>
        <w:spacing w:before="450" w:after="450" w:line="312" w:lineRule="auto"/>
      </w:pPr>
      <w:r>
        <w:rPr>
          <w:rFonts w:ascii="宋体" w:hAnsi="宋体" w:eastAsia="宋体" w:cs="宋体"/>
          <w:color w:val="000"/>
          <w:sz w:val="28"/>
          <w:szCs w:val="28"/>
        </w:rPr>
        <w:t xml:space="preserve">然后我们到了地热国去泡温泉。整个地热国由大大小小几十个温泉池组成，姐姐在温泉中发现了一个“水帘洞”----温泉边的乱石堆中有一个巨大的洞，洞里有很多水。洞很深也很凉，我们在洞中穿梭，感觉真的像在“水帘洞”里一样。</w:t>
      </w:r>
    </w:p>
    <w:p>
      <w:pPr>
        <w:ind w:left="0" w:right="0" w:firstLine="560"/>
        <w:spacing w:before="450" w:after="450" w:line="312" w:lineRule="auto"/>
      </w:pPr>
      <w:r>
        <w:rPr>
          <w:rFonts w:ascii="宋体" w:hAnsi="宋体" w:eastAsia="宋体" w:cs="宋体"/>
          <w:color w:val="000"/>
          <w:sz w:val="28"/>
          <w:szCs w:val="28"/>
        </w:rPr>
        <w:t xml:space="preserve">第三天，我们到了楚雄的世界恐龙谷，这里有“北有兵马俑，南有恐龙谷”之称。我参观了恐龙化石博物馆，这个博物馆中展出的主要是禄丰龙化石，为我们提供走进恐龙王国，穿越侏罗纪世界，解读地球生命演化，亲睹亿万年奇观的快乐体验。</w:t>
      </w:r>
    </w:p>
    <w:p>
      <w:pPr>
        <w:ind w:left="0" w:right="0" w:firstLine="560"/>
        <w:spacing w:before="450" w:after="450" w:line="312" w:lineRule="auto"/>
      </w:pPr>
      <w:r>
        <w:rPr>
          <w:rFonts w:ascii="宋体" w:hAnsi="宋体" w:eastAsia="宋体" w:cs="宋体"/>
          <w:color w:val="000"/>
          <w:sz w:val="28"/>
          <w:szCs w:val="28"/>
        </w:rPr>
        <w:t xml:space="preserve">这几天的旅途有意思极了，不过就是行程太短，二月五日我们就连夜赶回攀枝花了。</w:t>
      </w:r>
    </w:p>
    <w:p>
      <w:pPr>
        <w:ind w:left="0" w:right="0" w:firstLine="560"/>
        <w:spacing w:before="450" w:after="450" w:line="312" w:lineRule="auto"/>
      </w:pPr>
      <w:r>
        <w:rPr>
          <w:rFonts w:ascii="宋体" w:hAnsi="宋体" w:eastAsia="宋体" w:cs="宋体"/>
          <w:color w:val="000"/>
          <w:sz w:val="28"/>
          <w:szCs w:val="28"/>
        </w:rPr>
        <w:t xml:space="preserve">点评：看来你真的收获了很多，记下了这么多的景点和其中的内容，但是像这种游记式的应该挑最吸引人的写，这样才能抓住读者的眼球，否则的话会让读者觉得是流水账，但整体很好，还是让没有去过的读者了解了很多，希望你继续努力，在写作的道路上可以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洱海旅游的心得体会篇四</w:t>
      </w:r>
    </w:p>
    <w:p>
      <w:pPr>
        <w:ind w:left="0" w:right="0" w:firstLine="560"/>
        <w:spacing w:before="450" w:after="450" w:line="312" w:lineRule="auto"/>
      </w:pPr>
      <w:r>
        <w:rPr>
          <w:rFonts w:ascii="宋体" w:hAnsi="宋体" w:eastAsia="宋体" w:cs="宋体"/>
          <w:color w:val="000"/>
          <w:sz w:val="28"/>
          <w:szCs w:val="28"/>
        </w:rPr>
        <w:t xml:space="preserve">20xx年5月11日至16日，我们一行8人赴华东五市(杭州、无锡、苏州、上海和南京)旅游。一路上的所见所闻，使我们感受颇多、收获很大，触动很深。</w:t>
      </w:r>
    </w:p>
    <w:p>
      <w:pPr>
        <w:ind w:left="0" w:right="0" w:firstLine="560"/>
        <w:spacing w:before="450" w:after="450" w:line="312" w:lineRule="auto"/>
      </w:pPr>
      <w:r>
        <w:rPr>
          <w:rFonts w:ascii="宋体" w:hAnsi="宋体" w:eastAsia="宋体" w:cs="宋体"/>
          <w:color w:val="000"/>
          <w:sz w:val="28"/>
          <w:szCs w:val="28"/>
        </w:rPr>
        <w:t xml:space="preserve">一、华东五市旅游发展的概况</w:t>
      </w:r>
    </w:p>
    <w:p>
      <w:pPr>
        <w:ind w:left="0" w:right="0" w:firstLine="560"/>
        <w:spacing w:before="450" w:after="450" w:line="312" w:lineRule="auto"/>
      </w:pPr>
      <w:r>
        <w:rPr>
          <w:rFonts w:ascii="宋体" w:hAnsi="宋体" w:eastAsia="宋体" w:cs="宋体"/>
          <w:color w:val="000"/>
          <w:sz w:val="28"/>
          <w:szCs w:val="28"/>
        </w:rPr>
        <w:t xml:space="preserve">华东五市旅游资源丰富，人文景观独特，是江南鱼米之乡，山清水秀之处，历史文物之都，名人荟萃之地。华东五市(苏州，无锡，南京，杭州，上海)这条旅游线将都市风光线与名山名水融为一体，是集风景名胜游，文物古迹游、佛教文化游为一线。华东五市地区的经济社会快速发展，其中一个重要的原因就是该地区把旅游业作为支柱产业、因地制宜的把其他重点产业和主导产业以旅游产业为龙头，链条式的生机勃勃的进行有序运作发展，作为拉动内需、刺激消费、发展经济、改善环境的助推器。近几年来，华东五市先后确定了大旅游发展战略，坚持政府主导型旅游业发展思路，在旅游产业定位、旅游规划、资源开发、市场管理、市场促销等方面摸索出一些可借鉴的经验。20xx年,上海、苏州、杭州、南京、无锡旅游总收入分别是1958、735.06、707.2、714.69、520.30亿元，占gdp的比重分别是2.6%、11%、14.8%、18.9%、11.8%,今年金融危机以来来,华东五市旅游收入仍然有大幅度的提升。</w:t>
      </w:r>
    </w:p>
    <w:p>
      <w:pPr>
        <w:ind w:left="0" w:right="0" w:firstLine="560"/>
        <w:spacing w:before="450" w:after="450" w:line="312" w:lineRule="auto"/>
      </w:pPr>
      <w:r>
        <w:rPr>
          <w:rFonts w:ascii="宋体" w:hAnsi="宋体" w:eastAsia="宋体" w:cs="宋体"/>
          <w:color w:val="000"/>
          <w:sz w:val="28"/>
          <w:szCs w:val="28"/>
        </w:rPr>
        <w:t xml:space="preserve">二、一路感受</w:t>
      </w:r>
    </w:p>
    <w:p>
      <w:pPr>
        <w:ind w:left="0" w:right="0" w:firstLine="560"/>
        <w:spacing w:before="450" w:after="450" w:line="312" w:lineRule="auto"/>
      </w:pPr>
      <w:r>
        <w:rPr>
          <w:rFonts w:ascii="宋体" w:hAnsi="宋体" w:eastAsia="宋体" w:cs="宋体"/>
          <w:color w:val="000"/>
          <w:sz w:val="28"/>
          <w:szCs w:val="28"/>
        </w:rPr>
        <w:t xml:space="preserve">5月11日，抵达西安，5月12日我们飞达的第一站——南京市，直接乘车到无锡无锡的三国影视城、紫砂艺术馆;夜宿苏州滨河皇冠酒店。5月13日参观了苏州的太湖珍珠馆、狮子林、感受了锦溪水乡风情;车游了上海南浦大桥、铺东新区、铺江隧道、人民主场，外观上海十大建筑(金茂大厦88层、东方明珠高468米、环球国际金融中兴110层)、南京路步行街(徐汇区以闻名于世的南京路上好八连的故事为依托所开辟的)购物;聆听导游讲述的农民福士朋喜来登自由宾馆的故事(当时浦东还未开发，先富裕起来的农民为了招得凤凰来必先栽下梧桐树，为发展平浦东做贡献，率先建起当时最豪华的宾馆)夜观上海外滩，登上东方明珠大厦眺望上海夜景;夜宿浦西的莫泰168酒店。</w:t>
      </w:r>
    </w:p>
    <w:p>
      <w:pPr>
        <w:ind w:left="0" w:right="0" w:firstLine="560"/>
        <w:spacing w:before="450" w:after="450" w:line="312" w:lineRule="auto"/>
      </w:pPr>
      <w:r>
        <w:rPr>
          <w:rFonts w:ascii="宋体" w:hAnsi="宋体" w:eastAsia="宋体" w:cs="宋体"/>
          <w:color w:val="000"/>
          <w:sz w:val="28"/>
          <w:szCs w:val="28"/>
        </w:rPr>
        <w:t xml:space="preserve">5月14日品桐乡杭白菊、船游西湖、万松书院(梁祝故事发源地)、乌镇(中国最后的枕水人家)、参观了宋城、观看宋城千古情(“给我一天，还你千年”大型歌舞表演);夜宿杭州沈塘湾大酒店。5月15日品尝梅花坞龙井茶、主要参观了长江大桥、总统府、夫子庙、乌衣巷、秦淮河，品尝南京小吃，夜宿金陵五星级酒店(八一村)。5月16日早南京雨花台(爱国教育基地)，中午从南京飞回西安乘车回家。6日游所到之处，到处是生机勃勃的繁荣景象，新式样的小洋楼在农村比比皆是，显示了华东五市农村的富裕。进入城市，无论是在南京、无锡、苏州、杭州还是上海，都感受到了深化改革，加快发展的气息，新建的高楼鳞次栉比，城市街道洁净，高速公路上车水马龙。每个城市都有每个城市的特点，南京的六朝古都、十朝都会;无锡的太湖山水，紫砂瑰宝;苏州的古典园林和水乡千年古镇;杭州的西湖美景和龙井茶;上海的城隍庙和国际大都会等，均极具特色魅力，加之地处长江三角洲及毗邻而居，吸引着全世界各地的人们来到这里旅游或来这里进行商务活动，极大地促进着华东一带旅游及相关产业的发展，使“东方明珠”更加闪耀明亮。</w:t>
      </w:r>
    </w:p>
    <w:p>
      <w:pPr>
        <w:ind w:left="0" w:right="0" w:firstLine="560"/>
        <w:spacing w:before="450" w:after="450" w:line="312" w:lineRule="auto"/>
      </w:pPr>
      <w:r>
        <w:rPr>
          <w:rFonts w:ascii="宋体" w:hAnsi="宋体" w:eastAsia="宋体" w:cs="宋体"/>
          <w:color w:val="000"/>
          <w:sz w:val="28"/>
          <w:szCs w:val="28"/>
        </w:rPr>
        <w:t xml:space="preserve">博爱之都南京</w:t>
      </w:r>
    </w:p>
    <w:p>
      <w:pPr>
        <w:ind w:left="0" w:right="0" w:firstLine="560"/>
        <w:spacing w:before="450" w:after="450" w:line="312" w:lineRule="auto"/>
      </w:pPr>
      <w:r>
        <w:rPr>
          <w:rFonts w:ascii="宋体" w:hAnsi="宋体" w:eastAsia="宋体" w:cs="宋体"/>
          <w:color w:val="000"/>
          <w:sz w:val="28"/>
          <w:szCs w:val="28"/>
        </w:rPr>
        <w:t xml:space="preserve">第一站,我们一行来到了江苏省南京市，呈现眼前的是一派生机勃勃的都市气息，环行的林荫道树木比20多年前长高了许多，纵横交错;高楼大厦比比皆是，错落有致。市场繁荣景象让人看都看不过来，文明的社会风尚抚慰着人们的心灵。玄武湖似明镜镶嵌在博爱之都中，真是美丽极了!古色古香的夫子庙留下难忘的记忆，参观“总统府”,使人永远不会忘记蒋家王朝失败的历史。瞻仰中山陵,让我们永远纪念孙中山先生“天下为公”的博爱之情。</w:t>
      </w:r>
    </w:p>
    <w:p>
      <w:pPr>
        <w:ind w:left="0" w:right="0" w:firstLine="560"/>
        <w:spacing w:before="450" w:after="450" w:line="312" w:lineRule="auto"/>
      </w:pPr>
      <w:r>
        <w:rPr>
          <w:rFonts w:ascii="宋体" w:hAnsi="宋体" w:eastAsia="宋体" w:cs="宋体"/>
          <w:color w:val="000"/>
          <w:sz w:val="28"/>
          <w:szCs w:val="28"/>
        </w:rPr>
        <w:t xml:space="preserve">温情如水的无锡</w:t>
      </w:r>
    </w:p>
    <w:p>
      <w:pPr>
        <w:ind w:left="0" w:right="0" w:firstLine="560"/>
        <w:spacing w:before="450" w:after="450" w:line="312" w:lineRule="auto"/>
      </w:pPr>
      <w:r>
        <w:rPr>
          <w:rFonts w:ascii="宋体" w:hAnsi="宋体" w:eastAsia="宋体" w:cs="宋体"/>
          <w:color w:val="000"/>
          <w:sz w:val="28"/>
          <w:szCs w:val="28"/>
        </w:rPr>
        <w:t xml:space="preserve">第二站,我们一行高兴地来到了无锡。无锡这座闻名遐迩美丽的中等城市，就座落在太湖边上。城中五条主干道两旁镶嵌着名木花草，交通快捷，高楼大厦错落有致;二泉映月、东林书院、薜家花园、灵山大佛、万顷堂、梅园、锦园、鼋头渚……人文景观众多，山川秀美，古运河穿城市而过，构成一幅让人陶醉的江南国色的山水画。中央电视台在城中建设落成的影视基地———“水浒城、三国城”，显得古色古香，气势宏大，更是锦上添花，美丽极了!还有那烟波浩渺的太湖明珠，让人倾慕，使人们的视野更加开阔，胸怀更加坦荡，周边的美景使人留连忘返，一句话就是山青、水秀、人更好!无锡国民经济发展迅速，到20xx年城镇居民人均可支配收入16005元，农民纯收入可达8004元，这是他们开拓创新、共同努力的结晶。</w:t>
      </w:r>
    </w:p>
    <w:p>
      <w:pPr>
        <w:ind w:left="0" w:right="0" w:firstLine="560"/>
        <w:spacing w:before="450" w:after="450" w:line="312" w:lineRule="auto"/>
      </w:pPr>
      <w:r>
        <w:rPr>
          <w:rFonts w:ascii="宋体" w:hAnsi="宋体" w:eastAsia="宋体" w:cs="宋体"/>
          <w:color w:val="000"/>
          <w:sz w:val="28"/>
          <w:szCs w:val="28"/>
        </w:rPr>
        <w:t xml:space="preserve">风景如画的园林名城苏州</w:t>
      </w:r>
    </w:p>
    <w:p>
      <w:pPr>
        <w:ind w:left="0" w:right="0" w:firstLine="560"/>
        <w:spacing w:before="450" w:after="450" w:line="312" w:lineRule="auto"/>
      </w:pPr>
      <w:r>
        <w:rPr>
          <w:rFonts w:ascii="宋体" w:hAnsi="宋体" w:eastAsia="宋体" w:cs="宋体"/>
          <w:color w:val="000"/>
          <w:sz w:val="28"/>
          <w:szCs w:val="28"/>
        </w:rPr>
        <w:t xml:space="preserve">第三站,我们一行踏入苏州，犹如进入了大观园。名城苏州亦称江南“小家碧玉”，又称东方“威尼斯”。苏州园林众多，不计其数，有拙政园、艺圃、沧浪亭、耦园、网师园、狮子林、虎丘、怡园、寒山寺、留园、北寺塔、盘门……，其中有七处已列入世界文化遗产名录。苏州最大看点之一：河流水网密度大，纵横交错，小桥流水贯穿全城，与众多园林中的亭宇楼台、古宅民居、名木郁林，形成园林秀美、人文景观和谐的动人格局，巧妙地构成一幅小江南的美丽画卷。苏州最大的看点之二：自改革开放以来，国民经济迅猛发展，蒸蒸日上。世界500强企业就有16家落居苏州高新工业园区。1995年国民经济生产总值(gdp)仅为903亿元，到20xx年高达4037亿元，人平生产总值超过8000美元。</w:t>
      </w:r>
    </w:p>
    <w:p>
      <w:pPr>
        <w:ind w:left="0" w:right="0" w:firstLine="560"/>
        <w:spacing w:before="450" w:after="450" w:line="312" w:lineRule="auto"/>
      </w:pPr>
      <w:r>
        <w:rPr>
          <w:rFonts w:ascii="宋体" w:hAnsi="宋体" w:eastAsia="宋体" w:cs="宋体"/>
          <w:color w:val="000"/>
          <w:sz w:val="28"/>
          <w:szCs w:val="28"/>
        </w:rPr>
        <w:t xml:space="preserve">时尚新潮的国际都市上海</w:t>
      </w:r>
    </w:p>
    <w:p>
      <w:pPr>
        <w:ind w:left="0" w:right="0" w:firstLine="560"/>
        <w:spacing w:before="450" w:after="450" w:line="312" w:lineRule="auto"/>
      </w:pPr>
      <w:r>
        <w:rPr>
          <w:rFonts w:ascii="宋体" w:hAnsi="宋体" w:eastAsia="宋体" w:cs="宋体"/>
          <w:color w:val="000"/>
          <w:sz w:val="28"/>
          <w:szCs w:val="28"/>
        </w:rPr>
        <w:t xml:space="preserve">第四站，我们一行跨入大上海，不加夸张地说，我们进入了另一个世界，感到震撼!与20多年前相比发生了翻天覆地的变化。20多年前就只有锦江饭店和外滩原外国租界的房子有较大的名气，而今不仅是浦西遍地都是高楼耸立，而且在浦东金融新区楼群全都是高耸入云的摩天大厦，看上去与电影画面中美国纽约的楼房格外相似，毫不逊色。1990年国民生产总值、人均工资分别为756.45亿元、2917元，到20xx年分别增长到7450.27亿元和24398元，增长速度之快，令人无法想象。城隍庙亭宇楼台金壁辉煌与黄浦江两岸的雄伟建筑楼群遥相呼应，耸入篮天的东方明珠塔与雄伟的南浦大桥相映生辉，凸显出一派国际大都市的气派，让“做可爱的上海人”理念得到充分的展示，见证了今日上海巨变的沧桑。</w:t>
      </w:r>
    </w:p>
    <w:p>
      <w:pPr>
        <w:ind w:left="0" w:right="0" w:firstLine="560"/>
        <w:spacing w:before="450" w:after="450" w:line="312" w:lineRule="auto"/>
      </w:pPr>
      <w:r>
        <w:rPr>
          <w:rFonts w:ascii="宋体" w:hAnsi="宋体" w:eastAsia="宋体" w:cs="宋体"/>
          <w:color w:val="000"/>
          <w:sz w:val="28"/>
          <w:szCs w:val="28"/>
        </w:rPr>
        <w:t xml:space="preserve">行进的路上，听导游介绍，感受特深的还是共同致富的江苏省江阴市华西村，这个社会主义新农村。百米金塔览胜大华西;小华西普通农家;走华西路参观展览;在华西村吴仁宝老书记的事迹;华西村文艺演出;天下第一村的待客饭菜——特色餐厅……耳闻让我们怦然心动，华西农庄赛天堂!</w:t>
      </w:r>
    </w:p>
    <w:p>
      <w:pPr>
        <w:ind w:left="0" w:right="0" w:firstLine="560"/>
        <w:spacing w:before="450" w:after="450" w:line="312" w:lineRule="auto"/>
      </w:pPr>
      <w:r>
        <w:rPr>
          <w:rFonts w:ascii="宋体" w:hAnsi="宋体" w:eastAsia="宋体" w:cs="宋体"/>
          <w:color w:val="000"/>
          <w:sz w:val="28"/>
          <w:szCs w:val="28"/>
        </w:rPr>
        <w:t xml:space="preserve">三、 几点体会</w:t>
      </w:r>
    </w:p>
    <w:p>
      <w:pPr>
        <w:ind w:left="0" w:right="0" w:firstLine="560"/>
        <w:spacing w:before="450" w:after="450" w:line="312" w:lineRule="auto"/>
      </w:pPr>
      <w:r>
        <w:rPr>
          <w:rFonts w:ascii="宋体" w:hAnsi="宋体" w:eastAsia="宋体" w:cs="宋体"/>
          <w:color w:val="000"/>
          <w:sz w:val="28"/>
          <w:szCs w:val="28"/>
        </w:rPr>
        <w:t xml:space="preserve">(一)在市场经济条件下，一个城区的精神文明程度已成为一种可以转化的生产力要素，成为促进城区经济持续、快速、健康发展的重要“资本”。加强精神文明建设，不仅是代表人民群众的根本利益、造福于民的德政工程，而且是传播先进文化的重要载体，是提高城区文化品位，有效改善软环境的有效途径。</w:t>
      </w:r>
    </w:p>
    <w:p>
      <w:pPr>
        <w:ind w:left="0" w:right="0" w:firstLine="560"/>
        <w:spacing w:before="450" w:after="450" w:line="312" w:lineRule="auto"/>
      </w:pPr>
      <w:r>
        <w:rPr>
          <w:rFonts w:ascii="宋体" w:hAnsi="宋体" w:eastAsia="宋体" w:cs="宋体"/>
          <w:color w:val="000"/>
          <w:sz w:val="28"/>
          <w:szCs w:val="28"/>
        </w:rPr>
        <w:t xml:space="preserve">(二)特色是一个城市的灵魂，品位是一个城市文化底蕴的体现。华东五市均突出了自身的特色和品位。南京市以六朝古都为依托，以名人效应为卖点，注入浓烈的现代意识，突出江南都市特点，给人以人在城中、城在林中的贴近大自然的亲切感。无锡市笔直的大道、绿树鲜花、亮丽的楼房，更多的展示了现代文明的成果。苏州、杭州是人间佳境，“上有天堂，下有苏杭”足以佐证。两个城市的共同点就是以湖为依托，城市布局突出江南水乡特色，桥、水、房融为一体，浑然成趣，堪称东方威尼斯。仔细分辨，又有所异。园林是苏州的灵魂，亭台楼榭是它的杰作。杭州则突出了山、水、林、石，更多的显示了它的灵秀。上海市充分利用高科技手段，特别突出了作为世界大都市的功能特色，体现了全国经济中心的特点，给人的印象就是大。</w:t>
      </w:r>
    </w:p>
    <w:p>
      <w:pPr>
        <w:ind w:left="0" w:right="0" w:firstLine="560"/>
        <w:spacing w:before="450" w:after="450" w:line="312" w:lineRule="auto"/>
      </w:pPr>
      <w:r>
        <w:rPr>
          <w:rFonts w:ascii="宋体" w:hAnsi="宋体" w:eastAsia="宋体" w:cs="宋体"/>
          <w:color w:val="000"/>
          <w:sz w:val="28"/>
          <w:szCs w:val="28"/>
        </w:rPr>
        <w:t xml:space="preserve">华东五市在突出特色建设大城市、打造城市精品的同时，加大了小城镇开发建设力度，推进了城镇化进程。整个沪宁线和沪恿杭线连为一体，基本实现了真正意义上的乡村城市化、农业产业化、农民市民化、城市现代化，社会经济全面发展。</w:t>
      </w:r>
    </w:p>
    <w:p>
      <w:pPr>
        <w:ind w:left="0" w:right="0" w:firstLine="560"/>
        <w:spacing w:before="450" w:after="450" w:line="312" w:lineRule="auto"/>
      </w:pPr>
      <w:r>
        <w:rPr>
          <w:rFonts w:ascii="宋体" w:hAnsi="宋体" w:eastAsia="宋体" w:cs="宋体"/>
          <w:color w:val="000"/>
          <w:sz w:val="28"/>
          <w:szCs w:val="28"/>
        </w:rPr>
        <w:t xml:space="preserve">华东五市的旅游业总的印象是井然有序。整个行程真实地再现了江南水乡的特色，并把长三角文明充分地融入其中，展示了华东地区的悠久历史和深厚的文化底蕴。如无锡市引进中央电视台投资创建的“三国城”、“水浒城”，较真实地再现了历史原貌，既打造了旅游业新卖点，又极大地提升了这座历史名城的品位，拉动了社会经济的快速发展。浙江省嘉兴市整体开发的乌镇旅游则集中体现了华东地区在推动中华民族现代文明进程中所做出的历史贡献。因其独特，吸引了来自世界各地的游客，推动了当地经济的快速发展。上海市则充分利用其世界大都市的效应，不断打造旅游产业新亮点。如徐汇区以闻名于世的南京路上好八连的故事为依托，开辟南京路步行街，集物流、休闲娱乐、餐饮、夜总会为一体，广纳天下客商，尽显其国际大都市的繁荣与魅力，以东方明珠、国贸大厦、外滩为标志，向世界展示了上海改革开放取得的新成就以及开发浦东，再造一个新上海的奇迹。</w:t>
      </w:r>
    </w:p>
    <w:p>
      <w:pPr>
        <w:ind w:left="0" w:right="0" w:firstLine="560"/>
        <w:spacing w:before="450" w:after="450" w:line="312" w:lineRule="auto"/>
      </w:pPr>
      <w:r>
        <w:rPr>
          <w:rFonts w:ascii="宋体" w:hAnsi="宋体" w:eastAsia="宋体" w:cs="宋体"/>
          <w:color w:val="000"/>
          <w:sz w:val="28"/>
          <w:szCs w:val="28"/>
        </w:rPr>
        <w:t xml:space="preserve">华东五市的农业产业化是以乡镇企业的发展密切相关的，可以肯定地说，华东地区，尤其是江浙两省的迅猛发展，就是得力于乡镇企业的快速健康发展。江浙两省的绝大部分市、县、区实现了“一镇一特、一村一品”的乡镇企业发展格局。乡镇企业的快速健康发展，为大农业的发展奠定了基础，为工业化积累了雄厚的资本，加快了农业产业化的建设步伐。目前华东五市的农业生产基本实现了生产产业化、产品集约化、销售经纪化的目标，农业抵御风险的能力大大加强。如江苏省的桑蚕生产，造就了闻名世界的苏州丝绸产业，可谓农业与工业相得益彰，互惠互利，共同发展。</w:t>
      </w:r>
    </w:p>
    <w:p>
      <w:pPr>
        <w:ind w:left="0" w:right="0" w:firstLine="560"/>
        <w:spacing w:before="450" w:after="450" w:line="312" w:lineRule="auto"/>
      </w:pPr>
      <w:r>
        <w:rPr>
          <w:rFonts w:ascii="宋体" w:hAnsi="宋体" w:eastAsia="宋体" w:cs="宋体"/>
          <w:color w:val="000"/>
          <w:sz w:val="28"/>
          <w:szCs w:val="28"/>
        </w:rPr>
        <w:t xml:space="preserve">上规模上档次、创名牌讲效益是以上海为龙头的华东地区工业生产的基本理念。在完成资本的原始积累后，华东地区以上海为依托，基本完成了对乡镇工业企业的改造重组，正在向规模化、集团化、国际化、现代化的目标迈进。</w:t>
      </w:r>
    </w:p>
    <w:p>
      <w:pPr>
        <w:ind w:left="0" w:right="0" w:firstLine="560"/>
        <w:spacing w:before="450" w:after="450" w:line="312" w:lineRule="auto"/>
      </w:pPr>
      <w:r>
        <w:rPr>
          <w:rFonts w:ascii="宋体" w:hAnsi="宋体" w:eastAsia="宋体" w:cs="宋体"/>
          <w:color w:val="000"/>
          <w:sz w:val="28"/>
          <w:szCs w:val="28"/>
        </w:rPr>
        <w:t xml:space="preserve">(三)酒店业异军突起、国际连锁集团纷纷抢滩。正是由于华东地区有着丰富的旅游资源及优越的地理位置，越来越多的外资公司进驻该地区，吴越的灵山秀水以及人文景观也通过各种渠道宣传到世界各地，越来越多的外国游客或商人前往该地区旅游或进行商务活动，由此许多国际知名酒店管理集团也纷纷抢先登陆中国市场，以期占得先机。我们在随后的日子里，一方面去访古探幽，另外一方面先后考察了南京金丝利喜来登、杭州国大雷得森、杭州假日、上海金茂君悦、上海四季等酒店均是国际知名管理集团管理，每家酒店都独具特色。这些酒店与海南同星级酒店相比，具备如下特点：</w:t>
      </w:r>
    </w:p>
    <w:p>
      <w:pPr>
        <w:ind w:left="0" w:right="0" w:firstLine="560"/>
        <w:spacing w:before="450" w:after="450" w:line="312" w:lineRule="auto"/>
      </w:pPr>
      <w:r>
        <w:rPr>
          <w:rFonts w:ascii="宋体" w:hAnsi="宋体" w:eastAsia="宋体" w:cs="宋体"/>
          <w:color w:val="000"/>
          <w:sz w:val="28"/>
          <w:szCs w:val="28"/>
        </w:rPr>
        <w:t xml:space="preserve">1、每天早上只有一个餐厅提供自助早餐。这些酒店各自均有五、六个大大小小的餐厅，但不是每个餐厅都提供早餐，而只是在咖啡开设自助早餐。这样一来，酒店可以减少一部分不必要的开支和能源消耗，有利于酒店节约成本。反观海南的酒店，绝大部分都是几个餐厅同时提供早餐，如咖啡厅开设自助早餐，中餐厅还要开设中式早餐，结果是酒店的收益不甚理想，反而增加了一些无谓的开支和能源消耗。</w:t>
      </w:r>
    </w:p>
    <w:p>
      <w:pPr>
        <w:ind w:left="0" w:right="0" w:firstLine="560"/>
        <w:spacing w:before="450" w:after="450" w:line="312" w:lineRule="auto"/>
      </w:pPr>
      <w:r>
        <w:rPr>
          <w:rFonts w:ascii="宋体" w:hAnsi="宋体" w:eastAsia="宋体" w:cs="宋体"/>
          <w:color w:val="000"/>
          <w:sz w:val="28"/>
          <w:szCs w:val="28"/>
        </w:rPr>
        <w:t xml:space="preserve">2、酒店在公共区域摆放的宣传资料齐全。这些酒店在大堂显眼处摆放一台电视机，里面播放的全都是有关酒店服务设施和服务项目，同时也播放一些当地的旅游景点信息，给客人在最短的时间内能够很直观的了解到信息。与此同时，酒店还会在大堂放置很多对住店客人来说颇具吸引力的宣传资料，有介绍本酒店或是其它连锁店设施、服务项目的宣传资料，也有当地及周边地区的旅游综合信息宣传资料，住客可以随意翻阅或取用。另外，无论是在餐厅还是商务中心等公共区域，均在显眼的地方摆放着酒店的宣传资料，客人无论在任何地方消费，均能够很方便的拿到相关宣传资料。</w:t>
      </w:r>
    </w:p>
    <w:p>
      <w:pPr>
        <w:ind w:left="0" w:right="0" w:firstLine="560"/>
        <w:spacing w:before="450" w:after="450" w:line="312" w:lineRule="auto"/>
      </w:pPr>
      <w:r>
        <w:rPr>
          <w:rFonts w:ascii="宋体" w:hAnsi="宋体" w:eastAsia="宋体" w:cs="宋体"/>
          <w:color w:val="000"/>
          <w:sz w:val="28"/>
          <w:szCs w:val="28"/>
        </w:rPr>
        <w:t xml:space="preserve">3、酒店高科技产品含量高。在我们所考察的这些酒店中，将高科技产品引入酒店，使酒店增色不少，尤其是体现在电梯方面更为明显。比如我们前往上海浦东参观金茂君悦酒店时，由于大堂设在54层，那就要求电梯的运行必须快捷，我们从一楼到达54层大堂也不过就约一分钟时间。在销售代表陈小姐引领我们上楼参观客房的过程中，我们发现她用前台给她发的钥匙卡在电梯控制键处刷了一下，然后才能选择房间所在楼层，上到房间后再用这把钥匙卡开房门。这样一来，大大降低了闲人窜楼搔扰住客的可能性，也大大提高了酒店住客的人身安全。</w:t>
      </w:r>
    </w:p>
    <w:p>
      <w:pPr>
        <w:ind w:left="0" w:right="0" w:firstLine="560"/>
        <w:spacing w:before="450" w:after="450" w:line="312" w:lineRule="auto"/>
      </w:pPr>
      <w:r>
        <w:rPr>
          <w:rFonts w:ascii="宋体" w:hAnsi="宋体" w:eastAsia="宋体" w:cs="宋体"/>
          <w:color w:val="000"/>
          <w:sz w:val="28"/>
          <w:szCs w:val="28"/>
        </w:rPr>
        <w:t xml:space="preserve">4、外国客人多，酒店房价及餐饮消费高。这些酒店一方面由于装修富丽堂皇、设施设备完善，加以优质的服务及地理位置的优越性，吸引了众多客人，尤其是外国客人的光顾。在我们考察这些酒店的过程中，无论是在餐厅用餐，还是在大堂办理入住或退房的客人，几乎全部都是“老外”，服务人员的外语水平也让我们大加赞叹，当然这些酒店的房价或是自助早餐价格也是高得惊人的。以杭州假日酒店为例，该酒店是一家四星级酒店，我们通过人事部汪经理找到了该酒店行政楼层主管张先生，向其询问酒店的商务协议房价大概在多少钱左右，张先生告诉我们，酒店的商务协议房价最低的在七百元以上，行政楼层则在九百元以上。而我们在咖啡厅看到自助餐的价格是98元/位，另外还需加收15%服务费，以上这些都让我们咋舌!</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洱海旅游的心得体会篇五</w:t>
      </w:r>
    </w:p>
    <w:p>
      <w:pPr>
        <w:ind w:left="0" w:right="0" w:firstLine="560"/>
        <w:spacing w:before="450" w:after="450" w:line="312" w:lineRule="auto"/>
      </w:pPr>
      <w:r>
        <w:rPr>
          <w:rFonts w:ascii="宋体" w:hAnsi="宋体" w:eastAsia="宋体" w:cs="宋体"/>
          <w:color w:val="000"/>
          <w:sz w:val="28"/>
          <w:szCs w:val="28"/>
        </w:rPr>
        <w:t xml:space="preserve">景洪市是西双版纳的首府,到了西双版纳旅游，除了林木葱郁，你再也找不到一个更合适的词来形容眼前的景象，而且这没有任何的季节之分。就算景洪已然是现代都市，但能让它区别于其他城市的特征就是街道上永远绿荫密布的巡道树。有趣的是，这里的巡道树也不乏果树，龙眼、椰子，但没有人在成熟的季节顺手摘取，因为热带水果在这里便宜得让人大跌眼镜。小卜哨婀娜犹如舞蹈演员，多情犹如画中的美女，这些都是人们想象中的傣家少女，想象的根源在于口口相传的误读。其实，时代的更迭，小卜哨们早已进入了商业时代，她们婀娜依然，但多情却只是外地人的一厢情愿，只有在台下看她们的表演时，她们才偶尔有点多情的眼神，那也是职业的需要。至于傣女出浴的风俗，现在更是靠各自的运气，当然花钱也能一饱眼福，因为有类似的节目表演。</w:t>
      </w:r>
    </w:p>
    <w:p>
      <w:pPr>
        <w:ind w:left="0" w:right="0" w:firstLine="560"/>
        <w:spacing w:before="450" w:after="450" w:line="312" w:lineRule="auto"/>
      </w:pPr>
      <w:r>
        <w:rPr>
          <w:rFonts w:ascii="宋体" w:hAnsi="宋体" w:eastAsia="宋体" w:cs="宋体"/>
          <w:color w:val="000"/>
          <w:sz w:val="28"/>
          <w:szCs w:val="28"/>
        </w:rPr>
        <w:t xml:space="preserve">弯道 如果是坐长途车进入西双版纳州，当前面道路的弯道数量不断增加，角度也越来越大的时候，说明目的地就要到了。在版纳境内，景点与景点之间，也有数不清的弯道在等着你。</w:t>
      </w:r>
    </w:p>
    <w:p>
      <w:pPr>
        <w:ind w:left="0" w:right="0" w:firstLine="560"/>
        <w:spacing w:before="450" w:after="450" w:line="312" w:lineRule="auto"/>
      </w:pPr>
      <w:r>
        <w:rPr>
          <w:rFonts w:ascii="宋体" w:hAnsi="宋体" w:eastAsia="宋体" w:cs="宋体"/>
          <w:color w:val="000"/>
          <w:sz w:val="28"/>
          <w:szCs w:val="28"/>
        </w:rPr>
        <w:t xml:space="preserve">神秘果 一种外形和色彩都极似樱桃的果实，它的原产地在遥远的非洲。这种小小的果实，能够改变人的味觉，所以有了这个名字。从某种意义上来说，西双版纳就是一枚神秘果，只是它的神秘已经被越来越发达的商业旅游消解了。越发达的商业旅游消解了。</w:t>
      </w:r>
    </w:p>
    <w:p>
      <w:pPr>
        <w:ind w:left="0" w:right="0" w:firstLine="560"/>
        <w:spacing w:before="450" w:after="450" w:line="312" w:lineRule="auto"/>
      </w:pPr>
      <w:r>
        <w:rPr>
          <w:rFonts w:ascii="宋体" w:hAnsi="宋体" w:eastAsia="宋体" w:cs="宋体"/>
          <w:color w:val="000"/>
          <w:sz w:val="28"/>
          <w:szCs w:val="28"/>
        </w:rPr>
        <w:t xml:space="preserve">准备与咨询</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西双版纳州内汉语和傣语并存，普通话能够在绝大多数地方通行，除非到十分边远或不发达地区，会受语言困挠。</w:t>
      </w:r>
    </w:p>
    <w:p>
      <w:pPr>
        <w:ind w:left="0" w:right="0" w:firstLine="560"/>
        <w:spacing w:before="450" w:after="450" w:line="312" w:lineRule="auto"/>
      </w:pPr>
      <w:r>
        <w:rPr>
          <w:rFonts w:ascii="宋体" w:hAnsi="宋体" w:eastAsia="宋体" w:cs="宋体"/>
          <w:color w:val="000"/>
          <w:sz w:val="28"/>
          <w:szCs w:val="28"/>
        </w:rPr>
        <w:t xml:space="preserve">气候与游季</w:t>
      </w:r>
    </w:p>
    <w:p>
      <w:pPr>
        <w:ind w:left="0" w:right="0" w:firstLine="560"/>
        <w:spacing w:before="450" w:after="450" w:line="312" w:lineRule="auto"/>
      </w:pPr>
      <w:r>
        <w:rPr>
          <w:rFonts w:ascii="宋体" w:hAnsi="宋体" w:eastAsia="宋体" w:cs="宋体"/>
          <w:color w:val="000"/>
          <w:sz w:val="28"/>
          <w:szCs w:val="28"/>
        </w:rPr>
        <w:t xml:space="preserve">如果用一个形象的比喻来说明西双版纳的气候，那么就是，进入了一个天然的桑拿房内。西双版纳只有旱季和雨季之分，旱季的西双版纳就像是一个干蒸的桑拿房，热浪滚滚无处可逃，一但有雨，又冷如秋季。雨季的湿热可能是最难受的，汗水流出来，但却黏在皮肤上。</w:t>
      </w:r>
    </w:p>
    <w:p>
      <w:pPr>
        <w:ind w:left="0" w:right="0" w:firstLine="560"/>
        <w:spacing w:before="450" w:after="450" w:line="312" w:lineRule="auto"/>
      </w:pPr>
      <w:r>
        <w:rPr>
          <w:rFonts w:ascii="宋体" w:hAnsi="宋体" w:eastAsia="宋体" w:cs="宋体"/>
          <w:color w:val="000"/>
          <w:sz w:val="28"/>
          <w:szCs w:val="28"/>
        </w:rPr>
        <w:t xml:space="preserve">从季节来说，11月至次年的4月是西双版纳旅游的旺季，这期间气温不高，而且一年一度的泼水节也在这段时间里举行，6—9月虽然热不堪言，但能尝遍热带水果。</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洱海旅游的心得体会篇六</w:t>
      </w:r>
    </w:p>
    <w:p>
      <w:pPr>
        <w:ind w:left="0" w:right="0" w:firstLine="560"/>
        <w:spacing w:before="450" w:after="450" w:line="312" w:lineRule="auto"/>
      </w:pPr>
      <w:r>
        <w:rPr>
          <w:rFonts w:ascii="宋体" w:hAnsi="宋体" w:eastAsia="宋体" w:cs="宋体"/>
          <w:color w:val="000"/>
          <w:sz w:val="28"/>
          <w:szCs w:val="28"/>
        </w:rPr>
        <w:t xml:space="preserve">菲律宾拥有长长的海岸线，众多白沙碧海的度假小岛，它的长滩岛(boracay)被著名的英国bmw旅游杂志评为世界最美的沙滩之一。这些似乎看上去与泰 国的普吉岛、印尼的巴厘岛差不多，但菲律宾还因为历史上一段漫长的殖民历史而拥有融合了多国风格的文化与建筑。西班牙殖民者将天主教散播到这片土地上，使 这里处处耸立着古老的西洋教堂，还有一座著名的西班牙皇城市中市(city walled)。日本和美国也曾占领过这里，所在在这个热带海岛式的国度里，不仅有着热情的民族和阳光沙滩，还有你想找寻的最极致的浪漫风情。</w:t>
      </w:r>
    </w:p>
    <w:p>
      <w:pPr>
        <w:ind w:left="0" w:right="0" w:firstLine="560"/>
        <w:spacing w:before="450" w:after="450" w:line="312" w:lineRule="auto"/>
      </w:pPr>
      <w:r>
        <w:rPr>
          <w:rFonts w:ascii="宋体" w:hAnsi="宋体" w:eastAsia="宋体" w:cs="宋体"/>
          <w:color w:val="000"/>
          <w:sz w:val="28"/>
          <w:szCs w:val="28"/>
        </w:rPr>
        <w:t xml:space="preserve">菲律宾的传统舞蹈</w:t>
      </w:r>
    </w:p>
    <w:p>
      <w:pPr>
        <w:ind w:left="0" w:right="0" w:firstLine="560"/>
        <w:spacing w:before="450" w:after="450" w:line="312" w:lineRule="auto"/>
      </w:pPr>
      <w:r>
        <w:rPr>
          <w:rFonts w:ascii="宋体" w:hAnsi="宋体" w:eastAsia="宋体" w:cs="宋体"/>
          <w:color w:val="000"/>
          <w:sz w:val="28"/>
          <w:szCs w:val="28"/>
        </w:rPr>
        <w:t xml:space="preserve">在菲律宾的华人不少，但来菲律宾旅游的华人却不多，酒店商店里处处都是韩文和日文，一路所行黑眼睛黄皮肤的我们都被猜作是韩国或日本人，所以菲律宾旅 游在中国的市场潜力很大。而菲律宾的大部分商品物价都比国内便宜，高档的五星酒店中的消费价格也比其他东南亚度假地便宜，而它自然生态的环境是在国内出再 高价格也享受不到的。来回的机票如果是预定宿雾太平洋航空公司的航班，则只有人民币几百元而已。</w:t>
      </w:r>
    </w:p>
    <w:p>
      <w:pPr>
        <w:ind w:left="0" w:right="0" w:firstLine="560"/>
        <w:spacing w:before="450" w:after="450" w:line="312" w:lineRule="auto"/>
      </w:pPr>
      <w:r>
        <w:rPr>
          <w:rFonts w:ascii="宋体" w:hAnsi="宋体" w:eastAsia="宋体" w:cs="宋体"/>
          <w:color w:val="000"/>
          <w:sz w:val="28"/>
          <w:szCs w:val="28"/>
        </w:rPr>
        <w:t xml:space="preserve">菲律宾的美食令人念念难忘，世界上最好的芒果就出产在这里，还有木瓜和椰子也是不可错过的美食。在菲律宾，芒果被用来制作成各种小吃、甜点、果汁、冰 激淋、茶……如果看到一份食品上写着“mango……”，无论是什么就点来吃吧，一定就是当地最具代表性的食物了。这里也有很多地道的西班牙菜和日本料 理，西餐同样大受欢迎。</w:t>
      </w:r>
    </w:p>
    <w:p>
      <w:pPr>
        <w:ind w:left="0" w:right="0" w:firstLine="560"/>
        <w:spacing w:before="450" w:after="450" w:line="312" w:lineRule="auto"/>
      </w:pPr>
      <w:r>
        <w:rPr>
          <w:rFonts w:ascii="宋体" w:hAnsi="宋体" w:eastAsia="宋体" w:cs="宋体"/>
          <w:color w:val="000"/>
          <w:sz w:val="28"/>
          <w:szCs w:val="28"/>
        </w:rPr>
        <w:t xml:space="preserve">菲律宾炸果</w:t>
      </w:r>
    </w:p>
    <w:p>
      <w:pPr>
        <w:ind w:left="0" w:right="0" w:firstLine="560"/>
        <w:spacing w:before="450" w:after="450" w:line="312" w:lineRule="auto"/>
      </w:pPr>
      <w:r>
        <w:rPr>
          <w:rFonts w:ascii="宋体" w:hAnsi="宋体" w:eastAsia="宋体" w:cs="宋体"/>
          <w:color w:val="000"/>
          <w:sz w:val="28"/>
          <w:szCs w:val="28"/>
        </w:rPr>
        <w:t xml:space="preserve">而最让人感受亲切的是这里热情的人民。虽然在菲律宾进出各大商场、酒店甚至教堂都要接受严格的搜身查包，这看似有些令人担心，但只要你不是真的恐怖分 子，警卫都很和蔼亲切，就连他身边的警犬都很温柔。在机场登机时如果恰逢下雨，工作人员还为每一位乘客发伞护送上机。这里也没有交警和红绿灯，但你尽可放 心大胆地过马路，因为车子都会远远地停下来等你。</w:t>
      </w:r>
    </w:p>
    <w:p>
      <w:pPr>
        <w:ind w:left="0" w:right="0" w:firstLine="560"/>
        <w:spacing w:before="450" w:after="450" w:line="312" w:lineRule="auto"/>
      </w:pPr>
      <w:r>
        <w:rPr>
          <w:rFonts w:ascii="宋体" w:hAnsi="宋体" w:eastAsia="宋体" w:cs="宋体"/>
          <w:color w:val="000"/>
          <w:sz w:val="28"/>
          <w:szCs w:val="28"/>
        </w:rPr>
        <w:t xml:space="preserve">阳光沙滩，西式风情，地道美食，热情的招待和物超所值的价格，菲律宾拥有完美假期所具备的一切，感觉被渐渐吸引了吗?看完下面的介绍，相信菲律宾就会成为你的下一个度假目的地了!</w:t>
      </w:r>
    </w:p>
    <w:p>
      <w:pPr>
        <w:ind w:left="0" w:right="0" w:firstLine="560"/>
        <w:spacing w:before="450" w:after="450" w:line="312" w:lineRule="auto"/>
      </w:pPr>
      <w:r>
        <w:rPr>
          <w:rFonts w:ascii="宋体" w:hAnsi="宋体" w:eastAsia="宋体" w:cs="宋体"/>
          <w:color w:val="000"/>
          <w:sz w:val="28"/>
          <w:szCs w:val="28"/>
        </w:rPr>
        <w:t xml:space="preserve">实用关键字：</w:t>
      </w:r>
    </w:p>
    <w:p>
      <w:pPr>
        <w:ind w:left="0" w:right="0" w:firstLine="560"/>
        <w:spacing w:before="450" w:after="450" w:line="312" w:lineRule="auto"/>
      </w:pPr>
      <w:r>
        <w:rPr>
          <w:rFonts w:ascii="宋体" w:hAnsi="宋体" w:eastAsia="宋体" w:cs="宋体"/>
          <w:color w:val="000"/>
          <w:sz w:val="28"/>
          <w:szCs w:val="28"/>
        </w:rPr>
        <w:t xml:space="preserve">“国父”黎刹( )：在菲律宾，处处能看到他的名字和他的塑像，以及关于他的景点。他是一位文学家、医生，反西班牙统治的民族英雄，在西班牙殖民统治后期， 他写书抨击西班牙政府，揭露他们的腐败黑暗，受到西班牙统治着的迫害，将其杀死。但就在他死后两年，西班牙殖民统治就被菲律宾人民武装战争推翻了。菲律宾 人民尊称他为菲律宾的“国父”。</w:t>
      </w:r>
    </w:p>
    <w:p>
      <w:pPr>
        <w:ind w:left="0" w:right="0" w:firstLine="560"/>
        <w:spacing w:before="450" w:after="450" w:line="312" w:lineRule="auto"/>
      </w:pPr>
      <w:r>
        <w:rPr>
          <w:rFonts w:ascii="宋体" w:hAnsi="宋体" w:eastAsia="宋体" w:cs="宋体"/>
          <w:color w:val="000"/>
          <w:sz w:val="28"/>
          <w:szCs w:val="28"/>
        </w:rPr>
        <w:t xml:space="preserve">气候与衣着：旱季(12月到4月)是菲律宾的旅游旺季，此时天空晴朗，气温在二十多度左右。这里可不适合喜欢淡季来旅行的朋友，因为菲律宾的淡季就是雨季，没有好的天气就意味着不能在沙</w:t>
      </w:r>
    </w:p>
    <w:p>
      <w:pPr>
        <w:ind w:left="0" w:right="0" w:firstLine="560"/>
        <w:spacing w:before="450" w:after="450" w:line="312" w:lineRule="auto"/>
      </w:pPr>
      <w:r>
        <w:rPr>
          <w:rFonts w:ascii="宋体" w:hAnsi="宋体" w:eastAsia="宋体" w:cs="宋体"/>
          <w:color w:val="000"/>
          <w:sz w:val="28"/>
          <w:szCs w:val="28"/>
        </w:rPr>
        <w:t xml:space="preserve">滩上晒日光也不能潜水。但巧克力山通体变成巧克力色却是在旱季结束的时候才有。</w:t>
      </w:r>
    </w:p>
    <w:p>
      <w:pPr>
        <w:ind w:left="0" w:right="0" w:firstLine="560"/>
        <w:spacing w:before="450" w:after="450" w:line="312" w:lineRule="auto"/>
      </w:pPr>
      <w:r>
        <w:rPr>
          <w:rFonts w:ascii="宋体" w:hAnsi="宋体" w:eastAsia="宋体" w:cs="宋体"/>
          <w:color w:val="000"/>
          <w:sz w:val="28"/>
          <w:szCs w:val="28"/>
        </w:rPr>
        <w:t xml:space="preserve">摄影：在菲律宾的教堂里一般都可以摄影，只要不是在做正式的弥撒。但有些陈列着珍贵历史的地方严令带相机甚至手机进入。在一些赌场里也严禁拍摄，还要将带摄像头的手机封起来。如果对着眼睛猴拍照，则禁用闪光灯，以免伤害它们的大眼睛。</w:t>
      </w:r>
    </w:p>
    <w:p>
      <w:pPr>
        <w:ind w:left="0" w:right="0" w:firstLine="560"/>
        <w:spacing w:before="450" w:after="450" w:line="312" w:lineRule="auto"/>
      </w:pPr>
      <w:r>
        <w:rPr>
          <w:rFonts w:ascii="宋体" w:hAnsi="宋体" w:eastAsia="宋体" w:cs="宋体"/>
          <w:color w:val="000"/>
          <w:sz w:val="28"/>
          <w:szCs w:val="28"/>
        </w:rPr>
        <w:t xml:space="preserve">小费(tipping)：在菲律宾给小费是习惯，一般20菲币。在机场有行李生为你搬运行李，在景点有免费的马车或表演，和小动物合影等一般都要给小费的。但也有酒店严禁服务生收小费。</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马尼拉的交通工具</w:t>
      </w:r>
    </w:p>
    <w:p>
      <w:pPr>
        <w:ind w:left="0" w:right="0" w:firstLine="560"/>
        <w:spacing w:before="450" w:after="450" w:line="312" w:lineRule="auto"/>
      </w:pPr>
      <w:r>
        <w:rPr>
          <w:rFonts w:ascii="宋体" w:hAnsi="宋体" w:eastAsia="宋体" w:cs="宋体"/>
          <w:color w:val="000"/>
          <w:sz w:val="28"/>
          <w:szCs w:val="28"/>
        </w:rPr>
        <w:t xml:space="preserve">菲律宾的当地交通工具多种多样，最多的是一种私人改装并加长的吉普车，称为“jeepny”，装饰风格根据车主的喜好而来。每辆吉普尼在车头都标明路线，招手即停。8菲币/3公里，超过再酌情加价。出租车都是白色的，还有改装的摩托车也有不少。</w:t>
      </w:r>
    </w:p>
    <w:p>
      <w:pPr>
        <w:ind w:left="0" w:right="0" w:firstLine="560"/>
        <w:spacing w:before="450" w:after="450" w:line="312" w:lineRule="auto"/>
      </w:pPr>
      <w:r>
        <w:rPr>
          <w:rFonts w:ascii="宋体" w:hAnsi="宋体" w:eastAsia="宋体" w:cs="宋体"/>
          <w:color w:val="000"/>
          <w:sz w:val="28"/>
          <w:szCs w:val="28"/>
        </w:rPr>
        <w:t xml:space="preserve">换钱：菲律宾比索对人民币比率目前是1:5.2，对美元是1:43左右，上下有些许波动。大部分场所都是用菲币消费，不通用美元，但可以刷卡。在马尼拉机场、宿雾机场都有兑换点，酒店里也有，但只标出港币的兑换率。</w:t>
      </w:r>
    </w:p>
    <w:p>
      <w:pPr>
        <w:ind w:left="0" w:right="0" w:firstLine="560"/>
        <w:spacing w:before="450" w:after="450" w:line="312" w:lineRule="auto"/>
      </w:pPr>
      <w:r>
        <w:rPr>
          <w:rFonts w:ascii="宋体" w:hAnsi="宋体" w:eastAsia="宋体" w:cs="宋体"/>
          <w:color w:val="000"/>
          <w:sz w:val="28"/>
          <w:szCs w:val="28"/>
        </w:rPr>
        <w:t xml:space="preserve">通讯：并非所有高档酒店房间内都有宽带可以上网，如有宽带也可能是收费的，且价格昂贵。所以如无必要就不用携带手提出行了，既占地方又可能用不着。街头公用电话idd一般是8菲币每分钟。</w:t>
      </w:r>
    </w:p>
    <w:p>
      <w:pPr>
        <w:ind w:left="0" w:right="0" w:firstLine="560"/>
        <w:spacing w:before="450" w:after="450" w:line="312" w:lineRule="auto"/>
      </w:pPr>
      <w:r>
        <w:rPr>
          <w:rFonts w:ascii="宋体" w:hAnsi="宋体" w:eastAsia="宋体" w:cs="宋体"/>
          <w:color w:val="000"/>
          <w:sz w:val="28"/>
          <w:szCs w:val="28"/>
        </w:rPr>
        <w:t xml:space="preserve">快餐店：不熟悉菲律宾的人，随处可见的快餐店也是最方便的选择。当地的最流行的快餐店叫jollibee，是只红白色 头像的小蜜蜂，里面有中餐和西餐套餐。肯德基和麦当劳只有在首都马尼拉才有。还有如“超群”这样的中餐快餐店，他家的牛肉馄饨面叫spicy of classic，69菲币一碗。</w:t>
      </w:r>
    </w:p>
    <w:p>
      <w:pPr>
        <w:ind w:left="0" w:right="0" w:firstLine="560"/>
        <w:spacing w:before="450" w:after="450" w:line="312" w:lineRule="auto"/>
      </w:pPr>
      <w:r>
        <w:rPr>
          <w:rFonts w:ascii="宋体" w:hAnsi="宋体" w:eastAsia="宋体" w:cs="宋体"/>
          <w:color w:val="000"/>
          <w:sz w:val="28"/>
          <w:szCs w:val="28"/>
        </w:rPr>
        <w:t xml:space="preserve">排队：在菲律宾行走，不免要四处排队。在机场换登机牌，在商场结账等都需要耐心等候，因为菲律宾人的性格就是十分悠闲的，办事效率较低，相对的他们的服务也很耐心，也正是因为这样他们享受着工作和生活。所以特别是去坐飞机时，要多留一些时间出来排队走流程。</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洱海旅游的心得体会篇七</w:t>
      </w:r>
    </w:p>
    <w:p>
      <w:pPr>
        <w:ind w:left="0" w:right="0" w:firstLine="560"/>
        <w:spacing w:before="450" w:after="450" w:line="312" w:lineRule="auto"/>
      </w:pPr>
      <w:r>
        <w:rPr>
          <w:rFonts w:ascii="宋体" w:hAnsi="宋体" w:eastAsia="宋体" w:cs="宋体"/>
          <w:color w:val="000"/>
          <w:sz w:val="28"/>
          <w:szCs w:val="28"/>
        </w:rPr>
        <w:t xml:space="preserve">六月的阳光多么的明丽，明丽的阳光带我们来到同心玩耍。是这样：爸爸这几天从学校拿来了照相机，为我们拍照相。爸爸组织着我们今天去同心玩耍。下午，我们骑上了摩托车走在去同心的路上。</w:t>
      </w:r>
    </w:p>
    <w:p>
      <w:pPr>
        <w:ind w:left="0" w:right="0" w:firstLine="560"/>
        <w:spacing w:before="450" w:after="450" w:line="312" w:lineRule="auto"/>
      </w:pPr>
      <w:r>
        <w:rPr>
          <w:rFonts w:ascii="宋体" w:hAnsi="宋体" w:eastAsia="宋体" w:cs="宋体"/>
          <w:color w:val="000"/>
          <w:sz w:val="28"/>
          <w:szCs w:val="28"/>
        </w:rPr>
        <w:t xml:space="preserve">一路上，我的心情好极了，这时我忽然看见一片蓝色海洋，海风吹着我的身体，舒适极了，海风仿佛吹进了我的心，吹掉了我心里的一切不高兴。</w:t>
      </w:r>
    </w:p>
    <w:p>
      <w:pPr>
        <w:ind w:left="0" w:right="0" w:firstLine="560"/>
        <w:spacing w:before="450" w:after="450" w:line="312" w:lineRule="auto"/>
      </w:pPr>
      <w:r>
        <w:rPr>
          <w:rFonts w:ascii="宋体" w:hAnsi="宋体" w:eastAsia="宋体" w:cs="宋体"/>
          <w:color w:val="000"/>
          <w:sz w:val="28"/>
          <w:szCs w:val="28"/>
        </w:rPr>
        <w:t xml:space="preserve">很快我们来到了诗苑，我们刚走进诗苑，我还没走两步，我就来到了大门口，我就想：唉!在这里照张相那该多好，所以我就赶忙喊：“爸爸，快来给我照张相。”爸爸赶忙过来咔嚓的一声给我照了张像。接着我们继续向前走，这时我发现有一个山石，正好有一个能够让我做得东西，我坐上以后，爸爸就过来给我照了张相。我们这时向有海水的中央跑去，来到海水的旁边，我就想：何不和大海合影呢。我就摆好了姿态准备照相。爸爸过来以后又给我照了一张相。</w:t>
      </w:r>
    </w:p>
    <w:p>
      <w:pPr>
        <w:ind w:left="0" w:right="0" w:firstLine="560"/>
        <w:spacing w:before="450" w:after="450" w:line="312" w:lineRule="auto"/>
      </w:pPr>
      <w:r>
        <w:rPr>
          <w:rFonts w:ascii="宋体" w:hAnsi="宋体" w:eastAsia="宋体" w:cs="宋体"/>
          <w:color w:val="000"/>
          <w:sz w:val="28"/>
          <w:szCs w:val="28"/>
        </w:rPr>
        <w:t xml:space="preserve">这时我们来到了有亭子的中央，大家一见这是个好中央就纷繁的准备起来，你看姐姐姿态那么一摆美观极了，弟弟也在妈妈的怀里摆了一个姿态。我也开端准备，我这时忽然看见了一只石头做的鹅。我想在它的什么一骑，多么的威风，多么的气度。我就骑到了那个鹅的上面。爸爸过来给我照了一张照片。姐姐过来在旁边的小鱼上照了张照片。</w:t>
      </w:r>
    </w:p>
    <w:p>
      <w:pPr>
        <w:ind w:left="0" w:right="0" w:firstLine="560"/>
        <w:spacing w:before="450" w:after="450" w:line="312" w:lineRule="auto"/>
      </w:pPr>
      <w:r>
        <w:rPr>
          <w:rFonts w:ascii="宋体" w:hAnsi="宋体" w:eastAsia="宋体" w:cs="宋体"/>
          <w:color w:val="000"/>
          <w:sz w:val="28"/>
          <w:szCs w:val="28"/>
        </w:rPr>
        <w:t xml:space="preserve">接下来我们来到清真大寺，由于时间不够所以我们就匆匆的做了几张照片。</w:t>
      </w:r>
    </w:p>
    <w:p>
      <w:pPr>
        <w:ind w:left="0" w:right="0" w:firstLine="560"/>
        <w:spacing w:before="450" w:after="450" w:line="312" w:lineRule="auto"/>
      </w:pPr>
      <w:r>
        <w:rPr>
          <w:rFonts w:ascii="宋体" w:hAnsi="宋体" w:eastAsia="宋体" w:cs="宋体"/>
          <w:color w:val="000"/>
          <w:sz w:val="28"/>
          <w:szCs w:val="28"/>
        </w:rPr>
        <w:t xml:space="preserve">这时爸爸带我们来到了一个中央，有两条轮船，我十分的想做上轮船体验体验做轮船的滋味，可是，开轮船的人没有在。所以我们没有座轮船。</w:t>
      </w:r>
    </w:p>
    <w:p>
      <w:pPr>
        <w:ind w:left="0" w:right="0" w:firstLine="560"/>
        <w:spacing w:before="450" w:after="450" w:line="312" w:lineRule="auto"/>
      </w:pPr>
      <w:r>
        <w:rPr>
          <w:rFonts w:ascii="宋体" w:hAnsi="宋体" w:eastAsia="宋体" w:cs="宋体"/>
          <w:color w:val="000"/>
          <w:sz w:val="28"/>
          <w:szCs w:val="28"/>
        </w:rPr>
        <w:t xml:space="preserve">今天真是有喜有忧，不论忧有几，我也很快乐。</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洱海旅游的心得体会篇八</w:t>
      </w:r>
    </w:p>
    <w:p>
      <w:pPr>
        <w:ind w:left="0" w:right="0" w:firstLine="560"/>
        <w:spacing w:before="450" w:after="450" w:line="312" w:lineRule="auto"/>
      </w:pPr>
      <w:r>
        <w:rPr>
          <w:rFonts w:ascii="宋体" w:hAnsi="宋体" w:eastAsia="宋体" w:cs="宋体"/>
          <w:color w:val="000"/>
          <w:sz w:val="28"/>
          <w:szCs w:val="28"/>
        </w:rPr>
        <w:t xml:space="preserve">假日里，我们一家去江西的龙一虎山游玩。刚下车，映入我们眼帘的就是一副美丽的风景画：那里群山环绕，树木茂盛……</w:t>
      </w:r>
    </w:p>
    <w:p>
      <w:pPr>
        <w:ind w:left="0" w:right="0" w:firstLine="560"/>
        <w:spacing w:before="450" w:after="450" w:line="312" w:lineRule="auto"/>
      </w:pPr>
      <w:r>
        <w:rPr>
          <w:rFonts w:ascii="宋体" w:hAnsi="宋体" w:eastAsia="宋体" w:cs="宋体"/>
          <w:color w:val="000"/>
          <w:sz w:val="28"/>
          <w:szCs w:val="28"/>
        </w:rPr>
        <w:t xml:space="preserve">买了门票后，我们先到博物馆看了关于龙一虎山的地形、历史，和在龙一虎山上发现的物品，又去道教馆了解了什么是道教。</w:t>
      </w:r>
    </w:p>
    <w:p>
      <w:pPr>
        <w:ind w:left="0" w:right="0" w:firstLine="560"/>
        <w:spacing w:before="450" w:after="450" w:line="312" w:lineRule="auto"/>
      </w:pPr>
      <w:r>
        <w:rPr>
          <w:rFonts w:ascii="宋体" w:hAnsi="宋体" w:eastAsia="宋体" w:cs="宋体"/>
          <w:color w:val="000"/>
          <w:sz w:val="28"/>
          <w:szCs w:val="28"/>
        </w:rPr>
        <w:t xml:space="preserve">坐上观光车，一边听车上广播讲解，一边看着一路的风景，我把眼睛睁得大大的，生怕落掉了一处美景。最吸引人的地方就是“大刀切”，是一座山峰的名字，它有一大块是用一把大刀切过的一样。</w:t>
      </w:r>
    </w:p>
    <w:p>
      <w:pPr>
        <w:ind w:left="0" w:right="0" w:firstLine="560"/>
        <w:spacing w:before="450" w:after="450" w:line="312" w:lineRule="auto"/>
      </w:pPr>
      <w:r>
        <w:rPr>
          <w:rFonts w:ascii="宋体" w:hAnsi="宋体" w:eastAsia="宋体" w:cs="宋体"/>
          <w:color w:val="000"/>
          <w:sz w:val="28"/>
          <w:szCs w:val="28"/>
        </w:rPr>
        <w:t xml:space="preserve">听说过吗?有个小村子是没蚊子的。传说张天师有一把神奇的扇子，有一天，张天师对这把扇子说：“扇子啊扇子，若扇一下，这村庄无蚊，扇子扇两下，江西无蚊子。”只是，这扇子仅扇了一下，这小村庄就叫做“无蚊村”了。我们还特地进村感受了一下，果然是没有蚊子呦!</w:t>
      </w:r>
    </w:p>
    <w:p>
      <w:pPr>
        <w:ind w:left="0" w:right="0" w:firstLine="560"/>
        <w:spacing w:before="450" w:after="450" w:line="312" w:lineRule="auto"/>
      </w:pPr>
      <w:r>
        <w:rPr>
          <w:rFonts w:ascii="宋体" w:hAnsi="宋体" w:eastAsia="宋体" w:cs="宋体"/>
          <w:color w:val="000"/>
          <w:sz w:val="28"/>
          <w:szCs w:val="28"/>
        </w:rPr>
        <w:t xml:space="preserve">后来，我们坐上了竹筏，看到了一本“天书”，“天书”最显眼的地方就是那像岩石灰、瀑布、鸟粪的东西了，猜猜看那是什么?答案：鸟粪!</w:t>
      </w:r>
    </w:p>
    <w:p>
      <w:pPr>
        <w:ind w:left="0" w:right="0" w:firstLine="560"/>
        <w:spacing w:before="450" w:after="450" w:line="312" w:lineRule="auto"/>
      </w:pPr>
      <w:r>
        <w:rPr>
          <w:rFonts w:ascii="宋体" w:hAnsi="宋体" w:eastAsia="宋体" w:cs="宋体"/>
          <w:color w:val="000"/>
          <w:sz w:val="28"/>
          <w:szCs w:val="28"/>
        </w:rPr>
        <w:t xml:space="preserve">“天书”也有“黄金屋”，看，山脚下那两座小山峰就是黄金屋了。</w:t>
      </w:r>
    </w:p>
    <w:p>
      <w:pPr>
        <w:ind w:left="0" w:right="0" w:firstLine="560"/>
        <w:spacing w:before="450" w:after="450" w:line="312" w:lineRule="auto"/>
      </w:pPr>
      <w:r>
        <w:rPr>
          <w:rFonts w:ascii="宋体" w:hAnsi="宋体" w:eastAsia="宋体" w:cs="宋体"/>
          <w:color w:val="000"/>
          <w:sz w:val="28"/>
          <w:szCs w:val="28"/>
        </w:rPr>
        <w:t xml:space="preserve">还有两座山是回头鬼和断头龟，都是以山的形态命名的。最后是一座天桥，在两座山的顶端处连接着，叫“仙人桥”。</w:t>
      </w:r>
    </w:p>
    <w:p>
      <w:pPr>
        <w:ind w:left="0" w:right="0" w:firstLine="560"/>
        <w:spacing w:before="450" w:after="450" w:line="312" w:lineRule="auto"/>
      </w:pPr>
      <w:r>
        <w:rPr>
          <w:rFonts w:ascii="宋体" w:hAnsi="宋体" w:eastAsia="宋体" w:cs="宋体"/>
          <w:color w:val="000"/>
          <w:sz w:val="28"/>
          <w:szCs w:val="28"/>
        </w:rPr>
        <w:t xml:space="preserve">有名的`景点有个叫“象鼻山”的景观。我们站在栈道上，往“象鼻山”望去，啊!真的像极了一头大象：在左边的山很巨大，是象身，右边的山却比它细小，而且长长的往下挂着，就成了栩栩如生的象鼻。</w:t>
      </w:r>
    </w:p>
    <w:p>
      <w:pPr>
        <w:ind w:left="0" w:right="0" w:firstLine="560"/>
        <w:spacing w:before="450" w:after="450" w:line="312" w:lineRule="auto"/>
      </w:pPr>
      <w:r>
        <w:rPr>
          <w:rFonts w:ascii="宋体" w:hAnsi="宋体" w:eastAsia="宋体" w:cs="宋体"/>
          <w:color w:val="000"/>
          <w:sz w:val="28"/>
          <w:szCs w:val="28"/>
        </w:rPr>
        <w:t xml:space="preserve">最精彩的是我们看了一场升棺表演，但据说最好只看升棺，不要看降棺的哦。</w:t>
      </w:r>
    </w:p>
    <w:p>
      <w:pPr>
        <w:ind w:left="0" w:right="0" w:firstLine="560"/>
        <w:spacing w:before="450" w:after="450" w:line="312" w:lineRule="auto"/>
      </w:pPr>
      <w:r>
        <w:rPr>
          <w:rFonts w:ascii="宋体" w:hAnsi="宋体" w:eastAsia="宋体" w:cs="宋体"/>
          <w:color w:val="000"/>
          <w:sz w:val="28"/>
          <w:szCs w:val="28"/>
        </w:rPr>
        <w:t xml:space="preserve">龙一虎山是丹霞地貌，在那些山崖壁上的悬棺古人是怎么安放上去的，至今仍是个迷。</w:t>
      </w:r>
    </w:p>
    <w:p>
      <w:pPr>
        <w:ind w:left="0" w:right="0" w:firstLine="560"/>
        <w:spacing w:before="450" w:after="450" w:line="312" w:lineRule="auto"/>
      </w:pPr>
      <w:r>
        <w:rPr>
          <w:rFonts w:ascii="宋体" w:hAnsi="宋体" w:eastAsia="宋体" w:cs="宋体"/>
          <w:color w:val="000"/>
          <w:sz w:val="28"/>
          <w:szCs w:val="28"/>
        </w:rPr>
        <w:t xml:space="preserve">大自然的鬼斧神工真让我大开眼界啊!</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洱海旅游的心得体会篇九</w:t>
      </w:r>
    </w:p>
    <w:p>
      <w:pPr>
        <w:ind w:left="0" w:right="0" w:firstLine="560"/>
        <w:spacing w:before="450" w:after="450" w:line="312" w:lineRule="auto"/>
      </w:pPr>
      <w:r>
        <w:rPr>
          <w:rFonts w:ascii="宋体" w:hAnsi="宋体" w:eastAsia="宋体" w:cs="宋体"/>
          <w:color w:val="000"/>
          <w:sz w:val="28"/>
          <w:szCs w:val="28"/>
        </w:rPr>
        <w:t xml:space="preserve">旅游是一种在辛苦和疲惫中寻找快乐和放松并增长见识的经历。是增长见识和经验的好机会。古人说：“读书万卷不如行万里路”。去名胜古迹能够看看古人在这块土地上留下的各种遗迹，了解了解我们中华文化的博大精深，学到更多的知识。去自然风景区，能够直接应对自然界的奇异景观，陶冶情操增长见闻。去繁华的大都市能够目睹大城市的时尚和繁荣和人间百态。</w:t>
      </w:r>
    </w:p>
    <w:p>
      <w:pPr>
        <w:ind w:left="0" w:right="0" w:firstLine="560"/>
        <w:spacing w:before="450" w:after="450" w:line="312" w:lineRule="auto"/>
      </w:pPr>
      <w:r>
        <w:rPr>
          <w:rFonts w:ascii="宋体" w:hAnsi="宋体" w:eastAsia="宋体" w:cs="宋体"/>
          <w:color w:val="000"/>
          <w:sz w:val="28"/>
          <w:szCs w:val="28"/>
        </w:rPr>
        <w:t xml:space="preserve">所有的人都会同意，旅游能够增长知识，锻炼身体。“旅游能够使人明智”也是对的，象我们从中国到美国来的时间长了，就明白美国既不是遍地黄金，也不是苦得“水深火热”。有个外州的朋友问我，听说德克萨斯州很落后，据说牛仔脾气的德克萨斯驾车人碰上交通拥挤时会跳出来，岔开两腿朝天打一枪，问：“前头怎样回事？”是不是啊？很难解释清楚，因为德州牛仔的刚愎强悍给人联想，但是道听途说和联想并不是事实。</w:t>
      </w:r>
    </w:p>
    <w:p>
      <w:pPr>
        <w:ind w:left="0" w:right="0" w:firstLine="560"/>
        <w:spacing w:before="450" w:after="450" w:line="312" w:lineRule="auto"/>
      </w:pPr>
      <w:r>
        <w:rPr>
          <w:rFonts w:ascii="宋体" w:hAnsi="宋体" w:eastAsia="宋体" w:cs="宋体"/>
          <w:color w:val="000"/>
          <w:sz w:val="28"/>
          <w:szCs w:val="28"/>
        </w:rPr>
        <w:t xml:space="preserve">旅游似乎是幸福家庭的专利，其实不必须。俄罗斯作家托尔斯泰的名著《安娜。卡列琳娜》一开头的两句名言是：“幸福的家庭家家相似，不幸的家庭各有各的不幸”。你看，幸福的家庭都尊老爱幼，万事如意；而不幸的家庭或许有病，或许有婚姻的危机，或许有失业的不安感。但是，小说中的吉提大病一场，医生给满脸愁容的吉提的药方是“旅游一个月”。</w:t>
      </w:r>
    </w:p>
    <w:p>
      <w:pPr>
        <w:ind w:left="0" w:right="0" w:firstLine="560"/>
        <w:spacing w:before="450" w:after="450" w:line="312" w:lineRule="auto"/>
      </w:pPr>
      <w:r>
        <w:rPr>
          <w:rFonts w:ascii="宋体" w:hAnsi="宋体" w:eastAsia="宋体" w:cs="宋体"/>
          <w:color w:val="000"/>
          <w:sz w:val="28"/>
          <w:szCs w:val="28"/>
        </w:rPr>
        <w:t xml:space="preserve">旅游要有好的同伴，这也因人而异。旅游中要以友谊为重，不能指望别人事事照顾你的需要，还要原谅别人无心的伤害。退一步海阔天空，学会“妥协”这门心理功课。不然，好朋友也会在旅游中闹得不欢而散。</w:t>
      </w:r>
    </w:p>
    <w:p>
      <w:pPr>
        <w:ind w:left="0" w:right="0" w:firstLine="560"/>
        <w:spacing w:before="450" w:after="450" w:line="312" w:lineRule="auto"/>
      </w:pPr>
      <w:r>
        <w:rPr>
          <w:rFonts w:ascii="宋体" w:hAnsi="宋体" w:eastAsia="宋体" w:cs="宋体"/>
          <w:color w:val="000"/>
          <w:sz w:val="28"/>
          <w:szCs w:val="28"/>
        </w:rPr>
        <w:t xml:space="preserve">旅游需要花时间。时间总是有的，无非是旅游时间的长短而已。有一个多星期，能够到欧洲玩。长周末，能够开车到郊外一游。</w:t>
      </w:r>
    </w:p>
    <w:p>
      <w:pPr>
        <w:ind w:left="0" w:right="0" w:firstLine="560"/>
        <w:spacing w:before="450" w:after="450" w:line="312" w:lineRule="auto"/>
      </w:pPr>
      <w:r>
        <w:rPr>
          <w:rFonts w:ascii="宋体" w:hAnsi="宋体" w:eastAsia="宋体" w:cs="宋体"/>
          <w:color w:val="000"/>
          <w:sz w:val="28"/>
          <w:szCs w:val="28"/>
        </w:rPr>
        <w:t xml:space="preserve">旅游需要花钱，这话不假，要看怎样花钱。由于科技的发展，此刻价值五美元的电子手表和一万美金的手表一样准确；不是的衣服和价值数倍的衣服的保暖效果是一样的，非衣服的式样也顶好的。过去衣服的牌子是钉在里面的，大该衣服厂家觉得亏了，此刻也把牌子钉在衣服外面了。20万的房子和40万的房子在8小时的睡眠时间必须是一样的感觉（投资是另一回事），除非房子的感觉个性好，每一天晚上睡不着觉。</w:t>
      </w:r>
    </w:p>
    <w:p>
      <w:pPr>
        <w:ind w:left="0" w:right="0" w:firstLine="560"/>
        <w:spacing w:before="450" w:after="450" w:line="312" w:lineRule="auto"/>
      </w:pPr>
      <w:r>
        <w:rPr>
          <w:rFonts w:ascii="宋体" w:hAnsi="宋体" w:eastAsia="宋体" w:cs="宋体"/>
          <w:color w:val="000"/>
          <w:sz w:val="28"/>
          <w:szCs w:val="28"/>
        </w:rPr>
        <w:t xml:space="preserve">所以，旅游计划的安排是很有讲究的。同样一个旅游点，有人花了$1800，有人只花$900。比如说，你必须要临时安排到自己喜欢的地方玩，当然贵。先玩英国再玩墨西哥，和先玩墨西哥再玩英国没有什么差别，毕竟没去过的地方多得是。航空公司在淡季推出过$50来回任何美国城市的优惠。</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洱海旅游的心得体会篇十</w:t>
      </w:r>
    </w:p>
    <w:p>
      <w:pPr>
        <w:ind w:left="0" w:right="0" w:firstLine="560"/>
        <w:spacing w:before="450" w:after="450" w:line="312" w:lineRule="auto"/>
      </w:pPr>
      <w:r>
        <w:rPr>
          <w:rFonts w:ascii="宋体" w:hAnsi="宋体" w:eastAsia="宋体" w:cs="宋体"/>
          <w:color w:val="000"/>
          <w:sz w:val="28"/>
          <w:szCs w:val="28"/>
        </w:rPr>
        <w:t xml:space="preserve">我去过碧波盈盈的西湖，还去过风平浪静的如意湖，可让我最流连忘返的只有那风景如圣的三亚了。</w:t>
      </w:r>
    </w:p>
    <w:p>
      <w:pPr>
        <w:ind w:left="0" w:right="0" w:firstLine="560"/>
        <w:spacing w:before="450" w:after="450" w:line="312" w:lineRule="auto"/>
      </w:pPr>
      <w:r>
        <w:rPr>
          <w:rFonts w:ascii="宋体" w:hAnsi="宋体" w:eastAsia="宋体" w:cs="宋体"/>
          <w:color w:val="000"/>
          <w:sz w:val="28"/>
          <w:szCs w:val="28"/>
        </w:rPr>
        <w:t xml:space="preserve">那天，我和妈妈坐着飞机去海南，那是我第一次坐飞机，紧张的不得了，双手紧紧的拉住妈妈温暖的大手，没过多久，飞机就起飞了，轮子神不知，鬼不觉的收回了”肚子“里，飞机很快到了云层上方，我在飞机上期盼着快点到三亚。</w:t>
      </w:r>
    </w:p>
    <w:p>
      <w:pPr>
        <w:ind w:left="0" w:right="0" w:firstLine="560"/>
        <w:spacing w:before="450" w:after="450" w:line="312" w:lineRule="auto"/>
      </w:pPr>
      <w:r>
        <w:rPr>
          <w:rFonts w:ascii="宋体" w:hAnsi="宋体" w:eastAsia="宋体" w:cs="宋体"/>
          <w:color w:val="000"/>
          <w:sz w:val="28"/>
          <w:szCs w:val="28"/>
        </w:rPr>
        <w:t xml:space="preserve">我们来到了海南机场，坐着车来到三亚市。到了三亚市，已经是中午了，太阳光照射着大地，大地火辣辣的，差不多都可以煎鸡蛋了。我们先去了事先预定好的假日酒店，吃了午饭，再去特色景点玩。</w:t>
      </w:r>
    </w:p>
    <w:p>
      <w:pPr>
        <w:ind w:left="0" w:right="0" w:firstLine="560"/>
        <w:spacing w:before="450" w:after="450" w:line="312" w:lineRule="auto"/>
      </w:pPr>
      <w:r>
        <w:rPr>
          <w:rFonts w:ascii="宋体" w:hAnsi="宋体" w:eastAsia="宋体" w:cs="宋体"/>
          <w:color w:val="000"/>
          <w:sz w:val="28"/>
          <w:szCs w:val="28"/>
        </w:rPr>
        <w:t xml:space="preserve">下午，我们来到了亚龙湾，首先引入我眼帘的是那蔚蓝色的大海，它们浑然一体，海天一色。金红色的太阳照射着金色的`海滩，我赤足走在那软绵绵的沙滩上玩耍，嬉戏。冷不丁的有几粒沙子从我脚底缝冒出来，舒服极了。我看见沙滩上有许许多多的贝壳;大大小小，扁的，心形的······各种各样，你想看见什么，就有什么。沙滩上还有很多小朋友的身影，他们都在沙子里抓来抓去，走去一看便知道，他们是寄居蟹爱好者，都在专心致志的捉着寄居蟹。时而还有几个小朋友的尖叫声，是怎么回是，不用想就知道，肯定是被大一点的寄居蟹夹到手了呗。不知不觉中，我来到了刻有”天涯海角“四个大字的石头，那里有很多人在拍照，我们也拍了几张，天色慢慢变黑，我依依不舍的回酒店了。</w:t>
      </w:r>
    </w:p>
    <w:p>
      <w:pPr>
        <w:ind w:left="0" w:right="0" w:firstLine="560"/>
        <w:spacing w:before="450" w:after="450" w:line="312" w:lineRule="auto"/>
      </w:pPr>
      <w:r>
        <w:rPr>
          <w:rFonts w:ascii="宋体" w:hAnsi="宋体" w:eastAsia="宋体" w:cs="宋体"/>
          <w:color w:val="000"/>
          <w:sz w:val="28"/>
          <w:szCs w:val="28"/>
        </w:rPr>
        <w:t xml:space="preserve">第二天，我又去海边娱乐场游玩，而且还潜水到海底深处看见了珊瑚和好多种海鱼，我喂它们食物，与鱼儿嬉闹，却抓不住狡猾的游泳健将之鱼，有些鱼儿还亲吻了我的腿。潜水时我的耳膜虽然有些胀胀的不适感，但看见了美丽的海底风景，非常开心，还是有很大收获的。在海边的几天里我天天都要在海水里游几次泳，特别是天然冲浪的起伏感觉让我无比快乐。望着海天一色的蓝，感觉心胸非常开阔，真是太美了。</w:t>
      </w:r>
    </w:p>
    <w:p>
      <w:pPr>
        <w:ind w:left="0" w:right="0" w:firstLine="560"/>
        <w:spacing w:before="450" w:after="450" w:line="312" w:lineRule="auto"/>
      </w:pPr>
      <w:r>
        <w:rPr>
          <w:rFonts w:ascii="宋体" w:hAnsi="宋体" w:eastAsia="宋体" w:cs="宋体"/>
          <w:color w:val="000"/>
          <w:sz w:val="28"/>
          <w:szCs w:val="28"/>
        </w:rPr>
        <w:t xml:space="preserve">三亚的海面是碧蓝碧蓝的颜色，海水有时波涛汹涌，有时犹如平镜，真让人难以琢磨，流连忘返啊!</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洱海旅游的心得体会篇十一</w:t>
      </w:r>
    </w:p>
    <w:p>
      <w:pPr>
        <w:ind w:left="0" w:right="0" w:firstLine="560"/>
        <w:spacing w:before="450" w:after="450" w:line="312" w:lineRule="auto"/>
      </w:pPr>
      <w:r>
        <w:rPr>
          <w:rFonts w:ascii="宋体" w:hAnsi="宋体" w:eastAsia="宋体" w:cs="宋体"/>
          <w:color w:val="000"/>
          <w:sz w:val="28"/>
          <w:szCs w:val="28"/>
        </w:rPr>
        <w:t xml:space="preserve">游车在高速上快速行驶着，虽然人还在车子上，可是我的心早已飘到茶园去了。</w:t>
      </w:r>
    </w:p>
    <w:p>
      <w:pPr>
        <w:ind w:left="0" w:right="0" w:firstLine="560"/>
        <w:spacing w:before="450" w:after="450" w:line="312" w:lineRule="auto"/>
      </w:pPr>
      <w:r>
        <w:rPr>
          <w:rFonts w:ascii="宋体" w:hAnsi="宋体" w:eastAsia="宋体" w:cs="宋体"/>
          <w:color w:val="000"/>
          <w:sz w:val="28"/>
          <w:szCs w:val="28"/>
        </w:rPr>
        <w:t xml:space="preserve">过了不久，茶园到了。刚一进门便闻到了一股茶叶的清香。茶园依旧是那个茶园，只不过一切器材都是新的，那里墙上的漆也重涂了，两根榕树更加茂盛好看。</w:t>
      </w:r>
    </w:p>
    <w:p>
      <w:pPr>
        <w:ind w:left="0" w:right="0" w:firstLine="560"/>
        <w:spacing w:before="450" w:after="450" w:line="312" w:lineRule="auto"/>
      </w:pPr>
      <w:r>
        <w:rPr>
          <w:rFonts w:ascii="宋体" w:hAnsi="宋体" w:eastAsia="宋体" w:cs="宋体"/>
          <w:color w:val="000"/>
          <w:sz w:val="28"/>
          <w:szCs w:val="28"/>
        </w:rPr>
        <w:t xml:space="preserve">我们准备去茶园了，各组组长都去领了大竹篓子，我们排着一条长队，整整齐齐地进入了茶园。一进入茶园映入眼帘的就是一棵棵不及膝盖高的茶树，虽然看起来是像一排一排的草丛，但是从底下看就会知道，这一排草丛是由一颗一颗的茶树组成的。</w:t>
      </w:r>
    </w:p>
    <w:p>
      <w:pPr>
        <w:ind w:left="0" w:right="0" w:firstLine="560"/>
        <w:spacing w:before="450" w:after="450" w:line="312" w:lineRule="auto"/>
      </w:pPr>
      <w:r>
        <w:rPr>
          <w:rFonts w:ascii="宋体" w:hAnsi="宋体" w:eastAsia="宋体" w:cs="宋体"/>
          <w:color w:val="000"/>
          <w:sz w:val="28"/>
          <w:szCs w:val="28"/>
        </w:rPr>
        <w:t xml:space="preserve">停下来，深深吸了一口气，老师说茶叶一般是两片叶子中间会有一片嫩芽，带队老师让我们分头行动。我们这组人都往上面走去，高处有美景，高处好观景。从我们这边望去，那里简直翠绿的像一块绿色的翡翠，那一条条河和一座座房子，就如同翡翠里的波纹，我看到很多人的篓子里已经有好多了，我赶紧指挥我的组员们一起摘茶叶。我伸出手来，组员们一起采茶叶。我伸出手来，找到老师讲的一样茶叶摘下来。我们一边在茶叶里追追赶赶，一边采茶叶。</w:t>
      </w:r>
    </w:p>
    <w:p>
      <w:pPr>
        <w:ind w:left="0" w:right="0" w:firstLine="560"/>
        <w:spacing w:before="450" w:after="450" w:line="312" w:lineRule="auto"/>
      </w:pPr>
      <w:r>
        <w:rPr>
          <w:rFonts w:ascii="宋体" w:hAnsi="宋体" w:eastAsia="宋体" w:cs="宋体"/>
          <w:color w:val="000"/>
          <w:sz w:val="28"/>
          <w:szCs w:val="28"/>
        </w:rPr>
        <w:t xml:space="preserve">玩了古人相互敬茶的时候的礼节：男生左在前，女生右手在在前，我们八个数学组长去给李老师轮流敬完。</w:t>
      </w:r>
    </w:p>
    <w:p>
      <w:pPr>
        <w:ind w:left="0" w:right="0" w:firstLine="560"/>
        <w:spacing w:before="450" w:after="450" w:line="312" w:lineRule="auto"/>
      </w:pPr>
      <w:r>
        <w:rPr>
          <w:rFonts w:ascii="宋体" w:hAnsi="宋体" w:eastAsia="宋体" w:cs="宋体"/>
          <w:color w:val="000"/>
          <w:sz w:val="28"/>
          <w:szCs w:val="28"/>
        </w:rPr>
        <w:t xml:space="preserve">午餐过后，我们六一班。五三班。五四班。三个班比赛，看哪个班唱歌唱的好，我们口号本来是先干五三班，再干五四班。可是在队长劝阻下，就把这两句话给删除了，我们唱的是《小小少年》由队长开头，从五年级的眼神中，我们可以看到他们在嘲笑我们幼稚，最后我们赢了，这是他们想不到的。</w:t>
      </w:r>
    </w:p>
    <w:p>
      <w:pPr>
        <w:ind w:left="0" w:right="0" w:firstLine="560"/>
        <w:spacing w:before="450" w:after="450" w:line="312" w:lineRule="auto"/>
      </w:pPr>
      <w:r>
        <w:rPr>
          <w:rFonts w:ascii="宋体" w:hAnsi="宋体" w:eastAsia="宋体" w:cs="宋体"/>
          <w:color w:val="000"/>
          <w:sz w:val="28"/>
          <w:szCs w:val="28"/>
        </w:rPr>
        <w:t xml:space="preserve">制茶的时候，我根本看不到，就听到了一切声音。我听到老师说：制茶的第一步采摘茶叶，第二步将茶叶放在筐里来回摆动，第三步我要茶叶放入锅中揉搓几下，第四步把茶叶滤干，茶叶就做好了。</w:t>
      </w:r>
    </w:p>
    <w:p>
      <w:pPr>
        <w:ind w:left="0" w:right="0" w:firstLine="560"/>
        <w:spacing w:before="450" w:after="450" w:line="312" w:lineRule="auto"/>
      </w:pPr>
      <w:r>
        <w:rPr>
          <w:rFonts w:ascii="宋体" w:hAnsi="宋体" w:eastAsia="宋体" w:cs="宋体"/>
          <w:color w:val="000"/>
          <w:sz w:val="28"/>
          <w:szCs w:val="28"/>
        </w:rPr>
        <w:t xml:space="preserve">到了下午两点多，我们上了车。我望着这些充满生机的茶园恋恋不舍地离开了……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2024-10-29T05:20:16+08:00</dcterms:created>
  <dcterms:modified xsi:type="dcterms:W3CDTF">2024-10-29T05:20:16+08:00</dcterms:modified>
</cp:coreProperties>
</file>

<file path=docProps/custom.xml><?xml version="1.0" encoding="utf-8"?>
<Properties xmlns="http://schemas.openxmlformats.org/officeDocument/2006/custom-properties" xmlns:vt="http://schemas.openxmlformats.org/officeDocument/2006/docPropsVTypes"/>
</file>