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2024年学校学生思想政治工作总结(13篇)</w:t>
      </w:r>
      <w:bookmarkEnd w:id="1"/>
    </w:p>
    <w:p>
      <w:pPr>
        <w:jc w:val="center"/>
        <w:spacing w:before="0" w:after="450"/>
      </w:pPr>
      <w:r>
        <w:rPr>
          <w:rFonts w:ascii="Arial" w:hAnsi="Arial" w:eastAsia="Arial" w:cs="Arial"/>
          <w:color w:val="999999"/>
          <w:sz w:val="20"/>
          <w:szCs w:val="20"/>
        </w:rPr>
        <w:t xml:space="preserve">来源：网络  作者：紫云飞舞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学校学生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学校学生思想政治工作总结篇一</w:t>
      </w:r>
    </w:p>
    <w:p>
      <w:pPr>
        <w:ind w:left="0" w:right="0" w:firstLine="560"/>
        <w:spacing w:before="450" w:after="450" w:line="312" w:lineRule="auto"/>
      </w:pPr>
      <w:r>
        <w:rPr>
          <w:rFonts w:ascii="宋体" w:hAnsi="宋体" w:eastAsia="宋体" w:cs="宋体"/>
          <w:color w:val="000"/>
          <w:sz w:val="28"/>
          <w:szCs w:val="28"/>
        </w:rPr>
        <w:t xml:space="preserve">一、强化教师思想教育</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二、落实师德师风教育活动</w:t>
      </w:r>
    </w:p>
    <w:p>
      <w:pPr>
        <w:ind w:left="0" w:right="0" w:firstLine="560"/>
        <w:spacing w:before="450" w:after="450" w:line="312" w:lineRule="auto"/>
      </w:pPr>
      <w:r>
        <w:rPr>
          <w:rFonts w:ascii="宋体" w:hAnsi="宋体" w:eastAsia="宋体" w:cs="宋体"/>
          <w:color w:val="000"/>
          <w:sz w:val="28"/>
          <w:szCs w:val="28"/>
        </w:rPr>
        <w:t xml:space="preserve">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三、建设和谐校园活动</w:t>
      </w:r>
    </w:p>
    <w:p>
      <w:pPr>
        <w:ind w:left="0" w:right="0" w:firstLine="560"/>
        <w:spacing w:before="450" w:after="450" w:line="312" w:lineRule="auto"/>
      </w:pPr>
      <w:r>
        <w:rPr>
          <w:rFonts w:ascii="宋体" w:hAnsi="宋体" w:eastAsia="宋体" w:cs="宋体"/>
          <w:color w:val="000"/>
          <w:sz w:val="28"/>
          <w:szCs w:val="28"/>
        </w:rPr>
        <w:t xml:space="preserve">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四、认真落实党风廉政建设</w:t>
      </w:r>
    </w:p>
    <w:p>
      <w:pPr>
        <w:ind w:left="0" w:right="0" w:firstLine="560"/>
        <w:spacing w:before="450" w:after="450" w:line="312" w:lineRule="auto"/>
      </w:pPr>
      <w:r>
        <w:rPr>
          <w:rFonts w:ascii="宋体" w:hAnsi="宋体" w:eastAsia="宋体" w:cs="宋体"/>
          <w:color w:val="000"/>
          <w:sz w:val="28"/>
          <w:szCs w:val="28"/>
        </w:rPr>
        <w:t xml:space="preserve">五、教学工作创出佳绩</w:t>
      </w:r>
    </w:p>
    <w:p>
      <w:pPr>
        <w:ind w:left="0" w:right="0" w:firstLine="560"/>
        <w:spacing w:before="450" w:after="450" w:line="312" w:lineRule="auto"/>
      </w:pPr>
      <w:r>
        <w:rPr>
          <w:rFonts w:ascii="宋体" w:hAnsi="宋体" w:eastAsia="宋体" w:cs="宋体"/>
          <w:color w:val="000"/>
          <w:sz w:val="28"/>
          <w:szCs w:val="28"/>
        </w:rPr>
        <w:t xml:space="preserve">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学校学生思想政治工作总结篇二</w:t>
      </w:r>
    </w:p>
    <w:p>
      <w:pPr>
        <w:ind w:left="0" w:right="0" w:firstLine="560"/>
        <w:spacing w:before="450" w:after="450" w:line="312" w:lineRule="auto"/>
      </w:pPr>
      <w:r>
        <w:rPr>
          <w:rFonts w:ascii="宋体" w:hAnsi="宋体" w:eastAsia="宋体" w:cs="宋体"/>
          <w:color w:val="000"/>
          <w:sz w:val="28"/>
          <w:szCs w:val="28"/>
        </w:rPr>
        <w:t xml:space="preserve">20xx年上半年，我校思想政治工作坚持以邓小平理论和“三个代表”重要思想、科学发展观为指导，认真学习贯彻党的xx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宋体" w:hAnsi="宋体" w:eastAsia="宋体" w:cs="宋体"/>
          <w:color w:val="000"/>
          <w:sz w:val="28"/>
          <w:szCs w:val="28"/>
        </w:rPr>
        <w:t xml:space="preserve">(一)坚持用科学理论武装头脑，推动学校各项工作上新台阶。</w:t>
      </w:r>
    </w:p>
    <w:p>
      <w:pPr>
        <w:ind w:left="0" w:right="0" w:firstLine="560"/>
        <w:spacing w:before="450" w:after="450" w:line="312" w:lineRule="auto"/>
      </w:pPr>
      <w:r>
        <w:rPr>
          <w:rFonts w:ascii="宋体" w:hAnsi="宋体" w:eastAsia="宋体" w:cs="宋体"/>
          <w:color w:val="000"/>
          <w:sz w:val="28"/>
          <w:szCs w:val="28"/>
        </w:rPr>
        <w:t xml:space="preserve">1、加强领导班子的思想政治建设。</w:t>
      </w:r>
    </w:p>
    <w:p>
      <w:pPr>
        <w:ind w:left="0" w:right="0" w:firstLine="560"/>
        <w:spacing w:before="450" w:after="450" w:line="312" w:lineRule="auto"/>
      </w:pPr>
      <w:r>
        <w:rPr>
          <w:rFonts w:ascii="宋体" w:hAnsi="宋体" w:eastAsia="宋体" w:cs="宋体"/>
          <w:color w:val="000"/>
          <w:sz w:val="28"/>
          <w:szCs w:val="28"/>
        </w:rPr>
        <w:t xml:space="preserve">20xx年上半年，我校共组织三次校党委中心组学习扩大会，学习传达中央、省市及学校重要会议精神。完善学校领导班子的议事和决策机制，严格执行相关会议制度，学校的重大问题能广泛征求党内外教师意见。健全和落实了政治理论学习的组织、考勤、通报和检查考核等规章制度，保证了政治理论学习的计划、内容、要求落到实处。能及时传达贯彻上级党组织的有关规定，在思想上、行为上与党中央保持高度一致，切实带领广大教职工为学校改革发展作奉献。</w:t>
      </w:r>
    </w:p>
    <w:p>
      <w:pPr>
        <w:ind w:left="0" w:right="0" w:firstLine="560"/>
        <w:spacing w:before="450" w:after="450" w:line="312" w:lineRule="auto"/>
      </w:pPr>
      <w:r>
        <w:rPr>
          <w:rFonts w:ascii="宋体" w:hAnsi="宋体" w:eastAsia="宋体" w:cs="宋体"/>
          <w:color w:val="000"/>
          <w:sz w:val="28"/>
          <w:szCs w:val="28"/>
        </w:rPr>
        <w:t xml:space="preserve">2、做好全校教职工政治理论学习。</w:t>
      </w:r>
    </w:p>
    <w:p>
      <w:pPr>
        <w:ind w:left="0" w:right="0" w:firstLine="560"/>
        <w:spacing w:before="450" w:after="450" w:line="312" w:lineRule="auto"/>
      </w:pPr>
      <w:r>
        <w:rPr>
          <w:rFonts w:ascii="宋体" w:hAnsi="宋体" w:eastAsia="宋体" w:cs="宋体"/>
          <w:color w:val="000"/>
          <w:sz w:val="28"/>
          <w:szCs w:val="28"/>
        </w:rPr>
        <w:t xml:space="preserve">年初，我校出台了《20xx年全校教职员工政治理论学习计划》，进一步明确了20xx年教职员工思想政治工作的总体要求和主要任务、内容、方法和载体，及各级党组织的工作职责。先后印发2期《全校教职工政治理论学习材料》，征订《半月谈》、《瞭望》、《学习与研究》、《海峡通讯》等书籍。继续举办“武夷文化大讲坛”，邀请专家学者开展系列讲座，使全校教职工把政治理论学习与思想实际、工作实际结合起来，尽己所能推进学校跨越发展。</w:t>
      </w:r>
    </w:p>
    <w:p>
      <w:pPr>
        <w:ind w:left="0" w:right="0" w:firstLine="560"/>
        <w:spacing w:before="450" w:after="450" w:line="312" w:lineRule="auto"/>
      </w:pPr>
      <w:r>
        <w:rPr>
          <w:rFonts w:ascii="宋体" w:hAnsi="宋体" w:eastAsia="宋体" w:cs="宋体"/>
          <w:color w:val="000"/>
          <w:sz w:val="28"/>
          <w:szCs w:val="28"/>
        </w:rPr>
        <w:t xml:space="preserve">3、重视青年教师思想政治工作。</w:t>
      </w:r>
    </w:p>
    <w:p>
      <w:pPr>
        <w:ind w:left="0" w:right="0" w:firstLine="560"/>
        <w:spacing w:before="450" w:after="450" w:line="312" w:lineRule="auto"/>
      </w:pPr>
      <w:r>
        <w:rPr>
          <w:rFonts w:ascii="宋体" w:hAnsi="宋体" w:eastAsia="宋体" w:cs="宋体"/>
          <w:color w:val="000"/>
          <w:sz w:val="28"/>
          <w:szCs w:val="28"/>
        </w:rPr>
        <w:t xml:space="preserve">我校高度重视青年教师思想政治工作，强化政治理论学习、切实加强对青年教师的思想教育引导。组织青年教师参加挂职锻炼、调查研究、学习考察、志愿服务等社会实践活动。关心解决青年教师实际困难，帮助解决住房、收入、子女入托入学等实际问题学校思想政治工作总结学校思想政治工作总结。</w:t>
      </w:r>
    </w:p>
    <w:p>
      <w:pPr>
        <w:ind w:left="0" w:right="0" w:firstLine="560"/>
        <w:spacing w:before="450" w:after="450" w:line="312" w:lineRule="auto"/>
      </w:pPr>
      <w:r>
        <w:rPr>
          <w:rFonts w:ascii="宋体" w:hAnsi="宋体" w:eastAsia="宋体" w:cs="宋体"/>
          <w:color w:val="000"/>
          <w:sz w:val="28"/>
          <w:szCs w:val="28"/>
        </w:rPr>
        <w:t xml:space="preserve">为了让青年教师能够快速融入学校生活，学校大力推进基础设施建设，在资金紧张的情况(护士个人工作总结)下，20xx年就顺利建成120套青年教师周转房，重点解决青年教师住宿问题，使广大教室能够安居乐业，集中精力做好教学科研工作;做好新进教师过渡住房安排工作，在房源相对紧缺的情况下，想方设法发掘房源，确保新进年轻教师1人1间过渡住房，同时为每间过渡房配备床铺、桌椅、书柜等家具，使新教师安心工作，为学校凝心聚力谋发展夯实基础。</w:t>
      </w:r>
    </w:p>
    <w:p>
      <w:pPr>
        <w:ind w:left="0" w:right="0" w:firstLine="560"/>
        <w:spacing w:before="450" w:after="450" w:line="312" w:lineRule="auto"/>
      </w:pPr>
      <w:r>
        <w:rPr>
          <w:rFonts w:ascii="宋体" w:hAnsi="宋体" w:eastAsia="宋体" w:cs="宋体"/>
          <w:color w:val="000"/>
          <w:sz w:val="28"/>
          <w:szCs w:val="28"/>
        </w:rPr>
        <w:t xml:space="preserve">为了解决青年教师饮食问题，分别在知行学村(一二期教工校区)和南苑教工园区开办教工餐厅。加强管理，要求食堂严格执行相关法律法规要求，从原材料采购到加工制作都必须规范操作，确保食品质量卫生安全，并建立相应的台账制度和食品留样机制。确保饭菜品质，提供优质服务，确保教工尤其是年青教工饮食得到保障。</w:t>
      </w:r>
    </w:p>
    <w:p>
      <w:pPr>
        <w:ind w:left="0" w:right="0" w:firstLine="560"/>
        <w:spacing w:before="450" w:after="450" w:line="312" w:lineRule="auto"/>
      </w:pPr>
      <w:r>
        <w:rPr>
          <w:rFonts w:ascii="宋体" w:hAnsi="宋体" w:eastAsia="宋体" w:cs="宋体"/>
          <w:color w:val="000"/>
          <w:sz w:val="28"/>
          <w:szCs w:val="28"/>
        </w:rPr>
        <w:t xml:space="preserve">学校还用心做好青年教职工的生活以及其子女的教育问题。组织我校教职工参加xx市职工医疗互助活动，为青年教师构建起抵御疾病的又一道防线;校工会在“六一”国际儿童节组织开展给儿童年龄段的教职工子女赠送节日礼物活动，体现学校对教职工下一代的真切关爱;三八妇女节，校工会女工委还组织人员到我校附属幼儿园参加“巾帼爱心林”植树活动，栽下一棵树苗，播种一个希望，让每一个孩子在大家的爱心呵护下健康快乐的成长;组织做好青年教职工子女就近入园以及在校附属幼儿园学习的经费资助工作。</w:t>
      </w:r>
    </w:p>
    <w:p>
      <w:pPr>
        <w:ind w:left="0" w:right="0" w:firstLine="560"/>
        <w:spacing w:before="450" w:after="450" w:line="312" w:lineRule="auto"/>
      </w:pPr>
      <w:r>
        <w:rPr>
          <w:rFonts w:ascii="宋体" w:hAnsi="宋体" w:eastAsia="宋体" w:cs="宋体"/>
          <w:color w:val="000"/>
          <w:sz w:val="28"/>
          <w:szCs w:val="28"/>
        </w:rPr>
        <w:t xml:space="preserve">推进青年教师师德师风建设，从今年5月开始，我校开展第一届“感动校园”师德标兵评选活动，有62为教师踊跃报名，其中有大部分为青年教师，目前评选活动正在有序进行。开展青年教师课堂教学竞赛活动，提高青年教师的教学基本技能，并通过组建教学团队和教学工作的传帮带，提高青年教师的教学水平，共有两位青年教师在省高校青年教师教学竞赛中荣获二等奖。发挥青年教师专业优势指导学生参加各类学科竞赛，建立青年教师担任学生社会实践指导老师和担任班主任机制，指导学生社会实践、党团建设等工作。</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(二)践行社会主义核心价值体系，切实提升思想政治工作队伍素质。</w:t>
      </w:r>
    </w:p>
    <w:p>
      <w:pPr>
        <w:ind w:left="0" w:right="0" w:firstLine="560"/>
        <w:spacing w:before="450" w:after="450" w:line="312" w:lineRule="auto"/>
      </w:pPr>
      <w:r>
        <w:rPr>
          <w:rFonts w:ascii="宋体" w:hAnsi="宋体" w:eastAsia="宋体" w:cs="宋体"/>
          <w:color w:val="000"/>
          <w:sz w:val="28"/>
          <w:szCs w:val="28"/>
        </w:rPr>
        <w:t xml:space="preserve">1、举办思想政治教育工作座谈会。5月15日，我校召开20xx年思想政治教育工作座谈会。会议听取了我校思想政治理论课教改情况、“中国梦”主题系列活动实施意见及目前开展情况、学风建设开展情况。各学院党总支书记在会上就本学院思想政治教育工作开展情况，存在的问题及下一步工作进行了交流发言。</w:t>
      </w:r>
    </w:p>
    <w:p>
      <w:pPr>
        <w:ind w:left="0" w:right="0" w:firstLine="560"/>
        <w:spacing w:before="450" w:after="450" w:line="312" w:lineRule="auto"/>
      </w:pPr>
      <w:r>
        <w:rPr>
          <w:rFonts w:ascii="宋体" w:hAnsi="宋体" w:eastAsia="宋体" w:cs="宋体"/>
          <w:color w:val="000"/>
          <w:sz w:val="28"/>
          <w:szCs w:val="28"/>
        </w:rPr>
        <w:t xml:space="preserve">2、以学校思想政治教育研究会为平台，提高工作水平。整合校内外资源，加强交流与合作。邀请思政部郭萌教授等校内外专家学者开设讲座，鼓励思想政治教育工作者申报国家、省市思政课题，强化实际工作能力同理论升华的良好结合，提高思想政治教育工作的理论研究与实践运用的水平。</w:t>
      </w:r>
    </w:p>
    <w:p>
      <w:pPr>
        <w:ind w:left="0" w:right="0" w:firstLine="560"/>
        <w:spacing w:before="450" w:after="450" w:line="312" w:lineRule="auto"/>
      </w:pPr>
      <w:r>
        <w:rPr>
          <w:rFonts w:ascii="宋体" w:hAnsi="宋体" w:eastAsia="宋体" w:cs="宋体"/>
          <w:color w:val="000"/>
          <w:sz w:val="28"/>
          <w:szCs w:val="28"/>
        </w:rPr>
        <w:t xml:space="preserve">3、坚持辅导员工作例会制度，查找学生管理存在的不足，交流学生思想政治教育管理工作经验，探讨思想政治教育工作的新思路、新方法。切实规范履行辅导员思想政治教育工作的职责，贯彻落实了辅导员深入学生宿舍、深入学生教室、深入学生活动的“三深入”活动，活动得到了学生们的欢迎和支持，活动精心组织，专人负责、时间保证、内容充实、记录认真、管理规范学校思想政治工作总结工作总结。</w:t>
      </w:r>
    </w:p>
    <w:p>
      <w:pPr>
        <w:ind w:left="0" w:right="0" w:firstLine="560"/>
        <w:spacing w:before="450" w:after="450" w:line="312" w:lineRule="auto"/>
      </w:pPr>
      <w:r>
        <w:rPr>
          <w:rFonts w:ascii="宋体" w:hAnsi="宋体" w:eastAsia="宋体" w:cs="宋体"/>
          <w:color w:val="000"/>
          <w:sz w:val="28"/>
          <w:szCs w:val="28"/>
        </w:rPr>
        <w:t xml:space="preserve">4、配齐配强专兼职相结合的辅导员队伍，进一步明确了辅导员、班主任的工作职责和任务要求，统筹辅导员班主任两支队伍建设</w:t>
      </w:r>
    </w:p>
    <w:p>
      <w:pPr>
        <w:ind w:left="0" w:right="0" w:firstLine="560"/>
        <w:spacing w:before="450" w:after="450" w:line="312" w:lineRule="auto"/>
      </w:pPr>
      <w:r>
        <w:rPr>
          <w:rFonts w:ascii="宋体" w:hAnsi="宋体" w:eastAsia="宋体" w:cs="宋体"/>
          <w:color w:val="000"/>
          <w:sz w:val="28"/>
          <w:szCs w:val="28"/>
        </w:rPr>
        <w:t xml:space="preserve">开展“十佳辅导员”评选活动，进一步推动我校辅导员队伍建设，发挥优秀辅导员的典型示范作用，调动辅导员的工作积极性，推动学生思想政治教育工作再上新台阶。20xx年5月，艺术学院辅导员梁军获得了福建省第二届辅导员职业技能大赛三等奖。</w:t>
      </w:r>
    </w:p>
    <w:p>
      <w:pPr>
        <w:ind w:left="0" w:right="0" w:firstLine="560"/>
        <w:spacing w:before="450" w:after="450" w:line="312" w:lineRule="auto"/>
      </w:pPr>
      <w:r>
        <w:rPr>
          <w:rFonts w:ascii="宋体" w:hAnsi="宋体" w:eastAsia="宋体" w:cs="宋体"/>
          <w:color w:val="000"/>
          <w:sz w:val="28"/>
          <w:szCs w:val="28"/>
        </w:rPr>
        <w:t xml:space="preserve">(三)创新方式方法，加强和改进大学生思想政治教育。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1、着力提高思想政治理论课教学质量。深入推进课堂教学改革，围绕推进xx大精神进教材、进课堂、进头脑，在发挥思想政治理论课主渠道作用方面做了许多积极有效的探索，采取了小组讨论式教学等学生喜闻乐见、乐于参与的教学形式和教学方法，提高了思想政治理论课的吸引力和实效性。</w:t>
      </w:r>
    </w:p>
    <w:p>
      <w:pPr>
        <w:ind w:left="0" w:right="0" w:firstLine="560"/>
        <w:spacing w:before="450" w:after="450" w:line="312" w:lineRule="auto"/>
      </w:pPr>
      <w:r>
        <w:rPr>
          <w:rFonts w:ascii="宋体" w:hAnsi="宋体" w:eastAsia="宋体" w:cs="宋体"/>
          <w:color w:val="000"/>
          <w:sz w:val="28"/>
          <w:szCs w:val="28"/>
        </w:rPr>
        <w:t xml:space="preserve">2、深入开展主题教育活动。持续深入开展“我的中国梦”主题教育实践活动，开展典型报告会、主题研讨会、征文演讲赛、辩论赛、社会调查活动等多形式、多渠道引导学生深入学习宣传贯彻党的xx大精神，全面贯彻党的教育方针，围绕立德树人根本任务，引导广大学生为实现国家富强、民族复兴、人民幸福的伟大“中国梦”而努力学习、不懈奋斗，并借此活动培养广大学生的创新意识，激发学生勇于创新、奋发成才的积极性和主动性，目前累计参与人数达一万余人。组织评选武夷学院首届“感动校园”十佳大学生，发掘身边的感动人物、发挥榜样力量，引导和激励我校广大学生树立正确的价值观，弘扬自强、自立、奉献精神，展示学子风采，营造心灵高尚、涵养穷索的校园文化氛围。</w:t>
      </w:r>
    </w:p>
    <w:p>
      <w:pPr>
        <w:ind w:left="0" w:right="0" w:firstLine="560"/>
        <w:spacing w:before="450" w:after="450" w:line="312" w:lineRule="auto"/>
      </w:pPr>
      <w:r>
        <w:rPr>
          <w:rFonts w:ascii="宋体" w:hAnsi="宋体" w:eastAsia="宋体" w:cs="宋体"/>
          <w:color w:val="000"/>
          <w:sz w:val="28"/>
          <w:szCs w:val="28"/>
        </w:rPr>
        <w:t xml:space="preserve">3、邀请先进典型进校宣讲。5月15日，“学习贯彻习讲话 弘扬劳模精神事迹报告会”在我校学生活动中心报告厅举行。报告会上，全国劳动模范、xx市水电站党支部书记兼工会主席周德泉，全国劳动模范、xx市拿口镇朱坊村村民兰成发等8位劳模用朴实的语言和真挚的情感作了精彩的报告，以生动的事例讲述了他们脚踏实地、爱岗敬业、无私奉献的先进事迹，展示了新时期劳模的精神风采，为我校师生诠释了如何实现“中国梦、成才梦、我的梦”。进一步激发了我校师生的劳动热情，向劳模学习，从小事、身边事做起，释放创造潜能，用劳动创造自己的梦想。</w:t>
      </w:r>
    </w:p>
    <w:p>
      <w:pPr>
        <w:ind w:left="0" w:right="0" w:firstLine="560"/>
        <w:spacing w:before="450" w:after="450" w:line="312" w:lineRule="auto"/>
      </w:pPr>
      <w:r>
        <w:rPr>
          <w:rFonts w:ascii="宋体" w:hAnsi="宋体" w:eastAsia="宋体" w:cs="宋体"/>
          <w:color w:val="000"/>
          <w:sz w:val="28"/>
          <w:szCs w:val="28"/>
        </w:rPr>
        <w:t xml:space="preserve">4、创新工作方式方法。全面建立了学生导师制，聘任学生导师480多名，建立飞信、微博等235个网络平台便捷师生、生生学习、思想、生活交流;深入开展宿舍文化建设，在大学生中倡导和实施“四早三晚”制度(早起、早读、早锻炼、早到教室;晚自习、不晚归、不晚睡)，促进学生养成教育，培养学生“自我教育、自我管理、自我服务”的意识和能力;重视学生心理健康教育、困难学生资助、毕业生就业等学生工作，健全了学校、学院、班级、宿舍四级心理健康教育网络。</w:t>
      </w:r>
    </w:p>
    <w:p>
      <w:pPr>
        <w:ind w:left="0" w:right="0" w:firstLine="560"/>
        <w:spacing w:before="450" w:after="450" w:line="312" w:lineRule="auto"/>
      </w:pPr>
      <w:r>
        <w:rPr>
          <w:rFonts w:ascii="宋体" w:hAnsi="宋体" w:eastAsia="宋体" w:cs="宋体"/>
          <w:color w:val="000"/>
          <w:sz w:val="28"/>
          <w:szCs w:val="28"/>
        </w:rPr>
        <w:t xml:space="preserve">5、大力推进大学生思想政治教育精细化工作。以“辅导员工作日志”为突破口，实行辅导员工作精细化管理报告制度，激发工作活力;关注特殊学生，开展针对教育;完善谈话制度，加强沟通交流;倾听学生意见，了解思想倾向;进一步提升我校大学生思想政治政治教育的实效性和针对性，促进大学生的全面发展。</w:t>
      </w:r>
    </w:p>
    <w:p>
      <w:pPr>
        <w:ind w:left="0" w:right="0" w:firstLine="560"/>
        <w:spacing w:before="450" w:after="450" w:line="312" w:lineRule="auto"/>
      </w:pPr>
      <w:r>
        <w:rPr>
          <w:rFonts w:ascii="宋体" w:hAnsi="宋体" w:eastAsia="宋体" w:cs="宋体"/>
          <w:color w:val="000"/>
          <w:sz w:val="28"/>
          <w:szCs w:val="28"/>
        </w:rPr>
        <w:t xml:space="preserve">6、积极推进宿舍文化建设。我校通过宿舍文化建设检查和评比，召开宿舍文化建设专题会议、阶段性总结会等，将文明宿舍创建与宿舍文化创建相结合;营造良好氛围与文明宿舍创建相结合;学校推动与学生“三自我”(自我管理、自我教育、自我服务)、学风建设相结合。经过全校师生的一致努力，文明宿舍创建工作取得了可喜的成绩，逐渐形成了“一院系一特色”的格局学校思想政治工作总结学校思想政治工作总结。5月7日，我校召开20xx宿舍文化建设经验交流与表彰会，会议表彰了20xx年第一季度宿舍文化建设先进集体，海峡成功学院获得一等奖;艺术学院获得二等奖;商学院获得三等奖。学校对先进集体予以表彰，并授予流动红旗。</w:t>
      </w:r>
    </w:p>
    <w:p>
      <w:pPr>
        <w:ind w:left="0" w:right="0" w:firstLine="560"/>
        <w:spacing w:before="450" w:after="450" w:line="312" w:lineRule="auto"/>
      </w:pPr>
      <w:r>
        <w:rPr>
          <w:rFonts w:ascii="宋体" w:hAnsi="宋体" w:eastAsia="宋体" w:cs="宋体"/>
          <w:color w:val="000"/>
          <w:sz w:val="28"/>
          <w:szCs w:val="28"/>
        </w:rPr>
        <w:t xml:space="preserve">7、加强网络五支队伍建设。我校积极搭建思想教育平台，丰富教育载体。利用网络舆论引导、网络监督、网络技术、网络评论员和bbs版主五支队伍，切实加强了我校网络舆情监管、研判及教育引导作用，主动占领和巩固网络主流舆论阵地，掌控了网络舆论主导权，唱响了我校网络思想文化的主旋律。建立网上舆情通报反馈制度，针对师生的热点问题及时做好舆情的引导工作，及时解决师生关注的“热点”、“难点”问题，竭尽所能解决或协助解决学生反映的“食堂菜价”问题、 “网速”问题、“路灯”问题等，为学校安全稳定、和谐健康发展保驾护航。</w:t>
      </w:r>
    </w:p>
    <w:p>
      <w:pPr>
        <w:ind w:left="0" w:right="0" w:firstLine="560"/>
        <w:spacing w:before="450" w:after="450" w:line="312" w:lineRule="auto"/>
      </w:pPr>
      <w:r>
        <w:rPr>
          <w:rFonts w:ascii="宋体" w:hAnsi="宋体" w:eastAsia="宋体" w:cs="宋体"/>
          <w:color w:val="000"/>
          <w:sz w:val="28"/>
          <w:szCs w:val="28"/>
        </w:rPr>
        <w:t xml:space="preserve">8、加强教室文化建设。每个学院联系一个教学楼，每个班级负责一个教室，结合专业特色，努力营造健康向上、富有成长气息的教室文化氛围。发挥每一位学生的创造力，积极参与教室布置并定期更换，让每一堵墙都“说话 ”，形成班级良好的物质文化环境。建立健全的教师管理制度，包括奖惩制度、卫生整理制度、值日生制度等，以此约束学生的言行。让每一位学生参与到教室的管理中来，培养学生的责任感，鼓励学生发挥主人翁精神。定期组织丰富多彩的教室文化活动，在活动中培养学生的合作意识,增强集体凝聚力。</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学校学生思想政治工作总结篇三</w:t>
      </w:r>
    </w:p>
    <w:p>
      <w:pPr>
        <w:ind w:left="0" w:right="0" w:firstLine="560"/>
        <w:spacing w:before="450" w:after="450" w:line="312" w:lineRule="auto"/>
      </w:pPr>
      <w:r>
        <w:rPr>
          <w:rFonts w:ascii="宋体" w:hAnsi="宋体" w:eastAsia="宋体" w:cs="宋体"/>
          <w:color w:val="000"/>
          <w:sz w:val="28"/>
          <w:szCs w:val="28"/>
        </w:rPr>
        <w:t xml:space="preserve">今年，我院党支部在公司党委董事会的领导和关心下，坚持以邓小平理论和“三个代表”重要思想为指导，认真学习贯彻科学发展观，紧紧围绕卫生改革发展大局和医院中心工作，在推动医院物质文明、政治文明和精神文明建设中有效地发挥了政治领导核心作用，保证了医院各项工作的蓬勃发展。现就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一、加强组织建设，提高管理水平</w:t>
      </w:r>
    </w:p>
    <w:p>
      <w:pPr>
        <w:ind w:left="0" w:right="0" w:firstLine="560"/>
        <w:spacing w:before="450" w:after="450" w:line="312" w:lineRule="auto"/>
      </w:pPr>
      <w:r>
        <w:rPr>
          <w:rFonts w:ascii="宋体" w:hAnsi="宋体" w:eastAsia="宋体" w:cs="宋体"/>
          <w:color w:val="000"/>
          <w:sz w:val="28"/>
          <w:szCs w:val="28"/>
        </w:rPr>
        <w:t xml:space="preserve">1、按照建设“四好”班子的要求，努力加强自身建设。</w:t>
      </w:r>
    </w:p>
    <w:p>
      <w:pPr>
        <w:ind w:left="0" w:right="0" w:firstLine="560"/>
        <w:spacing w:before="450" w:after="450" w:line="312" w:lineRule="auto"/>
      </w:pPr>
      <w:r>
        <w:rPr>
          <w:rFonts w:ascii="宋体" w:hAnsi="宋体" w:eastAsia="宋体" w:cs="宋体"/>
          <w:color w:val="000"/>
          <w:sz w:val="28"/>
          <w:szCs w:val="28"/>
        </w:rPr>
        <w:t xml:space="preserve">一是在政治素质方面，做到了认真贯彻党的路线方针政策，坚决执行公司党委的各项决定。及时学习公司工作大会、七一大会、创先争优推进会、领导人员廉洁从业工作会、思想政治工作例会等会议精神，并通过中心组学习活动，不断提高班子成员科学决策、廉洁从业等思想素质。</w:t>
      </w:r>
    </w:p>
    <w:p>
      <w:pPr>
        <w:ind w:left="0" w:right="0" w:firstLine="560"/>
        <w:spacing w:before="450" w:after="450" w:line="312" w:lineRule="auto"/>
      </w:pPr>
      <w:r>
        <w:rPr>
          <w:rFonts w:ascii="宋体" w:hAnsi="宋体" w:eastAsia="宋体" w:cs="宋体"/>
          <w:color w:val="000"/>
          <w:sz w:val="28"/>
          <w:szCs w:val="28"/>
        </w:rPr>
        <w:t xml:space="preserve">二是在经营业绩方面，医院党支部能较好地贯彻党委意图，确保了我院重大决策有一个正确的政治方向。为医院的医疗安全和经营管理保驾护航，并取得了良好业绩，今年1-10月完成营业总收入649万元，预计全年总收入近800万元，超出目标约200万元。1-10月份完成利润9.07万元，预计全年可创利润超过10万元，超出目标10万元以上。预计全院职工人均年收入可达2.7万元，超出目标0.85万元，同比去年增长50%。</w:t>
      </w:r>
    </w:p>
    <w:p>
      <w:pPr>
        <w:ind w:left="0" w:right="0" w:firstLine="560"/>
        <w:spacing w:before="450" w:after="450" w:line="312" w:lineRule="auto"/>
      </w:pPr>
      <w:r>
        <w:rPr>
          <w:rFonts w:ascii="宋体" w:hAnsi="宋体" w:eastAsia="宋体" w:cs="宋体"/>
          <w:color w:val="000"/>
          <w:sz w:val="28"/>
          <w:szCs w:val="28"/>
        </w:rPr>
        <w:t xml:space="preserve">三是在团结协作方面，我院党支部始终坚持党的民主集中制原则，高度重视班子的团结协作。在实际工作中，一直是坚持按照分工负责、集体领导的原则来操作。四是在作风建设方面。我院党支部大力倡导求真务实的工作作风，坚持书记每天查房，班子成员每日轮流值班，深入病房了解病人的实际情况，并现场解决了大量的问题。同时，党支部本着以人为本的理念关心爱护员工，为员工办实事。改善单身职工住房条件，改造员工食堂并加强管理，提供职工体育运动场地和器材等。</w:t>
      </w:r>
    </w:p>
    <w:p>
      <w:pPr>
        <w:ind w:left="0" w:right="0" w:firstLine="560"/>
        <w:spacing w:before="450" w:after="450" w:line="312" w:lineRule="auto"/>
      </w:pPr>
      <w:r>
        <w:rPr>
          <w:rFonts w:ascii="宋体" w:hAnsi="宋体" w:eastAsia="宋体" w:cs="宋体"/>
          <w:color w:val="000"/>
          <w:sz w:val="28"/>
          <w:szCs w:val="28"/>
        </w:rPr>
        <w:t xml:space="preserve">2、积极开展组织活动，不断增强组织活力。医院改制重组后，原有人员格局发生变化，员工总数减少了一半多，党员也由原来的28人减少到12人，包括全日制合同工10人和返聘的劳务协议人员2名。院党支部迅速调整党小组结构，保证工作的连续性。在医院逐步形成了一级抓一级、一级促一级的党建工作新格局。根据公司党委的要求完成了《党章》知识竞赛，“红色之旅”党员活动，“金点子”征集，党员公开承诺书，党员示范岗等一系列争先创优活动。并履行支部职责、坚持三会一课制度、加强思想政治工作、培养入党积极分子2名。党员管理规范，党费收缴积极，党费应用透明合理。各党小组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二、加强思想政治工作，扎实推进精神文明建设</w:t>
      </w:r>
    </w:p>
    <w:p>
      <w:pPr>
        <w:ind w:left="0" w:right="0" w:firstLine="560"/>
        <w:spacing w:before="450" w:after="450" w:line="312" w:lineRule="auto"/>
      </w:pPr>
      <w:r>
        <w:rPr>
          <w:rFonts w:ascii="宋体" w:hAnsi="宋体" w:eastAsia="宋体" w:cs="宋体"/>
          <w:color w:val="000"/>
          <w:sz w:val="28"/>
          <w:szCs w:val="28"/>
        </w:rPr>
        <w:t xml:space="preserve">1、切实加强理想信念教育。结合卫生体制改革形势和我院体制结构、以及党员干部的思想实际，采取开会、上课、小组交流等多种形式，对党员干部进行理论信念和爱国主义、集体主义教育，把思想政治工作与业务工作结合起来，把先进性要求同广泛性要求结合起来，把加强教育同严格管理结合起来，把言教与身教结合起来，把解决思想问题与解决实际问题结合起来，进一步帮助党员干部和入党积极分子牢固树立正确世界观、人生观和价值观，增强政治意识、大局意识和组织纪律观念。</w:t>
      </w:r>
    </w:p>
    <w:p>
      <w:pPr>
        <w:ind w:left="0" w:right="0" w:firstLine="560"/>
        <w:spacing w:before="450" w:after="450" w:line="312" w:lineRule="auto"/>
      </w:pPr>
      <w:r>
        <w:rPr>
          <w:rFonts w:ascii="宋体" w:hAnsi="宋体" w:eastAsia="宋体" w:cs="宋体"/>
          <w:color w:val="000"/>
          <w:sz w:val="28"/>
          <w:szCs w:val="28"/>
        </w:rPr>
        <w:t xml:space="preserve">2、促进医院行风建设。医院改制后，党支部以各种形式教育督促考核各党员干部和职工群众的服务态度，员工从根本上转变服务理念，强化服务质量，本着我党扶贫就困的优良传统关心病人疾苦，为群众解决实际困难。全年做到了零投诉、零纠纷、零事故。</w:t>
      </w:r>
    </w:p>
    <w:p>
      <w:pPr>
        <w:ind w:left="0" w:right="0" w:firstLine="560"/>
        <w:spacing w:before="450" w:after="450" w:line="312" w:lineRule="auto"/>
      </w:pPr>
      <w:r>
        <w:rPr>
          <w:rFonts w:ascii="宋体" w:hAnsi="宋体" w:eastAsia="宋体" w:cs="宋体"/>
          <w:color w:val="000"/>
          <w:sz w:val="28"/>
          <w:szCs w:val="28"/>
        </w:rPr>
        <w:t xml:space="preserve">3、加大宣传工作力度为顺应工伤医保政策的变更，党支部加大宣传力度，向广大群众解释相关政策和待遇。共发放宣传册400余份，宣传单20xx多张，并定期更新宣传栏，及时发布新闻报道。</w:t>
      </w:r>
    </w:p>
    <w:p>
      <w:pPr>
        <w:ind w:left="0" w:right="0" w:firstLine="560"/>
        <w:spacing w:before="450" w:after="450" w:line="312" w:lineRule="auto"/>
      </w:pPr>
      <w:r>
        <w:rPr>
          <w:rFonts w:ascii="宋体" w:hAnsi="宋体" w:eastAsia="宋体" w:cs="宋体"/>
          <w:color w:val="000"/>
          <w:sz w:val="28"/>
          <w:szCs w:val="28"/>
        </w:rPr>
        <w:t xml:space="preserve">三、落实党风廉政建设，做到廉洁自律加强党风廉政建设是党建工作的重中之重，医院党支部加强领导，健全机构，加大宣传教育，明确工作重点，强化社会监督，取得了显著效果。党支部组织全体党员和科队干部以及临床医师专题学习了《国有企业领导人员廉洁从业若干规定》，并组织观看警示教育片，组织阅读公司纪委编辑的廉政宣教资料。并在院内设置了举报箱和意见本。有效预防和遏制了医药购销中的不正之风，同时实现医院药品及各种材料的“阳光采购”，杜绝了医生摄取药品回扣和收受红包的现象。</w:t>
      </w:r>
    </w:p>
    <w:p>
      <w:pPr>
        <w:ind w:left="0" w:right="0" w:firstLine="560"/>
        <w:spacing w:before="450" w:after="450" w:line="312" w:lineRule="auto"/>
      </w:pPr>
      <w:r>
        <w:rPr>
          <w:rFonts w:ascii="宋体" w:hAnsi="宋体" w:eastAsia="宋体" w:cs="宋体"/>
          <w:color w:val="000"/>
          <w:sz w:val="28"/>
          <w:szCs w:val="28"/>
        </w:rPr>
        <w:t xml:space="preserve">四、活跃群团工作，维护稳定发展</w:t>
      </w:r>
    </w:p>
    <w:p>
      <w:pPr>
        <w:ind w:left="0" w:right="0" w:firstLine="560"/>
        <w:spacing w:before="450" w:after="450" w:line="312" w:lineRule="auto"/>
      </w:pPr>
      <w:r>
        <w:rPr>
          <w:rFonts w:ascii="宋体" w:hAnsi="宋体" w:eastAsia="宋体" w:cs="宋体"/>
          <w:color w:val="000"/>
          <w:sz w:val="28"/>
          <w:szCs w:val="28"/>
        </w:rPr>
        <w:t xml:space="preserve">1、充分发挥党组织的战略堡垒作用和党员先锋模范作用，开展了献爱心，送温暖一系列活动。</w:t>
      </w:r>
    </w:p>
    <w:p>
      <w:pPr>
        <w:ind w:left="0" w:right="0" w:firstLine="560"/>
        <w:spacing w:before="450" w:after="450" w:line="312" w:lineRule="auto"/>
      </w:pPr>
      <w:r>
        <w:rPr>
          <w:rFonts w:ascii="宋体" w:hAnsi="宋体" w:eastAsia="宋体" w:cs="宋体"/>
          <w:color w:val="000"/>
          <w:sz w:val="28"/>
          <w:szCs w:val="28"/>
        </w:rPr>
        <w:t xml:space="preserve">一是宣传组织希望工程“1+1”助学活动。募得爱心善款1195元，超额完成筹募计划。</w:t>
      </w:r>
    </w:p>
    <w:p>
      <w:pPr>
        <w:ind w:left="0" w:right="0" w:firstLine="560"/>
        <w:spacing w:before="450" w:after="450" w:line="312" w:lineRule="auto"/>
      </w:pPr>
      <w:r>
        <w:rPr>
          <w:rFonts w:ascii="宋体" w:hAnsi="宋体" w:eastAsia="宋体" w:cs="宋体"/>
          <w:color w:val="000"/>
          <w:sz w:val="28"/>
          <w:szCs w:val="28"/>
        </w:rPr>
        <w:t xml:space="preserve">二是组织党员团员开展“向七一献礼”活动，到基层单位义务诊疗3次，免费注射疫苗400余支，接待患者600余人。</w:t>
      </w:r>
    </w:p>
    <w:p>
      <w:pPr>
        <w:ind w:left="0" w:right="0" w:firstLine="560"/>
        <w:spacing w:before="450" w:after="450" w:line="312" w:lineRule="auto"/>
      </w:pPr>
      <w:r>
        <w:rPr>
          <w:rFonts w:ascii="宋体" w:hAnsi="宋体" w:eastAsia="宋体" w:cs="宋体"/>
          <w:color w:val="000"/>
          <w:sz w:val="28"/>
          <w:szCs w:val="28"/>
        </w:rPr>
        <w:t xml:space="preserve">三是开展“真情送万家”志愿者帮扶活动。组织青年志愿者组成义务医疗小组上门服务。每月免费为何润莲等瘫痪老人采血样监测血糖，给家住砖塘等地的朱卫华、贺选春等送医送药送氧气。并无偿帮助公司退休老工人到湘雅医院办理繁琐的入出院手续等。</w:t>
      </w:r>
    </w:p>
    <w:p>
      <w:pPr>
        <w:ind w:left="0" w:right="0" w:firstLine="560"/>
        <w:spacing w:before="450" w:after="450" w:line="312" w:lineRule="auto"/>
      </w:pPr>
      <w:r>
        <w:rPr>
          <w:rFonts w:ascii="宋体" w:hAnsi="宋体" w:eastAsia="宋体" w:cs="宋体"/>
          <w:color w:val="000"/>
          <w:sz w:val="28"/>
          <w:szCs w:val="28"/>
        </w:rPr>
        <w:t xml:space="preserve">2、认真组织公司工会主办的一系列文体活动。</w:t>
      </w:r>
    </w:p>
    <w:p>
      <w:pPr>
        <w:ind w:left="0" w:right="0" w:firstLine="560"/>
        <w:spacing w:before="450" w:after="450" w:line="312" w:lineRule="auto"/>
      </w:pPr>
      <w:r>
        <w:rPr>
          <w:rFonts w:ascii="宋体" w:hAnsi="宋体" w:eastAsia="宋体" w:cs="宋体"/>
          <w:color w:val="000"/>
          <w:sz w:val="28"/>
          <w:szCs w:val="28"/>
        </w:rPr>
        <w:t xml:space="preserve">一是组织队伍参加男女乒乓球比赛，取得可喜成绩。</w:t>
      </w:r>
    </w:p>
    <w:p>
      <w:pPr>
        <w:ind w:left="0" w:right="0" w:firstLine="560"/>
        <w:spacing w:before="450" w:after="450" w:line="312" w:lineRule="auto"/>
      </w:pPr>
      <w:r>
        <w:rPr>
          <w:rFonts w:ascii="宋体" w:hAnsi="宋体" w:eastAsia="宋体" w:cs="宋体"/>
          <w:color w:val="000"/>
          <w:sz w:val="28"/>
          <w:szCs w:val="28"/>
        </w:rPr>
        <w:t xml:space="preserve">二是鼓励书法爱好者参加安全、廉政警语警句书法赛，我院李文兵获得硬笔书法一等奖。</w:t>
      </w:r>
    </w:p>
    <w:p>
      <w:pPr>
        <w:ind w:left="0" w:right="0" w:firstLine="560"/>
        <w:spacing w:before="450" w:after="450" w:line="312" w:lineRule="auto"/>
      </w:pPr>
      <w:r>
        <w:rPr>
          <w:rFonts w:ascii="宋体" w:hAnsi="宋体" w:eastAsia="宋体" w:cs="宋体"/>
          <w:color w:val="000"/>
          <w:sz w:val="28"/>
          <w:szCs w:val="28"/>
        </w:rPr>
        <w:t xml:space="preserve">三是踊跃参男女篮球比赛，同社区齐心协力摘取女子第一名的桂冠。四是选派代表加入社区拔河队队，参加公司组织的拔河比赛。</w:t>
      </w:r>
    </w:p>
    <w:p>
      <w:pPr>
        <w:ind w:left="0" w:right="0" w:firstLine="560"/>
        <w:spacing w:before="450" w:after="450" w:line="312" w:lineRule="auto"/>
      </w:pPr>
      <w:r>
        <w:rPr>
          <w:rFonts w:ascii="宋体" w:hAnsi="宋体" w:eastAsia="宋体" w:cs="宋体"/>
          <w:color w:val="000"/>
          <w:sz w:val="28"/>
          <w:szCs w:val="28"/>
        </w:rPr>
        <w:t xml:space="preserve">3、积极组织资金改善内外环境。建设好员工食堂、澡堂，添置乒乓球台等健身器材，鼓励群众积极开展有益身心的活动。并且每月通报医院各项运作情况，让每一个员工都参与到医院的管理中来，共同管理，共同探讨，全院上下，团结一心，工作激情饱满。</w:t>
      </w:r>
    </w:p>
    <w:p>
      <w:pPr>
        <w:ind w:left="0" w:right="0" w:firstLine="560"/>
        <w:spacing w:before="450" w:after="450" w:line="312" w:lineRule="auto"/>
      </w:pPr>
      <w:r>
        <w:rPr>
          <w:rFonts w:ascii="宋体" w:hAnsi="宋体" w:eastAsia="宋体" w:cs="宋体"/>
          <w:color w:val="000"/>
          <w:sz w:val="28"/>
          <w:szCs w:val="28"/>
        </w:rPr>
        <w:t xml:space="preserve">总之，今年年，我院党支部在公司党委的正确领导下，在落实党的方针政策，加强党的思想作风建设和组织建设方面取得了可喜的成绩，促进了医院安全经营工作的深入发展。</w:t>
      </w:r>
    </w:p>
    <w:p>
      <w:pPr>
        <w:ind w:left="0" w:right="0" w:firstLine="560"/>
        <w:spacing w:before="450" w:after="450" w:line="312" w:lineRule="auto"/>
      </w:pPr>
      <w:r>
        <w:rPr>
          <w:rFonts w:ascii="宋体" w:hAnsi="宋体" w:eastAsia="宋体" w:cs="宋体"/>
          <w:color w:val="000"/>
          <w:sz w:val="28"/>
          <w:szCs w:val="28"/>
        </w:rPr>
        <w:t xml:space="preserve">但在新形势下对党建工作还缺乏创新精神，全体党员的整体素质还有待提高，我们仍需不断努力，使我院党组织的战斗力、凝聚力进一步加强，每个党员的思想素质和业务素质进一步提高，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学校学生思想政治工作总结篇五</w:t>
      </w:r>
    </w:p>
    <w:p>
      <w:pPr>
        <w:ind w:left="0" w:right="0" w:firstLine="560"/>
        <w:spacing w:before="450" w:after="450" w:line="312" w:lineRule="auto"/>
      </w:pPr>
      <w:r>
        <w:rPr>
          <w:rFonts w:ascii="宋体" w:hAnsi="宋体" w:eastAsia="宋体" w:cs="宋体"/>
          <w:color w:val="000"/>
          <w:sz w:val="28"/>
          <w:szCs w:val="28"/>
        </w:rPr>
        <w:t xml:space="preserve">作为一名教育工作者，我严格要求自己，以“为了孩子的身心健康，为了孩子的可持续发展，尽心尽责的工作”为宗旨，全身心的投入到工作当中，得到了家长的好评和社会的认可。现将思想政治工作总结如下：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教师作为人类灵魂的工程师，需要良好的师德。因此，一年来我坚持进行品德修养的学习，提高自身思想的觉悟，形成正确的人生观、价值观。我深知，具有人格魅力的重要性，并一直努力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全面了解幼儿教育新动态，思想紧紧跟上现代教育的步伐。认真钻研教材，全面细致的了解每名学生的身心发展状况，因人施教，使学生得到全面发展。</w:t>
      </w:r>
    </w:p>
    <w:p>
      <w:pPr>
        <w:ind w:left="0" w:right="0" w:firstLine="560"/>
        <w:spacing w:before="450" w:after="450" w:line="312" w:lineRule="auto"/>
      </w:pPr>
      <w:r>
        <w:rPr>
          <w:rFonts w:ascii="宋体" w:hAnsi="宋体" w:eastAsia="宋体" w:cs="宋体"/>
          <w:color w:val="000"/>
          <w:sz w:val="28"/>
          <w:szCs w:val="28"/>
        </w:rPr>
        <w:t xml:space="preserve">在教学中，尊重学生，营造平等、和谐温暖的班级氛围。用眼睛关注每个学生，从学生身上汲取闪光点，去点亮他们自信自立的明灯，我们帮助学生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学生的作用。为学生创设一间有特色、有意义的教室，是教师、学生共同的责任。我们根据儿童年龄特点、动静活动特征为儿童设计活动区域，并为孩子们准备了丰富的材料，让学生自主选择，大胆使用和创作。</w:t>
      </w:r>
    </w:p>
    <w:p>
      <w:pPr>
        <w:ind w:left="0" w:right="0" w:firstLine="560"/>
        <w:spacing w:before="450" w:after="450" w:line="312" w:lineRule="auto"/>
      </w:pPr>
      <w:r>
        <w:rPr>
          <w:rFonts w:ascii="宋体" w:hAnsi="宋体" w:eastAsia="宋体" w:cs="宋体"/>
          <w:color w:val="000"/>
          <w:sz w:val="28"/>
          <w:szCs w:val="28"/>
        </w:rPr>
        <w:t xml:space="preserve">三、家校联系方面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教师与家长互动效果直接影响班级经营的成效，家园沟通，教师与家长协力解决教育问题，提升对学生的关心，共同分担教育责任。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学生发展很在意。</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利用多种媒介与通讯手段，做到经常性和简洁性。班主任和副班主任将手机 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召开家长会和向家长开放校园活动，让家长看到了自己孩子的各方面的表现 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儿童教育网站，翻阅儿童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小学校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小学校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学校学生思想政治工作总结篇七</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 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作为一名基层工作者应学会先当“村民”后当“村官”，我们一定要积极转变角色，站在农民群众的角度考虑，一切从农民群众的利益出发，解民之所忧、汲民之所需。</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我们从开始来到大张家镇就投入了这场紧张的发展与迎检相结合的“战斗”中，人口普查已接近一个月了，我们几乎每天都在对着表格打交道，但这也确实为我们提供了一个机会，作为政府指派的人口普查指导员，我们每天接触管区干部、各村干部。与他们打交道，向他们学习工作经验，人口普查工作还在紧张的开展，我们还要继续努力。</w:t>
      </w:r>
    </w:p>
    <w:p>
      <w:pPr>
        <w:ind w:left="0" w:right="0" w:firstLine="560"/>
        <w:spacing w:before="450" w:after="450" w:line="312" w:lineRule="auto"/>
      </w:pPr>
      <w:r>
        <w:rPr>
          <w:rFonts w:ascii="宋体" w:hAnsi="宋体" w:eastAsia="宋体" w:cs="宋体"/>
          <w:color w:val="000"/>
          <w:sz w:val="28"/>
          <w:szCs w:val="28"/>
        </w:rPr>
        <w:t xml:space="preserve">在这个平台上，在这次人口普查工作的机会中，我学到了很多东西，最近一个月都在忙于指导管区人口普查工作，与各村村委会干部接触较多，从中了解了各村的基本状况，熟悉了各村的村规民约等，同时每天跟着管区干部学习工作经验，管理经验以及做人处事的道理。</w:t>
      </w:r>
    </w:p>
    <w:p>
      <w:pPr>
        <w:ind w:left="0" w:right="0" w:firstLine="560"/>
        <w:spacing w:before="450" w:after="450" w:line="312" w:lineRule="auto"/>
      </w:pPr>
      <w:r>
        <w:rPr>
          <w:rFonts w:ascii="宋体" w:hAnsi="宋体" w:eastAsia="宋体" w:cs="宋体"/>
          <w:color w:val="000"/>
          <w:sz w:val="28"/>
          <w:szCs w:val="28"/>
        </w:rPr>
        <w:t xml:space="preserve">现在国家公务员、各地方公务员考试开始陆续报名中，我们再工作的同时还是不能忘掉学习，抓好工作固然重要，但我们现在并非国家的正式在编人员，我们还要在这个锻炼的平台上努力学习，争取早日稳定工作，早日加入国家正式工作人员的队伍中来。</w:t>
      </w:r>
    </w:p>
    <w:p>
      <w:pPr>
        <w:ind w:left="0" w:right="0" w:firstLine="560"/>
        <w:spacing w:before="450" w:after="450" w:line="312" w:lineRule="auto"/>
      </w:pPr>
      <w:r>
        <w:rPr>
          <w:rFonts w:ascii="宋体" w:hAnsi="宋体" w:eastAsia="宋体" w:cs="宋体"/>
          <w:color w:val="000"/>
          <w:sz w:val="28"/>
          <w:szCs w:val="28"/>
        </w:rPr>
        <w:t xml:space="preserve">工作不忘学习，学习之中锻炼，锻炼之中成就自我，经过一个月的工作、学习。锻炼了自我，同时也发现了自己的不足，希望在以后的工作中，发挥自身优势，努力学习锻炼，弥补自身不足，尽快胜任岗位，服务大众。</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在上个月入户填写的基础上，这个月我们的主要工作就是长短草表的检查和纠错。每个人一个管区，每天除了吃饭睡觉我们只围绕这一个工作进行，目的只有一个，就是确保大张家镇人口普查工作的圆满成功。</w:t>
      </w:r>
    </w:p>
    <w:p>
      <w:pPr>
        <w:ind w:left="0" w:right="0" w:firstLine="560"/>
        <w:spacing w:before="450" w:after="450" w:line="312" w:lineRule="auto"/>
      </w:pPr>
      <w:r>
        <w:rPr>
          <w:rFonts w:ascii="宋体" w:hAnsi="宋体" w:eastAsia="宋体" w:cs="宋体"/>
          <w:color w:val="000"/>
          <w:sz w:val="28"/>
          <w:szCs w:val="28"/>
        </w:rPr>
        <w:t xml:space="preserve">草表检查完，我们又进村指导村干部填写过录表，工作紧张而有序，我们工作的一班人团结一致，同心协力，共同完成好人口普查工作</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这个月的主要工作就是人口普查长短表和死亡表正式表格的填写。我们一班人每天加班到十点，中午也从不休息，终于在16号之前完成了所有工作。而后我们六个携带所有资料去聊城大学进行人口普查的光电录入，录入工作圆满结束也标志着我们为期三个月的人口普查工作成功完成了。</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一月份年前的最后一个月，是干部们汇报工作的时候了。从一月份元旦假期结束之后，我们乡就开始了脱产干部的述职报告，每天五个，就这样一下弄了十几天。</w:t>
      </w:r>
    </w:p>
    <w:p>
      <w:pPr>
        <w:ind w:left="0" w:right="0" w:firstLine="560"/>
        <w:spacing w:before="450" w:after="450" w:line="312" w:lineRule="auto"/>
      </w:pPr>
      <w:r>
        <w:rPr>
          <w:rFonts w:ascii="宋体" w:hAnsi="宋体" w:eastAsia="宋体" w:cs="宋体"/>
          <w:color w:val="000"/>
          <w:sz w:val="28"/>
          <w:szCs w:val="28"/>
        </w:rPr>
        <w:t xml:space="preserve">从这些脱产干部的述职报告中，我听出了很多也学到了很多，给我最大的感触就是，只有真正做了才能说的有血有肉，只有真正做了才会有发自内心的感受和话语，那些夸夸其谈的，其实一听谁都能听出来的。所以我们工作一定要求真务实。</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这个月最大的一件事就是我的婚礼，在这个月的23号，我结婚了，我感觉非常幸福。虽然过程很累，但心里很满足。</w:t>
      </w:r>
    </w:p>
    <w:p>
      <w:pPr>
        <w:ind w:left="0" w:right="0" w:firstLine="560"/>
        <w:spacing w:before="450" w:after="450" w:line="312" w:lineRule="auto"/>
      </w:pPr>
      <w:r>
        <w:rPr>
          <w:rFonts w:ascii="宋体" w:hAnsi="宋体" w:eastAsia="宋体" w:cs="宋体"/>
          <w:color w:val="000"/>
          <w:sz w:val="28"/>
          <w:szCs w:val="28"/>
        </w:rPr>
        <w:t xml:space="preserve">由于结婚请了几天假，回到乡里一定加倍努力，补偿请假耽误的工作。</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本月的主要工作中心有两个：换届选举工作培训和村“两委”换届“两推一选”工作。</w:t>
      </w:r>
    </w:p>
    <w:p>
      <w:pPr>
        <w:ind w:left="0" w:right="0" w:firstLine="560"/>
        <w:spacing w:before="450" w:after="450" w:line="312" w:lineRule="auto"/>
      </w:pPr>
      <w:r>
        <w:rPr>
          <w:rFonts w:ascii="宋体" w:hAnsi="宋体" w:eastAsia="宋体" w:cs="宋体"/>
          <w:color w:val="000"/>
          <w:sz w:val="28"/>
          <w:szCs w:val="28"/>
        </w:rPr>
        <w:t xml:space="preserve">我着重参与我们管区的“两委”换届的工作，在两推一选工作中，协助管区组织人员，在选举过程中，作为发票、统计票的工作人员，同时维持好会场秩序，保证第一轮选举圆满完成。选举完成后进行表格的填写以及材料的上交，真正成为我们管区选举工作的得力助手。通过深入农村开展工作，使我近一步了解了农村，在此过程中我认识了很多人也同时实践了农村的选举工作。</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换届选举工作接近尾声，工作重心转移到乡镇的常规工作：新农保的统计和微机录入。</w:t>
      </w:r>
    </w:p>
    <w:p>
      <w:pPr>
        <w:ind w:left="0" w:right="0" w:firstLine="560"/>
        <w:spacing w:before="450" w:after="450" w:line="312" w:lineRule="auto"/>
      </w:pPr>
      <w:r>
        <w:rPr>
          <w:rFonts w:ascii="宋体" w:hAnsi="宋体" w:eastAsia="宋体" w:cs="宋体"/>
          <w:color w:val="000"/>
          <w:sz w:val="28"/>
          <w:szCs w:val="28"/>
        </w:rPr>
        <w:t xml:space="preserve">新农保是国家的一项新的惠农政策，既60岁以上的老人从今年7月份开始，每月可领取55元钱作为生活补贴，这无疑解决了很多孤寡老人的温饱问题。我用大约一周的时间对我管区八个村庄16-59岁以及60岁以上的农业和非农业人口进行了统计和微机录入，确保无一遗漏。</w:t>
      </w:r>
    </w:p>
    <w:p>
      <w:pPr>
        <w:ind w:left="0" w:right="0" w:firstLine="560"/>
        <w:spacing w:before="450" w:after="450" w:line="312" w:lineRule="auto"/>
      </w:pPr>
      <w:r>
        <w:rPr>
          <w:rFonts w:ascii="宋体" w:hAnsi="宋体" w:eastAsia="宋体" w:cs="宋体"/>
          <w:color w:val="000"/>
          <w:sz w:val="28"/>
          <w:szCs w:val="28"/>
        </w:rPr>
        <w:t xml:space="preserve">过程是很辛苦的，不过心里很充实，因为能为村民干些实实在在的事，我感觉非常欣慰。</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这个月的工作内容主要内容如下：</w:t>
      </w:r>
    </w:p>
    <w:p>
      <w:pPr>
        <w:ind w:left="0" w:right="0" w:firstLine="560"/>
        <w:spacing w:before="450" w:after="450" w:line="312" w:lineRule="auto"/>
      </w:pPr>
      <w:r>
        <w:rPr>
          <w:rFonts w:ascii="宋体" w:hAnsi="宋体" w:eastAsia="宋体" w:cs="宋体"/>
          <w:color w:val="000"/>
          <w:sz w:val="28"/>
          <w:szCs w:val="28"/>
        </w:rPr>
        <w:t xml:space="preserve">1、完成养老保险任务并收交工伤保险和生育保险。</w:t>
      </w:r>
    </w:p>
    <w:p>
      <w:pPr>
        <w:ind w:left="0" w:right="0" w:firstLine="560"/>
        <w:spacing w:before="450" w:after="450" w:line="312" w:lineRule="auto"/>
      </w:pPr>
      <w:r>
        <w:rPr>
          <w:rFonts w:ascii="宋体" w:hAnsi="宋体" w:eastAsia="宋体" w:cs="宋体"/>
          <w:color w:val="000"/>
          <w:sz w:val="28"/>
          <w:szCs w:val="28"/>
        </w:rPr>
        <w:t xml:space="preserve">2、麦收安全标语的书写、张贴，并每天两次在村喇叭上进行麦收安全的广播和</w:t>
      </w:r>
    </w:p>
    <w:p>
      <w:pPr>
        <w:ind w:left="0" w:right="0" w:firstLine="560"/>
        <w:spacing w:before="450" w:after="450" w:line="312" w:lineRule="auto"/>
      </w:pPr>
      <w:r>
        <w:rPr>
          <w:rFonts w:ascii="宋体" w:hAnsi="宋体" w:eastAsia="宋体" w:cs="宋体"/>
          <w:color w:val="000"/>
          <w:sz w:val="28"/>
          <w:szCs w:val="28"/>
        </w:rPr>
        <w:t xml:space="preserve">宣传，下村查看有无违反麦收安全的行为，并及时制止和清理。</w:t>
      </w:r>
    </w:p>
    <w:p>
      <w:pPr>
        <w:ind w:left="0" w:right="0" w:firstLine="560"/>
        <w:spacing w:before="450" w:after="450" w:line="312" w:lineRule="auto"/>
      </w:pPr>
      <w:r>
        <w:rPr>
          <w:rFonts w:ascii="宋体" w:hAnsi="宋体" w:eastAsia="宋体" w:cs="宋体"/>
          <w:color w:val="000"/>
          <w:sz w:val="28"/>
          <w:szCs w:val="28"/>
        </w:rPr>
        <w:t xml:space="preserve">3、计划生育查体的广播、宣传与督促。</w:t>
      </w:r>
    </w:p>
    <w:p>
      <w:pPr>
        <w:ind w:left="0" w:right="0" w:firstLine="560"/>
        <w:spacing w:before="450" w:after="450" w:line="312" w:lineRule="auto"/>
      </w:pPr>
      <w:r>
        <w:rPr>
          <w:rFonts w:ascii="宋体" w:hAnsi="宋体" w:eastAsia="宋体" w:cs="宋体"/>
          <w:color w:val="000"/>
          <w:sz w:val="28"/>
          <w:szCs w:val="28"/>
        </w:rPr>
        <w:t xml:space="preserve">4、参与村产业结构调整工作，并筹划建设大弓棚十个以上，占地三十余亩。</w:t>
      </w:r>
    </w:p>
    <w:p>
      <w:pPr>
        <w:ind w:left="0" w:right="0" w:firstLine="560"/>
        <w:spacing w:before="450" w:after="450" w:line="312" w:lineRule="auto"/>
      </w:pPr>
      <w:r>
        <w:rPr>
          <w:rFonts w:ascii="宋体" w:hAnsi="宋体" w:eastAsia="宋体" w:cs="宋体"/>
          <w:color w:val="000"/>
          <w:sz w:val="28"/>
          <w:szCs w:val="28"/>
        </w:rPr>
        <w:t xml:space="preserve">5、政策性农业保险的征收，积极宣传，我村政策性农业保险投保率达到了80%以上。</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学校学生思想政治工作总结篇八</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毛泽东思想、邓小平理论、“三个代表”重要思想、科学发展观和构建和谐社会的理论;认真学习了党的xx大五中全会精神，加强党的执政能力建设，实践“三个代表”重要思想为主要内容的保持共产党员的先进性，努力实践党员的先进性。进一步全面学习和掌握了党的理论、纲领、路线、方针、政策等知识，力争做到从思想政治上时刻与党保持高度一致。</w:t>
      </w:r>
    </w:p>
    <w:p>
      <w:pPr>
        <w:ind w:left="0" w:right="0" w:firstLine="560"/>
        <w:spacing w:before="450" w:after="450" w:line="312" w:lineRule="auto"/>
      </w:pPr>
      <w:r>
        <w:rPr>
          <w:rFonts w:ascii="宋体" w:hAnsi="宋体" w:eastAsia="宋体" w:cs="宋体"/>
          <w:color w:val="000"/>
          <w:sz w:val="28"/>
          <w:szCs w:val="28"/>
        </w:rPr>
        <w:t xml:space="preserve">另一方面，正视自己个人存在的缺点和不足，下决心给予改正。同时也注意保持并发展自己已有的长处和优势，努力做到全面发展。能正确处理个人利益与集体利益的关系，不计较个人得失。一切从实际出发，模范地遵守党的纪律和国家的法律、法规，坚决依法办事，廉洁自律，有令则行，有禁则止。在平时的学习和生活中，我处处能以一名党员的标准来衡量自己的言行。</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做出贡献。</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不过在工作中也应注意的以下几个问题：1、善于运用理论知识，分析问题、研究问题、解决问题。凡事都要问几个为什么?他讲的是否有道理?哪些可行?哪些不行?独立思考，冷静判断，少些轻信盲从，少些左右摇摆。2、学生正处于人生的起步阶段，教育他一生怎样做人、怎样做事有着决定性的影响，在工作中自己要以“三个代表”的思想为指导，不失时机对学生进行三个代表精神的启蒙，引导他们确立正确的信仰和价值取向。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将不断的努力，不断的向前，做一名合格的共产党员。</w:t>
      </w:r>
    </w:p>
    <w:p>
      <w:pPr>
        <w:ind w:left="0" w:right="0" w:firstLine="560"/>
        <w:spacing w:before="450" w:after="450" w:line="312" w:lineRule="auto"/>
      </w:pPr>
      <w:r>
        <w:rPr>
          <w:rFonts w:ascii="宋体" w:hAnsi="宋体" w:eastAsia="宋体" w:cs="宋体"/>
          <w:color w:val="000"/>
          <w:sz w:val="28"/>
          <w:szCs w:val="28"/>
        </w:rPr>
        <w:t xml:space="preserve">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年来，我努力学习文化知识，从自身所从事的工作要求出发，不断加强自身的理论和业务修养，先后阅读了各类书籍。使自己不断用新的理论指导工作实践。熟练掌握做好本职工作所需的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w:t>
      </w:r>
    </w:p>
    <w:p>
      <w:pPr>
        <w:ind w:left="0" w:right="0" w:firstLine="560"/>
        <w:spacing w:before="450" w:after="450" w:line="312" w:lineRule="auto"/>
      </w:pPr>
      <w:r>
        <w:rPr>
          <w:rFonts w:ascii="宋体" w:hAnsi="宋体" w:eastAsia="宋体" w:cs="宋体"/>
          <w:color w:val="000"/>
          <w:sz w:val="28"/>
          <w:szCs w:val="28"/>
        </w:rPr>
        <w:t xml:space="preserve">在党组织的关心培养下，在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事们的帮助下，通过自身的不断学习和进步，努力克服不足，更进一步改进工作作风，认真完成工作任务，以新的更大的成绩来回报组织和同事们的帮助和培养。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学校学生思想政治工作总结篇九</w:t>
      </w:r>
    </w:p>
    <w:p>
      <w:pPr>
        <w:ind w:left="0" w:right="0" w:firstLine="560"/>
        <w:spacing w:before="450" w:after="450" w:line="312" w:lineRule="auto"/>
      </w:pPr>
      <w:r>
        <w:rPr>
          <w:rFonts w:ascii="宋体" w:hAnsi="宋体" w:eastAsia="宋体" w:cs="宋体"/>
          <w:color w:val="000"/>
          <w:sz w:val="28"/>
          <w:szCs w:val="28"/>
        </w:rPr>
        <w:t xml:space="preserve">今年以来，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的开局之年，是加快发展最为重要的一年。这一年，公司原煤生产要实现大幅度提升，各项经济技术指标要实现新的突破;控股企业安山煤矿和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年初，公司政研会根据集团公司政研会工作整体部署，结合党政中心工作，制定公司政研会工作要点、调研课题和调研计划，组织各级管理干部深入到基层一线进行调研，既掌握了第一手资料，又查找出工作中存在的问题，并通过实际调查，真正破解难题、拿出对策，为今后工作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日常工作中，公司各级党政领导坚持对政研工作进行检查和指导，一方面加强各级政研会的组织建设，把政研工作作为新时期党建思想政治工作的重要载体，始终保持主题不变，镜头不换，在巩固、提高、辐射、延伸上狠下功夫，为公司实现快速发展凝心聚力。另一方面，公司各级党政领导身体力行，带头搞调研，亲自写论文。各级领导干部的热情参与，极大地鼓舞了干部职工，有力地促进了政研工作的顺利开展。</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坚持与企业快速发展相结合，服务公司“”良好开局。20xx年是公司规模扩大的关键一年，是原煤生产和项目建设齐头并进的一年。可以说，公司面临着新的机遇和挑战，在这种情况下，职工思想政治工作显得尤为重要。为此，我们紧紧抓住思想政治工作这一关键环节，充分发挥党的思想政治工作优势，化解企业在快速发展进程中遇到的难题。我们坚持从思想政治教育入手，引导职工树立服务快速发展大局、主动完成各项工作、增强立足岗位的奉献意识，拓展了三条渠道。一是形式任务教育渠道。利用《矿业》报、公司网站、《矿业人》等自有媒体，大力宣传公司在三个文明建设中的新鲜经验和好的做法，用公司做大做强的共同理想凝聚力量，用“吃苦奉献、团结协作、以人为本、科学发展”的核心价值观和“忠诚、敬业、进取、超越”的企业精神鼓舞斗志，用“建设本质安全、科技创新、文明和谐的现代化能源企业”愿景打牢团结奋斗、共建和谐矿区的思想道德基础，使广大职工从思想上树立与公司快速发展相适应的紧迫感和做好本职工作的责任感。二是政治理论学习渠道。在党员干部政治理论学习上，各单位进一步修订和完善了学习制度，制定了学习计划，明确了学习的内容、时间、形式和考核办法，保证了学习活动的正常开展。同时，各单位把学习党建理论、企业管理知识和上级的文件精神有机结合起来，不断创新学习方式，注重成果转化，确保理论学习的质量和效果，加强了党员干部的思想政治建设。三是献计献策渠道。每次职代会召开前，我们都要按照《职代会工作条例》相关规定，严格按照程序做好提案征集工作。10月下旬，公司共征集提案和合理化建议42条。今年以来，公司先后制定出台了《劳动模范奖励暂行规定》、《公司合理化建议征集奖励办法》等规章制度，从制度层面上调动和保障了广大职工为企业改革发展谏言献策的积极性。公司还从职工体检、制作冬夏工服、发放洗涤用品、为职工过生日、组织优秀班组长赴海南考察学习、组织各类先进参观西安园艺博览会，以及开展元宵节联欢活动、“颂歌献给党”歌咏赛、演讲赛等文化体育活动。通过开展这些广大职工喜闻乐见、寓教于乐、丰富多彩的文化体育活动，不仅为公司三个文明建设增添了新的亮点，而且加大了政研工作的载体功能，促进了公司快速发展。</w:t>
      </w:r>
    </w:p>
    <w:p>
      <w:pPr>
        <w:ind w:left="0" w:right="0" w:firstLine="560"/>
        <w:spacing w:before="450" w:after="450" w:line="312" w:lineRule="auto"/>
      </w:pPr>
      <w:r>
        <w:rPr>
          <w:rFonts w:ascii="宋体" w:hAnsi="宋体" w:eastAsia="宋体" w:cs="宋体"/>
          <w:color w:val="000"/>
          <w:sz w:val="28"/>
          <w:szCs w:val="28"/>
        </w:rPr>
        <w:t xml:space="preserve">坚持与加强干部职工作风建设相结合，提高公司精神文明建设水平。在政研工作中，我们坚持把思想政治工作与行业特点紧密结合，以文明单位创建为着力点，坚持面向具体、用好载体、带动整体的思路，不断加强干部职工作风建设，有力地提升了精神文明建设水平。具体就是岗位实际，载体就是文明单位创建，整体就是精神文明建设的成果。20xx年以来，公司党委结合不同时期、阶段的工作重点，组织开展广泛深入的主题教育活动。在省委党校举办了“解放思想，追求卓越”理论研讨会，进一步统一了广大干部职工的思想和行动。韩家湾煤炭公司开展了科队联责活动，机电安装公司开展了党员干部“下基层、进班组”活动，加强了现场管理，转变了干部作风，促进了工作落实。按照中组部《组工干部“十严禁”纪律要求》，在认真落实的基础上，一并将“讲党性、重品行、作表率”活动扩大到党员干部，努力打造“创新务实、锐意进取、清正廉洁、团结协作”的党员干部队伍新形象。公司党委还着力推行了以“情况在一线掌握，问题在一线解决，作风在一线转变，机制在一线创新，工作在一线落实，成绩在一线创造，经验在一线积累，素质在一线提高，党性在一线锻炼，形象在一线树立”为主要内容的“十个一线”工作法和“工作日志法”，努力提高各级领导班子的领导能力和执行了，推动公司三个文明建设。</w:t>
      </w:r>
    </w:p>
    <w:p>
      <w:pPr>
        <w:ind w:left="0" w:right="0" w:firstLine="560"/>
        <w:spacing w:before="450" w:after="450" w:line="312" w:lineRule="auto"/>
      </w:pPr>
      <w:r>
        <w:rPr>
          <w:rFonts w:ascii="宋体" w:hAnsi="宋体" w:eastAsia="宋体" w:cs="宋体"/>
          <w:color w:val="000"/>
          <w:sz w:val="28"/>
          <w:szCs w:val="28"/>
        </w:rPr>
        <w:t xml:space="preserve">坚持与构建和谐企业相结合，提高思想政治工作水平。思想政治工作是做人的工作，是心灵的教育。因此，我们坚持以人为本的原则，用真心感化、用真情融化，使思想政治工作真正体现了人性化、大众化。我们的思路是：真帮、真扶、真解决问题。一是扶贫帮困。每年春节前，公司都要开展扶贫帮困送温暖活动。一方面对困难职工进行摸底，进行有针对性地扶贫帮困。另一方面，我们要求领导干部对特别困难的职工开展扶贫帮困结对子活动，帮助困难职工度过难过难关。今年，公司对28名考上大学的职工子女发放助学金7。2万元;解决了19名职工子女就业问题;对70名困难职工发放救助金16。4万元，解决了职工的后顾之忧。二是注重文化建设。公司加大宣传工作力度，成立了新闻宣传中心，负责新闻资源的整合与开发，并先后完成了《矿业》报的彩版印刷、公司网站的升级改版和《矿业人》杂志的创刊，初步形成了全方位、多层次的“一报一刊一网”的新闻宣传工作平台。与此同时，公司同步建设网络视频采编系统。目前，相关设备正在进行选型采购，演播室装修正在实施中，新闻宣传工作软硬件设施得到了进一步加强。今年8月，公司编印了《跨越》宣传册，拍摄了《奋进●发展●卓越》企业形象宣传片。公司继续开展“创建学习型企业，争当知识型职工”活动，要求各级党政工组织积极引导职工学习，不断改善职工学习的环境，努力提供职工成长成才的空间。公司各级组织每逢重大节日、重要活动都要组织开展慰问一线职工、文艺联欢、座谈会、体育比赛等职工喜闻乐见、寓教于乐的文化活动。10月21日，西北大学20xx矿业公司工商管理硕士班在精心筹备中正式开班，54名学员将参加为期两年半的工商管理理论知识学习。这项工作的开展，为公司今后的发展壮大努力培养一支懂经营、善管理的复合型、综合性人才队伍。三是民主管理蓬勃开展。认真履行职代会职责，开好公司和基层单位的职代会，对涉及职工切身利益以及企业重大决策等问题，都要提交职代会进行审议和表决，做到了决策民主和管理公开，保障了职工的参与权和知情权，维护了企业和职工的根本利益。坚持职代会民主评议监督领导干部制度，坚持科处级以上管理干部述职述廉制度。积极推行厂务公开制度，严格按照有关文件要求，确定公开的内容、形式、时间，确保厂务公开真实、全面、及时和职工满意。公司和各基层单位能够认真签订履行集体合同和劳动合同。</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进一步强化“以人为本”的研究。今后，我们将重点开展好“以人为本，促进人的全面发展”的课题研究，发挥思想政治工作在提高职工素质、调动职工积极性、做好思想稳定工作方面的优势作用，形成当前条件下促进职工的全面发展的新思路;要通过研究，提炼概括新时期思想政治工作的内在规律，形成和创新面对不同职工、不同矛盾的有效载体和手段。</w:t>
      </w:r>
    </w:p>
    <w:p>
      <w:pPr>
        <w:ind w:left="0" w:right="0" w:firstLine="560"/>
        <w:spacing w:before="450" w:after="450" w:line="312" w:lineRule="auto"/>
      </w:pPr>
      <w:r>
        <w:rPr>
          <w:rFonts w:ascii="宋体" w:hAnsi="宋体" w:eastAsia="宋体" w:cs="宋体"/>
          <w:color w:val="000"/>
          <w:sz w:val="28"/>
          <w:szCs w:val="28"/>
        </w:rPr>
        <w:t xml:space="preserve">进一步强化“依法治企”的研究。今年年初，公司党政提出了“依法治企，以制度管人”的管理理念，这是公司管理水平提升的根本要求，也是实施“”规划的根本保障。今后，要加强这方面理论研究工作，使干部职工的思想、行为统一到公司党政的战略部署和工作安排上来，为公司打造一流煤化工企业奠定坚实的思想基础。</w:t>
      </w:r>
    </w:p>
    <w:p>
      <w:pPr>
        <w:ind w:left="0" w:right="0" w:firstLine="560"/>
        <w:spacing w:before="450" w:after="450" w:line="312" w:lineRule="auto"/>
      </w:pPr>
      <w:r>
        <w:rPr>
          <w:rFonts w:ascii="宋体" w:hAnsi="宋体" w:eastAsia="宋体" w:cs="宋体"/>
          <w:color w:val="000"/>
          <w:sz w:val="28"/>
          <w:szCs w:val="28"/>
        </w:rPr>
        <w:t xml:space="preserve">进一步强化发展多元经济、转变经济发展方式的研究。结合公司煤炭资源赋存量少、企业规模不大、新建项目即将投产的工作实际，在各级管理人员和职工中开展延长产业链，发展绿色、环保、低碳煤碳产业方面的理论研讨和大讨论活动，为公司“”期间科学发展提供决策依据和智力支持。</w:t>
      </w:r>
    </w:p>
    <w:p>
      <w:pPr>
        <w:ind w:left="0" w:right="0" w:firstLine="560"/>
        <w:spacing w:before="450" w:after="450" w:line="312" w:lineRule="auto"/>
      </w:pPr>
      <w:r>
        <w:rPr>
          <w:rFonts w:ascii="宋体" w:hAnsi="宋体" w:eastAsia="宋体" w:cs="宋体"/>
          <w:color w:val="000"/>
          <w:sz w:val="28"/>
          <w:szCs w:val="28"/>
        </w:rPr>
        <w:t xml:space="preserve">进一步强化针对性的研究。今后，我们将结合公司快速发展呈现出来的多样化趋势，针对不同人群、不同所有制组织、多种思潮，开展有针对性的专项研究，探索各种矛盾形成的原因、特点以及化解矛盾的对策思路，重在对策措施的研究，为深化改革、促进发展、保持稳定服务。</w:t>
      </w:r>
    </w:p>
    <w:p>
      <w:pPr>
        <w:ind w:left="0" w:right="0" w:firstLine="560"/>
        <w:spacing w:before="450" w:after="450" w:line="312" w:lineRule="auto"/>
      </w:pPr>
      <w:r>
        <w:rPr>
          <w:rFonts w:ascii="宋体" w:hAnsi="宋体" w:eastAsia="宋体" w:cs="宋体"/>
          <w:color w:val="000"/>
          <w:sz w:val="28"/>
          <w:szCs w:val="28"/>
        </w:rPr>
        <w:t xml:space="preserve">进一步强化自身建设。新的形势对思想政治工作提出了新的挑战，政研会工作只能加强不能削弱。当前，首要的是要加强队伍建设;二要加强组织建设;三要加强网络建设;四要加强制度建设。</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学校学生思想政治工作总结篇十</w:t>
      </w:r>
    </w:p>
    <w:p>
      <w:pPr>
        <w:ind w:left="0" w:right="0" w:firstLine="560"/>
        <w:spacing w:before="450" w:after="450" w:line="312" w:lineRule="auto"/>
      </w:pPr>
      <w:r>
        <w:rPr>
          <w:rFonts w:ascii="宋体" w:hAnsi="宋体" w:eastAsia="宋体" w:cs="宋体"/>
          <w:color w:val="000"/>
          <w:sz w:val="28"/>
          <w:szCs w:val="28"/>
        </w:rPr>
        <w:t xml:space="preserve">一年来，在支部的关怀教育和培养下，我的思想觉悟有了新的提高，对党的认识也更加的深刻。祖国的日渐强大，让我感到自己是一名中国人的骄傲、是一名共产党员的自豪!我更加深刻的认识到，中国共产党是我们新时期建设的精神力量、领导核心、中流砥柱。</w:t>
      </w:r>
    </w:p>
    <w:p>
      <w:pPr>
        <w:ind w:left="0" w:right="0" w:firstLine="560"/>
        <w:spacing w:before="450" w:after="450" w:line="312" w:lineRule="auto"/>
      </w:pPr>
      <w:r>
        <w:rPr>
          <w:rFonts w:ascii="宋体" w:hAnsi="宋体" w:eastAsia="宋体" w:cs="宋体"/>
          <w:color w:val="000"/>
          <w:sz w:val="28"/>
          <w:szCs w:val="28"/>
        </w:rPr>
        <w:t xml:space="preserve">20xx年是艰难的一年，南方百年一遇的冰雪灾害、四川大地震相继发生。但面对特大灾害，党中央迅速反应，做出了正确的应对政策。中央领导不顾危险亲临灾区、了解灾情、制定抗灾方案，给灾区人民带来了心灵的安慰与战胜灾害的信心和决心，体现了党对广大人民的关心与爱护、党的优秀领导能力。共产党人奋不顾身，临危不惧，以坚定的信念、无畏的气概，成为了抗震救灾的先锋队，他们把无私大爱写在了一堆堆废墟上，抗击从天而降的灾难。每每在电视、报纸或网上看到党员们的忘我行为，更坚定了我成为优秀党员的信心，激励我积极参加为灾区的捐款活动，为人民与国家贡献自己的微薄之力。</w:t>
      </w:r>
    </w:p>
    <w:p>
      <w:pPr>
        <w:ind w:left="0" w:right="0" w:firstLine="560"/>
        <w:spacing w:before="450" w:after="450" w:line="312" w:lineRule="auto"/>
      </w:pPr>
      <w:r>
        <w:rPr>
          <w:rFonts w:ascii="宋体" w:hAnsi="宋体" w:eastAsia="宋体" w:cs="宋体"/>
          <w:color w:val="000"/>
          <w:sz w:val="28"/>
          <w:szCs w:val="28"/>
        </w:rPr>
        <w:t xml:space="preserve">20xx年是伟大的一年，奥运会举办圆满、神七发射成功，增强了中华民族的信心，是全体华人的骄傲。我国的综合国力迅速增强，让我进一步感到了党的伟大，深受鼓舞。我认真学习马列主义、毛泽东思想、邓小平理论和江“三个代表”的重要思想，以及党章、党建等各个方面的知识，不断加强自己的思想政治修养，严格按照党员标准去要求自己，坚定共产主义理想和社会主义信念，在政治上保持清醒的头脑，进一步加深了对党的认识。正确处理个人利益与党和人民利益的关系，不计较个人得失。一切从实际出发，说实话，办实事，讲实效。在一切的言行上做一个合格的共产党员。</w:t>
      </w:r>
    </w:p>
    <w:p>
      <w:pPr>
        <w:ind w:left="0" w:right="0" w:firstLine="560"/>
        <w:spacing w:before="450" w:after="450" w:line="312" w:lineRule="auto"/>
      </w:pPr>
      <w:r>
        <w:rPr>
          <w:rFonts w:ascii="宋体" w:hAnsi="宋体" w:eastAsia="宋体" w:cs="宋体"/>
          <w:color w:val="000"/>
          <w:sz w:val="28"/>
          <w:szCs w:val="28"/>
        </w:rPr>
        <w:t xml:space="preserve">随着改革开放工作的深入，政府推出了多项医疗卫生政策，合作医疗、职工医疗、佛山社保的统一联网、医院内部各种管理方案的实施，均对医院信息系统提出了很高的要求。一年来，我带领电脑中心全体人员努力工作，实现了分门诊联网，对门诊收费程序的表结构进行了大的调整，对程序进行了很大的修改，重新编写了大量程序，达到了合作医疗、职工医疗的结算要求。并将普通病人、合作医疗病人、职工医疗、特定门诊实时理赔病人等多种操作合并在同一界面完成，实现了折上折，从而简化了收费员的操作。系统投入使用后，运行稳定、数据准确、界面友好、操作简单，很好地解决了合作医疗收费中的各种复杂运算问题，为门诊各项业务在医院的顺利开展提供了有力的信息技术支撑。在pacs系统的实施过程中。</w:t>
      </w:r>
    </w:p>
    <w:p>
      <w:pPr>
        <w:ind w:left="0" w:right="0" w:firstLine="560"/>
        <w:spacing w:before="450" w:after="450" w:line="312" w:lineRule="auto"/>
      </w:pPr>
      <w:r>
        <w:rPr>
          <w:rFonts w:ascii="宋体" w:hAnsi="宋体" w:eastAsia="宋体" w:cs="宋体"/>
          <w:color w:val="000"/>
          <w:sz w:val="28"/>
          <w:szCs w:val="28"/>
        </w:rPr>
        <w:t xml:space="preserve">我组织科室人员及时跟踪软件的使用情况，发现问题，及时与软件供应商沟通，提出解决方案，从而保证了系统在我院的顺利实施。我们通过编写接口程序，实现了pacs系统与his系统的数据交换，从而功能科室通过输入门诊号(或住院号)就能调出病人的基本信息与缴费情况，减少了重复输入，加强了缴费情况监督;住院病房科室能实时查询病人的各种功能检查图像与诊断信息，提高了工作效率。目前，我们正进行的工作是检验、体检、his系统的考察与工作，项目涉及检验、体检、门诊、住院、医疗、护理等多项业务。我将认真做好各项工作，为医院的数字化医院建设作出自己的贡献。</w:t>
      </w:r>
    </w:p>
    <w:p>
      <w:pPr>
        <w:ind w:left="0" w:right="0" w:firstLine="560"/>
        <w:spacing w:before="450" w:after="450" w:line="312" w:lineRule="auto"/>
      </w:pPr>
      <w:r>
        <w:rPr>
          <w:rFonts w:ascii="宋体" w:hAnsi="宋体" w:eastAsia="宋体" w:cs="宋体"/>
          <w:color w:val="000"/>
          <w:sz w:val="28"/>
          <w:szCs w:val="28"/>
        </w:rPr>
        <w:t xml:space="preserve">在以后的工作学习和生活中，我将积极工作，坚持学习，力争做一名合格的、优秀的共产党员，以优异的工作业绩汇报党对我的培养，我还需不断努力更新、完善自己，请党组织予以监督、考核。</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学校学生思想政治工作总结篇十一</w:t>
      </w:r>
    </w:p>
    <w:p>
      <w:pPr>
        <w:ind w:left="0" w:right="0" w:firstLine="560"/>
        <w:spacing w:before="450" w:after="450" w:line="312" w:lineRule="auto"/>
      </w:pPr>
      <w:r>
        <w:rPr>
          <w:rFonts w:ascii="宋体" w:hAnsi="宋体" w:eastAsia="宋体" w:cs="宋体"/>
          <w:color w:val="000"/>
          <w:sz w:val="28"/>
          <w:szCs w:val="28"/>
        </w:rPr>
        <w:t xml:space="preserve">我办的思想政治工作在市委、市政府和上级主管部门的统一安排部署和正确领导下，坚持以提高思想素质、完善工作机制、转变工作作风、强化能力建设为目标。我办立足本职服务工作，使思想政治工作和其它工作有机结合，互为促进，共同协调发展，以邓小平理论、“三个代表”重要思想和党的xx大为指导，认真贯彻落实有关文件精神和具体要求，本着解放思想、实事求是、与时俱进、开拓创新的精神，坚持重实效、求进步、谋发展，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xx大精神的重要举措，是落实科学发展观，加强党的执政能力建设和努力构建和谐社会主义的重要措施，是强化思想教育、转变工作作风、提高政府法制水平的重要环节，办党支部始终把思想政治工作放在各项工作的首位，制定工作计划、完善工作制度和措施、根据要求确定学习内容，落实责任人，确定长期规划和阶段性目标，并对安排和落实情况建立定期考核检查制度。我办以思想政治工作的开展为契机，加强树立文明型、学习型、服务型机关形象，有效推动了政府法制各项工作的开展，为德阳经济建设和社会发展创造了良好地法制环境。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办结合实际工作，不断丰富学习内容，进一步完善学习计划，树立终身学习的理念，全办职工通过不断加强理论学习和业务学习，切实提高了自身思想水平、政治素质和业务技能，转变了工作作风，同时也带动了其它工作的开展。一年来，我办组织全体干部职工通过采取集中学习和自学相结合的方式，认真学习党的xx大等相关文章。在学习中，我办坚持用理论改造思想，用思想指导行动，在实际工作中自觉运用邓小平理论、“三个代表”重要思想、科学发展观的立场、观点、方法去研究解决政府法制工作中存在的问题;坚持理论和实践相结合，教育每位干部职工自觉践行党的路线、方针、政策，不断提高思想政治觉悟。同时，各科室人员还不断学习相关法律知识，如《行政复议法实施条例》、《政府信息公开条例》、《劳动合同法实施条例》等法律、法规、政策，通过认真看书学习，了解我国全面推进依法行政的指导思想、基本原则、要求、主要任务和措施，树立了建设法治政府的目标。</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w:t>
      </w:r>
    </w:p>
    <w:p>
      <w:pPr>
        <w:ind w:left="0" w:right="0" w:firstLine="560"/>
        <w:spacing w:before="450" w:after="450" w:line="312" w:lineRule="auto"/>
      </w:pPr>
      <w:r>
        <w:rPr>
          <w:rFonts w:ascii="宋体" w:hAnsi="宋体" w:eastAsia="宋体" w:cs="宋体"/>
          <w:color w:val="000"/>
          <w:sz w:val="28"/>
          <w:szCs w:val="28"/>
        </w:rPr>
        <w:t xml:space="preserve">办发展注入新的生机和活力我办思想政治工作根据市委宣传部思想政治工作的具体要求，结合政府法制部门目前发展趋势和本单位的实际情况，通过认真调查研究和缜密的安排部署，进一步强化思想政治工作制度建设、阵地建设和队伍建设，创新工作思路，采取行之有效、形式多样的工作措施，进一步完善了图书阅览室、职工活动室的设施，购买了大量的书籍，美化办公环境，使职工在安静、舒适和方便的环境中学习和生活。完善便利的条件和形式多样的学习载体，为思想政治工作的开展提供了有力的硬件支持。</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学校学生思想政治工作总结篇十二</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 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 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 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 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 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学校学生思想政治工作总结篇十三</w:t>
      </w:r>
    </w:p>
    <w:p>
      <w:pPr>
        <w:ind w:left="0" w:right="0" w:firstLine="560"/>
        <w:spacing w:before="450" w:after="450" w:line="312" w:lineRule="auto"/>
      </w:pPr>
      <w:r>
        <w:rPr>
          <w:rFonts w:ascii="宋体" w:hAnsi="宋体" w:eastAsia="宋体" w:cs="宋体"/>
          <w:color w:val="000"/>
          <w:sz w:val="28"/>
          <w:szCs w:val="28"/>
        </w:rPr>
        <w:t xml:space="preserve">作为一名共产党员，必须时时刻刻对照《党章》的要求，查找自己的不足，扎扎实实地解决好每一个具体问题，做一名合格的共产党员和党员领导干部。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认真地学习了xx届五中全会的报告和会议精神后,我对国家的未来发展方向更加坚定了,并且充满了信心。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一、认真学习党的xx届五中全会精神，加强理论学习，不断提高自己的政治业务素质 xx届五中全会报告突出了三个重点,即,注重保障和改善民生,全面推进各领域改革,转变经济发展方式取得实质性进展.从字里行间可以看出,国家对民生的重视正过到\"前所未有\"的高度。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圆满完成各项任务。</w:t>
      </w:r>
    </w:p>
    <w:p>
      <w:pPr>
        <w:ind w:left="0" w:right="0" w:firstLine="560"/>
        <w:spacing w:before="450" w:after="450" w:line="312" w:lineRule="auto"/>
      </w:pPr>
      <w:r>
        <w:rPr>
          <w:rFonts w:ascii="宋体" w:hAnsi="宋体" w:eastAsia="宋体" w:cs="宋体"/>
          <w:color w:val="000"/>
          <w:sz w:val="28"/>
          <w:szCs w:val="28"/>
        </w:rPr>
        <w:t xml:space="preserve">二、改进工作作风，在求真务实上狠下功夫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遵守《党章》和《党员领导干部廉洁从政若干准则》的各项规定，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在工作中，要讲原则，讲纪律，讲方法，不该得的不得，不该要的不要，不该办的不办，同时要善于查漏补缺，及时补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2024-10-29T01:21:12+08:00</dcterms:created>
  <dcterms:modified xsi:type="dcterms:W3CDTF">2024-10-29T01:21:12+08:00</dcterms:modified>
</cp:coreProperties>
</file>

<file path=docProps/custom.xml><?xml version="1.0" encoding="utf-8"?>
<Properties xmlns="http://schemas.openxmlformats.org/officeDocument/2006/custom-properties" xmlns:vt="http://schemas.openxmlformats.org/officeDocument/2006/docPropsVTypes"/>
</file>