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中学生心里讲座心得体会 中学生心理讲座心得体会500字</w:t>
      </w:r>
      <w:bookmarkEnd w:id="1"/>
    </w:p>
    <w:p>
      <w:pPr>
        <w:jc w:val="center"/>
        <w:spacing w:before="0" w:after="450"/>
      </w:pPr>
      <w:r>
        <w:rPr>
          <w:rFonts w:ascii="Arial" w:hAnsi="Arial" w:eastAsia="Arial" w:cs="Arial"/>
          <w:color w:val="999999"/>
          <w:sz w:val="20"/>
          <w:szCs w:val="20"/>
        </w:rPr>
        <w:t xml:space="preserve">来源：网络  作者：枫叶飘零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中学生心里讲座心得体会一召开安...</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中学生心里讲座心得体会一</w:t>
      </w:r>
    </w:p>
    <w:p>
      <w:pPr>
        <w:ind w:left="0" w:right="0" w:firstLine="560"/>
        <w:spacing w:before="450" w:after="450" w:line="312" w:lineRule="auto"/>
      </w:pPr>
      <w:r>
        <w:rPr>
          <w:rFonts w:ascii="宋体" w:hAnsi="宋体" w:eastAsia="宋体" w:cs="宋体"/>
          <w:color w:val="000"/>
          <w:sz w:val="28"/>
          <w:szCs w:val="28"/>
        </w:rPr>
        <w:t xml:space="preserve">召开安全法制教育讲座，是我校进一步深化交通安全法制教育，普及交通安全知识，提高师生安全法制观念和自我防范能力的重要举措。5月18日下午，我校邀请了莎车县公安局交通警察大队的努尔买买提江同志。他来我校为部分师生作了交通安全法制教育讲座。在讲座过程中，努尔买买提江同志为了进一步深化学生们交通安全法制教育，普及交通安全知识，提高师生安全法制观念和自我防范能力，他利用宣传板报，以提问学生，奖励学生等方式，有趣地讲解交通安全法制知识，提高学生们学习对交通安全法制知识的热情和兴趣，营造了一个良好的交通安全教育氛围，圆满完成了本次的交通安全法制教育讲座。</w:t>
      </w:r>
    </w:p>
    <w:p>
      <w:pPr>
        <w:ind w:left="0" w:right="0" w:firstLine="560"/>
        <w:spacing w:before="450" w:after="450" w:line="312" w:lineRule="auto"/>
      </w:pPr>
      <w:r>
        <w:rPr>
          <w:rFonts w:ascii="宋体" w:hAnsi="宋体" w:eastAsia="宋体" w:cs="宋体"/>
          <w:color w:val="000"/>
          <w:sz w:val="28"/>
          <w:szCs w:val="28"/>
        </w:rPr>
        <w:t xml:space="preserve">我们高一年级政教组长在致辞中讲到：召开安全法制教育讲座，是我校进一步深化交通安全法制教育，普及交通安全知识，提高师生安全法制观念和自我防范能力的重要举措。成立学校安全领导小组、安全督查小组，明确职责，制定了交通安全事故紧急预案处理办法，督查小组定期检查并做好记录;为了使交通安全法制观念深入每一个学生的心里，学校利用板报、广播、电视等各种形式进行安全宣传教育，并开展主题队会、知识竞赛、演讲比赛等丰富多彩的主题道德实践活动，营造了一个良好的交通安全教育氛围。在全体老师和同学的共同努力下，在过去的一年里，确保了无一例交通安全事故的发生。我们将进一步加大对全体学生的交通安全宣传教育力度，努力提高学生的安全法制意识，提高自我防护能力;继续实行教干、教师值班制度，提前到岗，对学生的课间活动、重点安全部位进行督查，为学生在校期间的安全付出很大的努力。</w:t>
      </w:r>
    </w:p>
    <w:p>
      <w:pPr>
        <w:ind w:left="0" w:right="0" w:firstLine="560"/>
        <w:spacing w:before="450" w:after="450" w:line="312" w:lineRule="auto"/>
      </w:pPr>
      <w:r>
        <w:rPr>
          <w:rFonts w:ascii="宋体" w:hAnsi="宋体" w:eastAsia="宋体" w:cs="宋体"/>
          <w:color w:val="000"/>
          <w:sz w:val="28"/>
          <w:szCs w:val="28"/>
        </w:rPr>
        <w:t xml:space="preserve">在做好本职工作的同时，经常深入学校，了解法制方面的教育情况，到学校外围看一看，了解学校周边的交通法制环境，如发现问题，立即向上报告，及时整改，为附小创造一个良好的交通治安环境尽一点力。</w:t>
      </w:r>
    </w:p>
    <w:p>
      <w:pPr>
        <w:ind w:left="0" w:right="0" w:firstLine="560"/>
        <w:spacing w:before="450" w:after="450" w:line="312" w:lineRule="auto"/>
      </w:pPr>
      <w:r>
        <w:rPr>
          <w:rFonts w:ascii="宋体" w:hAnsi="宋体" w:eastAsia="宋体" w:cs="宋体"/>
          <w:color w:val="000"/>
          <w:sz w:val="28"/>
          <w:szCs w:val="28"/>
        </w:rPr>
        <w:t xml:space="preserve">活动意义：安全重于泰山，安全在于防范。法制教育是学校德育工作的重中之中，我们将持之以恒地开展好此项工作，为构建和谐校园做出我们应有的贡献。短短的一个小时的讲座，师生们受益匪浅，明白了遵纪守法的重要性，增强了师生们交通安全法制意识，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中学生心里讲座心得体会二</w:t>
      </w:r>
    </w:p>
    <w:p>
      <w:pPr>
        <w:ind w:left="0" w:right="0" w:firstLine="560"/>
        <w:spacing w:before="450" w:after="450" w:line="312" w:lineRule="auto"/>
      </w:pPr>
      <w:r>
        <w:rPr>
          <w:rFonts w:ascii="宋体" w:hAnsi="宋体" w:eastAsia="宋体" w:cs="宋体"/>
          <w:color w:val="000"/>
          <w:sz w:val="28"/>
          <w:szCs w:val="28"/>
        </w:rPr>
        <w:t xml:space="preserve">“让和平来到人世，让和平从我开始”一句广为流传的歌词，它意味着什么?意味着我们应该逐步认识到在精神上是统一的，必需规范自己的言行、遵守法律才会造就一个和谐的社会。</w:t>
      </w:r>
    </w:p>
    <w:p>
      <w:pPr>
        <w:ind w:left="0" w:right="0" w:firstLine="560"/>
        <w:spacing w:before="450" w:after="450" w:line="312" w:lineRule="auto"/>
      </w:pPr>
      <w:r>
        <w:rPr>
          <w:rFonts w:ascii="宋体" w:hAnsi="宋体" w:eastAsia="宋体" w:cs="宋体"/>
          <w:color w:val="000"/>
          <w:sz w:val="28"/>
          <w:szCs w:val="28"/>
        </w:rPr>
        <w:t xml:space="preserve">在“法律知识进校园”活动中，我深深地体会到法律在我们生活中的地位是不可取代的。国有国法，家有家规，校有校纪，没有规矩不成方圆。如果没有《青少年方罪法》的约束，就不可能得为祖国伟大复兴奋斗的青少年;如果没有《劳动合同法》来保障广大劳动工人的合法权益，就不会有的今天美好的生活环境。没有法律的保障，一切的一切都将陷入罪恶的沼泽。</w:t>
      </w:r>
    </w:p>
    <w:p>
      <w:pPr>
        <w:ind w:left="0" w:right="0" w:firstLine="560"/>
        <w:spacing w:before="450" w:after="450" w:line="312" w:lineRule="auto"/>
      </w:pPr>
      <w:r>
        <w:rPr>
          <w:rFonts w:ascii="宋体" w:hAnsi="宋体" w:eastAsia="宋体" w:cs="宋体"/>
          <w:color w:val="000"/>
          <w:sz w:val="28"/>
          <w:szCs w:val="28"/>
        </w:rPr>
        <w:t xml:space="preserve">晴朗的夜晚，遥望天空，千万颗星星映入眼际。我们的法律犹如天空中闪烁的繁星，让黑夜变得活力四射。法律知识进入校园让校园变得更加和谐美丽到处是欢歌笑语。</w:t>
      </w:r>
    </w:p>
    <w:p>
      <w:pPr>
        <w:ind w:left="0" w:right="0" w:firstLine="560"/>
        <w:spacing w:before="450" w:after="450" w:line="312" w:lineRule="auto"/>
      </w:pPr>
      <w:r>
        <w:rPr>
          <w:rFonts w:ascii="宋体" w:hAnsi="宋体" w:eastAsia="宋体" w:cs="宋体"/>
          <w:color w:val="000"/>
          <w:sz w:val="28"/>
          <w:szCs w:val="28"/>
        </w:rPr>
        <w:t xml:space="preserve">校园，我们学习生活的地方;社会，我们实践证明自己能力的园地。然而，无论何时何地法律都围绕着我们，时刻在我们身边。“法律知识进校园”活动中，我体会到因为有法律我们的个人的综合素质才得以提高。因为有了法律我们才感受到生活的温馨和谐。我们应该尽情的享受法律带给我们的权益、安宁、和谐、秩序、文明等福祉;享受法律带给我们的不乏诗意的秩序和谐之美。但是，在享受法律这支玫瑰</w:t>
      </w:r>
    </w:p>
    <w:p>
      <w:pPr>
        <w:ind w:left="0" w:right="0" w:firstLine="560"/>
        <w:spacing w:before="450" w:after="450" w:line="312" w:lineRule="auto"/>
      </w:pPr>
      <w:r>
        <w:rPr>
          <w:rFonts w:ascii="宋体" w:hAnsi="宋体" w:eastAsia="宋体" w:cs="宋体"/>
          <w:color w:val="000"/>
          <w:sz w:val="28"/>
          <w:szCs w:val="28"/>
        </w:rPr>
        <w:t xml:space="preserve">的芬芳美丽时千万要记住不要冒犯它。因为它除了和别的花草一样的展现着美丽之外，更有的锋利的芒刺。</w:t>
      </w:r>
    </w:p>
    <w:p>
      <w:pPr>
        <w:ind w:left="0" w:right="0" w:firstLine="560"/>
        <w:spacing w:before="450" w:after="450" w:line="312" w:lineRule="auto"/>
      </w:pPr>
      <w:r>
        <w:rPr>
          <w:rFonts w:ascii="宋体" w:hAnsi="宋体" w:eastAsia="宋体" w:cs="宋体"/>
          <w:color w:val="000"/>
          <w:sz w:val="28"/>
          <w:szCs w:val="28"/>
        </w:rPr>
        <w:t xml:space="preserve">法治的气息是芬芳的。法律是无形的，但又能让人们在生活中感受到它的酸甜苦辣;宪法是甜的，民法是酸的，刑法是苦味的，各种法律制度、法律精神以及法律的实施各个环节形成的法治，却让人感受到它的芬芳气息。</w:t>
      </w:r>
    </w:p>
    <w:p>
      <w:pPr>
        <w:ind w:left="0" w:right="0" w:firstLine="560"/>
        <w:spacing w:before="450" w:after="450" w:line="312" w:lineRule="auto"/>
      </w:pPr>
      <w:r>
        <w:rPr>
          <w:rFonts w:ascii="宋体" w:hAnsi="宋体" w:eastAsia="宋体" w:cs="宋体"/>
          <w:color w:val="000"/>
          <w:sz w:val="28"/>
          <w:szCs w:val="28"/>
        </w:rPr>
        <w:t xml:space="preserve">漫漫人生路，唯有激流勇进，不畏艰险，奋力拼搏。方能中流击水，抵达光明的彼岸。大学校园是我们演绎人生的舞台，而如何在舞台上将你的人生演绎得绚丽多姿?这就需要有的一个温馨和谐的校园，充满芬芳的舞台。此次“法律知识进校园”活动正好给了舞台形成的条件。</w:t>
      </w:r>
    </w:p>
    <w:p>
      <w:pPr>
        <w:ind w:left="0" w:right="0" w:firstLine="560"/>
        <w:spacing w:before="450" w:after="450" w:line="312" w:lineRule="auto"/>
      </w:pPr>
      <w:r>
        <w:rPr>
          <w:rFonts w:ascii="宋体" w:hAnsi="宋体" w:eastAsia="宋体" w:cs="宋体"/>
          <w:color w:val="000"/>
          <w:sz w:val="28"/>
          <w:szCs w:val="28"/>
        </w:rPr>
        <w:t xml:space="preserve">我们大学生既要具备良好的思想道德素质，也应具备有得相应的法律素质，树立“以遵纪守法为荣，以违法乱纪为耻”的观念。在“法律知识进校园”活动中积极参与活动，学习和掌握法律知识，增强法律意识，提高运用法律的能力。只有认真领会社会主义法律精神，树立社会主义法治观念，增强国家安全意识，加强法律修养，才能在社会主义法治国家与和谐社会建设中，成为一个知法懂法守法的合格公民。</w:t>
      </w:r>
    </w:p>
    <w:p>
      <w:pPr>
        <w:ind w:left="0" w:right="0" w:firstLine="560"/>
        <w:spacing w:before="450" w:after="450" w:line="312" w:lineRule="auto"/>
      </w:pPr>
      <w:r>
        <w:rPr>
          <w:rFonts w:ascii="宋体" w:hAnsi="宋体" w:eastAsia="宋体" w:cs="宋体"/>
          <w:color w:val="000"/>
          <w:sz w:val="28"/>
          <w:szCs w:val="28"/>
        </w:rPr>
        <w:t xml:space="preserve">“以热爱祖国为荣，以危害国家为耻;以遵纪守法为荣，以违法乱纪为耻。”牢记法律于心中，在人生的大舞台上尽情的演绎，去发现和享受生活的无限美妙!</w:t>
      </w:r>
    </w:p>
    <w:p>
      <w:pPr>
        <w:ind w:left="0" w:right="0" w:firstLine="560"/>
        <w:spacing w:before="450" w:after="450" w:line="312" w:lineRule="auto"/>
      </w:pPr>
      <w:r>
        <w:rPr>
          <w:rFonts w:ascii="黑体" w:hAnsi="黑体" w:eastAsia="黑体" w:cs="黑体"/>
          <w:color w:val="000000"/>
          <w:sz w:val="34"/>
          <w:szCs w:val="34"/>
          <w:b w:val="1"/>
          <w:bCs w:val="1"/>
        </w:rPr>
        <w:t xml:space="preserve">中学生心里讲座心得体会三</w:t>
      </w:r>
    </w:p>
    <w:p>
      <w:pPr>
        <w:ind w:left="0" w:right="0" w:firstLine="560"/>
        <w:spacing w:before="450" w:after="450" w:line="312" w:lineRule="auto"/>
      </w:pPr>
      <w:r>
        <w:rPr>
          <w:rFonts w:ascii="宋体" w:hAnsi="宋体" w:eastAsia="宋体" w:cs="宋体"/>
          <w:color w:val="000"/>
          <w:sz w:val="28"/>
          <w:szCs w:val="28"/>
        </w:rPr>
        <w:t xml:space="preserve">法制教育一直以来是学生管理工作的重点，也是坚持以人为本，落实科学展观的重要体现。法制教育是培养大学生全面素质的重要内容，以对学生认真负责的精神。认真抓好大学生法制教育素质，切实做好高校安全工作，是高校实践“以人为本”科学发展观的具体体现。</w:t>
      </w:r>
    </w:p>
    <w:p>
      <w:pPr>
        <w:ind w:left="0" w:right="0" w:firstLine="560"/>
        <w:spacing w:before="450" w:after="450" w:line="312" w:lineRule="auto"/>
      </w:pPr>
      <w:r>
        <w:rPr>
          <w:rFonts w:ascii="宋体" w:hAnsi="宋体" w:eastAsia="宋体" w:cs="宋体"/>
          <w:color w:val="000"/>
          <w:sz w:val="28"/>
          <w:szCs w:val="28"/>
        </w:rPr>
        <w:t xml:space="preserve">经过几节课的学习，我切身感受到加强大学生法制教育的意义：加强大学生法制教育是高等院校培养高级符合型人才的需要;是实现社会主义法治国家的需要;是社会主义市场经济发展和完善的需要;是社会主义精神文化合作的需要;是扩大对外开放，加强国际经济文化合作的需要，同时也是为了使大学生法制教育适应新形势的发展要求，降低大学生犯罪率，使大学生认识守法的必要性和犯法的危害性。</w:t>
      </w:r>
    </w:p>
    <w:p>
      <w:pPr>
        <w:ind w:left="0" w:right="0" w:firstLine="560"/>
        <w:spacing w:before="450" w:after="450" w:line="312" w:lineRule="auto"/>
      </w:pPr>
      <w:r>
        <w:rPr>
          <w:rFonts w:ascii="宋体" w:hAnsi="宋体" w:eastAsia="宋体" w:cs="宋体"/>
          <w:color w:val="000"/>
          <w:sz w:val="28"/>
          <w:szCs w:val="28"/>
        </w:rPr>
        <w:t xml:space="preserve">法制教育不仅向我们宣传遵纪守法的重要意义，更重要的是让我们认识到法律不仅是对自制行为的约束，更是捍卫尊严，权利的有效武器。法制教育给我们了这样一个信息，即法律就在我们身边，我们学习生活的学校，家庭，社会有一个强大的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在这其中，大学生的犯罪率也在呈上升趋势。这说明当前大学生法律意识普遍比较淡薄，作为大学生的我们应该自觉学法、守法、用法，不断增强社会责任感。大学生犯罪早已不是什么新鲜事，从曾经轰动一时的清华学生刘海洋用硫酸烧熊开始，到云南大学学生马加爵锤杀同室无辜生命，加上之后女版马加爵张超杀情人并分尸之事，高校学生犯罪逐步达到高潮。相对于这些前辈杀人分尸、“荼毒生灵”之行径，王奇的敲诈倒显得有点小儿科，只不过，他们都有一个共同的特点，即他们做的都是违法的行为，都是要受到法律的制裁。这一次又一次的犯罪事实让人们痛心，在依法治国不断深入的纪念，这些高素质且高智商的特殊群体为何一而再再而三地走进犯罪的深渊，这让同样作为高校大学生的我们不禁扪心自问。</w:t>
      </w:r>
    </w:p>
    <w:p>
      <w:pPr>
        <w:ind w:left="0" w:right="0" w:firstLine="560"/>
        <w:spacing w:before="450" w:after="450" w:line="312" w:lineRule="auto"/>
      </w:pPr>
      <w:r>
        <w:rPr>
          <w:rFonts w:ascii="宋体" w:hAnsi="宋体" w:eastAsia="宋体" w:cs="宋体"/>
          <w:color w:val="000"/>
          <w:sz w:val="28"/>
          <w:szCs w:val="28"/>
        </w:rPr>
        <w:t xml:space="preserve">人生会面临多次选择，当我们正处于十字路口不知道何去何从时，我们将作出如何的抉择?在现实生活中，有许多人不能明辨是非而选错了道路使自己后悔一生，面对那些选择了不归路的人们来说，又是如何的后悔与失去自由的无奈和悲哀。他们用自己犯的过错来警示我们——这些正处于美好青春年华的少男少女，这些正享受着生活的美好与自由的可贵的我们，告诉我们应该树立强烈的法律意识，遵纪守法、学法、懂法、守法。这次法制教育课，我学到了有关法律的基本知识，也提高了法律意识，更明白了用法律武器保护自己，用智慧的头脑武装自己。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事是为了培养学生优良的全面素质，而不是单纯的灌输科学文化知识。开展法制教育，提高了我们大学生的素质，为我们的健康成长和全面发展创造了良好的外部环境和文化氛围。所以作为大学生的我们一方面要自我约束，遵纪守法;另一方面，我们的学习生活又要有稳定的治安秩序作保障。</w:t>
      </w:r>
    </w:p>
    <w:p>
      <w:pPr>
        <w:ind w:left="0" w:right="0" w:firstLine="560"/>
        <w:spacing w:before="450" w:after="450" w:line="312" w:lineRule="auto"/>
      </w:pPr>
      <w:r>
        <w:rPr>
          <w:rFonts w:ascii="宋体" w:hAnsi="宋体" w:eastAsia="宋体" w:cs="宋体"/>
          <w:color w:val="000"/>
          <w:sz w:val="28"/>
          <w:szCs w:val="28"/>
        </w:rPr>
        <w:t xml:space="preserve">通过这次法制教育课程，不仅让我对于法律知识和犯罪影响有了更深一步的了解，更使我心灵上得到了法律的洗礼。教育和引导我们面对纷纭的社会，应保持法律，不可逾越之心;权益，务必维护之理。努力营造一个安全的生活家园。</w:t>
      </w:r>
    </w:p>
    <w:p>
      <w:pPr>
        <w:ind w:left="0" w:right="0" w:firstLine="560"/>
        <w:spacing w:before="450" w:after="450" w:line="312" w:lineRule="auto"/>
      </w:pPr>
      <w:r>
        <w:rPr>
          <w:rFonts w:ascii="黑体" w:hAnsi="黑体" w:eastAsia="黑体" w:cs="黑体"/>
          <w:color w:val="000000"/>
          <w:sz w:val="34"/>
          <w:szCs w:val="34"/>
          <w:b w:val="1"/>
          <w:bCs w:val="1"/>
        </w:rPr>
        <w:t xml:space="preserve">中学生心里讲座心得体会四</w:t>
      </w:r>
    </w:p>
    <w:p>
      <w:pPr>
        <w:ind w:left="0" w:right="0" w:firstLine="560"/>
        <w:spacing w:before="450" w:after="450" w:line="312" w:lineRule="auto"/>
      </w:pPr>
      <w:r>
        <w:rPr>
          <w:rFonts w:ascii="宋体" w:hAnsi="宋体" w:eastAsia="宋体" w:cs="宋体"/>
          <w:color w:val="000"/>
          <w:sz w:val="28"/>
          <w:szCs w:val="28"/>
        </w:rPr>
        <w:t xml:space="preserve">现代社会是法制社会，在社会生活的方方面面，都有相应的规定。社会中的每一个人，做任何事都要按规则去做。国家制定相关的法律，目的是为了公</w:t>
      </w:r>
    </w:p>
    <w:p>
      <w:pPr>
        <w:ind w:left="0" w:right="0" w:firstLine="560"/>
        <w:spacing w:before="450" w:after="450" w:line="312" w:lineRule="auto"/>
      </w:pPr>
      <w:r>
        <w:rPr>
          <w:rFonts w:ascii="宋体" w:hAnsi="宋体" w:eastAsia="宋体" w:cs="宋体"/>
          <w:color w:val="000"/>
          <w:sz w:val="28"/>
          <w:szCs w:val="28"/>
        </w:rPr>
        <w:t xml:space="preserve">民能更好的实现自己的权利与自由，同时也对破坏和妨碍他人权利与自由的人也起惩治作用。在法制社会里，每个人时时处处都离不开法律。作为一个公民，在日常生活中就应该遵守法纪。如果我们不小心违反触犯了法律，应该勇于承担责任按照规定进行补救，千万不要耍小聪明，结果反而会害了自己。我们不但要遵守有明文规定的法纪，做一个合格的小公民，还要警惕那些有可能导致违法的不良诱-惑。21世纪是网络时代，电脑、多媒体、光纤通讯，信息高速公路发展迅速。上网，也要遵守网络的法纪。青少年使用互联网是为了学习，提高学习成绩，掌握网络技术。互联网有很多功能可培养少年儿童，不能沉溺于网上游戏与聊天。如果毫无节制，染上了瘾，过量过度，就会适得其反，给身心带来不良影响，甚至危害。在各种不良的书刊和网络侵蚀面前，我们一定要明辨是非，抵制诱-惑。这里有几句赠言送给大家：要善于网上学习，不浏览不良信息;要诚实友好交流，不侮辱欺诈他人;要增强自护意识，不随意约会网友;要维护网络安全，不破坏网络秩序;要有利身心健康，不沉溺虚拟时空;??所以，我们要用法维权!!!不要跟我一样!差不多就好哈!2.随着人类社会的不断进步发展和社会主义法制制度的逐步建立及完善，社会对个人的要求越来越高，法也越来越受到人们的重视，依法办事，已成为人们的共同信念。一个国家的法律体制完善与否也日益成为衡量这个国家现代化程度高低的标志。我国法律法规也日趋完善，只要留意不难发现我们身边无处不存在法律的气息。《未成年人保护-法》、《教育法》、《教师法》、《消费者权益保护-法》??现代社会是一个法制社会，作为一名青少年要学习法律知识，学法才能知法，知法才能守法，知法才能用法，知法才能护-法，只有全体人民的法制意识加强了，才能实行依法治国，我们的国家才能不断强大。</w:t>
      </w:r>
    </w:p>
    <w:p>
      <w:pPr>
        <w:ind w:left="0" w:right="0" w:firstLine="560"/>
        <w:spacing w:before="450" w:after="450" w:line="312" w:lineRule="auto"/>
      </w:pPr>
      <w:r>
        <w:rPr>
          <w:rFonts w:ascii="宋体" w:hAnsi="宋体" w:eastAsia="宋体" w:cs="宋体"/>
          <w:color w:val="000"/>
          <w:sz w:val="28"/>
          <w:szCs w:val="28"/>
        </w:rPr>
        <w:t xml:space="preserve">然而，根据管家有关数据表明：我国青少年犯罪率呈大幅度增长趋势，可见增强法律意识、提高法制观念对我们来说有着极其重要的作用。青少年违法犯罪很大一部分原因是法律意识淡雹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作为法的事。有的同学认为</w:t>
      </w:r>
    </w:p>
    <w:p>
      <w:pPr>
        <w:ind w:left="0" w:right="0" w:firstLine="560"/>
        <w:spacing w:before="450" w:after="450" w:line="312" w:lineRule="auto"/>
      </w:pPr>
      <w:r>
        <w:rPr>
          <w:rFonts w:ascii="宋体" w:hAnsi="宋体" w:eastAsia="宋体" w:cs="宋体"/>
          <w:color w:val="000"/>
          <w:sz w:val="28"/>
          <w:szCs w:val="28"/>
        </w:rPr>
        <w:t xml:space="preserve">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有人说“掌握电子计算机应用技术是跨入21世纪的名片，而具备法律知识和法制观念才是跨入21世纪的通行证”。我国社会主义法律是工人阶级和广大人民共同意志的体现，是促进生产力发展，实现人民民-主专-政的工具，它的根本任务是保障社会主义现代化建设的实现。公民的生活离不开法律，学法才能明确哪些是可以做或必须做的，哪些是不该做或禁止做的，用法律来规范自己的行为，维护自身和他人的合法权益。青少年学习法律知识是社会主义现代化建设的需要。青少年是祖国的未来，是四化建设的生力军。青少年学法、知法、守法的状况如何对社会发展和经济建设关系极大，青少年要通过学习法律知识，接受法制教育逐步把自己培养成四有新人。青少年学习法律知识是自身健康成长的需要。青少年是祖国的未来，是社会主义事业的接-班人，广大青少年都想成为有用之才，而要成才首先必须健康的成长。由于青少年年龄小，阅历浅，缺乏明辨是非的能力，易受不良风气的影响，青少年容易冲动，特别是当自尊心受到伤害或自己的利益与他人利益发生冲突时，容易失去理智，导致违法犯罪。因此，为了保护青少年健康成长，预防和减少犯罪，就需要对青少年进行正面的法制教育，正确引导、让他们能懂法、守法、自觉约束自己的言行，养成守法习惯，培养守法意识，提高守法能力。青少年学习法律知识是维护自身的合法权益，同违法犯罪行为作斗争的需要。维护合法权益不受侵害，同违法犯罪行为作斗争是法律赋予公民的权利，要运用好这个权利，只有学法懂法，才能认清和揭露违法犯罪行为。遵纪守法，学法护-法是一种被人们公认的美德</w:t>
      </w:r>
    </w:p>
    <w:p>
      <w:pPr>
        <w:ind w:left="0" w:right="0" w:firstLine="560"/>
        <w:spacing w:before="450" w:after="450" w:line="312" w:lineRule="auto"/>
      </w:pPr>
      <w:r>
        <w:rPr>
          <w:rFonts w:ascii="黑体" w:hAnsi="黑体" w:eastAsia="黑体" w:cs="黑体"/>
          <w:color w:val="000000"/>
          <w:sz w:val="34"/>
          <w:szCs w:val="34"/>
          <w:b w:val="1"/>
          <w:bCs w:val="1"/>
        </w:rPr>
        <w:t xml:space="preserve">中学生心里讲座心得体会五</w:t>
      </w:r>
    </w:p>
    <w:p>
      <w:pPr>
        <w:ind w:left="0" w:right="0" w:firstLine="560"/>
        <w:spacing w:before="450" w:after="450" w:line="312" w:lineRule="auto"/>
      </w:pPr>
      <w:r>
        <w:rPr>
          <w:rFonts w:ascii="宋体" w:hAnsi="宋体" w:eastAsia="宋体" w:cs="宋体"/>
          <w:color w:val="000"/>
          <w:sz w:val="28"/>
          <w:szCs w:val="28"/>
        </w:rPr>
        <w:t xml:space="preserve">为了让校园安全、法制知识进校园，普及安全、法制基本知识，使全体师生树立安全意识、法制意识，加强未成年人思想道德建设，进一步实施《郴州市亚星学校未成年人思想道德建设实施方案》规范师生安全行为、法律行为，构建平安校园，创建全国文明城市、文明校园，着力推进教育教学质量，学校于20x年10月20日邀请了燕泉派出所民警、学校法制副校长刘明光、民警颜鹏鹭给全校师生进行了“校园安全、法制知识讲座”，收到了很好的效果。现将讲座情况总结如下：</w:t>
      </w:r>
    </w:p>
    <w:p>
      <w:pPr>
        <w:ind w:left="0" w:right="0" w:firstLine="560"/>
        <w:spacing w:before="450" w:after="450" w:line="312" w:lineRule="auto"/>
      </w:pPr>
      <w:r>
        <w:rPr>
          <w:rFonts w:ascii="宋体" w:hAnsi="宋体" w:eastAsia="宋体" w:cs="宋体"/>
          <w:color w:val="000"/>
          <w:sz w:val="28"/>
          <w:szCs w:val="28"/>
        </w:rPr>
        <w:t xml:space="preserve">1、讲座由李满成校长主持，说明了讲座的重要意义，就讲座纪律提出具体要求。</w:t>
      </w:r>
    </w:p>
    <w:p>
      <w:pPr>
        <w:ind w:left="0" w:right="0" w:firstLine="560"/>
        <w:spacing w:before="450" w:after="450" w:line="312" w:lineRule="auto"/>
      </w:pPr>
      <w:r>
        <w:rPr>
          <w:rFonts w:ascii="宋体" w:hAnsi="宋体" w:eastAsia="宋体" w:cs="宋体"/>
          <w:color w:val="000"/>
          <w:sz w:val="28"/>
          <w:szCs w:val="28"/>
        </w:rPr>
        <w:t xml:space="preserve">2、学校法制副校长刘明光就讲座的目的和内容作了精简的重要讲话。</w:t>
      </w:r>
    </w:p>
    <w:p>
      <w:pPr>
        <w:ind w:left="0" w:right="0" w:firstLine="560"/>
        <w:spacing w:before="450" w:after="450" w:line="312" w:lineRule="auto"/>
      </w:pPr>
      <w:r>
        <w:rPr>
          <w:rFonts w:ascii="宋体" w:hAnsi="宋体" w:eastAsia="宋体" w:cs="宋体"/>
          <w:color w:val="000"/>
          <w:sz w:val="28"/>
          <w:szCs w:val="28"/>
        </w:rPr>
        <w:t xml:space="preserve">3、民警颜鹏鹭主讲校园安全、法制知识，内容包括交通安全、意外伤害与自救、拒绝毒品等其他安全知识。同时，颜警官根据中小学生特点，用真实的案例就中小学生应该遵守的基本法律、法规和社会公德进行精彩讲座，大力推进了师德师风建设和学生行为习惯的养成，受到全校师生的好评和积极响应。</w:t>
      </w:r>
    </w:p>
    <w:p>
      <w:pPr>
        <w:ind w:left="0" w:right="0" w:firstLine="560"/>
        <w:spacing w:before="450" w:after="450" w:line="312" w:lineRule="auto"/>
      </w:pPr>
      <w:r>
        <w:rPr>
          <w:rFonts w:ascii="宋体" w:hAnsi="宋体" w:eastAsia="宋体" w:cs="宋体"/>
          <w:color w:val="000"/>
          <w:sz w:val="28"/>
          <w:szCs w:val="28"/>
        </w:rPr>
        <w:t xml:space="preserve">4、最后，学校德育副校长黄宝田就讲座进行小结，并就讲座之后和校园安全、行为习惯、班级活动提出具体要求和工作部署。</w:t>
      </w:r>
    </w:p>
    <w:p>
      <w:pPr>
        <w:ind w:left="0" w:right="0" w:firstLine="560"/>
        <w:spacing w:before="450" w:after="450" w:line="312" w:lineRule="auto"/>
      </w:pPr>
      <w:r>
        <w:rPr>
          <w:rFonts w:ascii="宋体" w:hAnsi="宋体" w:eastAsia="宋体" w:cs="宋体"/>
          <w:color w:val="000"/>
          <w:sz w:val="28"/>
          <w:szCs w:val="28"/>
        </w:rPr>
        <w:t xml:space="preserve">5、各班秩序良好，全体师生认真听讲，基本了解了校园安全防范、防意外侵害、交通安全、食品安全、拒绝毒品和网络安全，了解了中小学生应该掌握的基本法律常识。</w:t>
      </w:r>
    </w:p>
    <w:p>
      <w:pPr>
        <w:ind w:left="0" w:right="0" w:firstLine="560"/>
        <w:spacing w:before="450" w:after="450" w:line="312" w:lineRule="auto"/>
      </w:pPr>
      <w:r>
        <w:rPr>
          <w:rFonts w:ascii="宋体" w:hAnsi="宋体" w:eastAsia="宋体" w:cs="宋体"/>
          <w:color w:val="000"/>
          <w:sz w:val="28"/>
          <w:szCs w:val="28"/>
        </w:rPr>
        <w:t xml:space="preserve">6、全校各班根据学校工作部署，举行了较好的不同形式、不同内容的校园安全、法制知识的主题班会。师生参与率100%。</w:t>
      </w:r>
    </w:p>
    <w:p>
      <w:pPr>
        <w:ind w:left="0" w:right="0" w:firstLine="560"/>
        <w:spacing w:before="450" w:after="450" w:line="312" w:lineRule="auto"/>
      </w:pPr>
      <w:r>
        <w:rPr>
          <w:rFonts w:ascii="宋体" w:hAnsi="宋体" w:eastAsia="宋体" w:cs="宋体"/>
          <w:color w:val="000"/>
          <w:sz w:val="28"/>
          <w:szCs w:val="28"/>
        </w:rPr>
        <w:t xml:space="preserve">7、三年级以上学生都写了心得体会，各班推荐了优秀心得体会共计40篇左右，学校专版展示。</w:t>
      </w:r>
    </w:p>
    <w:p>
      <w:pPr>
        <w:ind w:left="0" w:right="0" w:firstLine="560"/>
        <w:spacing w:before="450" w:after="450" w:line="312" w:lineRule="auto"/>
      </w:pPr>
      <w:r>
        <w:rPr>
          <w:rFonts w:ascii="宋体" w:hAnsi="宋体" w:eastAsia="宋体" w:cs="宋体"/>
          <w:color w:val="000"/>
          <w:sz w:val="28"/>
          <w:szCs w:val="28"/>
        </w:rPr>
        <w:t xml:space="preserve">8、校园广播播出了优秀心得体会。</w:t>
      </w:r>
    </w:p>
    <w:p>
      <w:pPr>
        <w:ind w:left="0" w:right="0" w:firstLine="560"/>
        <w:spacing w:before="450" w:after="450" w:line="312" w:lineRule="auto"/>
      </w:pPr>
      <w:r>
        <w:rPr>
          <w:rFonts w:ascii="黑体" w:hAnsi="黑体" w:eastAsia="黑体" w:cs="黑体"/>
          <w:color w:val="000000"/>
          <w:sz w:val="34"/>
          <w:szCs w:val="34"/>
          <w:b w:val="1"/>
          <w:bCs w:val="1"/>
        </w:rPr>
        <w:t xml:space="preserve">中学生心里讲座心得体会六</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高等教育法》、《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w:t>
      </w:r>
    </w:p>
    <w:p>
      <w:pPr>
        <w:ind w:left="0" w:right="0" w:firstLine="560"/>
        <w:spacing w:before="450" w:after="450" w:line="312" w:lineRule="auto"/>
      </w:pPr>
      <w:r>
        <w:rPr>
          <w:rFonts w:ascii="宋体" w:hAnsi="宋体" w:eastAsia="宋体" w:cs="宋体"/>
          <w:color w:val="000"/>
          <w:sz w:val="28"/>
          <w:szCs w:val="28"/>
        </w:rPr>
        <w:t xml:space="preserve">作为人民教师，要做到依法施教、依法育人，必须自觉学习法律知识、宣传法律知识、贯彻法律知识。当然，前提是要增强自己的法制观念、提高自身的法律素质。</w:t>
      </w:r>
    </w:p>
    <w:p>
      <w:pPr>
        <w:ind w:left="0" w:right="0" w:firstLine="560"/>
        <w:spacing w:before="450" w:after="450" w:line="312" w:lineRule="auto"/>
      </w:pPr>
      <w:r>
        <w:rPr>
          <w:rFonts w:ascii="宋体" w:hAnsi="宋体" w:eastAsia="宋体" w:cs="宋体"/>
          <w:color w:val="000"/>
          <w:sz w:val="28"/>
          <w:szCs w:val="28"/>
        </w:rPr>
        <w:t xml:space="preserve">知法、懂法，在教育教学过程中，认真履行职责，不断丰富自身学识，努力提高自身能力、业务水平，严格执行师德师规，坚持做到“为人师表”，自觉遵守学校的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宋体" w:hAnsi="宋体" w:eastAsia="宋体" w:cs="宋体"/>
          <w:color w:val="000"/>
          <w:sz w:val="28"/>
          <w:szCs w:val="28"/>
        </w:rPr>
        <w:t xml:space="preserve">【中学生心里讲座心得体会 中学生心理讲座心得体会500字】相关推荐文章:</w:t>
      </w:r>
    </w:p>
    <w:p>
      <w:pPr>
        <w:ind w:left="0" w:right="0" w:firstLine="560"/>
        <w:spacing w:before="450" w:after="450" w:line="312" w:lineRule="auto"/>
      </w:pPr>
      <w:r>
        <w:rPr>
          <w:rFonts w:ascii="宋体" w:hAnsi="宋体" w:eastAsia="宋体" w:cs="宋体"/>
          <w:color w:val="000"/>
          <w:sz w:val="28"/>
          <w:szCs w:val="28"/>
        </w:rPr>
        <w:t xml:space="preserve">心里健康教育讲座感悟 心里健康教育讲座心得体会</w:t>
      </w:r>
    </w:p>
    <w:p>
      <w:pPr>
        <w:ind w:left="0" w:right="0" w:firstLine="560"/>
        <w:spacing w:before="450" w:after="450" w:line="312" w:lineRule="auto"/>
      </w:pPr>
      <w:r>
        <w:rPr>
          <w:rFonts w:ascii="宋体" w:hAnsi="宋体" w:eastAsia="宋体" w:cs="宋体"/>
          <w:color w:val="000"/>
          <w:sz w:val="28"/>
          <w:szCs w:val="28"/>
        </w:rPr>
        <w:t xml:space="preserve">中学生职业生涯规划讲座主持词</w:t>
      </w:r>
    </w:p>
    <w:p>
      <w:pPr>
        <w:ind w:left="0" w:right="0" w:firstLine="560"/>
        <w:spacing w:before="450" w:after="450" w:line="312" w:lineRule="auto"/>
      </w:pPr>
      <w:r>
        <w:rPr>
          <w:rFonts w:ascii="宋体" w:hAnsi="宋体" w:eastAsia="宋体" w:cs="宋体"/>
          <w:color w:val="000"/>
          <w:sz w:val="28"/>
          <w:szCs w:val="28"/>
        </w:rPr>
        <w:t xml:space="preserve">中学生爱国主义教育讲座听后感范文</w:t>
      </w:r>
    </w:p>
    <w:p>
      <w:pPr>
        <w:ind w:left="0" w:right="0" w:firstLine="560"/>
        <w:spacing w:before="450" w:after="450" w:line="312" w:lineRule="auto"/>
      </w:pPr>
      <w:r>
        <w:rPr>
          <w:rFonts w:ascii="宋体" w:hAnsi="宋体" w:eastAsia="宋体" w:cs="宋体"/>
          <w:color w:val="000"/>
          <w:sz w:val="28"/>
          <w:szCs w:val="28"/>
        </w:rPr>
        <w:t xml:space="preserve">家庭教育讲座的心得体会 家庭教育讲座听后感</w:t>
      </w:r>
    </w:p>
    <w:p>
      <w:pPr>
        <w:ind w:left="0" w:right="0" w:firstLine="560"/>
        <w:spacing w:before="450" w:after="450" w:line="312" w:lineRule="auto"/>
      </w:pPr>
      <w:r>
        <w:rPr>
          <w:rFonts w:ascii="宋体" w:hAnsi="宋体" w:eastAsia="宋体" w:cs="宋体"/>
          <w:color w:val="000"/>
          <w:sz w:val="28"/>
          <w:szCs w:val="28"/>
        </w:rPr>
        <w:t xml:space="preserve">工程项目管理讲座的心得体会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2024-10-28T23:18:09+08:00</dcterms:created>
  <dcterms:modified xsi:type="dcterms:W3CDTF">2024-10-28T23:18:09+08:00</dcterms:modified>
</cp:coreProperties>
</file>

<file path=docProps/custom.xml><?xml version="1.0" encoding="utf-8"?>
<Properties xmlns="http://schemas.openxmlformats.org/officeDocument/2006/custom-properties" xmlns:vt="http://schemas.openxmlformats.org/officeDocument/2006/docPropsVTypes"/>
</file>