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2024年家庭美德的心得体会7篇文章</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2024年家庭美德的心得体会7篇文章一近期，我在网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2024年家庭美德的心得体会7篇文章一</w:t>
      </w:r>
    </w:p>
    <w:p>
      <w:pPr>
        <w:ind w:left="0" w:right="0" w:firstLine="560"/>
        <w:spacing w:before="450" w:after="450" w:line="312" w:lineRule="auto"/>
      </w:pPr>
      <w:r>
        <w:rPr>
          <w:rFonts w:ascii="宋体" w:hAnsi="宋体" w:eastAsia="宋体" w:cs="宋体"/>
          <w:color w:val="000"/>
          <w:sz w:val="28"/>
          <w:szCs w:val="28"/>
        </w:rPr>
        <w:t xml:space="preserve">近期，我在网上参加了公务员社会公德、家庭美德培训活动，此次培训共分为立德、孝悌、责任、自律四个部分，四位老师为我们深入浅出的阐明了做为一名公务员如何践行德、孝、责、律，四个字包含了国家对一名合格公务员的要求，作为一名基层公务员，我一定按四个字的要求，约束自己，做一名人民满意的公务员。</w:t>
      </w:r>
    </w:p>
    <w:p>
      <w:pPr>
        <w:ind w:left="0" w:right="0" w:firstLine="560"/>
        <w:spacing w:before="450" w:after="450" w:line="312" w:lineRule="auto"/>
      </w:pPr>
      <w:r>
        <w:rPr>
          <w:rFonts w:ascii="宋体" w:hAnsi="宋体" w:eastAsia="宋体" w:cs="宋体"/>
          <w:color w:val="000"/>
          <w:sz w:val="28"/>
          <w:szCs w:val="28"/>
        </w:rPr>
        <w:t xml:space="preserve">?求是》杂志副总编夏伟东博士给我们从六个方面讲了立德。在社会主义市场经济条件下，随着公共生活领域不断扩大，人们交往日益频繁，凸显出社会公德建设的重要性和紧迫性。因此，社会公德建设和私德建设应并驾齐驱，以个人品德促进社会公德建设，社会公德也为个人品德提供良好的环境，二者相辅相成。立德，是社会的要求，也是时代的要求。</w:t>
      </w:r>
    </w:p>
    <w:p>
      <w:pPr>
        <w:ind w:left="0" w:right="0" w:firstLine="560"/>
        <w:spacing w:before="450" w:after="450" w:line="312" w:lineRule="auto"/>
      </w:pPr>
      <w:r>
        <w:rPr>
          <w:rFonts w:ascii="宋体" w:hAnsi="宋体" w:eastAsia="宋体" w:cs="宋体"/>
          <w:color w:val="000"/>
          <w:sz w:val="28"/>
          <w:szCs w:val="28"/>
        </w:rPr>
        <w:t xml:space="preserve">“百善孝为先”这是中国的传统文化精髓。孝悌作为一种社会道德风尚，自古以来就受到人们的重视，这些道德规范已经成为中华民族传统美德的重要部分，我们要汲取传统文化的精华，结合当今社会对公务员的时代要求，树立良好的家庭美德，并将此推广到工作和生活中去。哲学博士，中国人民大学哲学院教授、博士生导师肖群忠从三个方面为我们阐明了现代公务员孝悌的三个问题，第一个问题叫百善孝为先。第二个问题叫治国先齐家。第三个问题叫忠孝公私辩。</w:t>
      </w:r>
    </w:p>
    <w:p>
      <w:pPr>
        <w:ind w:left="0" w:right="0" w:firstLine="560"/>
        <w:spacing w:before="450" w:after="450" w:line="312" w:lineRule="auto"/>
      </w:pPr>
      <w:r>
        <w:rPr>
          <w:rFonts w:ascii="宋体" w:hAnsi="宋体" w:eastAsia="宋体" w:cs="宋体"/>
          <w:color w:val="000"/>
          <w:sz w:val="28"/>
          <w:szCs w:val="28"/>
        </w:rPr>
        <w:t xml:space="preserve">责任，在古代先贤身上多有体现。“天下兴亡，匹夫有责”，勇于承担责任是中华民族的优良传统。大禹治水“三过家门而不入”，诸葛任事“鞠躬尽瘁，死而后已”，范仲淹挥写“先天下之忧而忧，后天下之乐而乐”，不怕牺牲、尽忠职守，是仁人志士相传的思想标杆，更是公务员效仿的典范。作为一名公务员，加强自身的责任意识，既有利于树立正确的价值观念，又有利于明确自身的职责和权力，做一个有责任感、有担当精神的干部。</w:t>
      </w:r>
    </w:p>
    <w:p>
      <w:pPr>
        <w:ind w:left="0" w:right="0" w:firstLine="560"/>
        <w:spacing w:before="450" w:after="450" w:line="312" w:lineRule="auto"/>
      </w:pPr>
      <w:r>
        <w:rPr>
          <w:rFonts w:ascii="宋体" w:hAnsi="宋体" w:eastAsia="宋体" w:cs="宋体"/>
          <w:color w:val="000"/>
          <w:sz w:val="28"/>
          <w:szCs w:val="28"/>
        </w:rPr>
        <w:t xml:space="preserve">当代社会，纷繁复杂，各种利益关系纵横交织，公务员面临各种诱惑和考验,如何规避风险，紧把“关口”、守住“底线”，这就需要公务员以道德自律和法律、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来共同约束、规范自身的言行举止，始终坚持自重、自省、自警、自励，做到慎微、慎独、慎染、慎始、慎终。善自律者自能安。自律，是文明素养之体现，是心智成熟之标志，是安身立命之法宝，是成就伟业之基石。</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2024年家庭美德的心得体会7篇文章二</w:t>
      </w:r>
    </w:p>
    <w:p>
      <w:pPr>
        <w:ind w:left="0" w:right="0" w:firstLine="560"/>
        <w:spacing w:before="450" w:after="450" w:line="312" w:lineRule="auto"/>
      </w:pPr>
      <w:r>
        <w:rPr>
          <w:rFonts w:ascii="宋体" w:hAnsi="宋体" w:eastAsia="宋体" w:cs="宋体"/>
          <w:color w:val="000"/>
          <w:sz w:val="28"/>
          <w:szCs w:val="28"/>
        </w:rPr>
        <w:t xml:space="preserve">我们的社会，是由千千万万个家庭组成的，家庭是社会的细胞，它吸收来自社会的养分，滋润着各自的家庭，使每个家庭都能在社会的庇护下，得到健康的成长。高度文明的社会，使家庭健康、幸福，反之，不文明的社会也会影响着家庭的和睦和稳定。</w:t>
      </w:r>
    </w:p>
    <w:p>
      <w:pPr>
        <w:ind w:left="0" w:right="0" w:firstLine="560"/>
        <w:spacing w:before="450" w:after="450" w:line="312" w:lineRule="auto"/>
      </w:pPr>
      <w:r>
        <w:rPr>
          <w:rFonts w:ascii="宋体" w:hAnsi="宋体" w:eastAsia="宋体" w:cs="宋体"/>
          <w:color w:val="000"/>
          <w:sz w:val="28"/>
          <w:szCs w:val="28"/>
        </w:rPr>
        <w:t xml:space="preserve">家庭对社会的影响也是巨大的，和睦的家庭能够促进社会和谐，无数个兴旺发达的.家庭，构成繁荣昌盛的社会。如果我们把社会比作一个人，那么家庭就是人体内的细胞，这个社会是否健康有活力，关键取决于每个细胞以及细胞裂变出的分子是否健全。</w:t>
      </w:r>
    </w:p>
    <w:p>
      <w:pPr>
        <w:ind w:left="0" w:right="0" w:firstLine="560"/>
        <w:spacing w:before="450" w:after="450" w:line="312" w:lineRule="auto"/>
      </w:pPr>
      <w:r>
        <w:rPr>
          <w:rFonts w:ascii="宋体" w:hAnsi="宋体" w:eastAsia="宋体" w:cs="宋体"/>
          <w:color w:val="000"/>
          <w:sz w:val="28"/>
          <w:szCs w:val="28"/>
        </w:rPr>
        <w:t xml:space="preserve">目前，社会在变革过程中，产生的道德领域内的问题，对家庭也有直接的影响，使一些家庭个体产生了生活目标不明确，人生的意义不清楚，失去了前行的动力。致使诚信、情感方面产生缺陷。在这美与丑同行、善与恶同在的社会里，产生这些现象也是正常的。就像一个人一样，一生不生病是不可能的，伤风感冒小毛病影响不了健康，只要他的肌体是好的，我们就放心了。社会也是这样，如果没有一点问题，反而觉得是虚假的，只要主流是好的，我们这个社会还是健康的、进步的。</w:t>
      </w:r>
    </w:p>
    <w:p>
      <w:pPr>
        <w:ind w:left="0" w:right="0" w:firstLine="560"/>
        <w:spacing w:before="450" w:after="450" w:line="312" w:lineRule="auto"/>
      </w:pPr>
      <w:r>
        <w:rPr>
          <w:rFonts w:ascii="宋体" w:hAnsi="宋体" w:eastAsia="宋体" w:cs="宋体"/>
          <w:color w:val="000"/>
          <w:sz w:val="28"/>
          <w:szCs w:val="28"/>
        </w:rPr>
        <w:t xml:space="preserve">但我们也不能忽视这些小伤风、小感冒，如果不加以防范、治理，长期积累，也会影响我们的健康，侵蚀我们的肌体，甚至会导致大问题产生。中央集中开展道德领域突出问题专项教育治理活动，也是基于这种情况而开展的，通过集中教育、专项治理，解决道德领域内存在的突出问题，就会使我们这个社会更加健康、和谐，社会的文明程度进一步提高，家庭更加幸福、美满。</w:t>
      </w:r>
    </w:p>
    <w:p>
      <w:pPr>
        <w:ind w:left="0" w:right="0" w:firstLine="560"/>
        <w:spacing w:before="450" w:after="450" w:line="312" w:lineRule="auto"/>
      </w:pPr>
      <w:r>
        <w:rPr>
          <w:rFonts w:ascii="宋体" w:hAnsi="宋体" w:eastAsia="宋体" w:cs="宋体"/>
          <w:color w:val="000"/>
          <w:sz w:val="28"/>
          <w:szCs w:val="28"/>
        </w:rPr>
        <w:t xml:space="preserve">稍微懂点医道的人都明白，毛病都是由细胞病变开始的，社会的健康与家庭的教育有着很紧密的关系，防患于未然，是目前一项主要工作。当今是知识经济时代，科技、教育的水平，社会成员素质已成为社会现代化的基础。社会通过教育和舆论力量，使其成员掌握并形成信念、习惯和传统，以此来约束个体行为，调节各种社会关系，促进社会的稳定、和谐发展。</w:t>
      </w:r>
    </w:p>
    <w:p>
      <w:pPr>
        <w:ind w:left="0" w:right="0" w:firstLine="560"/>
        <w:spacing w:before="450" w:after="450" w:line="312" w:lineRule="auto"/>
      </w:pPr>
      <w:r>
        <w:rPr>
          <w:rFonts w:ascii="宋体" w:hAnsi="宋体" w:eastAsia="宋体" w:cs="宋体"/>
          <w:color w:val="000"/>
          <w:sz w:val="28"/>
          <w:szCs w:val="28"/>
        </w:rPr>
        <w:t xml:space="preserve">个体从出生起就在家庭中获得一席之地，家庭在社会化中地位又显赫，作用突出。所以加强家庭美德的教育，就显得尤为重要了。尊老爱幼、男女平等、夫妻和睦、勤俭持家、邻里团结都是家庭美德。家庭中的每个成员，通过学习，不断提高自身的修养，以此来影响、教育好子女。个体的童年时期是社会化的关键时期，家庭中的亲子关系，家长的言传身教，对儿童的语言、情感、角色、经验、知识、技能与规范方面的习惯都起着潜移默化的作用。在现代社会中，大众传媒是十分重要的社会化传播手段。影视、音像、广播、报纸、杂志，特别是网络，以其高效、快速向人们提供大量各种信息，使人广开视野，学到新的知识与规范。先进的思想能引导人们健康向上，不良信息能冲击人们的思想，一些不明真相的媒体将信息无限地放大，使青少年无法判断，影响他们世界观、人生观、价值观的形成。家庭每个成员都要树立正确的生活目标，确定人生理想，社会也要通过多种途径，指导其成员树立正确的生活目的和理想，以此达到社会整合之目的。</w:t>
      </w:r>
    </w:p>
    <w:p>
      <w:pPr>
        <w:ind w:left="0" w:right="0" w:firstLine="560"/>
        <w:spacing w:before="450" w:after="450" w:line="312" w:lineRule="auto"/>
      </w:pPr>
      <w:r>
        <w:rPr>
          <w:rFonts w:ascii="宋体" w:hAnsi="宋体" w:eastAsia="宋体" w:cs="宋体"/>
          <w:color w:val="000"/>
          <w:sz w:val="28"/>
          <w:szCs w:val="28"/>
        </w:rPr>
        <w:t xml:space="preserve">家庭教育在家庭美德提高过程中起着重要的作用，外面的环境可能是险恶的的，但我们要把家里的小苗根基扎好，培养好，让他明白做人做事道理，有正确的人生观。这可是我们孩子以后能否走好人生道路的基础和保障！种瓜得瓜种豆得豆，一分耕耘一分收获，良好的家庭气氛和教育，会培养出成功的孩子；为社会公德的提高作份贡献；不良的家庭气氛和教育，在当前社会复杂的环境下，是不可能培养出来优秀的人才，只能削弱社会公德，阻碍社会文明进步。</w:t>
      </w:r>
    </w:p>
    <w:p>
      <w:pPr>
        <w:ind w:left="0" w:right="0" w:firstLine="560"/>
        <w:spacing w:before="450" w:after="450" w:line="312" w:lineRule="auto"/>
      </w:pPr>
      <w:r>
        <w:rPr>
          <w:rFonts w:ascii="宋体" w:hAnsi="宋体" w:eastAsia="宋体" w:cs="宋体"/>
          <w:color w:val="000"/>
          <w:sz w:val="28"/>
          <w:szCs w:val="28"/>
        </w:rPr>
        <w:t xml:space="preserve">只要我们每个家庭的美德都提高了，我相信，健康的细胞汇集在一起，整个社会的公德并会得到相应的提高、完美，我们的社会就会更加文明、健康、进步。</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2024年家庭美德的心得体会7篇文章三</w:t>
      </w:r>
    </w:p>
    <w:p>
      <w:pPr>
        <w:ind w:left="0" w:right="0" w:firstLine="560"/>
        <w:spacing w:before="450" w:after="450" w:line="312" w:lineRule="auto"/>
      </w:pPr>
      <w:r>
        <w:rPr>
          <w:rFonts w:ascii="宋体" w:hAnsi="宋体" w:eastAsia="宋体" w:cs="宋体"/>
          <w:color w:val="000"/>
          <w:sz w:val="28"/>
          <w:szCs w:val="28"/>
        </w:rPr>
        <w:t xml:space="preserve">我认真学习了“社会公德家庭美德”系列课程，全面理解了教师道德价值、教师道德观、教师道德范畴和教师道德养成等教师道德的相关知识。此次培训学习，以“社会公德、家庭美德”为主题，以立德、责任、自律、孝悌为核心内容，对我进一步提升道德素质和水平，更加自觉地遵守社会主义道德规范很有帮助。</w:t>
      </w:r>
    </w:p>
    <w:p>
      <w:pPr>
        <w:ind w:left="0" w:right="0" w:firstLine="560"/>
        <w:spacing w:before="450" w:after="450" w:line="312" w:lineRule="auto"/>
      </w:pPr>
      <w:r>
        <w:rPr>
          <w:rFonts w:ascii="宋体" w:hAnsi="宋体" w:eastAsia="宋体" w:cs="宋体"/>
          <w:color w:val="000"/>
          <w:sz w:val="28"/>
          <w:szCs w:val="28"/>
        </w:rPr>
        <w:t xml:space="preserve">首先，俗话说，“正人先正己”，作为一名教师，就是要提高自己的修养，修身正己、树立形象，为官一任、造福一方，只有这样才能在群众的心目中树立起良好形象。“为人民服务”是我们党的根本宗旨，也是各级领导干部和教师队伍的工作方向和内容的集中体现。群众满意不满意，就是看各级领导干部和教师队伍宗旨意识牢不牢固，为群众扎扎实实办了多少实事、解了多少难题。能否得到群众的支持，对我们的工作成败至关重要。在实际工作中，只有了解民情，倾听民声，尊重民意，从群众中来，到群众中去，才能找到解决群众利益问题的好办法、好途径，要真正做到把心思和精力放在为人民服务上。</w:t>
      </w:r>
    </w:p>
    <w:p>
      <w:pPr>
        <w:ind w:left="0" w:right="0" w:firstLine="560"/>
        <w:spacing w:before="450" w:after="450" w:line="312" w:lineRule="auto"/>
      </w:pPr>
      <w:r>
        <w:rPr>
          <w:rFonts w:ascii="宋体" w:hAnsi="宋体" w:eastAsia="宋体" w:cs="宋体"/>
          <w:color w:val="000"/>
          <w:sz w:val="28"/>
          <w:szCs w:val="28"/>
        </w:rPr>
        <w:t xml:space="preserve">其次，热爱自己的本职工作，敬重自己的职业，勤奋努力，是教师尽职尽责的道德操守。在社会主义条件下，对自己工作岗位的爱，对自己职业的敬，既是社会的需要，也是教师应该自己遵守的道德要求。因为职业不仅是个人谋生的手段，也是从业者完成自身社会化的重要条件，是个人实现自我、完善自我的舞台。“以辛勤劳动为荣、以好逸恶劳为耻”。一个公务员，如果缺乏敬业精神，不但会给本部门、本地区造成严重损失，还会损害党和政府的形象，影响党和人民群众的关系。因而，作为一名教师，要热爱自己的工作岗位，热爱自己的本职工作，以极端负责的态度对待自己工作，敬重自己所从事的工作，深入钻研探讨，力求精益求精，认真做好自己的本职工作。</w:t>
      </w:r>
    </w:p>
    <w:p>
      <w:pPr>
        <w:ind w:left="0" w:right="0" w:firstLine="560"/>
        <w:spacing w:before="450" w:after="450" w:line="312" w:lineRule="auto"/>
      </w:pPr>
      <w:r>
        <w:rPr>
          <w:rFonts w:ascii="宋体" w:hAnsi="宋体" w:eastAsia="宋体" w:cs="宋体"/>
          <w:color w:val="000"/>
          <w:sz w:val="28"/>
          <w:szCs w:val="28"/>
        </w:rPr>
        <w:t xml:space="preserve">最后，牢固树立公仆意识，把奉献精神体现在工作中，体现在为人民服务的过程里，体现在各种考验面前。奉献精神是中华民族世世代代自强不息的精髓。战争年代，为了中国的解放事业，无数革命先烈抛头颅，洒热血，才迎来了新中国的诞生；社会主义建设时期，更有千千万万中华儿女，在本职岗位上，不讲条件、不求回报、不怕代价，日复一日、年复一年，甘愿付出自己的汗水、艰辛甚至生命，才会有今天祖国建设举世瞩目的成就。公</w:t>
      </w:r>
    </w:p>
    <w:p>
      <w:pPr>
        <w:ind w:left="0" w:right="0" w:firstLine="560"/>
        <w:spacing w:before="450" w:after="450" w:line="312" w:lineRule="auto"/>
      </w:pPr>
      <w:r>
        <w:rPr>
          <w:rFonts w:ascii="宋体" w:hAnsi="宋体" w:eastAsia="宋体" w:cs="宋体"/>
          <w:color w:val="000"/>
          <w:sz w:val="28"/>
          <w:szCs w:val="28"/>
        </w:rPr>
        <w:t xml:space="preserve">总之，强化道德意识，重视道德修养，提升道德品质，自觉践行道德规范，争做社会主义道德的示范者，让人民群众满意，是成为一名高素质教师的必备条件，我始终保持良好的品行和高尚的情操，创造出一流的工作业绩，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2024年家庭美德的心得体会7篇文章四</w:t>
      </w:r>
    </w:p>
    <w:p>
      <w:pPr>
        <w:ind w:left="0" w:right="0" w:firstLine="560"/>
        <w:spacing w:before="450" w:after="450" w:line="312" w:lineRule="auto"/>
      </w:pPr>
      <w:r>
        <w:rPr>
          <w:rFonts w:ascii="宋体" w:hAnsi="宋体" w:eastAsia="宋体" w:cs="宋体"/>
          <w:color w:val="000"/>
          <w:sz w:val="28"/>
          <w:szCs w:val="28"/>
        </w:rPr>
        <w:t xml:space="preserve">自古以来勤俭节约是中华儿女的一贯作风。不论是达官高贵，还是一介平民，节俭朴素被看为最美丽的象征。古代著名军事家诸葛亮一生简朴，虽然贵为丞相，但没有一丝奢华之气。“俭以养德”是他的一句名言，道出了勤俭节约是道德的根本、首要、必备的素养。</w:t>
      </w:r>
    </w:p>
    <w:p>
      <w:pPr>
        <w:ind w:left="0" w:right="0" w:firstLine="560"/>
        <w:spacing w:before="450" w:after="450" w:line="312" w:lineRule="auto"/>
      </w:pPr>
      <w:r>
        <w:rPr>
          <w:rFonts w:ascii="宋体" w:hAnsi="宋体" w:eastAsia="宋体" w:cs="宋体"/>
          <w:color w:val="000"/>
          <w:sz w:val="28"/>
          <w:szCs w:val="28"/>
        </w:rPr>
        <w:t xml:space="preserve">在生活中，勤俭节约包含、渗透在方方面。一件小事，一个细小的动作都能折射出高尚的品德。</w:t>
      </w:r>
    </w:p>
    <w:p>
      <w:pPr>
        <w:ind w:left="0" w:right="0" w:firstLine="560"/>
        <w:spacing w:before="450" w:after="450" w:line="312" w:lineRule="auto"/>
      </w:pPr>
      <w:r>
        <w:rPr>
          <w:rFonts w:ascii="宋体" w:hAnsi="宋体" w:eastAsia="宋体" w:cs="宋体"/>
          <w:color w:val="000"/>
          <w:sz w:val="28"/>
          <w:szCs w:val="28"/>
        </w:rPr>
        <w:t xml:space="preserve">1995年冬天，在山东寿光蔬菜批发市场，一张照片拍下了风尘仆仆的温总理。2xx-x年春节来临之际，与群众一起过春节的温总理，再一次被记录下来。相隔十一年的两张照片上的总理，依然风尘仆仆，依然和蔼可亲，依然保持着勤俭节约的传统品质——因为他仍旧穿着十一年前洗的发白的棉衣!那两张真实的写照，是赞扬温总理的碑文，那一件棉衣更能体现出总理身上发光的品质!</w:t>
      </w:r>
    </w:p>
    <w:p>
      <w:pPr>
        <w:ind w:left="0" w:right="0" w:firstLine="560"/>
        <w:spacing w:before="450" w:after="450" w:line="312" w:lineRule="auto"/>
      </w:pPr>
      <w:r>
        <w:rPr>
          <w:rFonts w:ascii="宋体" w:hAnsi="宋体" w:eastAsia="宋体" w:cs="宋体"/>
          <w:color w:val="000"/>
          <w:sz w:val="28"/>
          <w:szCs w:val="28"/>
        </w:rPr>
        <w:t xml:space="preserve">“勤俭节约”说起来易如反掌，坚持做起来难如登天。保持节俭的习惯，是必须从内心深处播撒种子，亲身践行，才能发芽成长，收获一种高尚的品质。</w:t>
      </w:r>
    </w:p>
    <w:p>
      <w:pPr>
        <w:ind w:left="0" w:right="0" w:firstLine="560"/>
        <w:spacing w:before="450" w:after="450" w:line="312" w:lineRule="auto"/>
      </w:pPr>
      <w:r>
        <w:rPr>
          <w:rFonts w:ascii="宋体" w:hAnsi="宋体" w:eastAsia="宋体" w:cs="宋体"/>
          <w:color w:val="000"/>
          <w:sz w:val="28"/>
          <w:szCs w:val="28"/>
        </w:rPr>
        <w:t xml:space="preserve">现代著名文学家矛盾，用一生的时间诠释了“勤俭节约”。他完成的一本本著作是在一个摇摇晃晃，似乎一碰就会散架的、简陋的书桌上完成的。他家的正堂只有几把椅子和一张桌子;他的鞋帮缝缝补补，一用就是好几年!这不是吝啬，而是一种无以伦比的，热爱文学的崇高精神!他的一生不停地写作，为文学事业做出了巨大贡献，但他却一生清贫。这样的品质，一直保持到他生命的最后一刻——临终前，他将所有辛勤赚来的稿费，捐送给中国文艺事业。</w:t>
      </w:r>
    </w:p>
    <w:p>
      <w:pPr>
        <w:ind w:left="0" w:right="0" w:firstLine="560"/>
        <w:spacing w:before="450" w:after="450" w:line="312" w:lineRule="auto"/>
      </w:pPr>
      <w:r>
        <w:rPr>
          <w:rFonts w:ascii="宋体" w:hAnsi="宋体" w:eastAsia="宋体" w:cs="宋体"/>
          <w:color w:val="000"/>
          <w:sz w:val="28"/>
          <w:szCs w:val="28"/>
        </w:rPr>
        <w:t xml:space="preserve">伟人尚且如此，那我们又该怎样做呢?</w:t>
      </w:r>
    </w:p>
    <w:p>
      <w:pPr>
        <w:ind w:left="0" w:right="0" w:firstLine="560"/>
        <w:spacing w:before="450" w:after="450" w:line="312" w:lineRule="auto"/>
      </w:pPr>
      <w:r>
        <w:rPr>
          <w:rFonts w:ascii="宋体" w:hAnsi="宋体" w:eastAsia="宋体" w:cs="宋体"/>
          <w:color w:val="000"/>
          <w:sz w:val="28"/>
          <w:szCs w:val="28"/>
        </w:rPr>
        <w:t xml:space="preserve">感动之余，内心受到了极大的震撼：勤俭节约不是一个人的事，但要从自己做起，要从小事做起!在生活中我会时刻提醒自己，也严格要求从自我做起：当废品要丢掉时，我总是“精挑细驯、“仔细琢磨”，看是否还有用处，只要有一点儿用处我就把它放起来，以备不测之需。平时用水，我也十分注意节约，洗脚水、洗脸水冲厕所，洗衣服水我提醒妈妈存起来用来拖地，淘米水、洗菜水我们用来浇花，逐渐我们家成了节俭、低碳、环保的幸福之家!</w:t>
      </w:r>
    </w:p>
    <w:p>
      <w:pPr>
        <w:ind w:left="0" w:right="0" w:firstLine="560"/>
        <w:spacing w:before="450" w:after="450" w:line="312" w:lineRule="auto"/>
      </w:pPr>
      <w:r>
        <w:rPr>
          <w:rFonts w:ascii="宋体" w:hAnsi="宋体" w:eastAsia="宋体" w:cs="宋体"/>
          <w:color w:val="000"/>
          <w:sz w:val="28"/>
          <w:szCs w:val="28"/>
        </w:rPr>
        <w:t xml:space="preserve">节约肯定不如浪费挥霍舒畅，晚上洗漱后十分瞌睡，便想把水随便掀到洗脸池中。逛街时，见到琳琅满目自己喜欢的物品，真想立即买下来。每每这时，我都会警醒自己：将节约进行到底!的确，勤俭节约是一种态度，不是一种能力!</w:t>
      </w:r>
    </w:p>
    <w:p>
      <w:pPr>
        <w:ind w:left="0" w:right="0" w:firstLine="560"/>
        <w:spacing w:before="450" w:after="450" w:line="312" w:lineRule="auto"/>
      </w:pPr>
      <w:r>
        <w:rPr>
          <w:rFonts w:ascii="宋体" w:hAnsi="宋体" w:eastAsia="宋体" w:cs="宋体"/>
          <w:color w:val="000"/>
          <w:sz w:val="28"/>
          <w:szCs w:val="28"/>
        </w:rPr>
        <w:t xml:space="preserve">以往，跟着奶奶一起散步，奶奶总会在街上发现一些饮料瓶，缓慢弯下腰捡起，我对此不解：奶奶吃喝不愁，衣食不缺，要它干什么?奶奶却认真地说：“废饮料瓶也有用!”当时，我无法理解，只觉得奶奶是对的，现在才明白，奶奶是在延长、守候着中华民族优良传统与品质。</w:t>
      </w:r>
    </w:p>
    <w:p>
      <w:pPr>
        <w:ind w:left="0" w:right="0" w:firstLine="560"/>
        <w:spacing w:before="450" w:after="450" w:line="312" w:lineRule="auto"/>
      </w:pPr>
      <w:r>
        <w:rPr>
          <w:rFonts w:ascii="宋体" w:hAnsi="宋体" w:eastAsia="宋体" w:cs="宋体"/>
          <w:color w:val="000"/>
          <w:sz w:val="28"/>
          <w:szCs w:val="28"/>
        </w:rPr>
        <w:t xml:space="preserve">勤俭节约是一个国家、一个民族兴衰的根本，东晋穷奢极欲、贪鄙无厌的社会风气，使东晋走向灭亡。如果一个企业不节约，会导致倒闭;如果一个人不节俭，会导致堕落;如果青少年一代不知勤俭节约，祖国就没有未来。</w:t>
      </w:r>
    </w:p>
    <w:p>
      <w:pPr>
        <w:ind w:left="0" w:right="0" w:firstLine="560"/>
        <w:spacing w:before="450" w:after="450" w:line="312" w:lineRule="auto"/>
      </w:pPr>
      <w:r>
        <w:rPr>
          <w:rFonts w:ascii="宋体" w:hAnsi="宋体" w:eastAsia="宋体" w:cs="宋体"/>
          <w:color w:val="000"/>
          <w:sz w:val="28"/>
          <w:szCs w:val="28"/>
        </w:rPr>
        <w:t xml:space="preserve">钟鸣鼎食、酒池肉林会使一切淹没在浊流中，而勤俭节约，艰苦奋斗则能是一切欣欣向荣。勤俭节约不只是一种高尚品质，更是一种优良传统——是美德的根本。我们要明白，它是一种态度，并非一种能力。让它更好的留守在我们生活之中吧!</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2024年家庭美德的心得体会7篇文章五</w:t>
      </w:r>
    </w:p>
    <w:p>
      <w:pPr>
        <w:ind w:left="0" w:right="0" w:firstLine="560"/>
        <w:spacing w:before="450" w:after="450" w:line="312" w:lineRule="auto"/>
      </w:pPr>
      <w:r>
        <w:rPr>
          <w:rFonts w:ascii="宋体" w:hAnsi="宋体" w:eastAsia="宋体" w:cs="宋体"/>
          <w:color w:val="000"/>
          <w:sz w:val="28"/>
          <w:szCs w:val="28"/>
        </w:rPr>
        <w:t xml:space="preserve">我们班组织观看“美德少年”事迹，同时也开展了班上“美德少年”的展示，同学们表现得很认真。我被班上陈倩的事迹深深感动。 陈倩是我们班的一位女孩子，她的身世很可怜，爸爸妈妈离婚早，母亲在她两岁的时候就已经失踪，父亲外出多年未回家，现在她跟随年近八十的奶奶艰难生活着。可是，她却没有被生活打败，而是坚强地活着！</w:t>
      </w:r>
    </w:p>
    <w:p>
      <w:pPr>
        <w:ind w:left="0" w:right="0" w:firstLine="560"/>
        <w:spacing w:before="450" w:after="450" w:line="312" w:lineRule="auto"/>
      </w:pPr>
      <w:r>
        <w:rPr>
          <w:rFonts w:ascii="宋体" w:hAnsi="宋体" w:eastAsia="宋体" w:cs="宋体"/>
          <w:color w:val="000"/>
          <w:sz w:val="28"/>
          <w:szCs w:val="28"/>
        </w:rPr>
        <w:t xml:space="preserve">在我们住校学生的眼中，这位身世可怜的女孩是我们的大姐姐，她每个周来得最早，来到寝室后把同学们的床铺收拾得整整齐齐，把地拖得干干净净；下午打扫卫生时，她总会在有空的时候帮助我们清扫；吃饭时，她总是把盘子里的饭菜吃得颗粒不剩。</w:t>
      </w:r>
    </w:p>
    <w:p>
      <w:pPr>
        <w:ind w:left="0" w:right="0" w:firstLine="560"/>
        <w:spacing w:before="450" w:after="450" w:line="312" w:lineRule="auto"/>
      </w:pPr>
      <w:r>
        <w:rPr>
          <w:rFonts w:ascii="宋体" w:hAnsi="宋体" w:eastAsia="宋体" w:cs="宋体"/>
          <w:color w:val="000"/>
          <w:sz w:val="28"/>
          <w:szCs w:val="28"/>
        </w:rPr>
        <w:t xml:space="preserve">陈倩的奶奶年纪大了，为了不让奶奶为她操心，她在家里很勤劳。割草、种地、洗衣服、做饭这些在我们眼中不可思议的活她却全部包揽了！老师说，上次他去陈倩家家访的时候，正看见陈倩背着一大背篓木柴吃力地前行！我似乎看到了那瘦小的身体是多么坚强啊！ 陈倩在我们班成绩不是最好的，但是她的学习态度却是最好的！每次作业都认真完成，而且工工整整的！她生病请假一天，回校后死活让我给她补课！</w:t>
      </w:r>
    </w:p>
    <w:p>
      <w:pPr>
        <w:ind w:left="0" w:right="0" w:firstLine="560"/>
        <w:spacing w:before="450" w:after="450" w:line="312" w:lineRule="auto"/>
      </w:pPr>
      <w:r>
        <w:rPr>
          <w:rFonts w:ascii="宋体" w:hAnsi="宋体" w:eastAsia="宋体" w:cs="宋体"/>
          <w:color w:val="000"/>
          <w:sz w:val="28"/>
          <w:szCs w:val="28"/>
        </w:rPr>
        <w:t xml:space="preserve">我想，我可能不能像她一样坚强，但我作为一名小学生，我会尽力做好我该做的事，早日争当一名美德少年。</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2024年家庭美德的心得体会7篇文章六</w:t>
      </w:r>
    </w:p>
    <w:p>
      <w:pPr>
        <w:ind w:left="0" w:right="0" w:firstLine="560"/>
        <w:spacing w:before="450" w:after="450" w:line="312" w:lineRule="auto"/>
      </w:pPr>
      <w:r>
        <w:rPr>
          <w:rFonts w:ascii="宋体" w:hAnsi="宋体" w:eastAsia="宋体" w:cs="宋体"/>
          <w:color w:val="000"/>
          <w:sz w:val="28"/>
          <w:szCs w:val="28"/>
        </w:rPr>
        <w:t xml:space="preserve">从美德少年的事迹中，让我感受到自己是多么的幸福，生活优越，有父母疼爱。也清楚的认识到，我们应该养成独立自主的好习惯，让父母少为我们操心。有时间应多帮父母做一些力所能及的家务事，孝敬自己的父母，不能成为一个只知依赖在父母怀里撒娇、长不大的孩子。生活中，我们常常感叹自己并非没有为善之心，只是没有为善之力。</w:t>
      </w:r>
    </w:p>
    <w:p>
      <w:pPr>
        <w:ind w:left="0" w:right="0" w:firstLine="560"/>
        <w:spacing w:before="450" w:after="450" w:line="312" w:lineRule="auto"/>
      </w:pPr>
      <w:r>
        <w:rPr>
          <w:rFonts w:ascii="宋体" w:hAnsi="宋体" w:eastAsia="宋体" w:cs="宋体"/>
          <w:color w:val="000"/>
          <w:sz w:val="28"/>
          <w:szCs w:val="28"/>
        </w:rPr>
        <w:t xml:space="preserve">生活中，我们常常感叹自己并非没有为善之心，只是没有为善之力。是否想过，我们难道不比这些美德少年生活优越?不比他们强壮?其实，做美德少年，并不需要慷慨激昂的舍生取义，也并不需要轰轰烈烈的舍己救人，只要我们在成长的岁月中，好好学习，尽己所能的去帮助那些更多需要帮助的人，以实际行动去爱亲人，回报亲人，如在父母生病、难过的时候能照顾、安慰他们一下，他们就会快乐、满足。</w:t>
      </w:r>
    </w:p>
    <w:p>
      <w:pPr>
        <w:ind w:left="0" w:right="0" w:firstLine="560"/>
        <w:spacing w:before="450" w:after="450" w:line="312" w:lineRule="auto"/>
      </w:pPr>
      <w:r>
        <w:rPr>
          <w:rFonts w:ascii="宋体" w:hAnsi="宋体" w:eastAsia="宋体" w:cs="宋体"/>
          <w:color w:val="000"/>
          <w:sz w:val="28"/>
          <w:szCs w:val="28"/>
        </w:rPr>
        <w:t xml:space="preserve">美德如巢，驻在人心。美德，更多地是来自平凡和普通，它是一种善良的情怀，坦荡的心胸和真诚的相助。我会从今天开始，从此刻开始，让美德永驻心间，伴我成长，做一名名符其实的美德少年。</w:t>
      </w:r>
    </w:p>
    <w:p>
      <w:pPr>
        <w:ind w:left="0" w:right="0" w:firstLine="560"/>
        <w:spacing w:before="450" w:after="450" w:line="312" w:lineRule="auto"/>
      </w:pPr>
      <w:r>
        <w:rPr>
          <w:rFonts w:ascii="宋体" w:hAnsi="宋体" w:eastAsia="宋体" w:cs="宋体"/>
          <w:color w:val="000"/>
          <w:sz w:val="28"/>
          <w:szCs w:val="28"/>
        </w:rPr>
        <w:t xml:space="preserve">油田第五小学的李跃然同学，我为与她曾在同一所学校而自豪。她不仅品学兼优，奉献为乐，还经常用平时攒的零花钱捐助给贫困灾区的孩子们。她用一颗纯真善良的爱心感动和鼓励着身边的每一个人。</w:t>
      </w:r>
    </w:p>
    <w:p>
      <w:pPr>
        <w:ind w:left="0" w:right="0" w:firstLine="560"/>
        <w:spacing w:before="450" w:after="450" w:line="312" w:lineRule="auto"/>
      </w:pPr>
      <w:r>
        <w:rPr>
          <w:rFonts w:ascii="宋体" w:hAnsi="宋体" w:eastAsia="宋体" w:cs="宋体"/>
          <w:color w:val="000"/>
          <w:sz w:val="28"/>
          <w:szCs w:val="28"/>
        </w:rPr>
        <w:t xml:space="preserve">留守少年留守少年南乐梁村乡中学的关晓强同学，母亲早逝，父亲长年出外打工，他一人独自照顾年老多病的爷爷，独自耕作农田，独自撑起一个家。他勤俭节约，吃苦耐劳，快乐的面对生活、学习。南乐梁村乡中学的关晓强同学，母亲早逝，父亲长年出外打工，他一人独自照顾年老多病的爷爷，独自耕作农田，独自撑起一个家。他勤俭节约，吃苦耐劳，快乐的面对生活、学习。</w:t>
      </w:r>
    </w:p>
    <w:p>
      <w:pPr>
        <w:ind w:left="0" w:right="0" w:firstLine="560"/>
        <w:spacing w:before="450" w:after="450" w:line="312" w:lineRule="auto"/>
      </w:pPr>
      <w:r>
        <w:rPr>
          <w:rFonts w:ascii="宋体" w:hAnsi="宋体" w:eastAsia="宋体" w:cs="宋体"/>
          <w:color w:val="000"/>
          <w:sz w:val="28"/>
          <w:szCs w:val="28"/>
        </w:rPr>
        <w:t xml:space="preserve">我要向他们学习，加油。</w:t>
      </w:r>
    </w:p>
    <w:p>
      <w:pPr>
        <w:ind w:left="0" w:right="0" w:firstLine="560"/>
        <w:spacing w:before="450" w:after="450" w:line="312" w:lineRule="auto"/>
      </w:pPr>
      <w:r>
        <w:rPr>
          <w:rFonts w:ascii="黑体" w:hAnsi="黑体" w:eastAsia="黑体" w:cs="黑体"/>
          <w:color w:val="000000"/>
          <w:sz w:val="34"/>
          <w:szCs w:val="34"/>
          <w:b w:val="1"/>
          <w:bCs w:val="1"/>
        </w:rPr>
        <w:t xml:space="preserve">2024年家庭美德的心得体会7篇文章七</w:t>
      </w:r>
    </w:p>
    <w:p>
      <w:pPr>
        <w:ind w:left="0" w:right="0" w:firstLine="560"/>
        <w:spacing w:before="450" w:after="450" w:line="312" w:lineRule="auto"/>
      </w:pPr>
      <w:r>
        <w:rPr>
          <w:rFonts w:ascii="宋体" w:hAnsi="宋体" w:eastAsia="宋体" w:cs="宋体"/>
          <w:color w:val="000"/>
          <w:sz w:val="28"/>
          <w:szCs w:val="28"/>
        </w:rPr>
        <w:t xml:space="preserve">在新的历史条件下，区委提出了实施“四德”工程的决策部署,这是优化社会环境、构建社会主义核心价植体系的重要举措,也是对中华民族千百年传承下来的优秀价值观的高度概括，是构建和谐社会的内在要求，体现了科学发展观的真谛，代表了人民的意愿，反映了百姓的呼声。以社会公德、职业道德、家庭美德、个人品德在内的“四德”教育，高屋建瓴，在真善美与假恶丑之间划出了泾渭分明的界线。在我们社会主义社会中，是非、善恶、美丑的界限绝对不能混淆，我们应坚持什么、反对什么，倡导什么、抵制什么，都必须旗帜鲜明。营造良好的社会环境，需要全社会的共同参与。</w:t>
      </w:r>
    </w:p>
    <w:p>
      <w:pPr>
        <w:ind w:left="0" w:right="0" w:firstLine="560"/>
        <w:spacing w:before="450" w:after="450" w:line="312" w:lineRule="auto"/>
      </w:pPr>
      <w:r>
        <w:rPr>
          <w:rFonts w:ascii="宋体" w:hAnsi="宋体" w:eastAsia="宋体" w:cs="宋体"/>
          <w:color w:val="000"/>
          <w:sz w:val="28"/>
          <w:szCs w:val="28"/>
        </w:rPr>
        <w:t xml:space="preserve">一、实施“四德”工程是社会进步的时代要求。弘扬中华民族的优良道德传统，其根本目的，在于振奋我们的民族精神，增强民族自豪感和民族责任感，提高民族自尊心和民族自信心;在于使社会主义道德有更丰富的内容，有更能为群众所喜闻乐见的民族形式，有更加具有民族特色的凝聚力和向心力;在于能更好的协调社会主义人际关系，促进社会主义市场经济的健康发展;形成有中国特色的社会主义核心价值体系。</w:t>
      </w:r>
    </w:p>
    <w:p>
      <w:pPr>
        <w:ind w:left="0" w:right="0" w:firstLine="560"/>
        <w:spacing w:before="450" w:after="450" w:line="312" w:lineRule="auto"/>
      </w:pPr>
      <w:r>
        <w:rPr>
          <w:rFonts w:ascii="宋体" w:hAnsi="宋体" w:eastAsia="宋体" w:cs="宋体"/>
          <w:color w:val="000"/>
          <w:sz w:val="28"/>
          <w:szCs w:val="28"/>
        </w:rPr>
        <w:t xml:space="preserve">实施“四德”工程，是实现国家的现代化，使人民的生活更加富裕所面临的历史任务。任何一个国家的现代化，都是以不同的文化道德传统和价值观念作为指导的。一个着眼于未来、大力实现现代化社会的国家和民族，必然不会忘记自已的历史，更不会抛弃本民族的优良道德传统。世界各发展中国家都极力倡导和弘扬自已国家的价值观念，保持和发扬本民族的优良道德传统。</w:t>
      </w:r>
    </w:p>
    <w:p>
      <w:pPr>
        <w:ind w:left="0" w:right="0" w:firstLine="560"/>
        <w:spacing w:before="450" w:after="450" w:line="312" w:lineRule="auto"/>
      </w:pPr>
      <w:r>
        <w:rPr>
          <w:rFonts w:ascii="宋体" w:hAnsi="宋体" w:eastAsia="宋体" w:cs="宋体"/>
          <w:color w:val="000"/>
          <w:sz w:val="28"/>
          <w:szCs w:val="28"/>
        </w:rPr>
        <w:t xml:space="preserve">毋庸讳言，今天提出的实施“四德”工程，是对中华传统道德的批判继承，采取了弃糟取精，综合创新和古为今用的方针。是以符合广大人民群众的利益为原则的继承。强调了为社会、为民族、为国家、为人民的整体主义思想，传承了中华民族的传统美德，正如《诗经》中提出的“夙夜在公”，贾谊《治安策》中提出的“国而忘家，公而忘私”等，都不断强调着一种为整体而献身的精神。</w:t>
      </w:r>
    </w:p>
    <w:p>
      <w:pPr>
        <w:ind w:left="0" w:right="0" w:firstLine="560"/>
        <w:spacing w:before="450" w:after="450" w:line="312" w:lineRule="auto"/>
      </w:pPr>
      <w:r>
        <w:rPr>
          <w:rFonts w:ascii="宋体" w:hAnsi="宋体" w:eastAsia="宋体" w:cs="宋体"/>
          <w:color w:val="000"/>
          <w:sz w:val="28"/>
          <w:szCs w:val="28"/>
        </w:rPr>
        <w:t xml:space="preserve">正是在这种精神的影响下，范仲淹提倡“先天下之忧而忧，后天下之乐而乐”; 文天祥认为“人生自古谁无死，留取丹心照汗青”;顾炎武提出了“天下兴亡，匹夫有责”;林则徐主张“苟利国家生死以，岂因祸福避趋之”等等，这些思想都显示了强烈的为国家、为民族、为整体的献身精神，也正是如今要求我们应树立起码的职业道德和社会公德，彰显我们的民族精神。中华民族依靠这种精神无所畏惧的战胜了一个又一个的困难，克服了一个又一个的障碍，涌现了一批又一批光照日月、永垂青史的民族英雄，谱写了一曲又一曲高亢激越的颂歌。今天，弘扬“四德”新风对于团结全县人民齐心协力地振兴我们的政治、经济、文化，建设我们伟大的祖国，实现和谐社会，不但具有十分深远的历史意义，而且具有十分深刻的现实意义。</w:t>
      </w:r>
    </w:p>
    <w:p>
      <w:pPr>
        <w:ind w:left="0" w:right="0" w:firstLine="560"/>
        <w:spacing w:before="450" w:after="450" w:line="312" w:lineRule="auto"/>
      </w:pPr>
      <w:r>
        <w:rPr>
          <w:rFonts w:ascii="宋体" w:hAnsi="宋体" w:eastAsia="宋体" w:cs="宋体"/>
          <w:color w:val="000"/>
          <w:sz w:val="28"/>
          <w:szCs w:val="28"/>
        </w:rPr>
        <w:t xml:space="preserve">二、实施“四德”工程要摒弃三种错误思想。四德教育是新时期社会道德建设的最基本要求，普通老百姓要从我做起，党员干部特别是领导干部更应该从我做起，朱熹曰上行下效，捷于影响，就是说领导带头比影之随形，响之随声还要迅速。可时下，一些人不敢从我做起，不想从我做起，或不肯从我做起。</w:t>
      </w:r>
    </w:p>
    <w:p>
      <w:pPr>
        <w:ind w:left="0" w:right="0" w:firstLine="560"/>
        <w:spacing w:before="450" w:after="450" w:line="312" w:lineRule="auto"/>
      </w:pPr>
      <w:r>
        <w:rPr>
          <w:rFonts w:ascii="宋体" w:hAnsi="宋体" w:eastAsia="宋体" w:cs="宋体"/>
          <w:color w:val="000"/>
          <w:sz w:val="28"/>
          <w:szCs w:val="28"/>
        </w:rPr>
        <w:t xml:space="preserve">不敢从我做起。在我们身边“笑荣不笑耻”、“笑廉不笑贪”的现象俯拾即是：如果你坚持原则，照章办事，就有人笑你“死脑筋”;如果你廉洁自律、洁身自好，就有人笑你是“大傻瓜”;如果你不为美色所动，就有人笑你“身体有毛病”;如果你为民办点实事，就有人笑你“想往上爬”。</w:t>
      </w:r>
    </w:p>
    <w:p>
      <w:pPr>
        <w:ind w:left="0" w:right="0" w:firstLine="560"/>
        <w:spacing w:before="450" w:after="450" w:line="312" w:lineRule="auto"/>
      </w:pPr>
      <w:r>
        <w:rPr>
          <w:rFonts w:ascii="宋体" w:hAnsi="宋体" w:eastAsia="宋体" w:cs="宋体"/>
          <w:color w:val="000"/>
          <w:sz w:val="28"/>
          <w:szCs w:val="28"/>
        </w:rPr>
        <w:t xml:space="preserve">不想从我做起。上级安排的新工作或推行新的改革，很多人抱等待观望的态度，或是推托责任，讲究“借力而行”，明明是自已份内之事，却要他人为之代劳，或者先看看人家是怎么搞的，不想当“出头鸟”，更怕触及自身利益。</w:t>
      </w:r>
    </w:p>
    <w:p>
      <w:pPr>
        <w:ind w:left="0" w:right="0" w:firstLine="560"/>
        <w:spacing w:before="450" w:after="450" w:line="312" w:lineRule="auto"/>
      </w:pPr>
      <w:r>
        <w:rPr>
          <w:rFonts w:ascii="宋体" w:hAnsi="宋体" w:eastAsia="宋体" w:cs="宋体"/>
          <w:color w:val="000"/>
          <w:sz w:val="28"/>
          <w:szCs w:val="28"/>
        </w:rPr>
        <w:t xml:space="preserve">不肯从我做起。知荣却不去行，知耻却偏去行。这类人言行不一，说的是一套，做的是一套，迷恋奢华生活，出则名贵轿车，入则星级宾馆，食则山珍海味，衣则名牌服饰。而工作起来，却是挑三捡四，这也不做，那也不愿做或者说不会做，整日想着跑关系、找门路，而偏有些各别案例，产生较坏的负面影响，败坏单位或者机关的优良作风。一个健康向上的机关作风，需要几年或十几年才能逐渐树立起来，然而，不良现象一但滋生并没有被及时叫停，再好的机关风气也将会被毁于一旦。</w:t>
      </w:r>
    </w:p>
    <w:p>
      <w:pPr>
        <w:ind w:left="0" w:right="0" w:firstLine="560"/>
        <w:spacing w:before="450" w:after="450" w:line="312" w:lineRule="auto"/>
      </w:pPr>
      <w:r>
        <w:rPr>
          <w:rFonts w:ascii="宋体" w:hAnsi="宋体" w:eastAsia="宋体" w:cs="宋体"/>
          <w:color w:val="000"/>
          <w:sz w:val="28"/>
          <w:szCs w:val="28"/>
        </w:rPr>
        <w:t xml:space="preserve">三、如何从我做起实施“四德”工程，树立“四德”新风。在中国的文化传统中，道德一直被作为立身的精神尺度和标志，作为从政的行为准则。实施“四德”工程，树立“四德”新风，也必须从我做起。</w:t>
      </w:r>
    </w:p>
    <w:p>
      <w:pPr>
        <w:ind w:left="0" w:right="0" w:firstLine="560"/>
        <w:spacing w:before="450" w:after="450" w:line="312" w:lineRule="auto"/>
      </w:pPr>
      <w:r>
        <w:rPr>
          <w:rFonts w:ascii="宋体" w:hAnsi="宋体" w:eastAsia="宋体" w:cs="宋体"/>
          <w:color w:val="000"/>
          <w:sz w:val="28"/>
          <w:szCs w:val="28"/>
        </w:rPr>
        <w:t xml:space="preserve">从我做起，必须理解“四德”的深刻内涵。</w:t>
      </w:r>
    </w:p>
    <w:p>
      <w:pPr>
        <w:ind w:left="0" w:right="0" w:firstLine="560"/>
        <w:spacing w:before="450" w:after="450" w:line="312" w:lineRule="auto"/>
      </w:pPr>
      <w:r>
        <w:rPr>
          <w:rFonts w:ascii="宋体" w:hAnsi="宋体" w:eastAsia="宋体" w:cs="宋体"/>
          <w:color w:val="000"/>
          <w:sz w:val="28"/>
          <w:szCs w:val="28"/>
        </w:rPr>
        <w:t xml:space="preserve">自觉遵守社会公德，就要做到文明礼貌、助人为乐、爱护公物、保护环境、遵纪守法;同时要坚持道德价值论上的“公私之辨”，继承和发扬中国传统的重义精神。实践证明，任何社会都不能没有道德，即使是以追求经济利益为行为方针的经济领域和经济活动，也不能不讲道德，如果见利忘义、唯利是图，也必将破坏正常的经济秩序，为此每人都应从我做起遵守各项规章制度，促进社会的全面进步。</w:t>
      </w:r>
    </w:p>
    <w:p>
      <w:pPr>
        <w:ind w:left="0" w:right="0" w:firstLine="560"/>
        <w:spacing w:before="450" w:after="450" w:line="312" w:lineRule="auto"/>
      </w:pPr>
      <w:r>
        <w:rPr>
          <w:rFonts w:ascii="宋体" w:hAnsi="宋体" w:eastAsia="宋体" w:cs="宋体"/>
          <w:color w:val="000"/>
          <w:sz w:val="28"/>
          <w:szCs w:val="28"/>
        </w:rPr>
        <w:t xml:space="preserve">培养良好的职业道德，就要做到爱岗敬业、诚实守信、办事公道、服务群众、奉献社会;敬业为职业道德的核心，诚信为职业道德的根本。传统道德要求人们诚善于心，言行一致。诚信也被儒家视为“进德修业之本”、乃“立人之道”和“立政之本”，一切伦理关系皆应以诚信为本，强调了人际关系在于言行一致，表里如一，真实好善，博济于民。</w:t>
      </w:r>
    </w:p>
    <w:p>
      <w:pPr>
        <w:ind w:left="0" w:right="0" w:firstLine="560"/>
        <w:spacing w:before="450" w:after="450" w:line="312" w:lineRule="auto"/>
      </w:pPr>
      <w:r>
        <w:rPr>
          <w:rFonts w:ascii="宋体" w:hAnsi="宋体" w:eastAsia="宋体" w:cs="宋体"/>
          <w:color w:val="000"/>
          <w:sz w:val="28"/>
          <w:szCs w:val="28"/>
        </w:rPr>
        <w:t xml:space="preserve">积极弘扬家庭美德，就要做到尊老爱幼、男女平等、夫妻和睦、勤俭持家、邻里团结。家庭是社会的细胞，维持家庭关系的和睦稳定，对于整个社会的安定有极其重要的意义。所以古人极重“齐家”。要保持家庭关系的和谐稳定，一个重要的方面，就是要建立合理的道德规范，使家庭成员都能自觉遵守。</w:t>
      </w:r>
    </w:p>
    <w:p>
      <w:pPr>
        <w:ind w:left="0" w:right="0" w:firstLine="560"/>
        <w:spacing w:before="450" w:after="450" w:line="312" w:lineRule="auto"/>
      </w:pPr>
      <w:r>
        <w:rPr>
          <w:rFonts w:ascii="宋体" w:hAnsi="宋体" w:eastAsia="宋体" w:cs="宋体"/>
          <w:color w:val="000"/>
          <w:sz w:val="28"/>
          <w:szCs w:val="28"/>
        </w:rPr>
        <w:t xml:space="preserve">古时就有魏木兰代父戍边、乐羊妻勉夫励志、薛孟尝分家让弟等传世典故，现今社会仍然要讲求父慈子孝，夫妻爱敬。 要倡导父母对子女关怀爱护、培养、教育的同时，更加提倡子女对父母长辈的敬顺，不单是要赡养老人，更要敬亲、爱亲、尊亲，同时提倡夫妻平等、兄弟和睦。</w:t>
      </w:r>
    </w:p>
    <w:p>
      <w:pPr>
        <w:ind w:left="0" w:right="0" w:firstLine="560"/>
        <w:spacing w:before="450" w:after="450" w:line="312" w:lineRule="auto"/>
      </w:pPr>
      <w:r>
        <w:rPr>
          <w:rFonts w:ascii="宋体" w:hAnsi="宋体" w:eastAsia="宋体" w:cs="宋体"/>
          <w:color w:val="000"/>
          <w:sz w:val="28"/>
          <w:szCs w:val="28"/>
        </w:rPr>
        <w:t xml:space="preserve">努力提升个人品德，就要做到正直无私、谦虚谨慎、团结友爱、勤奋奉献、言行一致。中国古代思想家十分重视“修身为本”的思想，尤其强调管理国家的官吏，特别是最领导者，必须首先端正自已的思想和行为，然后才能管理好他人，也就是正人必先正已。修身为本，讲的是齐家、治国、平天下，皆要把修身当作根本，从自身的道德修养开始才能实现。为此作为当今社会的重要组成，我们每一名社会公民，都要从我做起，提高整个社会和国家的道德水准。</w:t>
      </w:r>
    </w:p>
    <w:p>
      <w:pPr>
        <w:ind w:left="0" w:right="0" w:firstLine="560"/>
        <w:spacing w:before="450" w:after="450" w:line="312" w:lineRule="auto"/>
      </w:pPr>
      <w:r>
        <w:rPr>
          <w:rFonts w:ascii="宋体" w:hAnsi="宋体" w:eastAsia="宋体" w:cs="宋体"/>
          <w:color w:val="000"/>
          <w:sz w:val="28"/>
          <w:szCs w:val="28"/>
        </w:rPr>
        <w:t xml:space="preserve">从我做起，必须时时刻刻心系人民群众。天下再大的事，也不如人民群众的事大，任何时候都要把人民群众的利益放在第一位。时刻牢记党的重托、人民的重托，时刻牢记维护人民利益的职责，是党员干部和领导干部最起码的要求和最基本的素质。不为党和人民的利益负好责，眼睁睁地让人民群众的生命财产遭受损失，就是失职，就是犯罪，就是对党和人民的一种背叛。</w:t>
      </w:r>
    </w:p>
    <w:p>
      <w:pPr>
        <w:ind w:left="0" w:right="0" w:firstLine="560"/>
        <w:spacing w:before="450" w:after="450" w:line="312" w:lineRule="auto"/>
      </w:pPr>
      <w:r>
        <w:rPr>
          <w:rFonts w:ascii="宋体" w:hAnsi="宋体" w:eastAsia="宋体" w:cs="宋体"/>
          <w:color w:val="000"/>
          <w:sz w:val="28"/>
          <w:szCs w:val="28"/>
        </w:rPr>
        <w:t xml:space="preserve">从我做起，贵在坚持。从我做起，谈起来比较容易，真正做到并不那么简单;在一两件事情上做到比较容易，在许多工作中做到就比较困难;坚持一阵子容易，长期不懈、善始善终则比较困难。在我们队伍中，大多数同志能身体力行全心全意为人民群众服务的宗旨，处处、时时、事事从我做起，一以贯之地严格要求自己，在群众中享有很高的威信。像雷锋、焦裕禄、孔繁森、郑培民、任长霞、周国知、祁爱群等同志，一个人就是一个标杆，一个人就是一面旗帜。然而，也有少数同志，在改革开放的形势下，放松了对自己的要求，缺乏从我做起的意识，习惯于当“指挥长”，疏于弯腰干实事;要求别人做到的，自己不能带头做到;要求别人不做的，自己又有意无意地越轨，甚至放纵自己，既影响了自己的威信和声誉，也损害了党的利益和形象。</w:t>
      </w:r>
    </w:p>
    <w:p>
      <w:pPr>
        <w:ind w:left="0" w:right="0" w:firstLine="560"/>
        <w:spacing w:before="450" w:after="450" w:line="312" w:lineRule="auto"/>
      </w:pPr>
      <w:r>
        <w:rPr>
          <w:rFonts w:ascii="宋体" w:hAnsi="宋体" w:eastAsia="宋体" w:cs="宋体"/>
          <w:color w:val="000"/>
          <w:sz w:val="28"/>
          <w:szCs w:val="28"/>
        </w:rPr>
        <w:t xml:space="preserve">从我做起，必须加强监督和惩处。要按照《区委实施“四德”工程方案》的要求，加强反腐倡廉的制度建设，加强对权力的监督。对那些损害了人民群众利益的害群之马，按照党纪国法坚决予以惩处。通过教育、制度、监督和惩处，使树立“四德”新风成为每一位党员干部和领导干部的自觉行动。</w:t>
      </w:r>
    </w:p>
    <w:p>
      <w:pPr>
        <w:ind w:left="0" w:right="0" w:firstLine="560"/>
        <w:spacing w:before="450" w:after="450" w:line="312" w:lineRule="auto"/>
      </w:pPr>
      <w:r>
        <w:rPr>
          <w:rFonts w:ascii="宋体" w:hAnsi="宋体" w:eastAsia="宋体" w:cs="宋体"/>
          <w:color w:val="000"/>
          <w:sz w:val="28"/>
          <w:szCs w:val="28"/>
        </w:rPr>
        <w:t xml:space="preserve">【2024年家庭美德的心得体会7篇文章】相关推荐文章: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参加家庭实践活动后的心得体会 家庭活动实践心得体会8篇文章</w:t>
      </w:r>
    </w:p>
    <w:p>
      <w:pPr>
        <w:ind w:left="0" w:right="0" w:firstLine="560"/>
        <w:spacing w:before="450" w:after="450" w:line="312" w:lineRule="auto"/>
      </w:pPr>
      <w:r>
        <w:rPr>
          <w:rFonts w:ascii="宋体" w:hAnsi="宋体" w:eastAsia="宋体" w:cs="宋体"/>
          <w:color w:val="000"/>
          <w:sz w:val="28"/>
          <w:szCs w:val="28"/>
        </w:rPr>
        <w:t xml:space="preserve">家庭美德先进个人事迹材料</w:t>
      </w:r>
    </w:p>
    <w:p>
      <w:pPr>
        <w:ind w:left="0" w:right="0" w:firstLine="560"/>
        <w:spacing w:before="450" w:after="450" w:line="312" w:lineRule="auto"/>
      </w:pPr>
      <w:r>
        <w:rPr>
          <w:rFonts w:ascii="宋体" w:hAnsi="宋体" w:eastAsia="宋体" w:cs="宋体"/>
          <w:color w:val="000"/>
          <w:sz w:val="28"/>
          <w:szCs w:val="28"/>
        </w:rPr>
        <w:t xml:space="preserve">关于家庭美德建设调查报告</w:t>
      </w:r>
    </w:p>
    <w:p>
      <w:pPr>
        <w:ind w:left="0" w:right="0" w:firstLine="560"/>
        <w:spacing w:before="450" w:after="450" w:line="312" w:lineRule="auto"/>
      </w:pPr>
      <w:r>
        <w:rPr>
          <w:rFonts w:ascii="宋体" w:hAnsi="宋体" w:eastAsia="宋体" w:cs="宋体"/>
          <w:color w:val="000"/>
          <w:sz w:val="28"/>
          <w:szCs w:val="28"/>
        </w:rPr>
        <w:t xml:space="preserve">家庭美德先进个人事迹材料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2024-10-29T07:15:22+08:00</dcterms:created>
  <dcterms:modified xsi:type="dcterms:W3CDTF">2024-10-29T07:15:22+08:00</dcterms:modified>
</cp:coreProperties>
</file>

<file path=docProps/custom.xml><?xml version="1.0" encoding="utf-8"?>
<Properties xmlns="http://schemas.openxmlformats.org/officeDocument/2006/custom-properties" xmlns:vt="http://schemas.openxmlformats.org/officeDocument/2006/docPropsVTypes"/>
</file>