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2024年专题调研工作总结 调研为工作总结8篇心得体会</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2024年专题调研工作总结一</w:t>
      </w:r>
    </w:p>
    <w:p>
      <w:pPr>
        <w:ind w:left="0" w:right="0" w:firstLine="560"/>
        <w:spacing w:before="450" w:after="450" w:line="312" w:lineRule="auto"/>
      </w:pPr>
      <w:r>
        <w:rPr>
          <w:rFonts w:ascii="宋体" w:hAnsi="宋体" w:eastAsia="宋体" w:cs="宋体"/>
          <w:color w:val="000"/>
          <w:sz w:val="28"/>
          <w:szCs w:val="28"/>
        </w:rPr>
        <w:t xml:space="preserve">按照教育文化体育局的工作安排，教研室兵分两路对全县68名特岗教师的教学情况进行了听课调研。这个活动从3月18日开始，历时5天，走遍了特岗教师所在的每一所学校，听了所有特岗教师教师的课，查看了他们备课和批改的情况。还通过询问、交谈了解了他们的思想状况、工作状态。并通过评课交流对特岗教师的教学工作给予指导鼓励。</w:t>
      </w:r>
    </w:p>
    <w:p>
      <w:pPr>
        <w:ind w:left="0" w:right="0" w:firstLine="560"/>
        <w:spacing w:before="450" w:after="450" w:line="312" w:lineRule="auto"/>
      </w:pPr>
      <w:r>
        <w:rPr>
          <w:rFonts w:ascii="宋体" w:hAnsi="宋体" w:eastAsia="宋体" w:cs="宋体"/>
          <w:color w:val="000"/>
          <w:sz w:val="28"/>
          <w:szCs w:val="28"/>
        </w:rPr>
        <w:t xml:space="preserve">现将情况总结如下：</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特岗教师教学积极性高，课前精心准备，课中认真做课，课后主动要求教研员评课。表现出高度的爱岗敬业的精神，尤其是清凉店中学特岗教师和审坡中心校特岗教师都精心准备了多媒体课件，可见特岗教师对现代化教学手段能够使用自如;紫塔中学特岗物理教师张硕的电路演示实验使教学更直观形象，便于学生理解，也为公式使用的真实性提供了事实依据。</w:t>
      </w:r>
    </w:p>
    <w:p>
      <w:pPr>
        <w:ind w:left="0" w:right="0" w:firstLine="560"/>
        <w:spacing w:before="450" w:after="450" w:line="312" w:lineRule="auto"/>
      </w:pPr>
      <w:r>
        <w:rPr>
          <w:rFonts w:ascii="宋体" w:hAnsi="宋体" w:eastAsia="宋体" w:cs="宋体"/>
          <w:color w:val="000"/>
          <w:sz w:val="28"/>
          <w:szCs w:val="28"/>
        </w:rPr>
        <w:t xml:space="preserve">2、特岗教师的整体素质较高，具有很扎实的知识功底，有较高的教育教学工作能力，能胜任本学科的教学工作。主要体现在板书工整，普通话流利，教态得体，应变和调控课堂能力强，能够把课堂教学变成学生自主合作探究的大课堂，真正为学生的个性成长及发展提供舞台，使课堂成为师生情感交流，思想碰撞的场所。紫塔中心校小学数学特岗教师刘立友、审坡中学数学教师郝慧芹，教学思路清晰、教学真正能够培养学生观察、分析、解决问题。</w:t>
      </w:r>
    </w:p>
    <w:p>
      <w:pPr>
        <w:ind w:left="0" w:right="0" w:firstLine="560"/>
        <w:spacing w:before="450" w:after="450" w:line="312" w:lineRule="auto"/>
      </w:pPr>
      <w:r>
        <w:rPr>
          <w:rFonts w:ascii="宋体" w:hAnsi="宋体" w:eastAsia="宋体" w:cs="宋体"/>
          <w:color w:val="000"/>
          <w:sz w:val="28"/>
          <w:szCs w:val="28"/>
        </w:rPr>
        <w:t xml:space="preserve">3、特岗教师备课认真、批改及时，体现了以教师为主导，学生为主体的生生互动，师生互动的新课改理念;体现了问题提问的层次性;重点难点的解剖性;同时大部分教师课后有总结反思;作业做到全批全改，错题后有更正，作业中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具有激励性，把作业本的评语成为师生交流的工具，拉近了师生距离，学生更喜欢教师。</w:t>
      </w:r>
    </w:p>
    <w:p>
      <w:pPr>
        <w:ind w:left="0" w:right="0" w:firstLine="560"/>
        <w:spacing w:before="450" w:after="450" w:line="312" w:lineRule="auto"/>
      </w:pPr>
      <w:r>
        <w:rPr>
          <w:rFonts w:ascii="宋体" w:hAnsi="宋体" w:eastAsia="宋体" w:cs="宋体"/>
          <w:color w:val="000"/>
          <w:sz w:val="28"/>
          <w:szCs w:val="28"/>
        </w:rPr>
        <w:t xml:space="preserve">4、特岗教师们能够结合本学校教学工作实际，虚心向有经验教师学习，向同科同头教师学习，业务水平提高很快，有的担任班主任工作。</w:t>
      </w:r>
    </w:p>
    <w:p>
      <w:pPr>
        <w:ind w:left="0" w:right="0" w:firstLine="560"/>
        <w:spacing w:before="450" w:after="450" w:line="312" w:lineRule="auto"/>
      </w:pPr>
      <w:r>
        <w:rPr>
          <w:rFonts w:ascii="宋体" w:hAnsi="宋体" w:eastAsia="宋体" w:cs="宋体"/>
          <w:color w:val="000"/>
          <w:sz w:val="28"/>
          <w:szCs w:val="28"/>
        </w:rPr>
        <w:t xml:space="preserve">5、音乐、美术、体育教师的到来填补了我县基础教育多年以来无专业学校毕业，专职教师的空白，桥头中心校的三名音体美教师和桥头中学的体育教师业务好，专业强，教学标准很好的体现了这一点，这部分年轻教师为我县教育的发展注入了新的血液。</w:t>
      </w:r>
    </w:p>
    <w:p>
      <w:pPr>
        <w:ind w:left="0" w:right="0" w:firstLine="560"/>
        <w:spacing w:before="450" w:after="450" w:line="312" w:lineRule="auto"/>
      </w:pPr>
      <w:r>
        <w:rPr>
          <w:rFonts w:ascii="宋体" w:hAnsi="宋体" w:eastAsia="宋体" w:cs="宋体"/>
          <w:color w:val="000"/>
          <w:sz w:val="28"/>
          <w:szCs w:val="28"/>
        </w:rPr>
        <w:t xml:space="preserve">但也有一些情况和问题：</w:t>
      </w:r>
    </w:p>
    <w:p>
      <w:pPr>
        <w:ind w:left="0" w:right="0" w:firstLine="560"/>
        <w:spacing w:before="450" w:after="450" w:line="312" w:lineRule="auto"/>
      </w:pPr>
      <w:r>
        <w:rPr>
          <w:rFonts w:ascii="宋体" w:hAnsi="宋体" w:eastAsia="宋体" w:cs="宋体"/>
          <w:color w:val="000"/>
          <w:sz w:val="28"/>
          <w:szCs w:val="28"/>
        </w:rPr>
        <w:t xml:space="preserve">1、一些教师的教学基本功差，书写不规范、板书不清楚，缺乏条理。</w:t>
      </w:r>
    </w:p>
    <w:p>
      <w:pPr>
        <w:ind w:left="0" w:right="0" w:firstLine="560"/>
        <w:spacing w:before="450" w:after="450" w:line="312" w:lineRule="auto"/>
      </w:pPr>
      <w:r>
        <w:rPr>
          <w:rFonts w:ascii="宋体" w:hAnsi="宋体" w:eastAsia="宋体" w:cs="宋体"/>
          <w:color w:val="000"/>
          <w:sz w:val="28"/>
          <w:szCs w:val="28"/>
        </w:rPr>
        <w:t xml:space="preserve">2、教学方法单一，摆脱不了课本、粉笔、教案的教学落后状况，对新课程改革了解不够，课堂上灌输多、启发引导少，不能体现教学的三维目标。</w:t>
      </w:r>
    </w:p>
    <w:p>
      <w:pPr>
        <w:ind w:left="0" w:right="0" w:firstLine="560"/>
        <w:spacing w:before="450" w:after="450" w:line="312" w:lineRule="auto"/>
      </w:pPr>
      <w:r>
        <w:rPr>
          <w:rFonts w:ascii="宋体" w:hAnsi="宋体" w:eastAsia="宋体" w:cs="宋体"/>
          <w:color w:val="000"/>
          <w:sz w:val="28"/>
          <w:szCs w:val="28"/>
        </w:rPr>
        <w:t xml:space="preserve">3、课本中教学难点重点把握不准，不能形成整本书的知识体系，限于边学边教，个别初三教师中考命题方向把握不准、学生存在问题吃不透、拿不准。</w:t>
      </w:r>
    </w:p>
    <w:p>
      <w:pPr>
        <w:ind w:left="0" w:right="0" w:firstLine="560"/>
        <w:spacing w:before="450" w:after="450" w:line="312" w:lineRule="auto"/>
      </w:pPr>
      <w:r>
        <w:rPr>
          <w:rFonts w:ascii="宋体" w:hAnsi="宋体" w:eastAsia="宋体" w:cs="宋体"/>
          <w:color w:val="000"/>
          <w:sz w:val="28"/>
          <w:szCs w:val="28"/>
        </w:rPr>
        <w:t xml:space="preserve">4、对学生管理不严格，在听课中有个别学生打瞌睡现象，课堂气氛不活跃。</w:t>
      </w:r>
    </w:p>
    <w:p>
      <w:pPr>
        <w:ind w:left="0" w:right="0" w:firstLine="560"/>
        <w:spacing w:before="450" w:after="450" w:line="312" w:lineRule="auto"/>
      </w:pPr>
      <w:r>
        <w:rPr>
          <w:rFonts w:ascii="宋体" w:hAnsi="宋体" w:eastAsia="宋体" w:cs="宋体"/>
          <w:color w:val="000"/>
          <w:sz w:val="28"/>
          <w:szCs w:val="28"/>
        </w:rPr>
        <w:t xml:space="preserve">5、个别理科教师教学随意性强，解题步骤不完整，乏于梳理;个别文科教师忽视学生的听说读写训练。</w:t>
      </w:r>
    </w:p>
    <w:p>
      <w:pPr>
        <w:ind w:left="0" w:right="0" w:firstLine="560"/>
        <w:spacing w:before="450" w:after="450" w:line="312" w:lineRule="auto"/>
      </w:pPr>
      <w:r>
        <w:rPr>
          <w:rFonts w:ascii="宋体" w:hAnsi="宋体" w:eastAsia="宋体" w:cs="宋体"/>
          <w:color w:val="000"/>
          <w:sz w:val="28"/>
          <w:szCs w:val="28"/>
        </w:rPr>
        <w:t xml:space="preserve">6、物理化学教师不能很好的利用实验室进行分组教学，教学太懒。</w:t>
      </w:r>
    </w:p>
    <w:p>
      <w:pPr>
        <w:ind w:left="0" w:right="0" w:firstLine="560"/>
        <w:spacing w:before="450" w:after="450" w:line="312" w:lineRule="auto"/>
      </w:pPr>
      <w:r>
        <w:rPr>
          <w:rFonts w:ascii="宋体" w:hAnsi="宋体" w:eastAsia="宋体" w:cs="宋体"/>
          <w:color w:val="000"/>
          <w:sz w:val="28"/>
          <w:szCs w:val="28"/>
        </w:rPr>
        <w:t xml:space="preserve">7、有些教师现任教的学科和其所学专业不符，影响了其专业知识的发挥利用。</w:t>
      </w:r>
    </w:p>
    <w:p>
      <w:pPr>
        <w:ind w:left="0" w:right="0" w:firstLine="560"/>
        <w:spacing w:before="450" w:after="450" w:line="312" w:lineRule="auto"/>
      </w:pPr>
      <w:r>
        <w:rPr>
          <w:rFonts w:ascii="宋体" w:hAnsi="宋体" w:eastAsia="宋体" w:cs="宋体"/>
          <w:color w:val="000"/>
          <w:sz w:val="28"/>
          <w:szCs w:val="28"/>
        </w:rPr>
        <w:t xml:space="preserve">几点教学建议：</w:t>
      </w:r>
    </w:p>
    <w:p>
      <w:pPr>
        <w:ind w:left="0" w:right="0" w:firstLine="560"/>
        <w:spacing w:before="450" w:after="450" w:line="312" w:lineRule="auto"/>
      </w:pPr>
      <w:r>
        <w:rPr>
          <w:rFonts w:ascii="宋体" w:hAnsi="宋体" w:eastAsia="宋体" w:cs="宋体"/>
          <w:color w:val="000"/>
          <w:sz w:val="28"/>
          <w:szCs w:val="28"/>
        </w:rPr>
        <w:t xml:space="preserve">1、 加强教师职业教育，既然我们选择了教师这个职业，我们就要珍惜自己的岗位，我们毕竟是1000多名教师中通过考试选拔出来的，要求爱岗敬业，无愧于教师这一神圣职业。</w:t>
      </w:r>
    </w:p>
    <w:p>
      <w:pPr>
        <w:ind w:left="0" w:right="0" w:firstLine="560"/>
        <w:spacing w:before="450" w:after="450" w:line="312" w:lineRule="auto"/>
      </w:pPr>
      <w:r>
        <w:rPr>
          <w:rFonts w:ascii="宋体" w:hAnsi="宋体" w:eastAsia="宋体" w:cs="宋体"/>
          <w:color w:val="000"/>
          <w:sz w:val="28"/>
          <w:szCs w:val="28"/>
        </w:rPr>
        <w:t xml:space="preserve">2、 热爱教育事业，把自己对教育的爱播撒到学生身上。</w:t>
      </w:r>
    </w:p>
    <w:p>
      <w:pPr>
        <w:ind w:left="0" w:right="0" w:firstLine="560"/>
        <w:spacing w:before="450" w:after="450" w:line="312" w:lineRule="auto"/>
      </w:pPr>
      <w:r>
        <w:rPr>
          <w:rFonts w:ascii="宋体" w:hAnsi="宋体" w:eastAsia="宋体" w:cs="宋体"/>
          <w:color w:val="000"/>
          <w:sz w:val="28"/>
          <w:szCs w:val="28"/>
        </w:rPr>
        <w:t xml:space="preserve">3、 加强新课改新理念学习，在课堂上真正还学生的主体地位。</w:t>
      </w:r>
    </w:p>
    <w:p>
      <w:pPr>
        <w:ind w:left="0" w:right="0" w:firstLine="560"/>
        <w:spacing w:before="450" w:after="450" w:line="312" w:lineRule="auto"/>
      </w:pPr>
      <w:r>
        <w:rPr>
          <w:rFonts w:ascii="宋体" w:hAnsi="宋体" w:eastAsia="宋体" w:cs="宋体"/>
          <w:color w:val="000"/>
          <w:sz w:val="28"/>
          <w:szCs w:val="28"/>
        </w:rPr>
        <w:t xml:space="preserve">4、 深挖教材，研究教法，提高课堂教学效率。</w:t>
      </w:r>
    </w:p>
    <w:p>
      <w:pPr>
        <w:ind w:left="0" w:right="0" w:firstLine="560"/>
        <w:spacing w:before="450" w:after="450" w:line="312" w:lineRule="auto"/>
      </w:pPr>
      <w:r>
        <w:rPr>
          <w:rFonts w:ascii="宋体" w:hAnsi="宋体" w:eastAsia="宋体" w:cs="宋体"/>
          <w:color w:val="000"/>
          <w:sz w:val="28"/>
          <w:szCs w:val="28"/>
        </w:rPr>
        <w:t xml:space="preserve">5、 激情引趣，让课堂活跃起来。</w:t>
      </w:r>
    </w:p>
    <w:p>
      <w:pPr>
        <w:ind w:left="0" w:right="0" w:firstLine="560"/>
        <w:spacing w:before="450" w:after="450" w:line="312" w:lineRule="auto"/>
      </w:pPr>
      <w:r>
        <w:rPr>
          <w:rFonts w:ascii="宋体" w:hAnsi="宋体" w:eastAsia="宋体" w:cs="宋体"/>
          <w:color w:val="000"/>
          <w:sz w:val="28"/>
          <w:szCs w:val="28"/>
        </w:rPr>
        <w:t xml:space="preserve">6、 物理化学教学中能分组实验的不演示，能演示的不用多媒体，能多媒体的不讲解实验，真正提高学生的动手能力。</w:t>
      </w:r>
    </w:p>
    <w:p>
      <w:pPr>
        <w:ind w:left="0" w:right="0" w:firstLine="560"/>
        <w:spacing w:before="450" w:after="450" w:line="312" w:lineRule="auto"/>
      </w:pPr>
      <w:r>
        <w:rPr>
          <w:rFonts w:ascii="宋体" w:hAnsi="宋体" w:eastAsia="宋体" w:cs="宋体"/>
          <w:color w:val="000"/>
          <w:sz w:val="28"/>
          <w:szCs w:val="28"/>
        </w:rPr>
        <w:t xml:space="preserve">7、 正确合理使用教学辅助手段，力争自制学教具，摆脱落后教学手段。</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2024年专题调研工作总结二</w:t>
      </w:r>
    </w:p>
    <w:p>
      <w:pPr>
        <w:ind w:left="0" w:right="0" w:firstLine="560"/>
        <w:spacing w:before="450" w:after="450" w:line="312" w:lineRule="auto"/>
      </w:pPr>
      <w:r>
        <w:rPr>
          <w:rFonts w:ascii="宋体" w:hAnsi="宋体" w:eastAsia="宋体" w:cs="宋体"/>
          <w:color w:val="000"/>
          <w:sz w:val="28"/>
          <w:szCs w:val="28"/>
        </w:rPr>
        <w:t xml:space="preserve">__年前半年，在办公室党政领导的带领和机关各部门的大力支持下，调研文印组成员通力协作，扎实工作，积极配合，顺利完成了上级分配的工作任务。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___的发言材料，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此外，利用网络信息平台广泛收集与新建矿井、宏观经济、国企改制相关的信息300条，数十万字，全面充实了我矿的决策数据库，为领导层在决策时提供了丰富的资料支持。</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_年3月24日至4月4日，市教研室组织进行了全市范围内的高三二轮教学视导活动。视导调研活动按要求查看了教师教学、学生学习、学校管理方面的常规材料，并通过听学校和教研室汇报、深入课堂听课、与学科组及教师座谈交流等方式进一步了解了各县区教研室、学校、教师备考的状况。</w:t>
      </w:r>
    </w:p>
    <w:p>
      <w:pPr>
        <w:ind w:left="0" w:right="0" w:firstLine="560"/>
        <w:spacing w:before="450" w:after="450" w:line="312" w:lineRule="auto"/>
      </w:pPr>
      <w:r>
        <w:rPr>
          <w:rFonts w:ascii="宋体" w:hAnsi="宋体" w:eastAsia="宋体" w:cs="宋体"/>
          <w:color w:val="000"/>
          <w:sz w:val="28"/>
          <w:szCs w:val="28"/>
        </w:rPr>
        <w:t xml:space="preserve">200_年的高考是山东省推行素质教育的第一年。通过调研发现，所到的县区或学校，广大地理教师都能够在新的形势下，采取得力措施，结合市教研室二轮会议精神和学校实际积极应对，科学有序地组织复习备考，抓好本县区或学校的高三后期教学管理工作，这得益于市二轮复习会议指导充分得力;当然在视导调研中也发现了一些问题，为使各学校相互借鉴经验，弥补不足，更好的提高后期复习效果，最大限度的提高学生的迎考能力，现对本次地理教学视导情况进行简要总结，以供全市高三地理教师参考。</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一)各校对一轮验收试题进行了认真的分析讲评，总结了一轮验收考试中的得与失，充分发挥了大型考试的过程检测、评价和教学导向作用，并较快的转入到正常的高三二轮专题复习中。目前复习进度正常，复习效果总体良好。</w:t>
      </w:r>
    </w:p>
    <w:p>
      <w:pPr>
        <w:ind w:left="0" w:right="0" w:firstLine="560"/>
        <w:spacing w:before="450" w:after="450" w:line="312" w:lineRule="auto"/>
      </w:pPr>
      <w:r>
        <w:rPr>
          <w:rFonts w:ascii="宋体" w:hAnsi="宋体" w:eastAsia="宋体" w:cs="宋体"/>
          <w:color w:val="000"/>
          <w:sz w:val="28"/>
          <w:szCs w:val="28"/>
        </w:rPr>
        <w:t xml:space="preserve">(二)常规工作做的细、实</w:t>
      </w:r>
    </w:p>
    <w:p>
      <w:pPr>
        <w:ind w:left="0" w:right="0" w:firstLine="560"/>
        <w:spacing w:before="450" w:after="450" w:line="312" w:lineRule="auto"/>
      </w:pPr>
      <w:r>
        <w:rPr>
          <w:rFonts w:ascii="宋体" w:hAnsi="宋体" w:eastAsia="宋体" w:cs="宋体"/>
          <w:color w:val="000"/>
          <w:sz w:val="28"/>
          <w:szCs w:val="28"/>
        </w:rPr>
        <w:t xml:space="preserve">1、教学计划周密详实：多数学校高三备课组能根据市二轮会议要求，制定了较为详实的专题复习计划，专题计划到每一天每一课时，且把计划张贴上墙，有的学校还把计划印发到每一位学生手中。沂南一中每一专题还安排了主备人及组织整理补偿学案负责人，河东一中在此基础上还制定了更为细致的周计划并张贴上墙，使计划更具有指导性和可操作性。</w:t>
      </w:r>
    </w:p>
    <w:p>
      <w:pPr>
        <w:ind w:left="0" w:right="0" w:firstLine="560"/>
        <w:spacing w:before="450" w:after="450" w:line="312" w:lineRule="auto"/>
      </w:pPr>
      <w:r>
        <w:rPr>
          <w:rFonts w:ascii="宋体" w:hAnsi="宋体" w:eastAsia="宋体" w:cs="宋体"/>
          <w:color w:val="000"/>
          <w:sz w:val="28"/>
          <w:szCs w:val="28"/>
        </w:rPr>
        <w:t xml:space="preserve">2、备考思路清晰明确：各学校都能认真贯彻落实市二轮会议精神，进一步加强对二轮会议材料的再研究、再学习。备课组结合市二轮会议精神都拿出了自己的复习思路及措施，其主导精神和市二轮会议精神吻合;有些学校地理备课组还提出了一些好的措施和思路，如临沂一中在人文地理复习中提出“突出重点区域并在重点区域中实施综合复习”的思路，他们还在计划中增加了“答题技巧专题”(他们在一轮复习中就结合着典型习题制作了高质量的讲义材料)，有创新有行动，进一步提高了备考的有效性。各学校教师还十分重视对刚拿到的《200_年山东省高考说明》的学习，用以指导二轮、三轮的复习教学。</w:t>
      </w:r>
    </w:p>
    <w:p>
      <w:pPr>
        <w:ind w:left="0" w:right="0" w:firstLine="560"/>
        <w:spacing w:before="450" w:after="450" w:line="312" w:lineRule="auto"/>
      </w:pPr>
      <w:r>
        <w:rPr>
          <w:rFonts w:ascii="宋体" w:hAnsi="宋体" w:eastAsia="宋体" w:cs="宋体"/>
          <w:color w:val="000"/>
          <w:sz w:val="28"/>
          <w:szCs w:val="28"/>
        </w:rPr>
        <w:t xml:space="preserve">3、个人备课和集体备课抓的实：多数学校都能认真搞好个人备课和集体备课，并超前备课，如沂水一中的戚传智、田中朝能超前一周备课;各校也都重视了集体备课，从座谈和听课中感受到沂南一中、临沂一中、河东一中的团队意识较强，备课组长较好的发挥了骨干带头作用，他们在搞好自身的教学的同时，能带领整个备课组认真研究教情、学情、考情，定思路出措施，宏观把握引领，微观督促落实，增强了备考的合力和有效性。</w:t>
      </w:r>
    </w:p>
    <w:p>
      <w:pPr>
        <w:ind w:left="0" w:right="0" w:firstLine="560"/>
        <w:spacing w:before="450" w:after="450" w:line="312" w:lineRule="auto"/>
      </w:pPr>
      <w:r>
        <w:rPr>
          <w:rFonts w:ascii="宋体" w:hAnsi="宋体" w:eastAsia="宋体" w:cs="宋体"/>
          <w:color w:val="000"/>
          <w:sz w:val="28"/>
          <w:szCs w:val="28"/>
        </w:rPr>
        <w:t xml:space="preserve">4、学情了解充分：绝大多数教师都能设计实用的学情反馈卡，加强对学情的调查、了解、反馈。强调学案的前置使用，学生的预习和先学及市编学案的抽批工作，地理教师对该项工作做的都比较好，正因为如此，多数教师的课堂教学针对性较强，重点突出。</w:t>
      </w:r>
    </w:p>
    <w:p>
      <w:pPr>
        <w:ind w:left="0" w:right="0" w:firstLine="560"/>
        <w:spacing w:before="450" w:after="450" w:line="312" w:lineRule="auto"/>
      </w:pPr>
      <w:r>
        <w:rPr>
          <w:rFonts w:ascii="宋体" w:hAnsi="宋体" w:eastAsia="宋体" w:cs="宋体"/>
          <w:color w:val="000"/>
          <w:sz w:val="28"/>
          <w:szCs w:val="28"/>
        </w:rPr>
        <w:t xml:space="preserve">(三)课堂教学路子对，整体效率高，符合市二轮会议精神</w:t>
      </w:r>
    </w:p>
    <w:p>
      <w:pPr>
        <w:ind w:left="0" w:right="0" w:firstLine="560"/>
        <w:spacing w:before="450" w:after="450" w:line="312" w:lineRule="auto"/>
      </w:pPr>
      <w:r>
        <w:rPr>
          <w:rFonts w:ascii="宋体" w:hAnsi="宋体" w:eastAsia="宋体" w:cs="宋体"/>
          <w:color w:val="000"/>
          <w:sz w:val="28"/>
          <w:szCs w:val="28"/>
        </w:rPr>
        <w:t xml:space="preserve">1、考点考情分析透彻，教学方向明确：多数教师对考点考情研究较透，把握也比较到位，能结合市编学案的“考点考情对接”、“经典考题重温”等栏目和对高考题的研究，大胆对高考的趋向进行分析和预测，使学生在复习专题内容的时候，能够明确本专题在高考中的地位，曾经以何种方式考过哪些知识点，哪些知识点还有可能以何种方式考查等，使学生做学习的明白人。在这方面，沂水一中、河东二中、临沂一中做得较好。</w:t>
      </w:r>
    </w:p>
    <w:p>
      <w:pPr>
        <w:ind w:left="0" w:right="0" w:firstLine="560"/>
        <w:spacing w:before="450" w:after="450" w:line="312" w:lineRule="auto"/>
      </w:pPr>
      <w:r>
        <w:rPr>
          <w:rFonts w:ascii="宋体" w:hAnsi="宋体" w:eastAsia="宋体" w:cs="宋体"/>
          <w:color w:val="000"/>
          <w:sz w:val="28"/>
          <w:szCs w:val="28"/>
        </w:rPr>
        <w:t xml:space="preserve">2、学情了解充分，教师点拨的针对性较强，重点突出：多数教师都能在充分汇总学情的基础上，针对学生的疑点、模糊点和错题进行点拨，设计的问题，思维含量高，导学功能发挥的好，教学的针对性强。并在点拨中关注规律原理的归纳、方法技巧及规范审题答题的引导和知识的联系拓展，努力实践精讲点拨，知能并重。</w:t>
      </w:r>
    </w:p>
    <w:p>
      <w:pPr>
        <w:ind w:left="0" w:right="0" w:firstLine="560"/>
        <w:spacing w:before="450" w:after="450" w:line="312" w:lineRule="auto"/>
      </w:pPr>
      <w:r>
        <w:rPr>
          <w:rFonts w:ascii="宋体" w:hAnsi="宋体" w:eastAsia="宋体" w:cs="宋体"/>
          <w:color w:val="000"/>
          <w:sz w:val="28"/>
          <w:szCs w:val="28"/>
        </w:rPr>
        <w:t xml:space="preserve">3、重主干知识的梳理和知识网络的整合构建：让学生在知识网络的梳理中对主干知识进行“查缺补漏”，从知识点的构成和点拨中进一步理解知识要素;在专题知识梳理的过程中，多数教师除了能够根据掌握的学情进行针对性的梳理外，还注重了相同知识的归纳、相似知识的迁移，相关知识的联系，提高了学生对知识的理解和运用能力，在这方面，临沂一中卢进华老师做得较好。有的还能将这种针对性的知识梳理和整体的网络构建结合起来，很好地解决了“只见树木不见森林”的问题，在这方面沂南一中王龙老师做得较好。有的充分利用板书、课本插图、地图册、市编学案，训练学生的读图能力、析图能力、文图转换和图文转换能力，一图多用，一图多变(变式)，使知识得到了很好的落实。</w:t>
      </w:r>
    </w:p>
    <w:p>
      <w:pPr>
        <w:ind w:left="0" w:right="0" w:firstLine="560"/>
        <w:spacing w:before="450" w:after="450" w:line="312" w:lineRule="auto"/>
      </w:pPr>
      <w:r>
        <w:rPr>
          <w:rFonts w:ascii="宋体" w:hAnsi="宋体" w:eastAsia="宋体" w:cs="宋体"/>
          <w:color w:val="000"/>
          <w:sz w:val="28"/>
          <w:szCs w:val="28"/>
        </w:rPr>
        <w:t xml:space="preserve">4、学生自主学习、思维展示和感悟的时间充足：课堂上多数教师积极引导学生动口说，动手画，动笔做，合作交流，大胆质疑，重视学生的展示交流，展示解题的思路和方法，暴露审题和思维的误区，并加以适时的点拨，充分调动了学生学习的自觉性、积极性、主动性，极大提高了学生的学习能力和点拨的针对性。</w:t>
      </w:r>
    </w:p>
    <w:p>
      <w:pPr>
        <w:ind w:left="0" w:right="0" w:firstLine="560"/>
        <w:spacing w:before="450" w:after="450" w:line="312" w:lineRule="auto"/>
      </w:pPr>
      <w:r>
        <w:rPr>
          <w:rFonts w:ascii="宋体" w:hAnsi="宋体" w:eastAsia="宋体" w:cs="宋体"/>
          <w:color w:val="000"/>
          <w:sz w:val="28"/>
          <w:szCs w:val="28"/>
        </w:rPr>
        <w:t xml:space="preserve">5、市编学案使用充分合理：多数学校都能以市编学案为复习的主抓手，能做到前置使用、全面使用、全程使用，有些学校还结合专题内容和学校实际制作了互补性和补偿性较强的补偿学案。</w:t>
      </w:r>
    </w:p>
    <w:p>
      <w:pPr>
        <w:ind w:left="0" w:right="0" w:firstLine="560"/>
        <w:spacing w:before="450" w:after="450" w:line="312" w:lineRule="auto"/>
      </w:pPr>
      <w:r>
        <w:rPr>
          <w:rFonts w:ascii="宋体" w:hAnsi="宋体" w:eastAsia="宋体" w:cs="宋体"/>
          <w:color w:val="000"/>
          <w:sz w:val="28"/>
          <w:szCs w:val="28"/>
        </w:rPr>
        <w:t xml:space="preserve">6、注重学习方法的指导和答题规范的训练指导，讲练有机结合：大多数教师都注意规范学生的答题，指导学生审题、解题的思路、方法和技巧。利用补充材料训练学生快速阅读材料、提取信息、归纳问题要点的应考能力以及问题分析、思路分析的能力。多数教师能将知识的归类梳理与市编学案中练习题的讲评紧密结合，融为一体，使总结的规律、原理得到迁移、应用，也使得训练题的讲评能够有据可依，容易帮助学生找到解题的切入点，领悟知识的灵活运用。一般运用“问题展示—信息获取—知识调用—答案组织”的方式进行，罗庄一中的刘中华老师做得尤为突出。有的老师在讲题时注重对学生错因的分析和错因的当堂再现，注意让学生暴露思维和分析问题，然后通过点拨引导，总结和归纳出解题规律、方法和技巧，使“培养学生的能力”这一要求得到了很好的体现和落实。在这方面沂南一中、沂南二中、临沂一中和河东一、二中做得较好。</w:t>
      </w:r>
    </w:p>
    <w:p>
      <w:pPr>
        <w:ind w:left="0" w:right="0" w:firstLine="560"/>
        <w:spacing w:before="450" w:after="450" w:line="312" w:lineRule="auto"/>
      </w:pPr>
      <w:r>
        <w:rPr>
          <w:rFonts w:ascii="宋体" w:hAnsi="宋体" w:eastAsia="宋体" w:cs="宋体"/>
          <w:color w:val="000"/>
          <w:sz w:val="28"/>
          <w:szCs w:val="28"/>
        </w:rPr>
        <w:t xml:space="preserve">7、重视了知识与社会热点、生产生活的链接，提高了学生对知识的运用能力和分析问题解决问题的能力：不少教师都能主动关注热点，把热点材料补充给学生，有些教师还能够把考点、知识点、热点有机结合，并使之问题化或题目化。在这一方面河东一中做的比较好。</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1、个别学校二轮复习的计划不够细致，只具体到周，且没有按市二轮会议的要求，具体到每一天，人手一份并张贴上墙，使计划的可操作性和指导作用大打折扣。</w:t>
      </w:r>
    </w:p>
    <w:p>
      <w:pPr>
        <w:ind w:left="0" w:right="0" w:firstLine="560"/>
        <w:spacing w:before="450" w:after="450" w:line="312" w:lineRule="auto"/>
      </w:pPr>
      <w:r>
        <w:rPr>
          <w:rFonts w:ascii="宋体" w:hAnsi="宋体" w:eastAsia="宋体" w:cs="宋体"/>
          <w:color w:val="000"/>
          <w:sz w:val="28"/>
          <w:szCs w:val="28"/>
        </w:rPr>
        <w:t xml:space="preserve">2、个别学校的集体备课有效性不高。视导中发现部分备课组对同一专题内容的处理还存在较大的差异，这说明集体备课还没有落到实处，影响了课堂教学效益的整体提高。个别学校的集体备课，从记录来看，重形式，轻实效，效果不佳，甚至个别备课组的集体备课没有记录，流于形。</w:t>
      </w:r>
    </w:p>
    <w:p>
      <w:pPr>
        <w:ind w:left="0" w:right="0" w:firstLine="560"/>
        <w:spacing w:before="450" w:after="450" w:line="312" w:lineRule="auto"/>
      </w:pPr>
      <w:r>
        <w:rPr>
          <w:rFonts w:ascii="宋体" w:hAnsi="宋体" w:eastAsia="宋体" w:cs="宋体"/>
          <w:color w:val="000"/>
          <w:sz w:val="28"/>
          <w:szCs w:val="28"/>
        </w:rPr>
        <w:t xml:space="preserve">3、学案的优化使用不够。</w:t>
      </w:r>
    </w:p>
    <w:p>
      <w:pPr>
        <w:ind w:left="0" w:right="0" w:firstLine="560"/>
        <w:spacing w:before="450" w:after="450" w:line="312" w:lineRule="auto"/>
      </w:pPr>
      <w:r>
        <w:rPr>
          <w:rFonts w:ascii="宋体" w:hAnsi="宋体" w:eastAsia="宋体" w:cs="宋体"/>
          <w:color w:val="000"/>
          <w:sz w:val="28"/>
          <w:szCs w:val="28"/>
        </w:rPr>
        <w:t xml:space="preserve">①缺少对学案内容的删减：从抽查学案来看，许多学校的学生对学案中的难易题目都做了，从交谈中也发现有些题目学生虽然做了，但是仍然不甚理解，没有达到练习提高的目的，降低了教学的有效性;</w:t>
      </w:r>
    </w:p>
    <w:p>
      <w:pPr>
        <w:ind w:left="0" w:right="0" w:firstLine="560"/>
        <w:spacing w:before="450" w:after="450" w:line="312" w:lineRule="auto"/>
      </w:pPr>
      <w:r>
        <w:rPr>
          <w:rFonts w:ascii="宋体" w:hAnsi="宋体" w:eastAsia="宋体" w:cs="宋体"/>
          <w:color w:val="000"/>
          <w:sz w:val="28"/>
          <w:szCs w:val="28"/>
        </w:rPr>
        <w:t xml:space="preserve">②个别班级、个别学生学案未做到前置使用，充分使用;</w:t>
      </w:r>
    </w:p>
    <w:p>
      <w:pPr>
        <w:ind w:left="0" w:right="0" w:firstLine="560"/>
        <w:spacing w:before="450" w:after="450" w:line="312" w:lineRule="auto"/>
      </w:pPr>
      <w:r>
        <w:rPr>
          <w:rFonts w:ascii="宋体" w:hAnsi="宋体" w:eastAsia="宋体" w:cs="宋体"/>
          <w:color w:val="000"/>
          <w:sz w:val="28"/>
          <w:szCs w:val="28"/>
        </w:rPr>
        <w:t xml:space="preserve">③个别教师的补充学案为补而补，题目量太大，使用较少，和市编学案重复题目多，个别知识点距离高考题要求远。</w:t>
      </w:r>
    </w:p>
    <w:p>
      <w:pPr>
        <w:ind w:left="0" w:right="0" w:firstLine="560"/>
        <w:spacing w:before="450" w:after="450" w:line="312" w:lineRule="auto"/>
      </w:pPr>
      <w:r>
        <w:rPr>
          <w:rFonts w:ascii="宋体" w:hAnsi="宋体" w:eastAsia="宋体" w:cs="宋体"/>
          <w:color w:val="000"/>
          <w:sz w:val="28"/>
          <w:szCs w:val="28"/>
        </w:rPr>
        <w:t xml:space="preserve">4、个别教师对二轮复习路子还不够明确，对各环节的操作方式不够熟练，对二轮复习定位不够准确，有的老师过份强调注重基础知识，注重主干知识的梳理，有的课成了一轮复习内容的浓缩，讲的多，练的少，知识巩固有余，能力提高不足，降低了复习效果。</w:t>
      </w:r>
    </w:p>
    <w:p>
      <w:pPr>
        <w:ind w:left="0" w:right="0" w:firstLine="560"/>
        <w:spacing w:before="450" w:after="450" w:line="312" w:lineRule="auto"/>
      </w:pPr>
      <w:r>
        <w:rPr>
          <w:rFonts w:ascii="宋体" w:hAnsi="宋体" w:eastAsia="宋体" w:cs="宋体"/>
          <w:color w:val="000"/>
          <w:sz w:val="28"/>
          <w:szCs w:val="28"/>
        </w:rPr>
        <w:t xml:space="preserve">5、个别教师在课堂训练、讲评中做的不十分到位。教师在题目的练习或讲评上，局限于就题目论题目，就答案论答案，对题目的功能挖掘不够深入，对学生规范划训练的要求和能力的培养落实不够。</w:t>
      </w:r>
    </w:p>
    <w:p>
      <w:pPr>
        <w:ind w:left="0" w:right="0" w:firstLine="560"/>
        <w:spacing w:before="450" w:after="450" w:line="312" w:lineRule="auto"/>
      </w:pPr>
      <w:r>
        <w:rPr>
          <w:rFonts w:ascii="宋体" w:hAnsi="宋体" w:eastAsia="宋体" w:cs="宋体"/>
          <w:color w:val="000"/>
          <w:sz w:val="28"/>
          <w:szCs w:val="28"/>
        </w:rPr>
        <w:t xml:space="preserve">6、学生答题思路展示有余，获取信息的方法、运用信息形成规范答案的能力训练不足。</w:t>
      </w:r>
    </w:p>
    <w:p>
      <w:pPr>
        <w:ind w:left="0" w:right="0" w:firstLine="560"/>
        <w:spacing w:before="450" w:after="450" w:line="312" w:lineRule="auto"/>
      </w:pPr>
      <w:r>
        <w:rPr>
          <w:rFonts w:ascii="宋体" w:hAnsi="宋体" w:eastAsia="宋体" w:cs="宋体"/>
          <w:color w:val="000"/>
          <w:sz w:val="28"/>
          <w:szCs w:val="28"/>
        </w:rPr>
        <w:t xml:space="preserve">7、部分教师没有很好的落实市教研室提出的热点问题题目化的要求，致使在热点材料和学科知识衔接上处理的不够科学。如个别教师补充的热点材料，要么仅是简单一提，要么量太大，缺少提炼，使用效果不佳。</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1、科学制定复习计划，最好具体到周和课时，并将复习计划、策略上墙，使教师、学生心中有数，互相督促，以更好的杜绝专题复习的随意性。</w:t>
      </w:r>
    </w:p>
    <w:p>
      <w:pPr>
        <w:ind w:left="0" w:right="0" w:firstLine="560"/>
        <w:spacing w:before="450" w:after="450" w:line="312" w:lineRule="auto"/>
      </w:pPr>
      <w:r>
        <w:rPr>
          <w:rFonts w:ascii="宋体" w:hAnsi="宋体" w:eastAsia="宋体" w:cs="宋体"/>
          <w:color w:val="000"/>
          <w:sz w:val="28"/>
          <w:szCs w:val="28"/>
        </w:rPr>
        <w:t xml:space="preserve">2、扎实做好个人备课和集体备课。继续坚持备课三步曲，先个人备课――再集体备课――再到个人备课的原则，教师个人在认真研究专题内容，认真研究学情反馈的基础上，再搞好集体研教、研考，集体备课后的个人备课，需要结合班级学情做适当调整，以达到备课的实用性和针对性。</w:t>
      </w:r>
    </w:p>
    <w:p>
      <w:pPr>
        <w:ind w:left="0" w:right="0" w:firstLine="560"/>
        <w:spacing w:before="450" w:after="450" w:line="312" w:lineRule="auto"/>
      </w:pPr>
      <w:r>
        <w:rPr>
          <w:rFonts w:ascii="宋体" w:hAnsi="宋体" w:eastAsia="宋体" w:cs="宋体"/>
          <w:color w:val="000"/>
          <w:sz w:val="28"/>
          <w:szCs w:val="28"/>
        </w:rPr>
        <w:t xml:space="preserve">3、进一步加强对市二轮会议材料和两节示范课的再学习、再领会、再感悟、再理解，在课堂教学中认真落实好内容的针对性，过程的完整性，活动的规范性和方法的实效性，使二轮复习真正达到“巩固、完善、综合、提高”的目的。</w:t>
      </w:r>
    </w:p>
    <w:p>
      <w:pPr>
        <w:ind w:left="0" w:right="0" w:firstLine="560"/>
        <w:spacing w:before="450" w:after="450" w:line="312" w:lineRule="auto"/>
      </w:pPr>
      <w:r>
        <w:rPr>
          <w:rFonts w:ascii="宋体" w:hAnsi="宋体" w:eastAsia="宋体" w:cs="宋体"/>
          <w:color w:val="000"/>
          <w:sz w:val="28"/>
          <w:szCs w:val="28"/>
        </w:rPr>
        <w:t xml:space="preserve">4、优化使用市编学案。教师对市编学案一定要先做，在充分了解学情，把握考情的基础上，抓住专题的核心知识，大胆做好删减取舍，精炼精评，提高教学效益。</w:t>
      </w:r>
    </w:p>
    <w:p>
      <w:pPr>
        <w:ind w:left="0" w:right="0" w:firstLine="560"/>
        <w:spacing w:before="450" w:after="450" w:line="312" w:lineRule="auto"/>
      </w:pPr>
      <w:r>
        <w:rPr>
          <w:rFonts w:ascii="宋体" w:hAnsi="宋体" w:eastAsia="宋体" w:cs="宋体"/>
          <w:color w:val="000"/>
          <w:sz w:val="28"/>
          <w:szCs w:val="28"/>
        </w:rPr>
        <w:t xml:space="preserve">5、落实好精讲精炼。课堂上尽可能的给学生多留一些感悟提高、质疑反馈的时间;若市编学案经过删减后专题训练量不足，可借鉴沂南一中、临沂一中的做法，针对每一周复习的专题内容，精选部分补充练习题，限时训练，练速度、练规范、练能力，但补充的题目应该有较强的针对性，应该是对训练中发现问题的再训练或拓展性训练。</w:t>
      </w:r>
    </w:p>
    <w:p>
      <w:pPr>
        <w:ind w:left="0" w:right="0" w:firstLine="560"/>
        <w:spacing w:before="450" w:after="450" w:line="312" w:lineRule="auto"/>
      </w:pPr>
      <w:r>
        <w:rPr>
          <w:rFonts w:ascii="宋体" w:hAnsi="宋体" w:eastAsia="宋体" w:cs="宋体"/>
          <w:color w:val="000"/>
          <w:sz w:val="28"/>
          <w:szCs w:val="28"/>
        </w:rPr>
        <w:t xml:space="preserve">6、强化指导，进一步提升学生的综合能力。针对一轮测试暴露出来的审题、获取解读和应用信息及规范组织答案等能力的欠缺，除结合专题的典型题目加以指导和训练外(依托题目，抓好典型题目的引领和示范功能，引导学生从审题着手，从读图析图，获取解读和应用信息着眼，从答题思路和规范组织答案着笔，把细心审题、获取解读和应用信息、阐释、描述、论证等能力的`提高落到实处)，建议可编制一些相关的专题加以突破。如提高审题技能专题(从抓关键词、从试题的整体情景中去理解把握设问的趋向、从设问的相关性等方面结合典型的题目加以印证、引导、感悟);如如何提高答题技巧专题(临沂一中结合高考题做了相关的专题，质量较高，对学生的后期的发展非常有帮助)等。</w:t>
      </w:r>
    </w:p>
    <w:p>
      <w:pPr>
        <w:ind w:left="0" w:right="0" w:firstLine="560"/>
        <w:spacing w:before="450" w:after="450" w:line="312" w:lineRule="auto"/>
      </w:pPr>
      <w:r>
        <w:rPr>
          <w:rFonts w:ascii="宋体" w:hAnsi="宋体" w:eastAsia="宋体" w:cs="宋体"/>
          <w:color w:val="000"/>
          <w:sz w:val="28"/>
          <w:szCs w:val="28"/>
        </w:rPr>
        <w:t xml:space="preserve">7、强化解题速度和规范训练。建议平时对综合题，多加强限时训练，板演训练。</w:t>
      </w:r>
    </w:p>
    <w:p>
      <w:pPr>
        <w:ind w:left="0" w:right="0" w:firstLine="560"/>
        <w:spacing w:before="450" w:after="450" w:line="312" w:lineRule="auto"/>
      </w:pPr>
      <w:r>
        <w:rPr>
          <w:rFonts w:ascii="宋体" w:hAnsi="宋体" w:eastAsia="宋体" w:cs="宋体"/>
          <w:color w:val="000"/>
          <w:sz w:val="28"/>
          <w:szCs w:val="28"/>
        </w:rPr>
        <w:t xml:space="preserve">8、灵活发挥教师的主导作用。讲的多少，以内容和学情而定，宜多则多，宜少则少，但要认真落实好市教研室提出的“三讲三不讲”。</w:t>
      </w:r>
    </w:p>
    <w:p>
      <w:pPr>
        <w:ind w:left="0" w:right="0" w:firstLine="560"/>
        <w:spacing w:before="450" w:after="450" w:line="312" w:lineRule="auto"/>
      </w:pPr>
      <w:r>
        <w:rPr>
          <w:rFonts w:ascii="宋体" w:hAnsi="宋体" w:eastAsia="宋体" w:cs="宋体"/>
          <w:color w:val="000"/>
          <w:sz w:val="28"/>
          <w:szCs w:val="28"/>
        </w:rPr>
        <w:t xml:space="preserve">9、注重知识与社会热点的联系。把热点材料补充给学生时，最好能够把考点、知识点、热点有机结合，并使之问题化或题目化。</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2024年专题调研工作总结四</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2024年8月，正式开展工作于2024年4月，现有干部职工50人。街道办位于__县政治、经济、文化的中心，辖区界限北至__村(__村与___火车桥之间有25户100多人，计划生育工作属街道办管理,但社区其它工作又不属于街道办管理);南至__桥、__大桥;东至__烟草公司后墙，;西至__及__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2024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__社区、__社区)，12个居民小区(__)。</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__、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__]23号文件转发《民政部关于在全国推进城市社区建设的意见》及国务院《关于加强和改进社区服务工作的意见》(国发[20__]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__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__]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__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__]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十七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__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2024年专题调研工作总结五</w:t>
      </w:r>
    </w:p>
    <w:p>
      <w:pPr>
        <w:ind w:left="0" w:right="0" w:firstLine="560"/>
        <w:spacing w:before="450" w:after="450" w:line="312" w:lineRule="auto"/>
      </w:pPr>
      <w:r>
        <w:rPr>
          <w:rFonts w:ascii="宋体" w:hAnsi="宋体" w:eastAsia="宋体" w:cs="宋体"/>
          <w:color w:val="000"/>
          <w:sz w:val="28"/>
          <w:szCs w:val="28"/>
        </w:rPr>
        <w:t xml:space="preserve">十六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十六届四中全会来，中央连续提出了关于落实科学发展观、加强党的执政能力建设和社会主义新农村建设等系列新的执政理念和政策。10月11日，十六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1、学习习惯有了很好的转变。在八一、北村听的4节课，所有学生自始至终坐姿良好，中小代忠娟老师对学生回答问题“说”的训练非常好，达到了优质课水平。</w:t>
      </w:r>
    </w:p>
    <w:p>
      <w:pPr>
        <w:ind w:left="0" w:right="0" w:firstLine="560"/>
        <w:spacing w:before="450" w:after="450" w:line="312" w:lineRule="auto"/>
      </w:pPr>
      <w:r>
        <w:rPr>
          <w:rFonts w:ascii="宋体" w:hAnsi="宋体" w:eastAsia="宋体" w:cs="宋体"/>
          <w:color w:val="000"/>
          <w:sz w:val="28"/>
          <w:szCs w:val="28"/>
        </w:rPr>
        <w:t xml:space="preserve">2、课堂教学悄然变化，新理念、新方法在课堂上尝试运用。特别是市优质课评比学习归来，教师能够主动将学习的东西去尝试、使用，成为了我们改变课堂、提高效率的开端。</w:t>
      </w:r>
    </w:p>
    <w:p>
      <w:pPr>
        <w:ind w:left="0" w:right="0" w:firstLine="560"/>
        <w:spacing w:before="450" w:after="450" w:line="312" w:lineRule="auto"/>
      </w:pPr>
      <w:r>
        <w:rPr>
          <w:rFonts w:ascii="宋体" w:hAnsi="宋体" w:eastAsia="宋体" w:cs="宋体"/>
          <w:color w:val="000"/>
          <w:sz w:val="28"/>
          <w:szCs w:val="28"/>
        </w:rPr>
        <w:t xml:space="preserve">3、大部分教师能够抓住文章重点进行教学。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目标不明确，不全面，定位不准。很多教师只是注重了这一课的内容目标，忽略了年级目标、单元目标，没有把课文放入一个知识体系中看待，只是把课文当成了全部，为教课文而教课文。我们要把课文当成一个“例题”来教，利用这个例题教给学生阅读课文、学习语文的方法!</w:t>
      </w:r>
    </w:p>
    <w:p>
      <w:pPr>
        <w:ind w:left="0" w:right="0" w:firstLine="560"/>
        <w:spacing w:before="450" w:after="450" w:line="312" w:lineRule="auto"/>
      </w:pPr>
      <w:r>
        <w:rPr>
          <w:rFonts w:ascii="宋体" w:hAnsi="宋体" w:eastAsia="宋体" w:cs="宋体"/>
          <w:color w:val="000"/>
          <w:sz w:val="28"/>
          <w:szCs w:val="28"/>
        </w:rPr>
        <w:t xml:space="preserve">2、有感情朗读不到位。本周听的8节课，只有代忠娟班的学生有感情朗读真有感情，其他只是形式。说明我们学生的朗读水平不高，学生不会有感情朗读!这也是我们全体语文老师共同面对的一个课题。要求语文教师，在早读期间要在有感情朗读的指导上下功夫，充分利用好“读书有感情”的学生，让他们起到传帮带的作用，共同来提高我们的朗读水平。</w:t>
      </w:r>
    </w:p>
    <w:p>
      <w:pPr>
        <w:ind w:left="0" w:right="0" w:firstLine="560"/>
        <w:spacing w:before="450" w:after="450" w:line="312" w:lineRule="auto"/>
      </w:pPr>
      <w:r>
        <w:rPr>
          <w:rFonts w:ascii="宋体" w:hAnsi="宋体" w:eastAsia="宋体" w:cs="宋体"/>
          <w:color w:val="000"/>
          <w:sz w:val="28"/>
          <w:szCs w:val="28"/>
        </w:rPr>
        <w:t xml:space="preserve">3、对重点句段学习缺乏层次和方法。特别是对重点句段，要按照读文——理解品悟(本义、引伸义、深层含义)——欣赏(有感情朗读等)——评价的顺序进行学习。学习的方法要根据具体内容而定，如：</w:t>
      </w:r>
    </w:p>
    <w:p>
      <w:pPr>
        <w:ind w:left="0" w:right="0" w:firstLine="560"/>
        <w:spacing w:before="450" w:after="450" w:line="312" w:lineRule="auto"/>
      </w:pPr>
      <w:r>
        <w:rPr>
          <w:rFonts w:ascii="宋体" w:hAnsi="宋体" w:eastAsia="宋体" w:cs="宋体"/>
          <w:color w:val="000"/>
          <w:sz w:val="28"/>
          <w:szCs w:val="28"/>
        </w:rPr>
        <w:t xml:space="preserve">①要抓住句子中的关键性词语。</w:t>
      </w:r>
    </w:p>
    <w:p>
      <w:pPr>
        <w:ind w:left="0" w:right="0" w:firstLine="560"/>
        <w:spacing w:before="450" w:after="450" w:line="312" w:lineRule="auto"/>
      </w:pPr>
      <w:r>
        <w:rPr>
          <w:rFonts w:ascii="宋体" w:hAnsi="宋体" w:eastAsia="宋体" w:cs="宋体"/>
          <w:color w:val="000"/>
          <w:sz w:val="28"/>
          <w:szCs w:val="28"/>
        </w:rPr>
        <w:t xml:space="preserve">②联系上下文来理解。有些句子的含义与上下文有着密切的关系，只有顾及全篇，才能理解句子的含义。</w:t>
      </w:r>
    </w:p>
    <w:p>
      <w:pPr>
        <w:ind w:left="0" w:right="0" w:firstLine="560"/>
        <w:spacing w:before="450" w:after="450" w:line="312" w:lineRule="auto"/>
      </w:pPr>
      <w:r>
        <w:rPr>
          <w:rFonts w:ascii="宋体" w:hAnsi="宋体" w:eastAsia="宋体" w:cs="宋体"/>
          <w:color w:val="000"/>
          <w:sz w:val="28"/>
          <w:szCs w:val="28"/>
        </w:rPr>
        <w:t xml:space="preserve">③联系实际，通过联想、想象来理解，也可以利用模仿、表演来理解。</w:t>
      </w:r>
    </w:p>
    <w:p>
      <w:pPr>
        <w:ind w:left="0" w:right="0" w:firstLine="560"/>
        <w:spacing w:before="450" w:after="450" w:line="312" w:lineRule="auto"/>
      </w:pPr>
      <w:r>
        <w:rPr>
          <w:rFonts w:ascii="宋体" w:hAnsi="宋体" w:eastAsia="宋体" w:cs="宋体"/>
          <w:color w:val="000"/>
          <w:sz w:val="28"/>
          <w:szCs w:val="28"/>
        </w:rPr>
        <w:t xml:space="preserve">④从比喻、象征意义中去理解。</w:t>
      </w:r>
    </w:p>
    <w:p>
      <w:pPr>
        <w:ind w:left="0" w:right="0" w:firstLine="560"/>
        <w:spacing w:before="450" w:after="450" w:line="312" w:lineRule="auto"/>
      </w:pPr>
      <w:r>
        <w:rPr>
          <w:rFonts w:ascii="宋体" w:hAnsi="宋体" w:eastAsia="宋体" w:cs="宋体"/>
          <w:color w:val="000"/>
          <w:sz w:val="28"/>
          <w:szCs w:val="28"/>
        </w:rPr>
        <w:t xml:space="preserve">⑤从联系时代背景来理解。</w:t>
      </w:r>
    </w:p>
    <w:p>
      <w:pPr>
        <w:ind w:left="0" w:right="0" w:firstLine="560"/>
        <w:spacing w:before="450" w:after="450" w:line="312" w:lineRule="auto"/>
      </w:pPr>
      <w:r>
        <w:rPr>
          <w:rFonts w:ascii="宋体" w:hAnsi="宋体" w:eastAsia="宋体" w:cs="宋体"/>
          <w:color w:val="000"/>
          <w:sz w:val="28"/>
          <w:szCs w:val="28"/>
        </w:rPr>
        <w:t xml:space="preserve">4、合作交流中的检查，绝大多数老师只检查字词，未涉及课文内容和不明白的问题。这和教学策略中合作交流的目标要领相去甚远</w:t>
      </w:r>
    </w:p>
    <w:p>
      <w:pPr>
        <w:ind w:left="0" w:right="0" w:firstLine="560"/>
        <w:spacing w:before="450" w:after="450" w:line="312" w:lineRule="auto"/>
      </w:pPr>
      <w:r>
        <w:rPr>
          <w:rFonts w:ascii="宋体" w:hAnsi="宋体" w:eastAsia="宋体" w:cs="宋体"/>
          <w:color w:val="000"/>
          <w:sz w:val="28"/>
          <w:szCs w:val="28"/>
        </w:rPr>
        <w:t xml:space="preserve">5、作业的布置过于简单机械。作业布置要多留积累性的、扩展阅读的、综合实践活动的、读写结合的作业。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六个需要。上课需要理出一条主线、教学一种方法、品味一个词句、读好一段文字、做好一个练习、培养一种习惯。</w:t>
      </w:r>
    </w:p>
    <w:p>
      <w:pPr>
        <w:ind w:left="0" w:right="0" w:firstLine="560"/>
        <w:spacing w:before="450" w:after="450" w:line="312" w:lineRule="auto"/>
      </w:pPr>
      <w:r>
        <w:rPr>
          <w:rFonts w:ascii="宋体" w:hAnsi="宋体" w:eastAsia="宋体" w:cs="宋体"/>
          <w:color w:val="000"/>
          <w:sz w:val="28"/>
          <w:szCs w:val="28"/>
        </w:rPr>
        <w:t xml:space="preserve">四个不要。上课不要使用方言、土话;不要上来就看教案，不钻研教材;不要逐段讲解，平均用力;不要以教师分析代替学生思考、发言。</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2024年专题调研工作总结七</w:t>
      </w:r>
    </w:p>
    <w:p>
      <w:pPr>
        <w:ind w:left="0" w:right="0" w:firstLine="560"/>
        <w:spacing w:before="450" w:after="450" w:line="312" w:lineRule="auto"/>
      </w:pPr>
      <w:r>
        <w:rPr>
          <w:rFonts w:ascii="宋体" w:hAnsi="宋体" w:eastAsia="宋体" w:cs="宋体"/>
          <w:color w:val="000"/>
          <w:sz w:val="28"/>
          <w:szCs w:val="28"/>
        </w:rPr>
        <w:t xml:space="preserve">大学的第一学期就快过去了，当初满怀热情和好奇加入调研部，如今已经在这搭工作了3个多月了，感触良多，调研部工作总结。这段时间，对调研部的工作，我问心无愧地可以说我尽职了。自我感觉还是可以的。</w:t>
      </w:r>
    </w:p>
    <w:p>
      <w:pPr>
        <w:ind w:left="0" w:right="0" w:firstLine="560"/>
        <w:spacing w:before="450" w:after="450" w:line="312" w:lineRule="auto"/>
      </w:pPr>
      <w:r>
        <w:rPr>
          <w:rFonts w:ascii="宋体" w:hAnsi="宋体" w:eastAsia="宋体" w:cs="宋体"/>
          <w:color w:val="000"/>
          <w:sz w:val="28"/>
          <w:szCs w:val="28"/>
        </w:rPr>
        <w:t xml:space="preserve">回想这1个学期以来，部门例会我因事回家请假一次，因另1个部门集会迟到一次，都有使成为事实请假。剩下每次我都有准时参加并做好集会记载。本学期两次写调查问卷，我都有认真对待，不过我还真的要增强些问卷的学习。往后，我会更起劲提高自己这方面的能力。那次调研部野炊，我作为组长之一，学到了很多，那是我真正认识和相识师兄师姐及同事们的好时机。作为负责人，我感觉到自己有一种责任，我要社团各人把此次活动搞成功，让各人都玩患上开心，我必须主动地跟各人交流沟通。也恰是因为做了这个负责人，才让各人认识了我。希望往后会有更多类似的活动，让各人更相识彼此，增强我们部门的凝聚力。团干培训的游戏——\"纸杯传水\"\"七人八足\"和\"电梯演讲\"比赛决赛的工作我都有参加，我对自己的工作表现也比力对劲。我和各人配合患上很好，能主动地跟各人交流，把碰到的问题及时解决。还有给师兄师姐送调查问卷、报名表、邀请函之类的，我都有做。这些工作确实很噜苏，也累，有使命在身，不管热天冷天，不管晴天雨天都必须去完成，也许要跑很长的路。诚恳说，之前我也觉患上烦，不过那天甑远师兄说的很对，倘使往后自己面临的就是这样的工作，怎么办?我们现在做这些工作不就是一种熬炼吗?在这些过程当中，我们会学到跟旁人特别是客户或者上级打交道要注意些什么。我们做的事情虽然噜苏，但我们积累了经验，熬炼了能力。</w:t>
      </w:r>
    </w:p>
    <w:p>
      <w:pPr>
        <w:ind w:left="0" w:right="0" w:firstLine="560"/>
        <w:spacing w:before="450" w:after="450" w:line="312" w:lineRule="auto"/>
      </w:pPr>
      <w:r>
        <w:rPr>
          <w:rFonts w:ascii="宋体" w:hAnsi="宋体" w:eastAsia="宋体" w:cs="宋体"/>
          <w:color w:val="000"/>
          <w:sz w:val="28"/>
          <w:szCs w:val="28"/>
        </w:rPr>
        <w:t xml:space="preserve">我对部门的工作是认真的，是真正花过心思的，我也从中悟出了很多道理，学到了不少做人做事的道理，1个人要跟旁人打交道，要融入群体，要立足社会形态，真的不是那么简单的事情，为人处世有很大的学问。我还在探索中前进，没有资格吹捧太多。很感激身边每1个人每一件事对我的帮助，比起刚来大学那个孩子气未脱的我，现在的我成长了很多。当然我还是有很多不足的方面，平时我还是不够主动地跟旁人交流，特别是招师兄师姐聊天，在一些场合我也许会选择默默地做在后面而不是很主动很大方地跟各人打成一片。在学习工作中，还是会注意不到一些细节问题。有时候对待工作还是不够认真。这些都是我的毛病，往后我会更起劲地扬长避短，会更起劲地等待自己的每一次工作，我会为调研部的发展进自己最大的起劲!</w:t>
      </w:r>
    </w:p>
    <w:p>
      <w:pPr>
        <w:ind w:left="0" w:right="0" w:firstLine="560"/>
        <w:spacing w:before="450" w:after="450" w:line="312" w:lineRule="auto"/>
      </w:pPr>
      <w:r>
        <w:rPr>
          <w:rFonts w:ascii="黑体" w:hAnsi="黑体" w:eastAsia="黑体" w:cs="黑体"/>
          <w:color w:val="000000"/>
          <w:sz w:val="34"/>
          <w:szCs w:val="34"/>
          <w:b w:val="1"/>
          <w:bCs w:val="1"/>
        </w:rPr>
        <w:t xml:space="preserve">2024年专题调研工作总结八</w:t>
      </w:r>
    </w:p>
    <w:p>
      <w:pPr>
        <w:ind w:left="0" w:right="0" w:firstLine="560"/>
        <w:spacing w:before="450" w:after="450" w:line="312" w:lineRule="auto"/>
      </w:pPr>
      <w:r>
        <w:rPr>
          <w:rFonts w:ascii="宋体" w:hAnsi="宋体" w:eastAsia="宋体" w:cs="宋体"/>
          <w:color w:val="000"/>
          <w:sz w:val="28"/>
          <w:szCs w:val="28"/>
        </w:rPr>
        <w:t xml:space="preserve">市委常委、组织部长</w:t>
      </w:r>
    </w:p>
    <w:p>
      <w:pPr>
        <w:ind w:left="0" w:right="0" w:firstLine="560"/>
        <w:spacing w:before="450" w:after="450" w:line="312" w:lineRule="auto"/>
      </w:pPr>
      <w:r>
        <w:rPr>
          <w:rFonts w:ascii="宋体" w:hAnsi="宋体" w:eastAsia="宋体" w:cs="宋体"/>
          <w:color w:val="000"/>
          <w:sz w:val="28"/>
          <w:szCs w:val="28"/>
        </w:rPr>
        <w:t xml:space="preserve">也应该清醒地看到与形势和任务的要求相比，肯定成绩的同时。市的调研信息工作还存在不少亟待解决的问题：一是站位不高，层次还不够深。许多调研信息文章只局限于对日常工作的总结，有指导和借鉴意义的文章还比较少。二是就调研信息抓调研信息”问题在一定程度上还存在着。有的同志工作的目的不是为了更好地工作，而是为了完成上级部署的任务，调研信息工作的主动性和实效性没有充分发挥出来。三是有些地方和少数领导干部对调研信息工作的重要性仍认识不足，重视不够。有的持无所谓态度，工作上不求进取；有的忙于事务深入基层调查研究挖掘信息资源少；有的地方调研信息部门的力量相对较弱。四是少数地方调研信息机构和网络还不够健全，队伍断层，人才缺乏，人员配备不强，工作环节上存在脱节现象。如个别地方基层没有调研信息网络等等，这些都是做好调研信息工作的障碍。</w:t>
      </w:r>
    </w:p>
    <w:p>
      <w:pPr>
        <w:ind w:left="0" w:right="0" w:firstLine="560"/>
        <w:spacing w:before="450" w:after="450" w:line="312" w:lineRule="auto"/>
      </w:pPr>
      <w:r>
        <w:rPr>
          <w:rFonts w:ascii="宋体" w:hAnsi="宋体" w:eastAsia="宋体" w:cs="宋体"/>
          <w:color w:val="000"/>
          <w:sz w:val="28"/>
          <w:szCs w:val="28"/>
        </w:rPr>
        <w:t xml:space="preserve">全市组织系统高度重视调研信息工作，一年来。紧紧围绕组织工作的中心任务，不断强化措施，创新工作方式方法，圆满完成了全市组工调研信息工作任务，取得了新的成绩。去年的调研信息工作主要呈现出以下三个特点：第一，坚持围绕中心，突出重点，推动调研信息工作深入开展。能积极围绕市委的工作大局和组织工作的中心任务开展调研信息工作，撰写了一批指导全市党建工作的综合性材料，及时反映我市组织工作的新情况、新问题、新做法和新经验，为领导决策发挥了有效的参谋助手作用。第二，注重总结经验，树立典型，带动面上工作。市被确定为全省干部人事制度改革试点市后，从事调研信息的同志能积极跟踪工作的开展情况，形成了一批质量较高的调研信息稿件，市开展领导干部“能上能下”试点工作》市市直机关单位科级干部实行全员竞争上岗》等文章都被省委组织部组工通讯和信息予以刊登。9.21特大洪灾发生后，采写了多篇长篇通讯，并在中组部《组工信息》南方日报》南方》杂志、阳江日报》刊登，充分调动了一大批党员干部在抗洪救灾中创先争优的热情。撰写的阳江女干部参政议政经验材料得到省委认可，并在相关会议上向全省推广。第三，与时俱进，开拓创新，不断探索新的工作载体。去年我部承担的全省组织工作重点课题—提高组织工作满意度对策问题研究》一个全新而富有挑战性的课题任务。调研室的同志能锐意创新，全市进行了一次涉及范围较广的模拟测评，发放了上千份调查问卷，统计了上千个数据；简阳市进行学习交流，取得了多项创新成果，比如地方组织工作满意度调查模型、以提高群众满意度为目标的运行机制等，得到省委组织部课题评审组的高度肯定，并获全省组织工作重点课题成果评比一等奖。承领省党建研究会《发展中地区基层党员干部真读书问题研究》调研课题任务后，部与市直相关部门组成联合课题组，就相关问题进行深入研究，最终形成课题报告并获得年全省党的建设研究会课题研究成果二等奖。省委组织部上个月发回的表彰通报中，年我市组工信息工作连续第xx年被省委组织部评为全省组织系统信息工作先进单位。这些成绩的取得，大家辛勤付出的结果。借此机会，代表市委组织部对大家表示衷心的感谢！</w:t>
      </w:r>
    </w:p>
    <w:p>
      <w:pPr>
        <w:ind w:left="0" w:right="0" w:firstLine="560"/>
        <w:spacing w:before="450" w:after="450" w:line="312" w:lineRule="auto"/>
      </w:pPr>
      <w:r>
        <w:rPr>
          <w:rFonts w:ascii="宋体" w:hAnsi="宋体" w:eastAsia="宋体" w:cs="宋体"/>
          <w:color w:val="000"/>
          <w:sz w:val="28"/>
          <w:szCs w:val="28"/>
        </w:rPr>
        <w:t xml:space="preserve">【2024年专题调研工作总结 调研为工作总结8篇心得体会】相关推荐文章:</w:t>
      </w:r>
    </w:p>
    <w:p>
      <w:pPr>
        <w:ind w:left="0" w:right="0" w:firstLine="560"/>
        <w:spacing w:before="450" w:after="450" w:line="312" w:lineRule="auto"/>
      </w:pPr>
      <w:r>
        <w:rPr>
          <w:rFonts w:ascii="宋体" w:hAnsi="宋体" w:eastAsia="宋体" w:cs="宋体"/>
          <w:color w:val="000"/>
          <w:sz w:val="28"/>
          <w:szCs w:val="28"/>
        </w:rPr>
        <w:t xml:space="preserve">县域经济发展专题调研报告书</w:t>
      </w:r>
    </w:p>
    <w:p>
      <w:pPr>
        <w:ind w:left="0" w:right="0" w:firstLine="560"/>
        <w:spacing w:before="450" w:after="450" w:line="312" w:lineRule="auto"/>
      </w:pPr>
      <w:r>
        <w:rPr>
          <w:rFonts w:ascii="宋体" w:hAnsi="宋体" w:eastAsia="宋体" w:cs="宋体"/>
          <w:color w:val="000"/>
          <w:sz w:val="28"/>
          <w:szCs w:val="28"/>
        </w:rPr>
        <w:t xml:space="preserve">物流公司职工队伍素质专题调研</w:t>
      </w:r>
    </w:p>
    <w:p>
      <w:pPr>
        <w:ind w:left="0" w:right="0" w:firstLine="560"/>
        <w:spacing w:before="450" w:after="450" w:line="312" w:lineRule="auto"/>
      </w:pPr>
      <w:r>
        <w:rPr>
          <w:rFonts w:ascii="宋体" w:hAnsi="宋体" w:eastAsia="宋体" w:cs="宋体"/>
          <w:color w:val="000"/>
          <w:sz w:val="28"/>
          <w:szCs w:val="28"/>
        </w:rPr>
        <w:t xml:space="preserve">基层组织建设专题调研座谈会经验交流材料</w:t>
      </w:r>
    </w:p>
    <w:p>
      <w:pPr>
        <w:ind w:left="0" w:right="0" w:firstLine="560"/>
        <w:spacing w:before="450" w:after="450" w:line="312" w:lineRule="auto"/>
      </w:pPr>
      <w:r>
        <w:rPr>
          <w:rFonts w:ascii="宋体" w:hAnsi="宋体" w:eastAsia="宋体" w:cs="宋体"/>
          <w:color w:val="000"/>
          <w:sz w:val="28"/>
          <w:szCs w:val="28"/>
        </w:rPr>
        <w:t xml:space="preserve">乡镇劳务开发工作专题调研</w:t>
      </w:r>
    </w:p>
    <w:p>
      <w:pPr>
        <w:ind w:left="0" w:right="0" w:firstLine="560"/>
        <w:spacing w:before="450" w:after="450" w:line="312" w:lineRule="auto"/>
      </w:pPr>
      <w:r>
        <w:rPr>
          <w:rFonts w:ascii="宋体" w:hAnsi="宋体" w:eastAsia="宋体" w:cs="宋体"/>
          <w:color w:val="000"/>
          <w:sz w:val="28"/>
          <w:szCs w:val="28"/>
        </w:rPr>
        <w:t xml:space="preserve">赴温州“效能革命”专题调研汇报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2024-10-29T07:13:47+08:00</dcterms:created>
  <dcterms:modified xsi:type="dcterms:W3CDTF">2024-10-29T07:13:47+08:00</dcterms:modified>
</cp:coreProperties>
</file>

<file path=docProps/custom.xml><?xml version="1.0" encoding="utf-8"?>
<Properties xmlns="http://schemas.openxmlformats.org/officeDocument/2006/custom-properties" xmlns:vt="http://schemas.openxmlformats.org/officeDocument/2006/docPropsVTypes"/>
</file>