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信息技术教师工作总结 信息老师的工作总结6篇范文</w:t>
      </w:r>
      <w:bookmarkEnd w:id="1"/>
    </w:p>
    <w:p>
      <w:pPr>
        <w:jc w:val="center"/>
        <w:spacing w:before="0" w:after="450"/>
      </w:pPr>
      <w:r>
        <w:rPr>
          <w:rFonts w:ascii="Arial" w:hAnsi="Arial" w:eastAsia="Arial" w:cs="Arial"/>
          <w:color w:val="999999"/>
          <w:sz w:val="20"/>
          <w:szCs w:val="20"/>
        </w:rPr>
        <w:t xml:space="preserve">来源：网络  作者：翠竹清韵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信息技术教师工作总结一</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我担任高一x班和高二__两个班的信息技术课的教学，由于__月中下旬高二学生要参加__省学业水平测试，后期在高二的教学上又增加了近x倍的课时，使得工作量加大，我与同学科的邢老师一起对机房进行了重新的整理和安装新的题库。为这次考试做出了很好的铺垫，学生们发挥的很好，多数都是做过的原题。</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，按老师要求进行正确操作，养成良好的学习习惯和卫生习惯。同时认真做好各项记载。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信息技术教师工作总结二</w:t>
      </w:r>
    </w:p>
    <w:p>
      <w:pPr>
        <w:ind w:left="0" w:right="0" w:firstLine="560"/>
        <w:spacing w:before="450" w:after="450" w:line="312" w:lineRule="auto"/>
      </w:pPr>
      <w:r>
        <w:rPr>
          <w:rFonts w:ascii="宋体" w:hAnsi="宋体" w:eastAsia="宋体" w:cs="宋体"/>
          <w:color w:val="000"/>
          <w:sz w:val="28"/>
          <w:szCs w:val="28"/>
        </w:rPr>
        <w:t xml:space="preserve">本学期，我担任学校的__六年级信息技术教学工作。经过教学工作使我深刻地认识到信息技术课程的地位和作用，对信息技术的发展有了正确的认识，它既是基础教育课程改革和发展的需要，又是小学素质教育工程的重要资料，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提高，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很多的书籍，虚心向同行请教，取长补短，不断地提高自我的业务水平。由于客观因素的制约，计算机教室还不能做到一人一机。所以在上机练习中，我们有意识地引导学生相互协作，引导优胜帮忙一般学生，一般学生协助优生，这样培养了学生之间地团结互助地精神，使学生之间地关系更加和谐。现将自我本学期的教学工作作个总结。引入图画，激发学习兴趣。四年级的学生对去年学的画图异常感兴趣，而计算机正具有能画画的特点。</w:t>
      </w:r>
    </w:p>
    <w:p>
      <w:pPr>
        <w:ind w:left="0" w:right="0" w:firstLine="560"/>
        <w:spacing w:before="450" w:after="450" w:line="312" w:lineRule="auto"/>
      </w:pPr>
      <w:r>
        <w:rPr>
          <w:rFonts w:ascii="宋体" w:hAnsi="宋体" w:eastAsia="宋体" w:cs="宋体"/>
          <w:color w:val="000"/>
          <w:sz w:val="28"/>
          <w:szCs w:val="28"/>
        </w:rPr>
        <w:t xml:space="preserve">根据这一特点，能够把计算机新课的学习寓于画画之中，激发学生学习的兴趣。在学生浓厚的兴趣中学习新知识，掌握新技能。利用学习成绩，提高学生的求知欲。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仅要满足学生的好奇心，还要在应用过程中，充分肯定学生自身的本事，增强学生的自信心，坚持和促进学生学习的进取性，进一步激发学生学习计算机的兴趣，构成一个良性循环。每学习一课的资料结束后，都要对学生的学习进行评价。及时做总结，写反思信息技术教学注重资料衔接，抓住重点。所以在课后要及时总结课堂上的不足，以便能及时更正。仅有不断反思，才有不断提高!</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基本上是比较顺利地完成了教学任务。当然，在工作中也会出现不如人意的事，但我相信，经过我的努力在工作中处处留心，时时注意，不断开拓创新，必须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2、对差生多些关心，多点爱心，再多一些耐心，使他们在对计算机的认识上有更大提高。</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3、加强机房纪律和机器使用道德方面的教育，使学生不仅仅在班级集中注意力学习，在机房上机时也要按规定严格约束自我。</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信息技术教师工作总结三</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1、备课，认真写好</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提前备好课，写好教案。平时做到周前备课。备课时认真钻研教材，学习好《__技术课程指导纲要》，虚心向老教师学习、请教。力求吃透教材，找准重点、难点。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信息技术教师工作总结四</w:t>
      </w:r>
    </w:p>
    <w:p>
      <w:pPr>
        <w:ind w:left="0" w:right="0" w:firstLine="560"/>
        <w:spacing w:before="450" w:after="450" w:line="312" w:lineRule="auto"/>
      </w:pPr>
      <w:r>
        <w:rPr>
          <w:rFonts w:ascii="宋体" w:hAnsi="宋体" w:eastAsia="宋体" w:cs="宋体"/>
          <w:color w:val="000"/>
          <w:sz w:val="28"/>
          <w:szCs w:val="28"/>
        </w:rPr>
        <w:t xml:space="preserve">转眼间，一个学期的工作已经结束，回顾过去的一个学期，本人能在保持原有良好工作态度的基础上，不断进步，不断进取，不断学习，虚心向有经验的老师学习。为了保持优良的工作姿态，以使下一学年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类政治业务学习，努力提高自己的政治水平和业务水平，提高自身的政治觉悟。服从学校的工作安排，默默无声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这学期主要担任三年级至六年级共14个班的信息技术教学和学校电教设备的管理、维护及网络维护，还有学校复印等工作。工作是繁忙的，任务是繁重的，但作为已进入教师行业第二年的我，相对于上一年，无论是工作方法、工作经验、还是工作效率都有了明显的改善。</w:t>
      </w:r>
    </w:p>
    <w:p>
      <w:pPr>
        <w:ind w:left="0" w:right="0" w:firstLine="560"/>
        <w:spacing w:before="450" w:after="450" w:line="312" w:lineRule="auto"/>
      </w:pPr>
      <w:r>
        <w:rPr>
          <w:rFonts w:ascii="宋体" w:hAnsi="宋体" w:eastAsia="宋体" w:cs="宋体"/>
          <w:color w:val="000"/>
          <w:sz w:val="28"/>
          <w:szCs w:val="28"/>
        </w:rPr>
        <w:t xml:space="preserve">本人严格按照区教学大纲的要求，切合我校的实际情况，开展了有趣、高效的教学模式，力求使学生对信息技术学科产生了浓厚的兴趣。为保证上课的质量，我每上一节课，都做好充分的准备，认真备课，在备课过程中我还认真分析教材，根据教材的特点及学生的实际情况设计教案，并尽量收集更加广泛的材料，让学生有更加多的选择。我的信念是决不打无准备的仗，这些准备工作使我在课堂教学中更加得心应手，有条不紊。对于学生个体，本人加强了对后进生的指导工作，拉近学生之间的差距，这增强了后进生学习信息技术的信心，使其能与其他同学同步前进，享受领会知识的快乐。为了提高打字录入的速度，本学期还结合校园网络开展了“快打精英”的挑战赛，这一活动大大地提高了学生的学习积极性和热情的同时也对学生文字录入情况进行了一次全面的检查；另外，利用我校网络资源搜索大量的科学知识给学生浏览，这在一定程度上扩大了学生的思维空间，能更加好地接受信息技术知识。</w:t>
      </w:r>
    </w:p>
    <w:p>
      <w:pPr>
        <w:ind w:left="0" w:right="0" w:firstLine="560"/>
        <w:spacing w:before="450" w:after="450" w:line="312" w:lineRule="auto"/>
      </w:pPr>
      <w:r>
        <w:rPr>
          <w:rFonts w:ascii="宋体" w:hAnsi="宋体" w:eastAsia="宋体" w:cs="宋体"/>
          <w:color w:val="000"/>
          <w:sz w:val="28"/>
          <w:szCs w:val="28"/>
        </w:rPr>
        <w:t xml:space="preserve">虽然工作量比较大，且责任比较重，但为了提高学校在社会上知名度，提高我校在教育系统中的地位，本人在大量收集别人优秀设计，优秀架构，广泛咨询有经验人事的基础上，利用本人有限的时间建成了较高质量的学校校园互动式的主网站，这一网站的发布，将更加有利社会与我校，家长与教师，学生与教师之间的交流，对于提升我校在知名度，增大我校工作的透明度等方面有着积极的意义。但由于网站建站的时间比较短，所以，在后期的工作，主要是对网站进行资料、素材的补充。</w:t>
      </w:r>
    </w:p>
    <w:p>
      <w:pPr>
        <w:ind w:left="0" w:right="0" w:firstLine="560"/>
        <w:spacing w:before="450" w:after="450" w:line="312" w:lineRule="auto"/>
      </w:pPr>
      <w:r>
        <w:rPr>
          <w:rFonts w:ascii="宋体" w:hAnsi="宋体" w:eastAsia="宋体" w:cs="宋体"/>
          <w:color w:val="000"/>
          <w:sz w:val="28"/>
          <w:szCs w:val="28"/>
        </w:rPr>
        <w:t xml:space="preserve">同时，考虑到我校信息化资源存在着具大的优势，但分布得较散，不利于老师们使用这一问题，本人还建立了针对学校内部的校园内部网，内部网站对提高我校教师教学工作的效率有着重大的作用。 在学校设备管理方面，本学期，本人对学校主要的电教设备从品牌、型号、序列号、配置、购进情况、负责人等进行了全面的清查工作，并进行了详细的记录，这在很大程度上方便了学校日后向教育教学信息技术化前进。对于设备的维修保养，则进行了网络登记形式，这能更加方便、保险，对于设备有了更加好的保障。 在班级管理方面，作为副班主任，本人密切配合何炜怡老师做好班级管理工作，使班级面貌有一新的、好的转变。使我们班在体育大课间比赛中有更加的表现，获得了三年级组的一等奖。</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整学期的工作任务虽非常重，但不管怎样，作为一名信息技术老师，应具有比别人更超前的目光，及时掌握最新的科技资讯，明白到自身的责任，为此，我经常通过订阅《教育信息化》、《网络安全》、《新潮电子》等书籍，上网浏览等形式，学习更加多的、好的、新的知识。同时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总括这一年，本人能在自己的工作岗位上尽职尽责，敬业爱岗，不断进取，不断进步，遵纪守法。展望下一学期，我会在保持原有优良作风的基础上不断发展，向着学习型个体不断前进，努力为学校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信息技术教师工作总结五</w:t>
      </w:r>
    </w:p>
    <w:p>
      <w:pPr>
        <w:ind w:left="0" w:right="0" w:firstLine="560"/>
        <w:spacing w:before="450" w:after="450" w:line="312" w:lineRule="auto"/>
      </w:pPr>
      <w:r>
        <w:rPr>
          <w:rFonts w:ascii="宋体" w:hAnsi="宋体" w:eastAsia="宋体" w:cs="宋体"/>
          <w:color w:val="000"/>
          <w:sz w:val="28"/>
          <w:szCs w:val="28"/>
        </w:rPr>
        <w:t xml:space="preserve">学期即将结束，在校领导和同事们的帮助下，我顺利地完成了本学年的工作。展望未来，为了总结过去，扬长避短，使自己站得更高、走得更好，寄望明天的工作更为进步，现将工作情况总结如下几点：</w:t>
      </w:r>
    </w:p>
    <w:p>
      <w:pPr>
        <w:ind w:left="0" w:right="0" w:firstLine="560"/>
        <w:spacing w:before="450" w:after="450" w:line="312" w:lineRule="auto"/>
      </w:pPr>
      <w:r>
        <w:rPr>
          <w:rFonts w:ascii="宋体" w:hAnsi="宋体" w:eastAsia="宋体" w:cs="宋体"/>
          <w:color w:val="000"/>
          <w:sz w:val="28"/>
          <w:szCs w:val="28"/>
        </w:rPr>
        <w:t xml:space="preserve">在这学期里，我从思想上，严以律己，热爱党的教育事业。与老师团结合作，能够正确处理好教师之间、师生之间的关系，特别尊敬老教师，把他们作为自己学习的榜样。一学期来，我还积极参加师德师风学习，努力提高自身的思想觉悟，服从学校的工作安排。遵守学校各项规章制度，服从学校的各项工作安排。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我是学校的信息技术专职教师，这学年担任了学校八、九级共18个班的信息技术教学工作。在信息技术教学过程中，我始终要求自己做到：</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技术课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培训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5、课后细反思，并结合学校信息技术教学设施的实际情况，针对性地选择教学内容对学生进行教学，本期重点对八年级学生进行了软件学习和基础巩固、九年级加强中考练习等，所教学生绝大多数都能利用计算机完成教学自己的作业，同时注重了对学生信息素养的培养，提高了学生的信息技术处理能力。</w:t>
      </w:r>
    </w:p>
    <w:p>
      <w:pPr>
        <w:ind w:left="0" w:right="0" w:firstLine="560"/>
        <w:spacing w:before="450" w:after="450" w:line="312" w:lineRule="auto"/>
      </w:pPr>
      <w:r>
        <w:rPr>
          <w:rFonts w:ascii="宋体" w:hAnsi="宋体" w:eastAsia="宋体" w:cs="宋体"/>
          <w:color w:val="000"/>
          <w:sz w:val="28"/>
          <w:szCs w:val="28"/>
        </w:rPr>
        <w:t xml:space="preserve">教学是我们教师工作中心，而如何提高教学水平提高教育质量是我们教师应该优先考虑的问题。一年来我重抓常规让教学保质保量，如认真备课、认真上课、认真辅导，不断反思。</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二个方面：一是担任全校18个班的信息技术课的教学；二是学校电教室设备的检修、维护。为了做好微机室管理工作，更好地完成教学任务、为教学服务，本学期继续严格要求学生遵守微机室的规章制度，按老师要求进行正确操作，养成良好的学习习惯和卫生习惯。力求它们能够正常的工作，为学生、教师创造一个良好的学习环境。</w:t>
      </w:r>
    </w:p>
    <w:p>
      <w:pPr>
        <w:ind w:left="0" w:right="0" w:firstLine="560"/>
        <w:spacing w:before="450" w:after="450" w:line="312" w:lineRule="auto"/>
      </w:pPr>
      <w:r>
        <w:rPr>
          <w:rFonts w:ascii="宋体" w:hAnsi="宋体" w:eastAsia="宋体" w:cs="宋体"/>
          <w:color w:val="000"/>
          <w:sz w:val="28"/>
          <w:szCs w:val="28"/>
        </w:rPr>
        <w:t xml:space="preserve">1、信息技术学科不仅是一门崭新的学科，更是一门具有很多不同与其它学科特点的特殊学科，由于学科教学发展较缓慢，没有现成的教学模式，摸着石头过河，工作收效不是很大。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2、部分学生对学习信息技术有畏难情绪，不善于动手操作，影响了今后的学习。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3、加强自身基本功的训练，课堂上做到精讲精练，注重对学生能力的培养。利用各种教学方法，提高学生注意力。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4、对差生多些关心，多点爱心，再多一些耐心，使他们在对计算机的认识上有更大进步。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5、加强机房纪律和机器使用道德方面的教育，使学生不仅在班级集中注意力学习，在机房上机时也要按规定严格约束自己。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6、利用各种方法，训练学生提高、集中注意力。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信息技术教师工作总结六</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【信息技术教师工作总结 信息老师的工作总结6篇范文】相关推荐文章:</w:t>
      </w:r>
    </w:p>
    <w:p>
      <w:pPr>
        <w:ind w:left="0" w:right="0" w:firstLine="560"/>
        <w:spacing w:before="450" w:after="450" w:line="312" w:lineRule="auto"/>
      </w:pPr>
      <w:r>
        <w:rPr>
          <w:rFonts w:ascii="宋体" w:hAnsi="宋体" w:eastAsia="宋体" w:cs="宋体"/>
          <w:color w:val="000"/>
          <w:sz w:val="28"/>
          <w:szCs w:val="28"/>
        </w:rPr>
        <w:t xml:space="preserve">2024年信息技术教师工作总结</w:t>
      </w:r>
    </w:p>
    <w:p>
      <w:pPr>
        <w:ind w:left="0" w:right="0" w:firstLine="560"/>
        <w:spacing w:before="450" w:after="450" w:line="312" w:lineRule="auto"/>
      </w:pPr>
      <w:r>
        <w:rPr>
          <w:rFonts w:ascii="宋体" w:hAnsi="宋体" w:eastAsia="宋体" w:cs="宋体"/>
          <w:color w:val="000"/>
          <w:sz w:val="28"/>
          <w:szCs w:val="28"/>
        </w:rPr>
        <w:t xml:space="preserve">信息技术教师第二学期工作总结</w:t>
      </w:r>
    </w:p>
    <w:p>
      <w:pPr>
        <w:ind w:left="0" w:right="0" w:firstLine="560"/>
        <w:spacing w:before="450" w:after="450" w:line="312" w:lineRule="auto"/>
      </w:pPr>
      <w:r>
        <w:rPr>
          <w:rFonts w:ascii="宋体" w:hAnsi="宋体" w:eastAsia="宋体" w:cs="宋体"/>
          <w:color w:val="000"/>
          <w:sz w:val="28"/>
          <w:szCs w:val="28"/>
        </w:rPr>
        <w:t xml:space="preserve">信息技术教师第一学期工作总结</w:t>
      </w:r>
    </w:p>
    <w:p>
      <w:pPr>
        <w:ind w:left="0" w:right="0" w:firstLine="560"/>
        <w:spacing w:before="450" w:after="450" w:line="312" w:lineRule="auto"/>
      </w:pPr>
      <w:r>
        <w:rPr>
          <w:rFonts w:ascii="宋体" w:hAnsi="宋体" w:eastAsia="宋体" w:cs="宋体"/>
          <w:color w:val="000"/>
          <w:sz w:val="28"/>
          <w:szCs w:val="28"/>
        </w:rPr>
        <w:t xml:space="preserve">信息技术教师年终工作总结</w:t>
      </w:r>
    </w:p>
    <w:p>
      <w:pPr>
        <w:ind w:left="0" w:right="0" w:firstLine="560"/>
        <w:spacing w:before="450" w:after="450" w:line="312" w:lineRule="auto"/>
      </w:pPr>
      <w:r>
        <w:rPr>
          <w:rFonts w:ascii="宋体" w:hAnsi="宋体" w:eastAsia="宋体" w:cs="宋体"/>
          <w:color w:val="000"/>
          <w:sz w:val="28"/>
          <w:szCs w:val="28"/>
        </w:rPr>
        <w:t xml:space="preserve">信息技术教师个人年终工作总结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2024-10-29T07:16:24+08:00</dcterms:created>
  <dcterms:modified xsi:type="dcterms:W3CDTF">2024-10-29T07:16:24+08:00</dcterms:modified>
</cp:coreProperties>
</file>

<file path=docProps/custom.xml><?xml version="1.0" encoding="utf-8"?>
<Properties xmlns="http://schemas.openxmlformats.org/officeDocument/2006/custom-properties" xmlns:vt="http://schemas.openxmlformats.org/officeDocument/2006/docPropsVTypes"/>
</file>