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2024年华为员工培训心得体会(十五篇)</w:t>
      </w:r>
      <w:bookmarkEnd w:id="1"/>
    </w:p>
    <w:p>
      <w:pPr>
        <w:jc w:val="center"/>
        <w:spacing w:before="0" w:after="450"/>
      </w:pPr>
      <w:r>
        <w:rPr>
          <w:rFonts w:ascii="Arial" w:hAnsi="Arial" w:eastAsia="Arial" w:cs="Arial"/>
          <w:color w:val="999999"/>
          <w:sz w:val="20"/>
          <w:szCs w:val="20"/>
        </w:rPr>
        <w:t xml:space="preserve">来源：网络  作者：雪域冰心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那么下面我就给大家讲一讲心得体会怎么写才比较好，我们一起来看一看吧。华为员工培训心得体会篇一我来自石家庄办事处，因为在二十期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华为员工培训心得体会篇一</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结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团结合作 集体奋斗</w:t>
      </w:r>
    </w:p>
    <w:p>
      <w:pPr>
        <w:ind w:left="0" w:right="0" w:firstLine="560"/>
        <w:spacing w:before="450" w:after="450" w:line="312" w:lineRule="auto"/>
      </w:pPr>
      <w:r>
        <w:rPr>
          <w:rFonts w:ascii="宋体" w:hAnsi="宋体" w:eastAsia="宋体" w:cs="宋体"/>
          <w:color w:val="000"/>
          <w:sz w:val="28"/>
          <w:szCs w:val="28"/>
        </w:rPr>
        <w:t xml:space="preserve">华为公司的愿景和使命是丰富人们的沟通与生活，聚焦客户关注的挑战和压力，提供有竞争力的通信解决方案，持续为客户创造最大价值战略。面对激烈的市场竞争，产品的日益复杂化以及分工的逐渐细致化，要求我们必须团结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户外活动的拔河比赛中，我对团结合作，集体奋斗有了新的认识，拔河是一项集体的运动，要求大家心往一处想，劲往一处使。这正是我们一天所学的文化的真实的体现与验证。可是单单有精神还是不够的。还要讲究一定的技巧。作为拔河比赛的主力选手，我亲身体验了那激动的时刻，随着教官的一声哨响，两队的选手都拼了命的往自己这边拉绳子，我本来以为可以很轻松的就能结束战斗，可是当比赛一开始的时候我就发现自己错了，绳子把我的手几乎勒破，我这时已经听不到身边队友的加油声，心中只有一个念头那就是绝对不能输，可是在僵持了几分钟后，我们的队伍用力好像有点分散，队员们并没有站在一条直线上而是开始摇摆起来，脚下也开始站的不是很稳，绳子一点点向对方移去。大家显得很着急可是我们并没有找到很好的解决方法，没有能够站稳脚跟。最后还是输了，走下赛场我的双臂已经麻木了，虽然身边的队友仍在为我们的努力而鼓掌，可是我的心里有说的出的难过。等我冷静下来仔细想了想感到，虽然我们大家都尽了自己的最大的努力，可是还是失败了，为什么?原因就出在我们没有很好的领会团队合作的精髓，我们没有能够掌握拔河的技巧，在僵持的最关键时刻我们的队伍摇摆起来，这势必会分散我们的力量，虽然我们的心都想着往一处用力，可是实际上我们的力却是分散的，我们每一个人的力量虽然大可是却没有凝聚起来，忽视了我们是一个团体，而是单兵在作战，自己往自己认为正确的方向拉，这怎么能不失败呢?想通了这些我感到一丝的欣慰。因为我从拔河比赛的失败中，体会到了团结一致，集体合作的精髓，真正的对公司的这个文化有了切身的体会与理解，而不再是以前那简单的文字的概念了。我想公司为我们安排这个比赛的真正目的达到了。</w:t>
      </w:r>
    </w:p>
    <w:p>
      <w:pPr>
        <w:ind w:left="0" w:right="0" w:firstLine="560"/>
        <w:spacing w:before="450" w:after="450" w:line="312" w:lineRule="auto"/>
      </w:pPr>
      <w:r>
        <w:rPr>
          <w:rFonts w:ascii="宋体" w:hAnsi="宋体" w:eastAsia="宋体" w:cs="宋体"/>
          <w:color w:val="000"/>
          <w:sz w:val="28"/>
          <w:szCs w:val="28"/>
        </w:rPr>
        <w:t xml:space="preserve">一个企业的成功，靠的不光是创始人的个人魅力。随着企业的发展，需要更多的是团队集体奋斗团结合作的工作文化和工作关系，这种精神甚至可以弥补很多方面的不足。我们这些新人要做的就是让自己迅速转型，放弃以前种种单打独斗的想法，我们必须要明白，“没有一只大雁会升的太高，如果他只用自己的翅膀飞行”。我们要从现在开始就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华为员工必须有责任心以及对工作热爱，以一个主人翁的姿态来面对我们的工作和我们的客户。所谓责任心，我们可以理解为做事良好的动机和愿望，认真、规范、正确的做事，并且积极努力行动，追求结果。而敬业精神就是一个人对自己所从事的职业的忠诚和热爱，包括我们的工作热情，工作作风，工作方法等。作为新员工的我们，必须从现在开始培养我们的责任心以及对工作的热诚，为我们将来的发展培养一种良好的性格基础。如果我们从点滴开始，对工作、家庭和身边的一切都有一种强烈的责任感，那么我们就逐步走向成熟了，而且我们个人的生活也会幸福，因为我们活的坦荡荡，而且努力去做好每一件事，问心无愧，别人对我们也会尊重。有些人抱怨这抱怨那，把责任推过来推过去，总想落一个自身清白，自身清闲，孰不知这已经不是一个华为人的行为了。当一个人不想做好一件事情的时候，他就会有一百个借口，可是当一个人想要把一件事做好时，他就会有一百种解决方案。我们是选择前者，还是后者呢?答案应该很明显吧。</w:t>
      </w:r>
    </w:p>
    <w:p>
      <w:pPr>
        <w:ind w:left="0" w:right="0" w:firstLine="560"/>
        <w:spacing w:before="450" w:after="450" w:line="312" w:lineRule="auto"/>
      </w:pPr>
      <w:r>
        <w:rPr>
          <w:rFonts w:ascii="宋体" w:hAnsi="宋体" w:eastAsia="宋体" w:cs="宋体"/>
          <w:color w:val="000"/>
          <w:sz w:val="28"/>
          <w:szCs w:val="28"/>
        </w:rPr>
        <w:t xml:space="preserve">诚信是生存之本，发展之源</w:t>
      </w:r>
    </w:p>
    <w:p>
      <w:pPr>
        <w:ind w:left="0" w:right="0" w:firstLine="560"/>
        <w:spacing w:before="450" w:after="450" w:line="312" w:lineRule="auto"/>
      </w:pPr>
      <w:r>
        <w:rPr>
          <w:rFonts w:ascii="宋体" w:hAnsi="宋体" w:eastAsia="宋体" w:cs="宋体"/>
          <w:color w:val="000"/>
          <w:sz w:val="28"/>
          <w:szCs w:val="28"/>
        </w:rPr>
        <w:t xml:space="preserve">华为十几年来铸就的成就只有两个字——诚信。华为文化让我们踏踏实实工作，堂堂正正做人，不需丝毫的掩饰。华为文化的特征就是服务文化，我们必须认真地对待每一道工序和每一个用户，在这种情况下，惟有诚信才是我们生存之道。对客户的诚信，对社会的诚信，对员工的诚信，只要我们坚持下去，这种诚信创造的价值是取之不尽，用之不竭的。“也许社会上有许许多多的欺诈，也许我们这样做过的过程中会吃大亏，但我们还是要坚持。只要你坚持，客户会选择你，对手会尊重你，员工会爱戴你，这是一个企业发展的最大法宝。一个人不能一辈子做事，但要一辈子做人。</w:t>
      </w:r>
    </w:p>
    <w:p>
      <w:pPr>
        <w:ind w:left="0" w:right="0" w:firstLine="560"/>
        <w:spacing w:before="450" w:after="450" w:line="312" w:lineRule="auto"/>
      </w:pPr>
      <w:r>
        <w:rPr>
          <w:rFonts w:ascii="宋体" w:hAnsi="宋体" w:eastAsia="宋体" w:cs="宋体"/>
          <w:color w:val="000"/>
          <w:sz w:val="28"/>
          <w:szCs w:val="28"/>
        </w:rPr>
        <w:t xml:space="preserve">自我批判 不断进步</w:t>
      </w:r>
    </w:p>
    <w:p>
      <w:pPr>
        <w:ind w:left="0" w:right="0" w:firstLine="560"/>
        <w:spacing w:before="450" w:after="450" w:line="312" w:lineRule="auto"/>
      </w:pPr>
      <w:r>
        <w:rPr>
          <w:rFonts w:ascii="宋体" w:hAnsi="宋体" w:eastAsia="宋体" w:cs="宋体"/>
          <w:color w:val="000"/>
          <w:sz w:val="28"/>
          <w:szCs w:val="28"/>
        </w:rPr>
        <w:t xml:space="preserve">一个人在世上，做任何事都不会一下子做到尽善尽美，都有一个不断进取的过程。在人生的道路上，我们要不断的总结我的得失。开展自我批评，才可以取得更大的成功。自我批评不是今天才有的，几千年的曾子“吾日三省吾身”。在员工中开展自我批评，是员工从自身找到原因，从失败中总结经验，才能提高才能升华。另外，开展自我批评，也使员工不会推卸责任，有助于团队合作，有助于员工服从组织，这和华为文化也是一脉相承的。以前自己做事情的时候总有“差不多就行了”的想法，所以很多时候就因为这“差不多”总是让自己不得不付出大量的“返工”劳动，甚至有些时候都没有办法弥补。可是这种事情不止一次发生，很明显自己缺乏的就是自我批判的这样一种态度。其实任何事情都不可能一下子做到尽善尽美，不少时候我们不是“差不多”，而是“差很多”，但是这并不是最可怕的，只要我们抱着一种自我批判的精神，不断的去改进，从而不断进步，做事情的时候能够做到一丝不苟，精益求精的态度，而且经常总结个人的得与失，我们就能一步步走向更高的顶峰。</w:t>
      </w:r>
    </w:p>
    <w:p>
      <w:pPr>
        <w:ind w:left="0" w:right="0" w:firstLine="560"/>
        <w:spacing w:before="450" w:after="450" w:line="312" w:lineRule="auto"/>
      </w:pPr>
      <w:r>
        <w:rPr>
          <w:rFonts w:ascii="宋体" w:hAnsi="宋体" w:eastAsia="宋体" w:cs="宋体"/>
          <w:color w:val="000"/>
          <w:sz w:val="28"/>
          <w:szCs w:val="28"/>
        </w:rPr>
        <w:t xml:space="preserve">短短的十天的企业文化培训已经将要结束了，虽然时间很短暂但我却学到了很多很多，在这一个星期紧张充实的培训中，我对公司的文化有了清晰的理解，华为公司的文化其实远不只是我学到的这么多，我会在以后的工作日子里不断的总结，不断的理解，并真正的用这些文化来要求自己，使自己成为一个真正合格的华为人!</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华为员工培训心得体会篇二</w:t>
      </w:r>
    </w:p>
    <w:p>
      <w:pPr>
        <w:ind w:left="0" w:right="0" w:firstLine="560"/>
        <w:spacing w:before="450" w:after="450" w:line="312" w:lineRule="auto"/>
      </w:pPr>
      <w:r>
        <w:rPr>
          <w:rFonts w:ascii="宋体" w:hAnsi="宋体" w:eastAsia="宋体" w:cs="宋体"/>
          <w:color w:val="000"/>
          <w:sz w:val="28"/>
          <w:szCs w:val="28"/>
        </w:rPr>
        <w:t xml:space="preserve">非常有幸能有这次机会学习到华为对于员工的要求和素养，一个成功的公司必定有它的企业文化和精神，而这些应该是每位员工都需要学习、认同与遵循的。</w:t>
      </w:r>
    </w:p>
    <w:p>
      <w:pPr>
        <w:ind w:left="0" w:right="0" w:firstLine="560"/>
        <w:spacing w:before="450" w:after="450" w:line="312" w:lineRule="auto"/>
      </w:pPr>
      <w:r>
        <w:rPr>
          <w:rFonts w:ascii="宋体" w:hAnsi="宋体" w:eastAsia="宋体" w:cs="宋体"/>
          <w:color w:val="000"/>
          <w:sz w:val="28"/>
          <w:szCs w:val="28"/>
        </w:rPr>
        <w:t xml:space="preserve">员工和企业的关系建立在相互尊重，相互理解，共同信任的基础上，才能愉快的共同奋斗。公司有领导是必然的，也是必要的，他们将要为整个公司的发展树明方向，需明确员工的工作目标，但是如果单单只注重领导的架子，摆起领导的威势，与员工一起一副高高在上的姿态，做事只要不符合自己的标准，不问青红皂白就是一顿训，这样只会让员工感到不甘心和不服气，有时再加上用词用语不恰当，很容易打击员工的工作积极性，造成抱怨。员工错，要让他知道错，建立在两个人共同认知下的批评才能被认可。</w:t>
      </w:r>
    </w:p>
    <w:p>
      <w:pPr>
        <w:ind w:left="0" w:right="0" w:firstLine="560"/>
        <w:spacing w:before="450" w:after="450" w:line="312" w:lineRule="auto"/>
      </w:pPr>
      <w:r>
        <w:rPr>
          <w:rFonts w:ascii="宋体" w:hAnsi="宋体" w:eastAsia="宋体" w:cs="宋体"/>
          <w:color w:val="000"/>
          <w:sz w:val="28"/>
          <w:szCs w:val="28"/>
        </w:rPr>
        <w:t xml:space="preserve">不论是领导还是员工之间，相互之间要听听对方的意见，这不代表你要全盘接受别人的想法，而只是要想想这些意见背后出于怎样的目的，鉴于怎样的事实情况，不能为了一味的维护自身的形象，保留自己的面子，而固执己见，一概否认别人的观点意见，尤其是多人有着同样的不同声音的时候，这种意见就尤其有理由提起重视，不管对错都需要有一个解释说明，团队的合作是相互开放的，相互的交流才能促进发展团结。</w:t>
      </w:r>
    </w:p>
    <w:p>
      <w:pPr>
        <w:ind w:left="0" w:right="0" w:firstLine="560"/>
        <w:spacing w:before="450" w:after="450" w:line="312" w:lineRule="auto"/>
      </w:pPr>
      <w:r>
        <w:rPr>
          <w:rFonts w:ascii="宋体" w:hAnsi="宋体" w:eastAsia="宋体" w:cs="宋体"/>
          <w:color w:val="000"/>
          <w:sz w:val="28"/>
          <w:szCs w:val="28"/>
        </w:rPr>
        <w:t xml:space="preserve">积极有效地既求助于他人，同时又给予他人支援。我们公司属于高新技术产业，应用到的工业技术非常之多，这样需要我们学习与使用的知识也就很多，那么这样的方式就很有必要了。只有大家就问题能互相帮助，互相学习才能成长，不能在我有疑惑需要帮助的时候，满车间去找人，也不能在他人需要帮助的时候，我却因为某些规定或繁琐的流程不敢或不能给予帮助，这样浪费的是公司的整体效率，打击的也是团队合作积极性。</w:t>
      </w:r>
    </w:p>
    <w:p>
      <w:pPr>
        <w:ind w:left="0" w:right="0" w:firstLine="560"/>
        <w:spacing w:before="450" w:after="450" w:line="312" w:lineRule="auto"/>
      </w:pPr>
      <w:r>
        <w:rPr>
          <w:rFonts w:ascii="宋体" w:hAnsi="宋体" w:eastAsia="宋体" w:cs="宋体"/>
          <w:color w:val="000"/>
          <w:sz w:val="28"/>
          <w:szCs w:val="28"/>
        </w:rPr>
        <w:t xml:space="preserve">培训很重要。针对我们公司实际设备情况，这也显得必不可少。那么多的电气元器件的使用和安装，那么多总成的组装和拼接，那么多的工业软件使用与升级，都需要也值得我们去学习，去培训，我们不能只知道它的结果而不知道它的过程，所以分批分次的参加这类技术培训对于更好的解决问题是很有帮助的，而不能是固定的几个人参加培训辅导，然后我们只要有问题就去找他们解决。</w:t>
      </w:r>
    </w:p>
    <w:p>
      <w:pPr>
        <w:ind w:left="0" w:right="0" w:firstLine="560"/>
        <w:spacing w:before="450" w:after="450" w:line="312" w:lineRule="auto"/>
      </w:pPr>
      <w:r>
        <w:rPr>
          <w:rFonts w:ascii="宋体" w:hAnsi="宋体" w:eastAsia="宋体" w:cs="宋体"/>
          <w:color w:val="000"/>
          <w:sz w:val="28"/>
          <w:szCs w:val="28"/>
        </w:rPr>
        <w:t xml:space="preserve">华为文化的特征就是服务文化。这一点也很适合我们，因为我们也是面向的客户。我们必须认真地对待每一个用户，不论他是怎样的身份，他们的企业背景如何，我们身处何地都不应该影响到对客户的服务与支援。</w:t>
      </w:r>
    </w:p>
    <w:p>
      <w:pPr>
        <w:ind w:left="0" w:right="0" w:firstLine="560"/>
        <w:spacing w:before="450" w:after="450" w:line="312" w:lineRule="auto"/>
      </w:pPr>
      <w:r>
        <w:rPr>
          <w:rFonts w:ascii="宋体" w:hAnsi="宋体" w:eastAsia="宋体" w:cs="宋体"/>
          <w:color w:val="000"/>
          <w:sz w:val="28"/>
          <w:szCs w:val="28"/>
        </w:rPr>
        <w:t xml:space="preserve">以上有的想法可能还需要以后去认知去改变，不过能有这次的学习机会，觉得个人也是有了很大的思想提高。</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华为员工培训心得体会篇三</w:t>
      </w:r>
    </w:p>
    <w:p>
      <w:pPr>
        <w:ind w:left="0" w:right="0" w:firstLine="560"/>
        <w:spacing w:before="450" w:after="450" w:line="312" w:lineRule="auto"/>
      </w:pPr>
      <w:r>
        <w:rPr>
          <w:rFonts w:ascii="宋体" w:hAnsi="宋体" w:eastAsia="宋体" w:cs="宋体"/>
          <w:color w:val="000"/>
          <w:sz w:val="28"/>
          <w:szCs w:val="28"/>
        </w:rPr>
        <w:t xml:space="preserve">公司这次下发的《华为管理纲要》，给了我们一个很好的提升管理能力的自我培训的机会。通过《华为管理纲要》的学习，让我深刻认识到一个合格的中层干部在企业发展中的重要意义，也感触到了提升中层干部管理能力对企业的重要性。我的心得如下：</w:t>
      </w:r>
    </w:p>
    <w:p>
      <w:pPr>
        <w:ind w:left="0" w:right="0" w:firstLine="560"/>
        <w:spacing w:before="450" w:after="450" w:line="312" w:lineRule="auto"/>
      </w:pPr>
      <w:r>
        <w:rPr>
          <w:rFonts w:ascii="宋体" w:hAnsi="宋体" w:eastAsia="宋体" w:cs="宋体"/>
          <w:color w:val="000"/>
          <w:sz w:val="28"/>
          <w:szCs w:val="28"/>
        </w:rPr>
        <w:t xml:space="preserve">一、干部要起到表率作用</w:t>
      </w:r>
    </w:p>
    <w:p>
      <w:pPr>
        <w:ind w:left="0" w:right="0" w:firstLine="560"/>
        <w:spacing w:before="450" w:after="450" w:line="312" w:lineRule="auto"/>
      </w:pPr>
      <w:r>
        <w:rPr>
          <w:rFonts w:ascii="宋体" w:hAnsi="宋体" w:eastAsia="宋体" w:cs="宋体"/>
          <w:color w:val="000"/>
          <w:sz w:val="28"/>
          <w:szCs w:val="28"/>
        </w:rPr>
        <w:t xml:space="preserve">作为一名中层干部，不能只靠说别人，一定要严格要求自己，打铁还需自身硬，干部的职责是带队伍，干部的作风影响队伍的作风。要坚持实事求是，敢讲真话，树立自己的榜样形象，成为令下属心悦诚服的好榜样，这样我们中层干部的管理才更有说服力和执行力。</w:t>
      </w:r>
    </w:p>
    <w:p>
      <w:pPr>
        <w:ind w:left="0" w:right="0" w:firstLine="560"/>
        <w:spacing w:before="450" w:after="450" w:line="312" w:lineRule="auto"/>
      </w:pPr>
      <w:r>
        <w:rPr>
          <w:rFonts w:ascii="宋体" w:hAnsi="宋体" w:eastAsia="宋体" w:cs="宋体"/>
          <w:color w:val="000"/>
          <w:sz w:val="28"/>
          <w:szCs w:val="28"/>
        </w:rPr>
        <w:t xml:space="preserve">二、干部要有主动积极的工作作风</w:t>
      </w:r>
    </w:p>
    <w:p>
      <w:pPr>
        <w:ind w:left="0" w:right="0" w:firstLine="560"/>
        <w:spacing w:before="450" w:after="450" w:line="312" w:lineRule="auto"/>
      </w:pPr>
      <w:r>
        <w:rPr>
          <w:rFonts w:ascii="宋体" w:hAnsi="宋体" w:eastAsia="宋体" w:cs="宋体"/>
          <w:color w:val="000"/>
          <w:sz w:val="28"/>
          <w:szCs w:val="28"/>
        </w:rPr>
        <w:t xml:space="preserve">作为中层干部，不能事事都等着领导交待，要把工作做到前头。积极主动地做好日常管理工作的铺垫和准备，把会出现的问题及各种应急预案提早考虑周全。对于下属，要明确他们的职责分工，明细化考核条目，奖勤罚懒，调动他们的工作主动性，让他们从“要我干”转变成“我要干”，这样才能打造出一个极具主动性的队伍。</w:t>
      </w:r>
    </w:p>
    <w:p>
      <w:pPr>
        <w:ind w:left="0" w:right="0" w:firstLine="560"/>
        <w:spacing w:before="450" w:after="450" w:line="312" w:lineRule="auto"/>
      </w:pPr>
      <w:r>
        <w:rPr>
          <w:rFonts w:ascii="宋体" w:hAnsi="宋体" w:eastAsia="宋体" w:cs="宋体"/>
          <w:color w:val="000"/>
          <w:sz w:val="28"/>
          <w:szCs w:val="28"/>
        </w:rPr>
        <w:t xml:space="preserve">三、干部要把工作做到位</w:t>
      </w:r>
    </w:p>
    <w:p>
      <w:pPr>
        <w:ind w:left="0" w:right="0" w:firstLine="560"/>
        <w:spacing w:before="450" w:after="450" w:line="312" w:lineRule="auto"/>
      </w:pPr>
      <w:r>
        <w:rPr>
          <w:rFonts w:ascii="宋体" w:hAnsi="宋体" w:eastAsia="宋体" w:cs="宋体"/>
          <w:color w:val="000"/>
          <w:sz w:val="28"/>
          <w:szCs w:val="28"/>
        </w:rPr>
        <w:t xml:space="preserve">我们中层干部，要有严谨的工作态度和正确的工作方向。要勤于思考，包括工作思路、管理上的疏漏等;要乐于沟通，既要与上级沟通，发现问题及时汇报请示，又要与下属多交流，发现思想懈怠及时纠正;要有善于发现问题的眼睛，细致观察工作环境的变化，及早发现问题并解决;要广泛听取领导及下属员工对自己工作的意见和建议，心胸要放宽，一个人太看重“面子”就容易忽略对自我的批评;要经常深入生产一线，保持第一手资料的收集，及时发现下属员工工作中的问题并加以纠正。</w:t>
      </w:r>
    </w:p>
    <w:p>
      <w:pPr>
        <w:ind w:left="0" w:right="0" w:firstLine="560"/>
        <w:spacing w:before="450" w:after="450" w:line="312" w:lineRule="auto"/>
      </w:pPr>
      <w:r>
        <w:rPr>
          <w:rFonts w:ascii="宋体" w:hAnsi="宋体" w:eastAsia="宋体" w:cs="宋体"/>
          <w:color w:val="000"/>
          <w:sz w:val="28"/>
          <w:szCs w:val="28"/>
        </w:rPr>
        <w:t xml:space="preserve">四、干部要勇于承担责任</w:t>
      </w:r>
    </w:p>
    <w:p>
      <w:pPr>
        <w:ind w:left="0" w:right="0" w:firstLine="560"/>
        <w:spacing w:before="450" w:after="450" w:line="312" w:lineRule="auto"/>
      </w:pPr>
      <w:r>
        <w:rPr>
          <w:rFonts w:ascii="宋体" w:hAnsi="宋体" w:eastAsia="宋体" w:cs="宋体"/>
          <w:color w:val="000"/>
          <w:sz w:val="28"/>
          <w:szCs w:val="28"/>
        </w:rPr>
        <w:t xml:space="preserve">在领导面前不找借口，不可明哲保身。在担当责任和寻找借口之间，可以体现一个中层干部的敬业和担当。问题面前找借口，那就根本说不上执行力。不仅要培养自身的担当心态，还要从明确车间内各项工作职责和工作流程上入手，不推诿，不扯皮，让下达的任务可以第一时间找到相应的责任人开展工作，也便于快速掌控工作进展情况。</w:t>
      </w:r>
    </w:p>
    <w:p>
      <w:pPr>
        <w:ind w:left="0" w:right="0" w:firstLine="560"/>
        <w:spacing w:before="450" w:after="450" w:line="312" w:lineRule="auto"/>
      </w:pPr>
      <w:r>
        <w:rPr>
          <w:rFonts w:ascii="宋体" w:hAnsi="宋体" w:eastAsia="宋体" w:cs="宋体"/>
          <w:color w:val="000"/>
          <w:sz w:val="28"/>
          <w:szCs w:val="28"/>
        </w:rPr>
        <w:t xml:space="preserve">五、干部要加强团队合作</w:t>
      </w:r>
    </w:p>
    <w:p>
      <w:pPr>
        <w:ind w:left="0" w:right="0" w:firstLine="560"/>
        <w:spacing w:before="450" w:after="450" w:line="312" w:lineRule="auto"/>
      </w:pPr>
      <w:r>
        <w:rPr>
          <w:rFonts w:ascii="宋体" w:hAnsi="宋体" w:eastAsia="宋体" w:cs="宋体"/>
          <w:color w:val="000"/>
          <w:sz w:val="28"/>
          <w:szCs w:val="28"/>
        </w:rPr>
        <w:t xml:space="preserve">中层干部作为一个团队的领导，对于团队内的成员，要给与充分的锻炼，要做到在各自的岗位独当一面。在这个强调团队合作的时代，我们的团队成员要有良好的心理素质，要懂得沟通，要学会怎么做人，怎么做事。而我们作为干部，要尽量做到公平公正，无私无畏，心胸开阔，这样才能团结好一个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我会依照这些体会，继续提升个人管理水平，发挥好公司赋予我的管理作用，更好的带动车间的各项工作，保障公司分配的生产任务和安环任务顺利完成。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华为员工培训心得体会篇四</w:t>
      </w:r>
    </w:p>
    <w:p>
      <w:pPr>
        <w:ind w:left="0" w:right="0" w:firstLine="560"/>
        <w:spacing w:before="450" w:after="450" w:line="312" w:lineRule="auto"/>
      </w:pPr>
      <w:r>
        <w:rPr>
          <w:rFonts w:ascii="宋体" w:hAnsi="宋体" w:eastAsia="宋体" w:cs="宋体"/>
          <w:color w:val="000"/>
          <w:sz w:val="28"/>
          <w:szCs w:val="28"/>
        </w:rPr>
        <w:t xml:space="preserve">前不久，由_酒店组织的对各成员酒店的酒店餐饮管理培训在_大酒店举行，我有幸参加了此次意义非常的培训，培训内容主要讲餐饮营销与菜单设计和餐厨联合。</w:t>
      </w:r>
    </w:p>
    <w:p>
      <w:pPr>
        <w:ind w:left="0" w:right="0" w:firstLine="560"/>
        <w:spacing w:before="450" w:after="450" w:line="312" w:lineRule="auto"/>
      </w:pPr>
      <w:r>
        <w:rPr>
          <w:rFonts w:ascii="宋体" w:hAnsi="宋体" w:eastAsia="宋体" w:cs="宋体"/>
          <w:color w:val="000"/>
          <w:sz w:val="28"/>
          <w:szCs w:val="28"/>
        </w:rPr>
        <w:t xml:space="preserve">餐饮营销指的是创造使顾客满意产品和服务，并把它从企业传送到顾客手中的一切经营活动。但要做好餐饮营销关键是正确的进行市场定位，达到形成自己的特色，重视口碑效应，提高从业人员的素质。从而进行营销策略和市场分析策略、价格策略及销售策略，结合现实工作，我们每个人都是企业的主人翁，应该督导员工向顾客营销，达到共同双赢。</w:t>
      </w:r>
    </w:p>
    <w:p>
      <w:pPr>
        <w:ind w:left="0" w:right="0" w:firstLine="560"/>
        <w:spacing w:before="450" w:after="450" w:line="312" w:lineRule="auto"/>
      </w:pPr>
      <w:r>
        <w:rPr>
          <w:rFonts w:ascii="宋体" w:hAnsi="宋体" w:eastAsia="宋体" w:cs="宋体"/>
          <w:color w:val="000"/>
          <w:sz w:val="28"/>
          <w:szCs w:val="28"/>
        </w:rPr>
        <w:t xml:space="preserve">菜单主要是内部营销和销售工具，作为设计菜单者要有广泛的菜品知识、了解菜品的制作方法、营养价值及一定的艺术修养，对菜品的色泽、外观、味道、温度等如何搭配都要有感性和理性的知识。要有创新意识和构思技巧，知晓市场营销知识，善于了解目标顾客的需要，能为顾客着想，不能根据自己的喜好设计菜单，要根据目标顾客的需求设计。一份好的菜单既是艺术品又是宣传品，能成为顾客与服务员之间沟通的桥梁。</w:t>
      </w:r>
    </w:p>
    <w:p>
      <w:pPr>
        <w:ind w:left="0" w:right="0" w:firstLine="560"/>
        <w:spacing w:before="450" w:after="450" w:line="312" w:lineRule="auto"/>
      </w:pPr>
      <w:r>
        <w:rPr>
          <w:rFonts w:ascii="宋体" w:hAnsi="宋体" w:eastAsia="宋体" w:cs="宋体"/>
          <w:color w:val="000"/>
          <w:sz w:val="28"/>
          <w:szCs w:val="28"/>
        </w:rPr>
        <w:t xml:space="preserve">作为餐饮职业人在菜单制作时，要以顾客的需求为导向，体现餐厅特色及具有竞争力，结合当地风俗富有的艺术性，在一份精心编制的菜单上，各种菜品编制的位置和强调的程度合理特色，才能吸引顾客购买的欲望，达到经营人员最想售出菜品的目的。市场是龙头，菜品是核心，酒店餐饮应提倡季节性的菜单，根据不同的季节提供不同的菜品，来满足顾客的需求。作为前厅人员，我们要提高散点服务、包房宴请服务及大型宴会策划与实施，预计目标市场和顾客需求，设计顾客满意的菜单，培训指导服务人员使之具备满足顾客需求的技能，从而带动市场销售，建立顾客档案，保留顾客菜单，制定客人用餐信息反馈表。</w:t>
      </w:r>
    </w:p>
    <w:p>
      <w:pPr>
        <w:ind w:left="0" w:right="0" w:firstLine="560"/>
        <w:spacing w:before="450" w:after="450" w:line="312" w:lineRule="auto"/>
      </w:pPr>
      <w:r>
        <w:rPr>
          <w:rFonts w:ascii="宋体" w:hAnsi="宋体" w:eastAsia="宋体" w:cs="宋体"/>
          <w:color w:val="000"/>
          <w:sz w:val="28"/>
          <w:szCs w:val="28"/>
        </w:rPr>
        <w:t xml:space="preserve">厨房要通过前厅反馈顾客饮食需求，不断更新菜品的内容，确保菜品适应需求，根据经营需求，综合厨房各个生产档口，为顾客提供符合质量要求的菜品。通过技术督导、质量监控、保证菜品的质量与成本控制。</w:t>
      </w:r>
    </w:p>
    <w:p>
      <w:pPr>
        <w:ind w:left="0" w:right="0" w:firstLine="560"/>
        <w:spacing w:before="450" w:after="450" w:line="312" w:lineRule="auto"/>
      </w:pPr>
      <w:r>
        <w:rPr>
          <w:rFonts w:ascii="宋体" w:hAnsi="宋体" w:eastAsia="宋体" w:cs="宋体"/>
          <w:color w:val="000"/>
          <w:sz w:val="28"/>
          <w:szCs w:val="28"/>
        </w:rPr>
        <w:t xml:space="preserve">前厅与厨房相互沟通、相互支持，对设计新菜单，开发新产品及顾客餐前餐中进行沟通，共同分享客人对菜品的反馈建议以提高菜品的质量，对成本进行联合控制。</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华为员工培训心得体会篇五</w:t>
      </w:r>
    </w:p>
    <w:p>
      <w:pPr>
        <w:ind w:left="0" w:right="0" w:firstLine="560"/>
        <w:spacing w:before="450" w:after="450" w:line="312" w:lineRule="auto"/>
      </w:pPr>
      <w:r>
        <w:rPr>
          <w:rFonts w:ascii="宋体" w:hAnsi="宋体" w:eastAsia="宋体" w:cs="宋体"/>
          <w:color w:val="000"/>
          <w:sz w:val="28"/>
          <w:szCs w:val="28"/>
        </w:rPr>
        <w:t xml:space="preserve">11月15日，根据上级领导要求和自身情况，中游水文局组织了青年职工水文业务知识培训班。培训班在吴堡水文站开班，韩淑媛副局长、人事部门负责人、吴堡水文站领导和来自中游测区一线的24名青年职工参加了开班典礼。</w:t>
      </w:r>
    </w:p>
    <w:p>
      <w:pPr>
        <w:ind w:left="0" w:right="0" w:firstLine="560"/>
        <w:spacing w:before="450" w:after="450" w:line="312" w:lineRule="auto"/>
      </w:pPr>
      <w:r>
        <w:rPr>
          <w:rFonts w:ascii="宋体" w:hAnsi="宋体" w:eastAsia="宋体" w:cs="宋体"/>
          <w:color w:val="000"/>
          <w:sz w:val="28"/>
          <w:szCs w:val="28"/>
        </w:rPr>
        <w:t xml:space="preserve">培训内容包括水文基础知识、水质采样与处理、水文测量、新仪器新技术应用、机电维护等。培训班采用半军事化、自我管理模式，并制定了严格的考试、考核奖惩制度。</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培训是一种学习的方式，是提高职工素质的最有效手段。21世纪是知识经济社会，是电子化、网络化、数字化社会，其知识更新、知识折旧日益加快。一个国家，一个民族，一个个人，要适应和跟上现代社会的发展，唯一的办法就是与时俱进，不断学习，不断进步。开班仪式上，韩局长着重阐述了学习培训的目的和意义。通过培训班的学习讨论，使我进一步认识到了学习的重要性和迫切性。认识到气象管理与创新要靠学习，靠培训，要接受新思维、新举措。要通过学习培训，不断创新思维，以创新的思维应对竞争挑战。认识到加强培训与学习，是我们进一步提高业务水平的需要。加强培训与学习，则是提高基层水文业务水平最直接的手段之一，也是我们提高业务水平的迫切需要。只有通过加强学习，才能了解和掌握和提高水文业务，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要不断强化责任意识。表现在工作上是一种良好的姿态。韩局长在培训班上强调要求：“中游水文局年轻职工业务能力偏弱、缺乏大洪水的历练、治黄队伍建设需要高技能人才的现实，强调了培训学习的重要性，要求学员端正学习态度，珍惜机会，刻苦钻研，勤于思考，遵守纪律和规章制度，力争使本次培训学有所成、学有所获。”不断增强使命感和社会责任感，提高自身业务能力素质和调整好精神状态，为水文事业的发展献计献策，贡献力量。要树立单位利益第一位,局部服从整体，小局服从大局的原则，始终保持健康向上、奋发有为的精神状态，增强勇于攻克难关的进取意识，敢于负责，勇挑重担，锲而不舍地推进水文事业持续健康发展。</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水文基层职工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要想自己有所作为，首先得加强水文业务的学习并且精通。其次得时刻站在领导者的角度考虑问题，把自己当做基层水文站的主人公，时刻保持积极的工作态度。就像《荀子劝学》中写道的“不积跬步，无以至千里;不积小流，无以成江海。”加油吧，年轻的基层水文职工!</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华为员工培训心得体会篇六</w:t>
      </w:r>
    </w:p>
    <w:p>
      <w:pPr>
        <w:ind w:left="0" w:right="0" w:firstLine="560"/>
        <w:spacing w:before="450" w:after="450" w:line="312" w:lineRule="auto"/>
      </w:pPr>
      <w:r>
        <w:rPr>
          <w:rFonts w:ascii="宋体" w:hAnsi="宋体" w:eastAsia="宋体" w:cs="宋体"/>
          <w:color w:val="000"/>
          <w:sz w:val="28"/>
          <w:szCs w:val="28"/>
        </w:rPr>
        <w:t xml:space="preserve">新员工培训心得体会</w:t>
      </w:r>
    </w:p>
    <w:p>
      <w:pPr>
        <w:ind w:left="0" w:right="0" w:firstLine="560"/>
        <w:spacing w:before="450" w:after="450" w:line="312" w:lineRule="auto"/>
      </w:pPr>
      <w:r>
        <w:rPr>
          <w:rFonts w:ascii="宋体" w:hAnsi="宋体" w:eastAsia="宋体" w:cs="宋体"/>
          <w:color w:val="000"/>
          <w:sz w:val="28"/>
          <w:szCs w:val="28"/>
        </w:rPr>
        <w:t xml:space="preserve">地热部---马正孔 时间一晃而过，转眼之间我来到海利丰已经一个月了。这是我人生中弥足珍贵的经历，给我留下了精彩而美好的回忆。在一个播种的季节，我荣幸的踏入了一个欣欣向荣、朝气蓬勃的企业----利丰集团海利丰地源热泵有限责任公司，成为了地热部的一员。感谢海利丰公司领导给了我这样的机会，在这段时间里给予了我足够的宽容、支持和帮助，让我充分感受到了海利丰人“海纳百川”的胸襟，感受到了海利丰人“不经历风雨，怎能见彩虹”的豪气，也体会到了海利丰人的执着、勇敢和坚定。在对海利丰人钦佩的同时，也为自己能成为海利丰的一份子而惊喜万分。</w:t>
      </w:r>
    </w:p>
    <w:p>
      <w:pPr>
        <w:ind w:left="0" w:right="0" w:firstLine="560"/>
        <w:spacing w:before="450" w:after="450" w:line="312" w:lineRule="auto"/>
      </w:pPr>
      <w:r>
        <w:rPr>
          <w:rFonts w:ascii="宋体" w:hAnsi="宋体" w:eastAsia="宋体" w:cs="宋体"/>
          <w:color w:val="000"/>
          <w:sz w:val="28"/>
          <w:szCs w:val="28"/>
        </w:rPr>
        <w:t xml:space="preserve">20__.5.16号下午，海利丰公司对新员工进行了岗前培训，培训内容主要包括以下几个方面：新员工自我介绍、领导开训、人生定位、行业意义与公司简介、工程实例、海利丰发展前景、海利丰规章制度等几个环节。通过一系列环节的培训，受益匪浅，主要有以下几个方面的收获：</w:t>
      </w:r>
    </w:p>
    <w:p>
      <w:pPr>
        <w:ind w:left="0" w:right="0" w:firstLine="560"/>
        <w:spacing w:before="450" w:after="450" w:line="312" w:lineRule="auto"/>
      </w:pPr>
      <w:r>
        <w:rPr>
          <w:rFonts w:ascii="宋体" w:hAnsi="宋体" w:eastAsia="宋体" w:cs="宋体"/>
          <w:color w:val="000"/>
          <w:sz w:val="28"/>
          <w:szCs w:val="28"/>
        </w:rPr>
        <w:t xml:space="preserve">①要想快速融入公司，我们必须认同海利丰公司的企业文化，做到个人服从团队，团队服从组织，组织服从文化，个人利益服从团队利益，统筹全局，不要只顾眼前的个人得失，为实现个人的发展奠定良好的基础。</w:t>
      </w:r>
    </w:p>
    <w:p>
      <w:pPr>
        <w:ind w:left="0" w:right="0" w:firstLine="560"/>
        <w:spacing w:before="450" w:after="450" w:line="312" w:lineRule="auto"/>
      </w:pPr>
      <w:r>
        <w:rPr>
          <w:rFonts w:ascii="宋体" w:hAnsi="宋体" w:eastAsia="宋体" w:cs="宋体"/>
          <w:color w:val="000"/>
          <w:sz w:val="28"/>
          <w:szCs w:val="28"/>
        </w:rPr>
        <w:t xml:space="preserve">②海利丰的企业制度是海利丰公司赖以生存的体质基础，是企业重要的活力源泉。了解并熟悉公司的规章制度，靠制度来约束自己的言行。无规矩不以成方圆，只有熟悉掌握公司的企业制度，才能保障工作井然有序的进行。 ③作为海利丰公司的一员，应站在公司及团队的角度来衡量考虑问题。逐渐培养高尚的职业道德和较强的责任心，虚心向师父及同事请教，珍惜每次学习的机会，不要轻视我们的任何一个伙伴。三人行，必有我师，取长补短，共同进步。</w:t>
      </w:r>
    </w:p>
    <w:p>
      <w:pPr>
        <w:ind w:left="0" w:right="0" w:firstLine="560"/>
        <w:spacing w:before="450" w:after="450" w:line="312" w:lineRule="auto"/>
      </w:pPr>
      <w:r>
        <w:rPr>
          <w:rFonts w:ascii="宋体" w:hAnsi="宋体" w:eastAsia="宋体" w:cs="宋体"/>
          <w:color w:val="000"/>
          <w:sz w:val="28"/>
          <w:szCs w:val="28"/>
        </w:rPr>
        <w:t xml:space="preserve">④每位员工的成功都离不开目标，包括短期目标、中期目标、长期目标。做好规划，不应好高骛远。作为新员工的我们更应该脚踏实地，摆正心态，让自己沉淀下来，一步一个脚印，实现目标指日可待。</w:t>
      </w:r>
    </w:p>
    <w:p>
      <w:pPr>
        <w:ind w:left="0" w:right="0" w:firstLine="560"/>
        <w:spacing w:before="450" w:after="450" w:line="312" w:lineRule="auto"/>
      </w:pPr>
      <w:r>
        <w:rPr>
          <w:rFonts w:ascii="宋体" w:hAnsi="宋体" w:eastAsia="宋体" w:cs="宋体"/>
          <w:color w:val="000"/>
          <w:sz w:val="28"/>
          <w:szCs w:val="28"/>
        </w:rPr>
        <w:t xml:space="preserve">⑤人生重在设计，选择大于努力。每个员工的幸福来自于我们的规划，有句话说的很好，只有选对路才能有出路。行业是基础，行动时动力，认准行业，坚持不懈的努力，一定会实现质的飞跃，取得更大的成功。</w:t>
      </w:r>
    </w:p>
    <w:p>
      <w:pPr>
        <w:ind w:left="0" w:right="0" w:firstLine="560"/>
        <w:spacing w:before="450" w:after="450" w:line="312" w:lineRule="auto"/>
      </w:pPr>
      <w:r>
        <w:rPr>
          <w:rFonts w:ascii="宋体" w:hAnsi="宋体" w:eastAsia="宋体" w:cs="宋体"/>
          <w:color w:val="000"/>
          <w:sz w:val="28"/>
          <w:szCs w:val="28"/>
        </w:rPr>
        <w:t xml:space="preserve">海利丰公司的快速发展，为我们每位员工都提供了非常好的发展平台。海利丰人所从事的行业具有很大的行业优势和发展潜力，正值东营打造“中国地源热泵城”之际，每位员工都应该行动起来，做好个人的定位，服务好我们职责范围内的每份工作。</w:t>
      </w:r>
    </w:p>
    <w:p>
      <w:pPr>
        <w:ind w:left="0" w:right="0" w:firstLine="560"/>
        <w:spacing w:before="450" w:after="450" w:line="312" w:lineRule="auto"/>
      </w:pPr>
      <w:r>
        <w:rPr>
          <w:rFonts w:ascii="宋体" w:hAnsi="宋体" w:eastAsia="宋体" w:cs="宋体"/>
          <w:color w:val="000"/>
          <w:sz w:val="28"/>
          <w:szCs w:val="28"/>
        </w:rPr>
        <w:t xml:space="preserve">作为新人，我们应该更加努力工作，让自己在平凡的岗位上挥洒汗水，焕发自己的青春与热情，使自己得到更多的锻炼。尽管现在对地源热泵这个行业只是刚入门，但是我们应该对这份工作充满着热情,对地源热泵这个行业有着极大的信心。</w:t>
      </w:r>
    </w:p>
    <w:p>
      <w:pPr>
        <w:ind w:left="0" w:right="0" w:firstLine="560"/>
        <w:spacing w:before="450" w:after="450" w:line="312" w:lineRule="auto"/>
      </w:pPr>
      <w:r>
        <w:rPr>
          <w:rFonts w:ascii="宋体" w:hAnsi="宋体" w:eastAsia="宋体" w:cs="宋体"/>
          <w:color w:val="000"/>
          <w:sz w:val="28"/>
          <w:szCs w:val="28"/>
        </w:rPr>
        <w:t xml:space="preserve">在今后的工作中，我们将立足本职工作，勤于实践，丰富自己的专业知识，提高自己的技术业务素质，在完成既定目标的基础上，加强责任，对各项工作早安排、早部署、早动手，按照既定的计划努力工作，不怕困难，积极完成领导下达的各项任务。努力从实践中学习更多的知识，做到理论和实践相结合，逐步完善和丰富自己，力争在工作中取得更好的成绩，成为一名优秀的工程技术人员。</w:t>
      </w:r>
    </w:p>
    <w:p>
      <w:pPr>
        <w:ind w:left="0" w:right="0" w:firstLine="560"/>
        <w:spacing w:before="450" w:after="450" w:line="312" w:lineRule="auto"/>
      </w:pPr>
      <w:r>
        <w:rPr>
          <w:rFonts w:ascii="宋体" w:hAnsi="宋体" w:eastAsia="宋体" w:cs="宋体"/>
          <w:color w:val="000"/>
          <w:sz w:val="28"/>
          <w:szCs w:val="28"/>
        </w:rPr>
        <w:t xml:space="preserve">马云曾经说过，成功的关键不在于我们能做什么，而是我们想做什么，该如何做。认准既定的目标，坚持不懈的努力，一定会取得属于我们的新天地。在此，提醒我们海利丰的每位同事，健康、时间、能力是我们奋斗的条件，我们在忘我工作的同时，一定要注意自己的身体、安排好每天的计划。坚持下去，定会取得一定的成绩!</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华为员工培训心得体会篇七</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但是有很多具体的工作方法以及领导与前辈们的经验还需要自我在实际工作中慢慢学习体会。在酸甜苦乐的军训生活中，无论是教官的指导还是公司老员工的教诲，都让我看到了一种团队精神和力量。所有学员用心参与，无论是在平时训练和在进行各种游戏中，还是在最后的结训表演上，学员们都用心参加，努力的融入团队，并且很好的扮演好自我的主角，这让我体会到个人与团队的关系，没有团队，就没有个人主角的成功，只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光，这个过程让我体会很深、感触很深的是，我的内心发生了变化。人没有高低贵贱，只有转变观念，端正心态，以努力换取肯定，用实力赢得尊重。学历不等于潜力，没有低素质的员工，只有高标准的管理。做我所学，学我所做，树立正确的人生观，价值观是立身的本质，成才的导向。只有对未来一切具有强烈的职责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谢公司为我们带给如此形式的的培训，最后引用一句话：认真做事能够把事做成，用心做事才能把事做好。在工作中我必须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取，我们能够选取自我的职业，也能够规划自我的未来。由于每个人的阅历不尽相同，所以大家对生活的理解也不一样，彼此的思想观念也有很大的差异。人就这么一辈子!因此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我的员工能透过学习，不断提高自身素质的环境，这也许是企业人才来源的最好的途径。首先我们就应认识到，什么样的人才是企业优秀的人才?一个企业的优秀人才，就应是深知企业的文化，在思想上能有机地溶入企业的文化中成为一个整体，同时具备能创造性地、出色地完成本职工作的潜力，个性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盼：期望透过自身的奋斗来实现自我价值，同时获得合理公平的回报。这种回报不仅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我的企业文化，我认为没有固定的模式，我们要透过工作的实践来不断的学习，用心地注意吸纳其它企业的先进思想，结合公司的实际和自我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一个拥有优秀文化的企业，在今后的市场竞争中，才可能得以生存和发展，其资本才可能不断增加，而且成为真正有价值的资本，否则，再多的资本也但是是一堆废纸，因为它会在今后的市场竞争中逐渐丧失。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公司的企业的文化是开放的、包容和不断发展的，所以只要我们继承这种文化，并将其发扬光大，群众团结一致共同奋斗，我们有理由相信__的明天会更好!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华为员工培训心得体会篇八</w:t>
      </w:r>
    </w:p>
    <w:p>
      <w:pPr>
        <w:ind w:left="0" w:right="0" w:firstLine="560"/>
        <w:spacing w:before="450" w:after="450" w:line="312" w:lineRule="auto"/>
      </w:pPr>
      <w:r>
        <w:rPr>
          <w:rFonts w:ascii="宋体" w:hAnsi="宋体" w:eastAsia="宋体" w:cs="宋体"/>
          <w:color w:val="000"/>
          <w:sz w:val="28"/>
          <w:szCs w:val="28"/>
        </w:rPr>
        <w:t xml:space="preserve">信合员工“法制合规”学习心得</w:t>
      </w:r>
    </w:p>
    <w:p>
      <w:pPr>
        <w:ind w:left="0" w:right="0" w:firstLine="560"/>
        <w:spacing w:before="450" w:after="450" w:line="312" w:lineRule="auto"/>
      </w:pPr>
      <w:r>
        <w:rPr>
          <w:rFonts w:ascii="宋体" w:hAnsi="宋体" w:eastAsia="宋体" w:cs="宋体"/>
          <w:color w:val="000"/>
          <w:sz w:val="28"/>
          <w:szCs w:val="28"/>
        </w:rPr>
        <w:t xml:space="preserve">我是洛阳市汝阳县上店镇农村信用联社的一名职工，虽然我参加工作的时间不算很长，但是提到“合规经营”，我却感触颇多，从参加工作到现在，我深刻的认识到法制逐步健全，制度逐步合规，公平和正义越来越得到发扬，各行业的规范化不知不觉建立起来了。</w:t>
      </w:r>
    </w:p>
    <w:p>
      <w:pPr>
        <w:ind w:left="0" w:right="0" w:firstLine="560"/>
        <w:spacing w:before="450" w:after="450" w:line="312" w:lineRule="auto"/>
      </w:pPr>
      <w:r>
        <w:rPr>
          <w:rFonts w:ascii="宋体" w:hAnsi="宋体" w:eastAsia="宋体" w:cs="宋体"/>
          <w:color w:val="000"/>
          <w:sz w:val="28"/>
          <w:szCs w:val="28"/>
        </w:rPr>
        <w:t xml:space="preserve">金融业是社会经济的大动脉，特别是在农村，农村信用社更是农村经济的领头军。自我加入信合这个大家庭后，我在为我是信合员工骄傲的同时，我也认识到了我们的不足，职工队伍的业务素质仍有待提高，服务意识仍有欠缺。</w:t>
      </w:r>
    </w:p>
    <w:p>
      <w:pPr>
        <w:ind w:left="0" w:right="0" w:firstLine="560"/>
        <w:spacing w:before="450" w:after="450" w:line="312" w:lineRule="auto"/>
      </w:pPr>
      <w:r>
        <w:rPr>
          <w:rFonts w:ascii="宋体" w:hAnsi="宋体" w:eastAsia="宋体" w:cs="宋体"/>
          <w:color w:val="000"/>
          <w:sz w:val="28"/>
          <w:szCs w:val="28"/>
        </w:rPr>
        <w:t xml:space="preserve">我作为信合一员亲眼见证了，我们信合在制度上不断完善，这是我们能在竞争激励的金融界站稳脚跟的根本。我认为，随着各种制度的不断完善，更需要我们员工自己真正从思想上认识到、学习到，并付诸我们的日常行动上，通过对“法制合规”建设的学习，我决定从实际行动上做好以下几个方面：</w:t>
      </w:r>
    </w:p>
    <w:p>
      <w:pPr>
        <w:ind w:left="0" w:right="0" w:firstLine="560"/>
        <w:spacing w:before="450" w:after="450" w:line="312" w:lineRule="auto"/>
      </w:pPr>
      <w:r>
        <w:rPr>
          <w:rFonts w:ascii="宋体" w:hAnsi="宋体" w:eastAsia="宋体" w:cs="宋体"/>
          <w:color w:val="000"/>
          <w:sz w:val="28"/>
          <w:szCs w:val="28"/>
        </w:rPr>
        <w:t xml:space="preserve">1、经常参加联社的各项法律法规及规章制度的学习，了解我们的政策和精神，深化对各项制度的理解，树立服务意识，提高自己的服务境界。</w:t>
      </w:r>
    </w:p>
    <w:p>
      <w:pPr>
        <w:ind w:left="0" w:right="0" w:firstLine="560"/>
        <w:spacing w:before="450" w:after="450" w:line="312" w:lineRule="auto"/>
      </w:pPr>
      <w:r>
        <w:rPr>
          <w:rFonts w:ascii="宋体" w:hAnsi="宋体" w:eastAsia="宋体" w:cs="宋体"/>
          <w:color w:val="000"/>
          <w:sz w:val="28"/>
          <w:szCs w:val="28"/>
        </w:rPr>
        <w:t xml:space="preserve">2、努力学习法律法规、金融、计算机等知识，不断提高自己的业务能力和服务水平，作为一名内勤主任，我要更</w:t>
      </w:r>
    </w:p>
    <w:p>
      <w:pPr>
        <w:ind w:left="0" w:right="0" w:firstLine="560"/>
        <w:spacing w:before="450" w:after="450" w:line="312" w:lineRule="auto"/>
      </w:pPr>
      <w:r>
        <w:rPr>
          <w:rFonts w:ascii="宋体" w:hAnsi="宋体" w:eastAsia="宋体" w:cs="宋体"/>
          <w:color w:val="000"/>
          <w:sz w:val="28"/>
          <w:szCs w:val="28"/>
        </w:rPr>
        <w:t xml:space="preserve">好在寻求优质客户更好为他们服务，更好的为我社贡献自己的微薄之力。</w:t>
      </w:r>
    </w:p>
    <w:p>
      <w:pPr>
        <w:ind w:left="0" w:right="0" w:firstLine="560"/>
        <w:spacing w:before="450" w:after="450" w:line="312" w:lineRule="auto"/>
      </w:pPr>
      <w:r>
        <w:rPr>
          <w:rFonts w:ascii="宋体" w:hAnsi="宋体" w:eastAsia="宋体" w:cs="宋体"/>
          <w:color w:val="000"/>
          <w:sz w:val="28"/>
          <w:szCs w:val="28"/>
        </w:rPr>
        <w:t xml:space="preserve">3、工作生活中严于律己，正确处理工作关系，坚持原则，认真工作。</w:t>
      </w:r>
    </w:p>
    <w:p>
      <w:pPr>
        <w:ind w:left="0" w:right="0" w:firstLine="560"/>
        <w:spacing w:before="450" w:after="450" w:line="312" w:lineRule="auto"/>
      </w:pPr>
      <w:r>
        <w:rPr>
          <w:rFonts w:ascii="宋体" w:hAnsi="宋体" w:eastAsia="宋体" w:cs="宋体"/>
          <w:color w:val="000"/>
          <w:sz w:val="28"/>
          <w:szCs w:val="28"/>
        </w:rPr>
        <w:t xml:space="preserve">4、业务操作中，以联社的三农服务的宗旨为指导，坚持正确的工作方向，立足三农，服务三农。</w:t>
      </w:r>
    </w:p>
    <w:p>
      <w:pPr>
        <w:ind w:left="0" w:right="0" w:firstLine="560"/>
        <w:spacing w:before="450" w:after="450" w:line="312" w:lineRule="auto"/>
      </w:pPr>
      <w:r>
        <w:rPr>
          <w:rFonts w:ascii="宋体" w:hAnsi="宋体" w:eastAsia="宋体" w:cs="宋体"/>
          <w:color w:val="000"/>
          <w:sz w:val="28"/>
          <w:szCs w:val="28"/>
        </w:rPr>
        <w:t xml:space="preserve">社会在发展，信合在进步。我们每一个信合员工都要从我做起，从点滴做起，共同努力为信合的发展添砖加瓦。为了信合的明天，我们必须携起手来，共同行动，用规范的管理、合规的经营、合规的操作，把我们的事业推向一个更高的起点。</w:t>
      </w:r>
    </w:p>
    <w:p>
      <w:pPr>
        <w:ind w:left="0" w:right="0" w:firstLine="560"/>
        <w:spacing w:before="450" w:after="450" w:line="312" w:lineRule="auto"/>
      </w:pPr>
      <w:r>
        <w:rPr>
          <w:rFonts w:ascii="宋体" w:hAnsi="宋体" w:eastAsia="宋体" w:cs="宋体"/>
          <w:color w:val="000"/>
          <w:sz w:val="28"/>
          <w:szCs w:val="28"/>
        </w:rPr>
        <w:t xml:space="preserve">汝阳县上店镇信用社</w:t>
      </w:r>
    </w:p>
    <w:p>
      <w:pPr>
        <w:ind w:left="0" w:right="0" w:firstLine="560"/>
        <w:spacing w:before="450" w:after="450" w:line="312" w:lineRule="auto"/>
      </w:pPr>
      <w:r>
        <w:rPr>
          <w:rFonts w:ascii="宋体" w:hAnsi="宋体" w:eastAsia="宋体" w:cs="宋体"/>
          <w:color w:val="000"/>
          <w:sz w:val="28"/>
          <w:szCs w:val="28"/>
        </w:rPr>
        <w:t xml:space="preserve">20__年1月10</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华为员工培训心得体会篇九</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人的一生就像城市中的公交车，有着许许多多的驿站，每到一个驿站就意味着一个新的开始，通过两年的努力，我有幸进入广西三建直管工程公司，让我的人生有了新的方向。</w:t>
      </w:r>
    </w:p>
    <w:p>
      <w:pPr>
        <w:ind w:left="0" w:right="0" w:firstLine="560"/>
        <w:spacing w:before="450" w:after="450" w:line="312" w:lineRule="auto"/>
      </w:pPr>
      <w:r>
        <w:rPr>
          <w:rFonts w:ascii="宋体" w:hAnsi="宋体" w:eastAsia="宋体" w:cs="宋体"/>
          <w:color w:val="000"/>
          <w:sz w:val="28"/>
          <w:szCs w:val="28"/>
        </w:rPr>
        <w:t xml:space="preserve">四天的入职培训让我们很快了解公司的发展历史，公司的组织机构与企业文化，虽然整个培训的时间不长，但各个培训老师传授相关专业和自身的经验等诸多方面的系统学习，通过这次培训，使我受宜非浅、深有体会。</w:t>
      </w:r>
    </w:p>
    <w:p>
      <w:pPr>
        <w:ind w:left="0" w:right="0" w:firstLine="560"/>
        <w:spacing w:before="450" w:after="450" w:line="312" w:lineRule="auto"/>
      </w:pPr>
      <w:r>
        <w:rPr>
          <w:rFonts w:ascii="宋体" w:hAnsi="宋体" w:eastAsia="宋体" w:cs="宋体"/>
          <w:color w:val="000"/>
          <w:sz w:val="28"/>
          <w:szCs w:val="28"/>
        </w:rPr>
        <w:t xml:space="preserve">培训开始前校长小唐让我们分成三个组，并给我们每人发了两件队服，我们三个小组分别自己起好了队名和口号，我们也选好了自己本小组的组长和政委，在接下来的培训中会不时的提问，答对了就可以加分，我们每一个组的成员都为了本小组的得分而努力着回答提问。校长还给我们发了员工手册，通过手册我们知道了公司对员工的要求，新进员工的待遇，假期和职称等问题，还有一些公司的制度和行为规范。无规矩不成方圆，正因为公司有着良好的制度和规范，需要每一个员工的坚守，我们的公司才会不断的壮大。</w:t>
      </w:r>
    </w:p>
    <w:p>
      <w:pPr>
        <w:ind w:left="0" w:right="0" w:firstLine="560"/>
        <w:spacing w:before="450" w:after="450" w:line="312" w:lineRule="auto"/>
      </w:pPr>
      <w:r>
        <w:rPr>
          <w:rFonts w:ascii="宋体" w:hAnsi="宋体" w:eastAsia="宋体" w:cs="宋体"/>
          <w:color w:val="000"/>
          <w:sz w:val="28"/>
          <w:szCs w:val="28"/>
        </w:rPr>
        <w:t xml:space="preserve">在学习了直管工程公司的发展史和企业愿景，我对直管工程公司有了很大的认识，第一次这么全面地了解自己以后要工作的公司，看到那一条条卓越的成绩，让我为之骄傲，仿佛一下子有了一股无形的力量，督促我去努力，让我去为了拼搏</w:t>
      </w:r>
    </w:p>
    <w:p>
      <w:pPr>
        <w:ind w:left="0" w:right="0" w:firstLine="560"/>
        <w:spacing w:before="450" w:after="450" w:line="312" w:lineRule="auto"/>
      </w:pPr>
      <w:r>
        <w:rPr>
          <w:rFonts w:ascii="宋体" w:hAnsi="宋体" w:eastAsia="宋体" w:cs="宋体"/>
          <w:color w:val="000"/>
          <w:sz w:val="28"/>
          <w:szCs w:val="28"/>
        </w:rPr>
        <w:t xml:space="preserve">培训中，让我印象最深刻的一句话是莫书记讲的——靠结果生存。光有好的态度，没有好的结果，是不行的;我们既要有好的态度，也要做成好的结果，才是公司所提倡的。在遇到问题的时候，不要在别人身上找原因，这是借口，要首先在自己身上找问题，只有深刻地认识到了自己的问题，吸取教训，纠正错误，以后不再犯同样的错误。只有做出好的结果，才能被认可。我对自己的要求是尽自己最大的努力完成领导安排的任务与要求，靠结果生存。</w:t>
      </w:r>
    </w:p>
    <w:p>
      <w:pPr>
        <w:ind w:left="0" w:right="0" w:firstLine="560"/>
        <w:spacing w:before="450" w:after="450" w:line="312" w:lineRule="auto"/>
      </w:pPr>
      <w:r>
        <w:rPr>
          <w:rFonts w:ascii="宋体" w:hAnsi="宋体" w:eastAsia="宋体" w:cs="宋体"/>
          <w:color w:val="000"/>
          <w:sz w:val="28"/>
          <w:szCs w:val="28"/>
        </w:rPr>
        <w:t xml:space="preserve">同时办公室蒙主任给我们讲解了仪容仪表，员工就是公司的形象，公司的代表，我们的穿着打扮、言谈举止都体现了自身的素养，通过这次礼仪课我们了解到社交方面的礼仪，在与客户打交道或是跟领导交谈的时候，任何一个细节我们都要注意，将学到的知识运用到实际生活中去，从中积累经验。</w:t>
      </w:r>
    </w:p>
    <w:p>
      <w:pPr>
        <w:ind w:left="0" w:right="0" w:firstLine="560"/>
        <w:spacing w:before="450" w:after="450" w:line="312" w:lineRule="auto"/>
      </w:pPr>
      <w:r>
        <w:rPr>
          <w:rFonts w:ascii="宋体" w:hAnsi="宋体" w:eastAsia="宋体" w:cs="宋体"/>
          <w:color w:val="000"/>
          <w:sz w:val="28"/>
          <w:szCs w:val="28"/>
        </w:rPr>
        <w:t xml:space="preserve">培训虽然短暂，但它就像是我人生中的一面镜子，让我去思考，审视自己。更重要的是让我对自己有了新的认识和新的奋斗目标，在今后的生活中我讲加倍的学习，提高自己的素质，同时我作为新的一名员工，要为公司不断的发展需求而完善自己，相信自己，我可以!</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华为员工培训心得体会篇十</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华为员工培训心得体会篇十一</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某肃然起敬的同时，也为我有机会成为某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华为员工培训心得体会篇十二</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后劲，是员工的福利”观念，积极营造有利于员工培训的良好环境。在干部培训方面，制定了“_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_～_年对干部实施三年“5+x”培训规划的基础上，从_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_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制定并实施了利用三年时间提高操作人员技能素质的“_技能素质提升工程”计划，构建了操作人员成才的“绿色通道”;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同时，按照“一般人员普遍培训、骨干人员重点培训、短缺人员抓紧培训、优秀人员奖励培训”的原则，选送6名技术能手和技术骨干外出培训。通过文件、电视、网络等宣传媒体，宣传展示技术尖子风采。对在_公司技术比赛上获得维修电工和汽车驾驶员金牌的_x、_x及在厂_年度员工技术大赛上被授予“技术能手”称号的_x等9名员工，领导做出了“关于开展向崔振宇、梁海龙等优秀技能员工学习的决定”;六是构建培训考核机制。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宋体" w:hAnsi="宋体" w:eastAsia="宋体" w:cs="宋体"/>
          <w:color w:val="000"/>
          <w:sz w:val="28"/>
          <w:szCs w:val="28"/>
        </w:rPr>
        <w:t xml:space="preserve">二、实施了“三基”培训</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_、_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华为员工培训心得体会篇十三</w:t>
      </w:r>
    </w:p>
    <w:p>
      <w:pPr>
        <w:ind w:left="0" w:right="0" w:firstLine="560"/>
        <w:spacing w:before="450" w:after="450" w:line="312" w:lineRule="auto"/>
      </w:pPr>
      <w:r>
        <w:rPr>
          <w:rFonts w:ascii="宋体" w:hAnsi="宋体" w:eastAsia="宋体" w:cs="宋体"/>
          <w:color w:val="000"/>
          <w:sz w:val="28"/>
          <w:szCs w:val="28"/>
        </w:rPr>
        <w:t xml:space="preserve">这次培训的内容主要有非常多，虽然整个培训的时间并不长，但在这短短的7天经历中，我的知识得到了更新、团队精神得到了提高、情操得到了陶冶，同时公司为我们尽快转换角色，适应环境、展现自我提供了宝贵的机会。整理所得，我感觉收获颇丰，感触颇多。所有的体会具体如下：</w:t>
      </w:r>
    </w:p>
    <w:p>
      <w:pPr>
        <w:ind w:left="0" w:right="0" w:firstLine="560"/>
        <w:spacing w:before="450" w:after="450" w:line="312" w:lineRule="auto"/>
      </w:pPr>
      <w:r>
        <w:rPr>
          <w:rFonts w:ascii="宋体" w:hAnsi="宋体" w:eastAsia="宋体" w:cs="宋体"/>
          <w:color w:val="000"/>
          <w:sz w:val="28"/>
          <w:szCs w:val="28"/>
        </w:rPr>
        <w:t xml:space="preserve">在企业里，应该具有严格的纪律意识，吃苦耐劳的精神，体会如何做人的道理。为此，公司还安排了保安队队长每天早上带我们晨跑，教站军姿，防身术。队长不仅教我们怎么训练。还教我们怎么做人，他把自己的人生体会毫无保留的教给了我们，希望我们能够在今后的人生历程中不断的领悟。每天的训练最重要的是教会我们的是不管多累多苦都要坚持，健康的身体才是奋斗的本钱。还有的就是每一个公司都有铁的纪律，作为员工必须去遵守它，为公司的发展做好自己应尽的每一份责任。</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刚踏进社会的人来讲，还是第一次享受到，虽然只有一天时间，却让我们看到了所有的问题都是可以突破的。所有项目总结下来，要获得成功，最终要的就是要加强同事之间的沟通，加强团队的合作能力，集体来寻求解决问题的方法。有了沟通与协作，团队就开始形成。在素质拓展训练中，我深刻体会到看似无法成功的东西，只要经过大家的团结协作，着眼大局，就能很快完成。只要大家有了共同的目标，并不怕辛苦的为之努力，企业就能作强做大。我想西可能有今天那么辉煌的成绩，也是一定会有辛酸和欢乐，听赵经理说李总当年是如何如何辛苦工作，我想如果没有一个共同的目标他也不会有如此大的力量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踏实，要在荣耀面前退一步、在困难面前进一步，同时应该接受并保持这样一种心态：做事不贪大、做人不计小，因为细节决定成败。细节非常重要，但同时又最难把握。我想企业做的发展方向，发展目标都是有一定依据的，我们要的就是为实现公司的目标而去不断地改善自己，争取尽可能快地为公司做上实事，为公司创造更多的价值来报答公司的培训。</w:t>
      </w:r>
    </w:p>
    <w:p>
      <w:pPr>
        <w:ind w:left="0" w:right="0" w:firstLine="560"/>
        <w:spacing w:before="450" w:after="450" w:line="312" w:lineRule="auto"/>
      </w:pPr>
      <w:r>
        <w:rPr>
          <w:rFonts w:ascii="宋体" w:hAnsi="宋体" w:eastAsia="宋体" w:cs="宋体"/>
          <w:color w:val="000"/>
          <w:sz w:val="28"/>
          <w:szCs w:val="28"/>
        </w:rPr>
        <w:t xml:space="preserve">体会企业文化，关注自身职业化发展。我们西可公司文化的核心理念，摆正了我们的心态。也激发了我们的斗志。赵经理详细地讲了公司的发展历程，员工守则、薪酬福利、奖惩制度、前景规划、机构规章制度，这些为我们转换角色，适应新环境打下了基础；每天不断地听到“造性价比一流的产品，育卓越职业化团队”使我深深地相信公司一定很做到，当然对于我们来说我们也一定能为公司真正达到这个口号而去奋斗，因为只有公司得到更好的发展了，我们做为员工的才会有更好的发展，才能真正实现自己的价值观。</w:t>
      </w:r>
    </w:p>
    <w:p>
      <w:pPr>
        <w:ind w:left="0" w:right="0" w:firstLine="560"/>
        <w:spacing w:before="450" w:after="450" w:line="312" w:lineRule="auto"/>
      </w:pPr>
      <w:r>
        <w:rPr>
          <w:rFonts w:ascii="宋体" w:hAnsi="宋体" w:eastAsia="宋体" w:cs="宋体"/>
          <w:color w:val="000"/>
          <w:sz w:val="28"/>
          <w:szCs w:val="28"/>
        </w:rPr>
        <w:t xml:space="preserve">七天的培训既有理论教育，又有实际体会，既有室内又有野外，丰富多彩，其味无穷，不仅轻松地转换了由学生到员工的角色，结交老员工，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在此，我深深地感谢公司给我那么宝贵的工作机会。</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华为员工培训心得体会篇十四</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把探究机会交给学生，俯下身子看学生的生活，平等参与学生的研究。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华为员工培训心得体会篇十五</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2024-10-29T07:14:08+08:00</dcterms:created>
  <dcterms:modified xsi:type="dcterms:W3CDTF">2024-10-29T07:14:08+08:00</dcterms:modified>
</cp:coreProperties>
</file>

<file path=docProps/custom.xml><?xml version="1.0" encoding="utf-8"?>
<Properties xmlns="http://schemas.openxmlformats.org/officeDocument/2006/custom-properties" xmlns:vt="http://schemas.openxmlformats.org/officeDocument/2006/docPropsVTypes"/>
</file>