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海底两万里阅读笔记最新（合集5篇）</w:t>
      </w:r>
      <w:bookmarkEnd w:id="1"/>
    </w:p>
    <w:p>
      <w:pPr>
        <w:jc w:val="center"/>
        <w:spacing w:before="0" w:after="450"/>
      </w:pPr>
      <w:r>
        <w:rPr>
          <w:rFonts w:ascii="Arial" w:hAnsi="Arial" w:eastAsia="Arial" w:cs="Arial"/>
          <w:color w:val="999999"/>
          <w:sz w:val="20"/>
          <w:szCs w:val="20"/>
        </w:rPr>
        <w:t xml:space="preserve">来源：网络  作者：沉香触手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海底两万里阅读笔记最新《海底两万里》的作者是法国的作家凡尔纳，儒勒·凡尔纳是19世纪法国小说家、剧作家及诗人，法国科学幻想和冒险小说家。这里给大家分享一些关于海底两万里阅读笔记，供大家参考。海底两万里阅读笔记1《海底两万里》写的是...</w:t>
      </w:r>
    </w:p>
    <w:p>
      <w:pPr>
        <w:ind w:left="0" w:right="0" w:firstLine="560"/>
        <w:spacing w:before="450" w:after="450" w:line="312" w:lineRule="auto"/>
      </w:pPr>
      <w:r>
        <w:rPr>
          <w:rFonts w:ascii="黑体" w:hAnsi="黑体" w:eastAsia="黑体" w:cs="黑体"/>
          <w:color w:val="000000"/>
          <w:sz w:val="36"/>
          <w:szCs w:val="36"/>
          <w:b w:val="1"/>
          <w:bCs w:val="1"/>
        </w:rPr>
        <w:t xml:space="preserve">第一篇：海底两万里阅读笔记最新</w:t>
      </w:r>
    </w:p>
    <w:p>
      <w:pPr>
        <w:ind w:left="0" w:right="0" w:firstLine="560"/>
        <w:spacing w:before="450" w:after="450" w:line="312" w:lineRule="auto"/>
      </w:pPr>
      <w:r>
        <w:rPr>
          <w:rFonts w:ascii="宋体" w:hAnsi="宋体" w:eastAsia="宋体" w:cs="宋体"/>
          <w:color w:val="000"/>
          <w:sz w:val="28"/>
          <w:szCs w:val="28"/>
        </w:rPr>
        <w:t xml:space="preserve">《海底两万里》的作者是法国的作家凡尔纳，儒勒·凡尔纳是19世纪法国小说家、剧作家及诗人，法国科学幻想和冒险小说家。这里给大家分享一些关于海底两万里阅读笔记，供大家参考。</w:t>
      </w:r>
    </w:p>
    <w:p>
      <w:pPr>
        <w:ind w:left="0" w:right="0" w:firstLine="560"/>
        <w:spacing w:before="450" w:after="450" w:line="312" w:lineRule="auto"/>
      </w:pPr>
      <w:r>
        <w:rPr>
          <w:rFonts w:ascii="宋体" w:hAnsi="宋体" w:eastAsia="宋体" w:cs="宋体"/>
          <w:color w:val="000"/>
          <w:sz w:val="28"/>
          <w:szCs w:val="28"/>
        </w:rPr>
        <w:t xml:space="preserve">海底两万里阅读笔记1</w:t>
      </w:r>
    </w:p>
    <w:p>
      <w:pPr>
        <w:ind w:left="0" w:right="0" w:firstLine="560"/>
        <w:spacing w:before="450" w:after="450" w:line="312" w:lineRule="auto"/>
      </w:pPr>
      <w:r>
        <w:rPr>
          <w:rFonts w:ascii="宋体" w:hAnsi="宋体" w:eastAsia="宋体" w:cs="宋体"/>
          <w:color w:val="000"/>
          <w:sz w:val="28"/>
          <w:szCs w:val="28"/>
        </w:rPr>
        <w:t xml:space="preserve">《海底两万里》写的是一个冒险家阿龙纳斯教授下海调查的故事。</w:t>
      </w:r>
    </w:p>
    <w:p>
      <w:pPr>
        <w:ind w:left="0" w:right="0" w:firstLine="560"/>
        <w:spacing w:before="450" w:after="450" w:line="312" w:lineRule="auto"/>
      </w:pPr>
      <w:r>
        <w:rPr>
          <w:rFonts w:ascii="宋体" w:hAnsi="宋体" w:eastAsia="宋体" w:cs="宋体"/>
          <w:color w:val="000"/>
          <w:sz w:val="28"/>
          <w:szCs w:val="28"/>
        </w:rPr>
        <w:t xml:space="preserve">这是一个下午，阿龙纳斯教授搜到了一条报道，海底有一条“海怪”能刺穿一艘船，速度极快。现在海军准备乘坐“亚伯拉罕.林肯”号去探险，阿龙纳斯教授答应了。“亚伯拉罕.林肯”号起航了，阿龙纳斯教授在船上认识了一名拥有“鱼叉王”称号的水手尼德.兰先生，他们友好的交谈了起来。到了船上三个月没有一点进展船长说如果还没有进展明天就罢工，可是大家忙活了三个月就得到了什么都没有的结果，非常的伤心，所以他们每个人值班时眼睛都不敢眨一下，深怕海怪一下子从眼底逃脱。终于尼德.兰在一次夜查中看到了“海怪”他们挤在导航仪前，船长法拉格特见好不容易看到了“海怪”的踪迹让一个老水手打“海怪”只要打中了就奖励500美元老水手打中了“海怪”，大家十分高兴，可是出人意料的是打上之后又弹了出去，然后，海怪又喷出了一柱长50米高的水柱，把船给冲翻了，阿龙纳斯教授被冲了出去，他的佣人康塞尔把他带到了一个潜水艇上，尼德.兰先生也在上面他说这就是“海怪”他们走了进去，里面一片漆黑，他们见到了潜水艇的船长，他为阿龙纳斯教授等人准备了衣服，给他们吃东西，认识之后他们就一起探险成为了好基友。</w:t>
      </w:r>
    </w:p>
    <w:p>
      <w:pPr>
        <w:ind w:left="0" w:right="0" w:firstLine="560"/>
        <w:spacing w:before="450" w:after="450" w:line="312" w:lineRule="auto"/>
      </w:pPr>
      <w:r>
        <w:rPr>
          <w:rFonts w:ascii="宋体" w:hAnsi="宋体" w:eastAsia="宋体" w:cs="宋体"/>
          <w:color w:val="000"/>
          <w:sz w:val="28"/>
          <w:szCs w:val="28"/>
        </w:rPr>
        <w:t xml:space="preserve">这本书，教会了我们每个人都要学会大胆，不要灰心，只要努力就能见到奇迹，见到成功。</w:t>
      </w:r>
    </w:p>
    <w:p>
      <w:pPr>
        <w:ind w:left="0" w:right="0" w:firstLine="560"/>
        <w:spacing w:before="450" w:after="450" w:line="312" w:lineRule="auto"/>
      </w:pPr>
      <w:r>
        <w:rPr>
          <w:rFonts w:ascii="宋体" w:hAnsi="宋体" w:eastAsia="宋体" w:cs="宋体"/>
          <w:color w:val="000"/>
          <w:sz w:val="28"/>
          <w:szCs w:val="28"/>
        </w:rPr>
        <w:t xml:space="preserve">海底两万里阅读笔记2</w:t>
      </w:r>
    </w:p>
    <w:p>
      <w:pPr>
        <w:ind w:left="0" w:right="0" w:firstLine="560"/>
        <w:spacing w:before="450" w:after="450" w:line="312" w:lineRule="auto"/>
      </w:pPr>
      <w:r>
        <w:rPr>
          <w:rFonts w:ascii="宋体" w:hAnsi="宋体" w:eastAsia="宋体" w:cs="宋体"/>
          <w:color w:val="000"/>
          <w:sz w:val="28"/>
          <w:szCs w:val="28"/>
        </w:rPr>
        <w:t xml:space="preserve">暑假里我读了法国作家儒勒.凡尔纳的《海底两万里》这本书，知道了遇到危险要冷静的去想办法，不要着急。着急不仅急的满头大汗，还想不出办法。我还知道了办法是人想出来的，不是急出来的。要勇敢地面对危险和困难，相信你的智慧会解决很多困难。接下来我来跟你说说这个故事吧!</w:t>
      </w:r>
    </w:p>
    <w:p>
      <w:pPr>
        <w:ind w:left="0" w:right="0" w:firstLine="560"/>
        <w:spacing w:before="450" w:after="450" w:line="312" w:lineRule="auto"/>
      </w:pPr>
      <w:r>
        <w:rPr>
          <w:rFonts w:ascii="宋体" w:hAnsi="宋体" w:eastAsia="宋体" w:cs="宋体"/>
          <w:color w:val="000"/>
          <w:sz w:val="28"/>
          <w:szCs w:val="28"/>
        </w:rPr>
        <w:t xml:space="preserve">1866年，海上发现了一只被断定为独角鲸的大怪物，人们感到非常惊奇。法国教授阿龙纳斯接受了邀请，登上了“林肯”号驱逐舰，参与追捕海上怪物行动。在追捕的过程中，阿龙纳斯和他的仆人，以及为杀死怪物而被特意请到“林肯”号上来的一名捕鲸手在杀怪物的过程中不幸落水，被怪物救起。其实这怪物并不是什么鲸，而是一艘构造奇妙的“鹦鹉螺”号潜水艇。</w:t>
      </w:r>
    </w:p>
    <w:p>
      <w:pPr>
        <w:ind w:left="0" w:right="0" w:firstLine="560"/>
        <w:spacing w:before="450" w:after="450" w:line="312" w:lineRule="auto"/>
      </w:pPr>
      <w:r>
        <w:rPr>
          <w:rFonts w:ascii="宋体" w:hAnsi="宋体" w:eastAsia="宋体" w:cs="宋体"/>
          <w:color w:val="000"/>
          <w:sz w:val="28"/>
          <w:szCs w:val="28"/>
        </w:rPr>
        <w:t xml:space="preserve">潜水艇的船长尼摩对他们倒也优待。只是为了保守自己的秘密，尼摩船长要求他们不能离开“鹦鹉螺”号。阿龙纳斯和他的同伴没有办法，只好跟随尼摩船长从太平洋出发，经过印度洋、红海、地中海，进入大西洋，看到了许多罕见的海底生物和水中奇异景象，又经历了被困冰山、章鱼袭击等种种险境。</w:t>
      </w:r>
    </w:p>
    <w:p>
      <w:pPr>
        <w:ind w:left="0" w:right="0" w:firstLine="560"/>
        <w:spacing w:before="450" w:after="450" w:line="312" w:lineRule="auto"/>
      </w:pPr>
      <w:r>
        <w:rPr>
          <w:rFonts w:ascii="宋体" w:hAnsi="宋体" w:eastAsia="宋体" w:cs="宋体"/>
          <w:color w:val="000"/>
          <w:sz w:val="28"/>
          <w:szCs w:val="28"/>
        </w:rPr>
        <w:t xml:space="preserve">十个月之后，三人终于在极其恶劣的情况下逃脱，阿龙纳斯才得以把这个海底秘密公诸于世。</w:t>
      </w:r>
    </w:p>
    <w:p>
      <w:pPr>
        <w:ind w:left="0" w:right="0" w:firstLine="560"/>
        <w:spacing w:before="450" w:after="450" w:line="312" w:lineRule="auto"/>
      </w:pPr>
      <w:r>
        <w:rPr>
          <w:rFonts w:ascii="宋体" w:hAnsi="宋体" w:eastAsia="宋体" w:cs="宋体"/>
          <w:color w:val="000"/>
          <w:sz w:val="28"/>
          <w:szCs w:val="28"/>
        </w:rPr>
        <w:t xml:space="preserve">这故事里阿龙纳斯面对险境时的机智勇敢和镇定让我受到深深地启发。通过我的读解，你一定动心了吧!如果你也喜欢这本书，也可以买一本看看哦!</w:t>
      </w:r>
    </w:p>
    <w:p>
      <w:pPr>
        <w:ind w:left="0" w:right="0" w:firstLine="560"/>
        <w:spacing w:before="450" w:after="450" w:line="312" w:lineRule="auto"/>
      </w:pPr>
      <w:r>
        <w:rPr>
          <w:rFonts w:ascii="宋体" w:hAnsi="宋体" w:eastAsia="宋体" w:cs="宋体"/>
          <w:color w:val="000"/>
          <w:sz w:val="28"/>
          <w:szCs w:val="28"/>
        </w:rPr>
        <w:t xml:space="preserve">海底两万里阅读笔记3</w:t>
      </w:r>
    </w:p>
    <w:p>
      <w:pPr>
        <w:ind w:left="0" w:right="0" w:firstLine="560"/>
        <w:spacing w:before="450" w:after="450" w:line="312" w:lineRule="auto"/>
      </w:pPr>
      <w:r>
        <w:rPr>
          <w:rFonts w:ascii="宋体" w:hAnsi="宋体" w:eastAsia="宋体" w:cs="宋体"/>
          <w:color w:val="000"/>
          <w:sz w:val="28"/>
          <w:szCs w:val="28"/>
        </w:rPr>
        <w:t xml:space="preserve">与《海底两万里》邂逅，出于偶然。高中时的英语书上有凡尔纳《神秘岛》的节选，一时间被他天马行空的想象力所折服，凡尔纳的很多科幻情节可以说是有所依据的，在当时看来是幻想，是遥不可及的梦想，可是他在小说中的有些预言在今天已经成为了现实。</w:t>
      </w:r>
    </w:p>
    <w:p>
      <w:pPr>
        <w:ind w:left="0" w:right="0" w:firstLine="560"/>
        <w:spacing w:before="450" w:after="450" w:line="312" w:lineRule="auto"/>
      </w:pPr>
      <w:r>
        <w:rPr>
          <w:rFonts w:ascii="宋体" w:hAnsi="宋体" w:eastAsia="宋体" w:cs="宋体"/>
          <w:color w:val="000"/>
          <w:sz w:val="28"/>
          <w:szCs w:val="28"/>
        </w:rPr>
        <w:t xml:space="preserve">一直喜欢《海底两万里》，不仅是因为它有着丰富的人文、植物甚至是地理知识，更因为它包含着凡尔纳对奇幻世界的思考。</w:t>
      </w:r>
    </w:p>
    <w:p>
      <w:pPr>
        <w:ind w:left="0" w:right="0" w:firstLine="560"/>
        <w:spacing w:before="450" w:after="450" w:line="312" w:lineRule="auto"/>
      </w:pPr>
      <w:r>
        <w:rPr>
          <w:rFonts w:ascii="宋体" w:hAnsi="宋体" w:eastAsia="宋体" w:cs="宋体"/>
          <w:color w:val="000"/>
          <w:sz w:val="28"/>
          <w:szCs w:val="28"/>
        </w:rPr>
        <w:t xml:space="preserve">看到尼莫船长捉摸不定的性情，看到他自称“不存在的人”，就觉得他可怜又可恨。对于外面的世界，他认为大海给了他一切，所以外面的一切于他而言就是不存在的。但是他并不是不存在的人，他给这个世界带来了纷扰，让船只倾覆，这点是可恨的。他热爱大海的一切，他不允许外界的干扰，他没有连接外界，却连接着外界的文明，他拥有世界上最好的书房，最好的收藏，却没有人能与他欣赏，这点看来他又是可怜的。</w:t>
      </w:r>
    </w:p>
    <w:p>
      <w:pPr>
        <w:ind w:left="0" w:right="0" w:firstLine="560"/>
        <w:spacing w:before="450" w:after="450" w:line="312" w:lineRule="auto"/>
      </w:pPr>
      <w:r>
        <w:rPr>
          <w:rFonts w:ascii="宋体" w:hAnsi="宋体" w:eastAsia="宋体" w:cs="宋体"/>
          <w:color w:val="000"/>
          <w:sz w:val="28"/>
          <w:szCs w:val="28"/>
        </w:rPr>
        <w:t xml:space="preserve">其实我觉得尼莫船长有时候就是我们的缩影。有时候面对外界的纷扰，也想躲进大海，造个千万吨级的潜艇，快乐的做自己，可是哪里会有桃花源?</w:t>
      </w:r>
    </w:p>
    <w:p>
      <w:pPr>
        <w:ind w:left="0" w:right="0" w:firstLine="560"/>
        <w:spacing w:before="450" w:after="450" w:line="312" w:lineRule="auto"/>
      </w:pPr>
      <w:r>
        <w:rPr>
          <w:rFonts w:ascii="宋体" w:hAnsi="宋体" w:eastAsia="宋体" w:cs="宋体"/>
          <w:color w:val="000"/>
          <w:sz w:val="28"/>
          <w:szCs w:val="28"/>
        </w:rPr>
        <w:t xml:space="preserve">在《海底两万里》中，教授、尼德、康塞尔一边在船上享受着客人的待遇，一边想着如何逃出去，他们在海底见到了五彩斑斓的鱼群，珊瑚，于是我们也通过文字感受到了那份美丽。作者想必对动植物学也有所研究吧，能把海底那种自然的随性描绘得如此准确，让人心神向往，让人再一次感叹大自然无穷的魅力。</w:t>
      </w:r>
    </w:p>
    <w:p>
      <w:pPr>
        <w:ind w:left="0" w:right="0" w:firstLine="560"/>
        <w:spacing w:before="450" w:after="450" w:line="312" w:lineRule="auto"/>
      </w:pPr>
      <w:r>
        <w:rPr>
          <w:rFonts w:ascii="宋体" w:hAnsi="宋体" w:eastAsia="宋体" w:cs="宋体"/>
          <w:color w:val="000"/>
          <w:sz w:val="28"/>
          <w:szCs w:val="28"/>
        </w:rPr>
        <w:t xml:space="preserve">如果让我说《海底两万里》有什么魅力让我看了那么多遍，只能说，感觉这就是一本很干净的书，“干净”有很多的定义，我不怎么喜欢描绘革命、血泪史的书，虽然这是人类一步一步的进化史，是值得我们去看去深思的。但是我喜欢一些写给小孩子的书，也许是性格使然，这些外国的科幻小说也许并不是写给孩子们看的，也许这本书中还有很多的深意。</w:t>
      </w:r>
    </w:p>
    <w:p>
      <w:pPr>
        <w:ind w:left="0" w:right="0" w:firstLine="560"/>
        <w:spacing w:before="450" w:after="450" w:line="312" w:lineRule="auto"/>
      </w:pPr>
      <w:r>
        <w:rPr>
          <w:rFonts w:ascii="宋体" w:hAnsi="宋体" w:eastAsia="宋体" w:cs="宋体"/>
          <w:color w:val="000"/>
          <w:sz w:val="28"/>
          <w:szCs w:val="28"/>
        </w:rPr>
        <w:t xml:space="preserve">尼德虽然并不是主角，但是我觉得他很出彩，直率而忠实的性格很招人喜欢，虽然他不及康塞尔冷静，不及主人公教授博学，但是他身上有着普通人普通的品质，有的时候，小人物的刻画是很难刻画得生动又新颖的。因为小人物太多了，写小人物的也太多了，而且小人物易被大人物的光芒遮盖。</w:t>
      </w:r>
    </w:p>
    <w:p>
      <w:pPr>
        <w:ind w:left="0" w:right="0" w:firstLine="560"/>
        <w:spacing w:before="450" w:after="450" w:line="312" w:lineRule="auto"/>
      </w:pPr>
      <w:r>
        <w:rPr>
          <w:rFonts w:ascii="宋体" w:hAnsi="宋体" w:eastAsia="宋体" w:cs="宋体"/>
          <w:color w:val="000"/>
          <w:sz w:val="28"/>
          <w:szCs w:val="28"/>
        </w:rPr>
        <w:t xml:space="preserve">一生中有很多启迪智慧的好书，也有很多启迪成长的书，让我们在路上品尝。</w:t>
      </w:r>
    </w:p>
    <w:p>
      <w:pPr>
        <w:ind w:left="0" w:right="0" w:firstLine="560"/>
        <w:spacing w:before="450" w:after="450" w:line="312" w:lineRule="auto"/>
      </w:pPr>
      <w:r>
        <w:rPr>
          <w:rFonts w:ascii="宋体" w:hAnsi="宋体" w:eastAsia="宋体" w:cs="宋体"/>
          <w:color w:val="000"/>
          <w:sz w:val="28"/>
          <w:szCs w:val="28"/>
        </w:rPr>
        <w:t xml:space="preserve">海底两万里阅读笔记4</w:t>
      </w:r>
    </w:p>
    <w:p>
      <w:pPr>
        <w:ind w:left="0" w:right="0" w:firstLine="560"/>
        <w:spacing w:before="450" w:after="450" w:line="312" w:lineRule="auto"/>
      </w:pPr>
      <w:r>
        <w:rPr>
          <w:rFonts w:ascii="宋体" w:hAnsi="宋体" w:eastAsia="宋体" w:cs="宋体"/>
          <w:color w:val="000"/>
          <w:sz w:val="28"/>
          <w:szCs w:val="28"/>
        </w:rPr>
        <w:t xml:space="preserve">看世界疑难，探海洋奥秘;寻知识真理，寻觅海洋宝藏。读完《海底两万里》，我最大的感受就是海洋的奇妙。神秘的海底世界，究竟有多么神奇?一望无际的蓝色大海，究竟有多少未知的奥秘?</w:t>
      </w:r>
    </w:p>
    <w:p>
      <w:pPr>
        <w:ind w:left="0" w:right="0" w:firstLine="560"/>
        <w:spacing w:before="450" w:after="450" w:line="312" w:lineRule="auto"/>
      </w:pPr>
      <w:r>
        <w:rPr>
          <w:rFonts w:ascii="宋体" w:hAnsi="宋体" w:eastAsia="宋体" w:cs="宋体"/>
          <w:color w:val="000"/>
          <w:sz w:val="28"/>
          <w:szCs w:val="28"/>
        </w:rPr>
        <w:t xml:space="preserve">故事主人公阿龙纳斯教授是法国生物学家，因参加追捕一只被命名为独角鲸的大怪物而登上林肯号高速战舰，久而未能果，直到不慎落水，才发现那怪物并不是什么所谓的独角鲸，而是一艘名叫诺第留斯号的潜水艇，惊奇之余，又充满了诧异，并跟随着这艘潜艇的主人尼摩船长进行了长达两万里的海底探险，在探险的途中见到了许多奇闻异景，增长了见闻，丰富了经验。文中栩栩如生，不得不佩服作者的高超写作能力，竟能将一度乏味的科幻小说叙述得如此生动，情节惊险刺激，妙趣横生，让人欲罢不能。</w:t>
      </w:r>
    </w:p>
    <w:p>
      <w:pPr>
        <w:ind w:left="0" w:right="0" w:firstLine="560"/>
        <w:spacing w:before="450" w:after="450" w:line="312" w:lineRule="auto"/>
      </w:pPr>
      <w:r>
        <w:rPr>
          <w:rFonts w:ascii="宋体" w:hAnsi="宋体" w:eastAsia="宋体" w:cs="宋体"/>
          <w:color w:val="000"/>
          <w:sz w:val="28"/>
          <w:szCs w:val="28"/>
        </w:rPr>
        <w:t xml:space="preserve">奇妙的海底世界也充满了浪漫主义色彩，原本漆黑深不见底的海底世界在作者的笔下变成了一个祥和美好，安静奇妙的海底公园。各种动植物相互依存，各色珊瑚、海底植物五彩斑斓，海底动物欢快地生活在一起，古怪而又神奇。向往着那里，却又可望不可即，我长大后，定要去探寻那里，探寻那里的奥秘。</w:t>
      </w:r>
    </w:p>
    <w:p>
      <w:pPr>
        <w:ind w:left="0" w:right="0" w:firstLine="560"/>
        <w:spacing w:before="450" w:after="450" w:line="312" w:lineRule="auto"/>
      </w:pPr>
      <w:r>
        <w:rPr>
          <w:rFonts w:ascii="宋体" w:hAnsi="宋体" w:eastAsia="宋体" w:cs="宋体"/>
          <w:color w:val="000"/>
          <w:sz w:val="28"/>
          <w:szCs w:val="28"/>
        </w:rPr>
        <w:t xml:space="preserve">读《海底两万里》，最惊叹的还是作者的幻想，凡尔纳是19世纪时着名的科幻小说家，在他的那个年代，潜水艇这个名词，可以说还是从未出现，小说大约发表25年后，人类才造出真正意义上的潜水艇。伟大的科学家爱因斯坦曾说过：“知识起源于想象，没有想象力的人不能获得真正的知识。”</w:t>
      </w:r>
    </w:p>
    <w:p>
      <w:pPr>
        <w:ind w:left="0" w:right="0" w:firstLine="560"/>
        <w:spacing w:before="450" w:after="450" w:line="312" w:lineRule="auto"/>
      </w:pPr>
      <w:r>
        <w:rPr>
          <w:rFonts w:ascii="宋体" w:hAnsi="宋体" w:eastAsia="宋体" w:cs="宋体"/>
          <w:color w:val="000"/>
          <w:sz w:val="28"/>
          <w:szCs w:val="28"/>
        </w:rPr>
        <w:t xml:space="preserve">儒勒?凡尔纳，不仅是一位作家，还是一个预言家，人类现在的发明只不过是在实现他的预言，有了他的预言，才有了今天那发达的科技。如果没有那大胆的猜测，人类如今的脚步不知在在那一块领域上留下一串串毫无头绪的脚印。</w:t>
      </w:r>
    </w:p>
    <w:p>
      <w:pPr>
        <w:ind w:left="0" w:right="0" w:firstLine="560"/>
        <w:spacing w:before="450" w:after="450" w:line="312" w:lineRule="auto"/>
      </w:pPr>
      <w:r>
        <w:rPr>
          <w:rFonts w:ascii="宋体" w:hAnsi="宋体" w:eastAsia="宋体" w:cs="宋体"/>
          <w:color w:val="000"/>
          <w:sz w:val="28"/>
          <w:szCs w:val="28"/>
        </w:rPr>
        <w:t xml:space="preserve">海底两万里阅读笔记5</w:t>
      </w:r>
    </w:p>
    <w:p>
      <w:pPr>
        <w:ind w:left="0" w:right="0" w:firstLine="560"/>
        <w:spacing w:before="450" w:after="450" w:line="312" w:lineRule="auto"/>
      </w:pPr>
      <w:r>
        <w:rPr>
          <w:rFonts w:ascii="宋体" w:hAnsi="宋体" w:eastAsia="宋体" w:cs="宋体"/>
          <w:color w:val="000"/>
          <w:sz w:val="28"/>
          <w:szCs w:val="28"/>
        </w:rPr>
        <w:t xml:space="preserve">自从读了《海底两万里》以后，它便更加的激起了我对大海的好奇心。海底，一个充满恐怖却又令人好奇的地方，一个充满幻想并且美丽的地方。多少人梦寐以求的地方，多少人为了去揭开她那神秘的面纱而丢掉了性命。每逢深夜，尼摩船长都会驾着他的那头“独角鲸”在我的梦境中遨游。现在，就让我们跟着鹦鹉螺号一起去探索那海底的世界，去发现她隐藏在深处的美丽。</w:t>
      </w:r>
    </w:p>
    <w:p>
      <w:pPr>
        <w:ind w:left="0" w:right="0" w:firstLine="560"/>
        <w:spacing w:before="450" w:after="450" w:line="312" w:lineRule="auto"/>
      </w:pPr>
      <w:r>
        <w:rPr>
          <w:rFonts w:ascii="宋体" w:hAnsi="宋体" w:eastAsia="宋体" w:cs="宋体"/>
          <w:color w:val="000"/>
          <w:sz w:val="28"/>
          <w:szCs w:val="28"/>
        </w:rPr>
        <w:t xml:space="preserve">《海底两万里》是儒勒·凡尔纳的作品。叙述的是法国生物学家阿龙纳斯教授在深海旅行的故事。当时，有许多的船只在海上航行时发现了一头“独角鲸”，并有船只遭到“独角鲸”的袭击。于是，在公众的呼吁下，出于对航海安全的考虑，由美国派遣了一艘战舰对“独角鲸”进行追捕。阿龙纳斯教授和他的助手——康塞尔和当时的捕鲸高手尼德也参与到捕鲸的活动中来了。结果，追捕“独角鲸”的战舰反被“独角鲸”追逐起来，并遭到“独角鲸”的凶猛袭击。阿龙纳斯教授和他的两位同伴落水后，被“独角鲸”所救，此后便跟随“独角鲸”周游四海。从太平洋到印度洋到红海到地中海到大西洋再到南北两极海洋，探尽了海底的秘密，历尽艰辛和风险。最后，他们因不适海底世界过于沉闷的生活，又设法逃走，重回了陆地。</w:t>
      </w:r>
    </w:p>
    <w:p>
      <w:pPr>
        <w:ind w:left="0" w:right="0" w:firstLine="560"/>
        <w:spacing w:before="450" w:after="450" w:line="312" w:lineRule="auto"/>
      </w:pPr>
      <w:r>
        <w:rPr>
          <w:rFonts w:ascii="宋体" w:hAnsi="宋体" w:eastAsia="宋体" w:cs="宋体"/>
          <w:color w:val="000"/>
          <w:sz w:val="28"/>
          <w:szCs w:val="28"/>
        </w:rPr>
        <w:t xml:space="preserve">我十分敬佩这本书的作者——儒勒·凡尔纳。他是一位了不起的作家!我们知道，按当时的科技水平，是无法造出当今的潜水艇，也就是文中的“鹦鹉螺号”舰船的。但是他却用一支平凡的钢笔描绘出了潜水艇的前身，充分表达了人类自古以来渴望深入大海的梦想。</w:t>
      </w:r>
    </w:p>
    <w:p>
      <w:pPr>
        <w:ind w:left="0" w:right="0" w:firstLine="560"/>
        <w:spacing w:before="450" w:after="450" w:line="312" w:lineRule="auto"/>
      </w:pPr>
      <w:r>
        <w:rPr>
          <w:rFonts w:ascii="宋体" w:hAnsi="宋体" w:eastAsia="宋体" w:cs="宋体"/>
          <w:color w:val="000"/>
          <w:sz w:val="28"/>
          <w:szCs w:val="28"/>
        </w:rPr>
        <w:t xml:space="preserve">凡尔纳没有到过海底，他想象的梦幻世界，和现在的海底状况截然不同。而凡尔纳在文中写到的，是想让人们读完他的文章后，也能想象出美丽的意境，从而唤醒人们保护海洋的意识。我从他的文章中读出了谴责那些污染海洋，随意捕杀动物的人们的意思。是他们让海洋不再绚丽多彩，让海洋不再美丽依然，而是成天受到现在社会化学物质的污染。作者描写海洋的美丽，呼吁人们保护海洋，珍惜海洋，不要让美丽的海洋成为回忆。从故事中的人物那一个个坚定的眼神，一句句不放弃的话语：海洋，就是他们的家，就是他们的梦想，他们始终不肯放弃，一直在探索海底的奥秘，哪怕会失败，哪怕会献出生命，他们终究不逃避，终究会坚持不懈。</w:t>
      </w:r>
    </w:p>
    <w:p>
      <w:pPr>
        <w:ind w:left="0" w:right="0" w:firstLine="560"/>
        <w:spacing w:before="450" w:after="450" w:line="312" w:lineRule="auto"/>
      </w:pPr>
      <w:r>
        <w:rPr>
          <w:rFonts w:ascii="宋体" w:hAnsi="宋体" w:eastAsia="宋体" w:cs="宋体"/>
          <w:color w:val="000"/>
          <w:sz w:val="28"/>
          <w:szCs w:val="28"/>
        </w:rPr>
        <w:t xml:space="preserve">这本书让我体会到一个真理：只要我们有梦想，然后朝着自己的梦想不断地去追求、去探索，梦想就会实现。</w:t>
      </w:r>
    </w:p>
    <w:p>
      <w:pPr>
        <w:ind w:left="0" w:right="0" w:firstLine="560"/>
        <w:spacing w:before="450" w:after="450" w:line="312" w:lineRule="auto"/>
      </w:pPr>
      <w:r>
        <w:rPr>
          <w:rFonts w:ascii="宋体" w:hAnsi="宋体" w:eastAsia="宋体" w:cs="宋体"/>
          <w:color w:val="000"/>
          <w:sz w:val="28"/>
          <w:szCs w:val="28"/>
        </w:rPr>
        <w:t xml:space="preserve">海底两万里阅读笔记最新</w:t>
      </w:r>
    </w:p>
    <w:p>
      <w:pPr>
        <w:ind w:left="0" w:right="0" w:firstLine="560"/>
        <w:spacing w:before="450" w:after="450" w:line="312" w:lineRule="auto"/>
      </w:pPr>
      <w:r>
        <w:rPr>
          <w:rFonts w:ascii="黑体" w:hAnsi="黑体" w:eastAsia="黑体" w:cs="黑体"/>
          <w:color w:val="000000"/>
          <w:sz w:val="36"/>
          <w:szCs w:val="36"/>
          <w:b w:val="1"/>
          <w:bCs w:val="1"/>
        </w:rPr>
        <w:t xml:space="preserve">第二篇：最新海底两万里笔记初一</w:t>
      </w:r>
    </w:p>
    <w:p>
      <w:pPr>
        <w:ind w:left="0" w:right="0" w:firstLine="560"/>
        <w:spacing w:before="450" w:after="450" w:line="312" w:lineRule="auto"/>
      </w:pPr>
      <w:r>
        <w:rPr>
          <w:rFonts w:ascii="宋体" w:hAnsi="宋体" w:eastAsia="宋体" w:cs="宋体"/>
          <w:color w:val="000"/>
          <w:sz w:val="28"/>
          <w:szCs w:val="28"/>
        </w:rPr>
        <w:t xml:space="preserve">《海底两万里》讲述了由于海面上“怪兽”出没，频频袭击各国游轮，阿龙纳斯教授和他的助手一起去查看，遇到捕鲸手尼德·兰，结果乘船遭遇海难，三人被鹦鹉螺号解救后一起随同尼摩艇长周游海底世界的探险故事。这里给大家分享一些关于海底两万里笔记初一，供大家参考。</w:t>
      </w:r>
    </w:p>
    <w:p>
      <w:pPr>
        <w:ind w:left="0" w:right="0" w:firstLine="560"/>
        <w:spacing w:before="450" w:after="450" w:line="312" w:lineRule="auto"/>
      </w:pPr>
      <w:r>
        <w:rPr>
          <w:rFonts w:ascii="宋体" w:hAnsi="宋体" w:eastAsia="宋体" w:cs="宋体"/>
          <w:color w:val="000"/>
          <w:sz w:val="28"/>
          <w:szCs w:val="28"/>
        </w:rPr>
        <w:t xml:space="preserve">海底两万里笔记初一1</w:t>
      </w:r>
    </w:p>
    <w:p>
      <w:pPr>
        <w:ind w:left="0" w:right="0" w:firstLine="560"/>
        <w:spacing w:before="450" w:after="450" w:line="312" w:lineRule="auto"/>
      </w:pPr>
      <w:r>
        <w:rPr>
          <w:rFonts w:ascii="宋体" w:hAnsi="宋体" w:eastAsia="宋体" w:cs="宋体"/>
          <w:color w:val="000"/>
          <w:sz w:val="28"/>
          <w:szCs w:val="28"/>
        </w:rPr>
        <w:t xml:space="preserve">前几天，我刚被妈妈从“地心之中拉了出来”，又被妈妈“扯到那神秘未知的海底世界”，来观赏那一只只鱼儿在海水之中畅游。我刚看完《地心游记》，妈妈又连续给我买了《环游地球八十天》和《海底两万里》我立刻先看了《海底两万里》，还没看完，我就已经被那神奇的鹦鹉螺号、海底世界给迷住了，让我有了身临其近的感觉。</w:t>
      </w:r>
    </w:p>
    <w:p>
      <w:pPr>
        <w:ind w:left="0" w:right="0" w:firstLine="560"/>
        <w:spacing w:before="450" w:after="450" w:line="312" w:lineRule="auto"/>
      </w:pPr>
      <w:r>
        <w:rPr>
          <w:rFonts w:ascii="宋体" w:hAnsi="宋体" w:eastAsia="宋体" w:cs="宋体"/>
          <w:color w:val="000"/>
          <w:sz w:val="28"/>
          <w:szCs w:val="28"/>
        </w:rPr>
        <w:t xml:space="preserve">《海底两万里》也是凡尔纳三部曲之一，是第二部。主要讲了法国著名科学家阿罗纳克斯教授应邀参加林肯号追逐舰的海上追捕“怪物”行动没想到自己却被怪物俘获，原来“怪物”竟是一艘潜水艇。舰长尼莫邀请三个人进行了一次奇妙的海底旅行。他们从太平洋出发，沿途经过了珊瑚岛、印度洋等地，饱览了海底变幻无穷的奇妙景观，还勇斗鲨鱼、杀濡良、杀鲸鱼，并经历了搁浅、土著人围攻等许多险情。最后，教授一行三人在可怕的迈尔大旋流这场混乱中与尼摩舰长不辞而别，并被人救起，然后将这个海底秘密公开于世界。其中，最让我难忘的是内德·兰德用捕鲸插斩杀濡良的故事，尼摩舰长的鹦鹉螺号行驶到红海的时候，为了使队员们尝尝鲜，便允许内德·兰德与水手们坐着小艇，去杀濡良，一路上，濡良拼命地跑着，以防被杀，内德·兰德这个职业捕鲸手拼命地追赶着，可是老是追不上濡良，后面，濡良火了，转身与内德·兰德厮杀起来，濡良差点把船撞翻了，幸好桨手及时把水呼噜呼噜的排了出去，后面，内德·兰德把捕鲸插向已经遍体鳞伤的濡良发起最致命的一击，后面，濡良死了，船上的人都尝到了鲜美的濡良肉，内德·兰德也心满意足了。如果我是船上的尼摩舰长，我一定会让阿罗纳克斯教授看到更多的海底秘密，让他也彻底的爱上海底，不爱陆地那种平凡的生活，还要让他知道关于海底的更多秘密，让他知道海底是多么地漂亮、是多么的神奇，让他知道海底的资源是那么充足，让他知道海底是世界上最好的地方。</w:t>
      </w:r>
    </w:p>
    <w:p>
      <w:pPr>
        <w:ind w:left="0" w:right="0" w:firstLine="560"/>
        <w:spacing w:before="450" w:after="450" w:line="312" w:lineRule="auto"/>
      </w:pPr>
      <w:r>
        <w:rPr>
          <w:rFonts w:ascii="宋体" w:hAnsi="宋体" w:eastAsia="宋体" w:cs="宋体"/>
          <w:color w:val="000"/>
          <w:sz w:val="28"/>
          <w:szCs w:val="28"/>
        </w:rPr>
        <w:t xml:space="preserve">如果我能有这样的一艘潜水艇那该多好啊!我爱《海底两万里》这本书，他让我知道了好多好多东西。</w:t>
      </w:r>
    </w:p>
    <w:p>
      <w:pPr>
        <w:ind w:left="0" w:right="0" w:firstLine="560"/>
        <w:spacing w:before="450" w:after="450" w:line="312" w:lineRule="auto"/>
      </w:pPr>
      <w:r>
        <w:rPr>
          <w:rFonts w:ascii="宋体" w:hAnsi="宋体" w:eastAsia="宋体" w:cs="宋体"/>
          <w:color w:val="000"/>
          <w:sz w:val="28"/>
          <w:szCs w:val="28"/>
        </w:rPr>
        <w:t xml:space="preserve">海底两万里笔记初一2</w:t>
      </w:r>
    </w:p>
    <w:p>
      <w:pPr>
        <w:ind w:left="0" w:right="0" w:firstLine="560"/>
        <w:spacing w:before="450" w:after="450" w:line="312" w:lineRule="auto"/>
      </w:pPr>
      <w:r>
        <w:rPr>
          <w:rFonts w:ascii="宋体" w:hAnsi="宋体" w:eastAsia="宋体" w:cs="宋体"/>
          <w:color w:val="000"/>
          <w:sz w:val="28"/>
          <w:szCs w:val="28"/>
        </w:rPr>
        <w:t xml:space="preserve">暑假里，我阅读了一本世界科幻名著——《海底两万里》。这本书语言生动幽默，情节引人入胜，让我爱不释手。</w:t>
      </w:r>
    </w:p>
    <w:p>
      <w:pPr>
        <w:ind w:left="0" w:right="0" w:firstLine="560"/>
        <w:spacing w:before="450" w:after="450" w:line="312" w:lineRule="auto"/>
      </w:pPr>
      <w:r>
        <w:rPr>
          <w:rFonts w:ascii="宋体" w:hAnsi="宋体" w:eastAsia="宋体" w:cs="宋体"/>
          <w:color w:val="000"/>
          <w:sz w:val="28"/>
          <w:szCs w:val="28"/>
        </w:rPr>
        <w:t xml:space="preserve">书中的重要任务有“鹦鹉螺”号的船长尼摩，在我看来，他真是一个怪人。还有教授阿龙纳斯以及他忠实的仆人康塞尔，最后就是与教授他们一起被困在“鹦鹉螺”号上的“鱼叉王”尼德·兰。</w:t>
      </w:r>
    </w:p>
    <w:p>
      <w:pPr>
        <w:ind w:left="0" w:right="0" w:firstLine="560"/>
        <w:spacing w:before="450" w:after="450" w:line="312" w:lineRule="auto"/>
      </w:pPr>
      <w:r>
        <w:rPr>
          <w:rFonts w:ascii="宋体" w:hAnsi="宋体" w:eastAsia="宋体" w:cs="宋体"/>
          <w:color w:val="000"/>
          <w:sz w:val="28"/>
          <w:szCs w:val="28"/>
        </w:rPr>
        <w:t xml:space="preserve">《海底两万里》描绘了主人公们在大海里的种种惊险奇遇。它给我们讲述了被人们误以为市海怪的“鹦鹉螺”号潜水艇的神出鬼没，政府派出了舰队去追逐这个神秘海怪，结果受到了“鹦鹉螺”号的攻击，教授等三人被迫逃到了“海怪”里头。与世隔绝的尼摩船长把他们当做俘虏，随后又成为了朋友，但不允许他们离开这艘潜艇。惊险刺激的故事也就开始了。在“鹦鹉螺”号的海底环游旅行中，他们遇到了土著人的追逐、章鱼的袭击，但是他们都一一克服了。最终，“鹦鹉螺”号遇到了大漩涡，于是这艘潜水艇就从此消失了，包括尼摩船长和船员们在内，只有教授他们三人幸免于难，被一个渔夫所救。</w:t>
      </w:r>
    </w:p>
    <w:p>
      <w:pPr>
        <w:ind w:left="0" w:right="0" w:firstLine="560"/>
        <w:spacing w:before="450" w:after="450" w:line="312" w:lineRule="auto"/>
      </w:pPr>
      <w:r>
        <w:rPr>
          <w:rFonts w:ascii="宋体" w:hAnsi="宋体" w:eastAsia="宋体" w:cs="宋体"/>
          <w:color w:val="000"/>
          <w:sz w:val="28"/>
          <w:szCs w:val="28"/>
        </w:rPr>
        <w:t xml:space="preserve">《海底两万里》是一部惊险而又引人入胜的小说，又是一部关于海洋的百科全书。作者凡尔纳有着丰富的海洋地理知识，在小说的情节之中，很自然地向读者介绍了太平洋、印度洋、红海、地中海、大西洋以及南极和北冰洋的海底景观。此外，还介绍了海底狩猎，参观海底森林，探访海底的亚特兰蒂斯 废墟，打捞西班牙沉船的财宝，目睹珊瑚王国的葬礼，与大蜘蛛、鲨鱼、章鱼搏斗，反击土著人的围攻等等惊人情景。更重要的是，小说以丰富的想象力，大胆新奇的幻想和逼真、生动的描写让我有身临其境质感，仿佛在惊险曲折的故事情节中，跟随主人公一起经历各种壮观场景。</w:t>
      </w:r>
    </w:p>
    <w:p>
      <w:pPr>
        <w:ind w:left="0" w:right="0" w:firstLine="560"/>
        <w:spacing w:before="450" w:after="450" w:line="312" w:lineRule="auto"/>
      </w:pPr>
      <w:r>
        <w:rPr>
          <w:rFonts w:ascii="宋体" w:hAnsi="宋体" w:eastAsia="宋体" w:cs="宋体"/>
          <w:color w:val="000"/>
          <w:sz w:val="28"/>
          <w:szCs w:val="28"/>
        </w:rPr>
        <w:t xml:space="preserve">作者把小说中的尼摩船长等人物塑造得栩栩如生，让人难忘。我最喜欢的就是“鹦鹉螺”号的船长尼摩，他的沉着与冷静，尤其值得我学习。每当遇到危险时，他总能想出办法，快速而又正确的解决问题。这让我联想到自己，在生活中，遇到困难或挫折时，我也应该不慌张、不放弃，而是沉稳地应对。当然，前提就是要有丰富的知识和经验的积累，正如尼摩船长所拥有的海洋知识和航海经验那样。</w:t>
      </w:r>
    </w:p>
    <w:p>
      <w:pPr>
        <w:ind w:left="0" w:right="0" w:firstLine="560"/>
        <w:spacing w:before="450" w:after="450" w:line="312" w:lineRule="auto"/>
      </w:pPr>
      <w:r>
        <w:rPr>
          <w:rFonts w:ascii="宋体" w:hAnsi="宋体" w:eastAsia="宋体" w:cs="宋体"/>
          <w:color w:val="000"/>
          <w:sz w:val="28"/>
          <w:szCs w:val="28"/>
        </w:rPr>
        <w:t xml:space="preserve">一百多年前，凡尔纳在《海底两万里》中畅想的场景，很多都已成为现实，也在激励着中国人，向探索海洋宝藏前进。听大人们说，我国“蛟龙探海”工程之“蛟龙”号载人潜水艇已经在2024年8月1日成功下潜到水下5188米，能在海洋深处探寻海底生物及大量的矿产资源等，威人类管理和利用海洋资源提供了必要的知识和经验。我期盼着，不久的将来，我也能乘坐载人潜水艇，体验海底世界的多姿多彩。</w:t>
      </w:r>
    </w:p>
    <w:p>
      <w:pPr>
        <w:ind w:left="0" w:right="0" w:firstLine="560"/>
        <w:spacing w:before="450" w:after="450" w:line="312" w:lineRule="auto"/>
      </w:pPr>
      <w:r>
        <w:rPr>
          <w:rFonts w:ascii="宋体" w:hAnsi="宋体" w:eastAsia="宋体" w:cs="宋体"/>
          <w:color w:val="000"/>
          <w:sz w:val="28"/>
          <w:szCs w:val="28"/>
        </w:rPr>
        <w:t xml:space="preserve">海底两万里笔记初一3</w:t>
      </w:r>
    </w:p>
    <w:p>
      <w:pPr>
        <w:ind w:left="0" w:right="0" w:firstLine="560"/>
        <w:spacing w:before="450" w:after="450" w:line="312" w:lineRule="auto"/>
      </w:pPr>
      <w:r>
        <w:rPr>
          <w:rFonts w:ascii="宋体" w:hAnsi="宋体" w:eastAsia="宋体" w:cs="宋体"/>
          <w:color w:val="000"/>
          <w:sz w:val="28"/>
          <w:szCs w:val="28"/>
        </w:rPr>
        <w:t xml:space="preserve">《海底两万里》，法国作家儒勒·凡尔纳于1869年3月20日～1870年6月20日发布的科幻小说，着实令人惊叹。而尤令我惊叹的，与其说是故事情节之奇特，倒不如说是作者奇幻的想象以及惊人的“脑洞”。</w:t>
      </w:r>
    </w:p>
    <w:p>
      <w:pPr>
        <w:ind w:left="0" w:right="0" w:firstLine="560"/>
        <w:spacing w:before="450" w:after="450" w:line="312" w:lineRule="auto"/>
      </w:pPr>
      <w:r>
        <w:rPr>
          <w:rFonts w:ascii="宋体" w:hAnsi="宋体" w:eastAsia="宋体" w:cs="宋体"/>
          <w:color w:val="000"/>
          <w:sz w:val="28"/>
          <w:szCs w:val="28"/>
        </w:rPr>
        <w:t xml:space="preserve">十九世纪末，科技水平在不断提高，但绝对算不上先进，连最初的潜水船的设计构思也没有，更何况现代化的核能潜艇。然而，儒勒·凡尔纳却在蒸汽机诞世不足一百年的那个年代，以科幻小说的形式展示了自己电力供能潜艇的奇异想法!暂且不说作者的奇思异想，神奇的是，世界在那之后竟真的做到了，人们真的让小说中的潜艇诞生于世了!不知人们是根据小说中模糊的线索一步步实践，亦或是凑巧在发明潜水艇前有人做出了这般预言。也难怪“科幻小说之父”被称为“世界第一预言家”呢!</w:t>
      </w:r>
    </w:p>
    <w:p>
      <w:pPr>
        <w:ind w:left="0" w:right="0" w:firstLine="560"/>
        <w:spacing w:before="450" w:after="450" w:line="312" w:lineRule="auto"/>
      </w:pPr>
      <w:r>
        <w:rPr>
          <w:rFonts w:ascii="宋体" w:hAnsi="宋体" w:eastAsia="宋体" w:cs="宋体"/>
          <w:color w:val="000"/>
          <w:sz w:val="28"/>
          <w:szCs w:val="28"/>
        </w:rPr>
        <w:t xml:space="preserve">我不禁思索，现实中，若是人们随意发表自己的奇思妙想，八成会被周围人嘲笑。难道不正是为了能够实现人人都能随意打开脑洞，无忧无虑地分享自己的观点，不论好坏，童话、科幻小说等文体才会被创作出来?比方说，大家都熟悉的丹麦著名童话作家安徒生(毕竟之前在批注时查过背景)，他的作品一时并未能被大众接受，反而遭受一波又一波评论者的批评指责。这些评论者大都针对安徒生超人的想象，以致于人们一时无法认可。</w:t>
      </w:r>
    </w:p>
    <w:p>
      <w:pPr>
        <w:ind w:left="0" w:right="0" w:firstLine="560"/>
        <w:spacing w:before="450" w:after="450" w:line="312" w:lineRule="auto"/>
      </w:pPr>
      <w:r>
        <w:rPr>
          <w:rFonts w:ascii="宋体" w:hAnsi="宋体" w:eastAsia="宋体" w:cs="宋体"/>
          <w:color w:val="000"/>
          <w:sz w:val="28"/>
          <w:szCs w:val="28"/>
        </w:rPr>
        <w:t xml:space="preserve">而我认为，想象是没有任何限制的，创作是想象的结果，想象是创作的源泉。不如支持大胆地(但也要合理地)发表自己的观点，万一像儒勒·凡尔纳一样成功，为人类做出贡献了呢?</w:t>
      </w:r>
    </w:p>
    <w:p>
      <w:pPr>
        <w:ind w:left="0" w:right="0" w:firstLine="560"/>
        <w:spacing w:before="450" w:after="450" w:line="312" w:lineRule="auto"/>
      </w:pPr>
      <w:r>
        <w:rPr>
          <w:rFonts w:ascii="宋体" w:hAnsi="宋体" w:eastAsia="宋体" w:cs="宋体"/>
          <w:color w:val="000"/>
          <w:sz w:val="28"/>
          <w:szCs w:val="28"/>
        </w:rPr>
        <w:t xml:space="preserve">这里，我引用一句莎士比亚的名言——“具备巨人的力量，是件美好的事;然而将那样的力量，以巨人的方式使用出来，却是件多么残暴的事……”事实的确如此，世上不缺乏有想象力的“巨人”，缺的是能将自己的所思所忆无忧无虑地表现出来的伟人!</w:t>
      </w:r>
    </w:p>
    <w:p>
      <w:pPr>
        <w:ind w:left="0" w:right="0" w:firstLine="560"/>
        <w:spacing w:before="450" w:after="450" w:line="312" w:lineRule="auto"/>
      </w:pPr>
      <w:r>
        <w:rPr>
          <w:rFonts w:ascii="宋体" w:hAnsi="宋体" w:eastAsia="宋体" w:cs="宋体"/>
          <w:color w:val="000"/>
          <w:sz w:val="28"/>
          <w:szCs w:val="28"/>
        </w:rPr>
        <w:t xml:space="preserve">海底两万里笔记初一4</w:t>
      </w:r>
    </w:p>
    <w:p>
      <w:pPr>
        <w:ind w:left="0" w:right="0" w:firstLine="560"/>
        <w:spacing w:before="450" w:after="450" w:line="312" w:lineRule="auto"/>
      </w:pPr>
      <w:r>
        <w:rPr>
          <w:rFonts w:ascii="宋体" w:hAnsi="宋体" w:eastAsia="宋体" w:cs="宋体"/>
          <w:color w:val="000"/>
          <w:sz w:val="28"/>
          <w:szCs w:val="28"/>
        </w:rPr>
        <w:t xml:space="preserve">《海底两万里》是凡尔纳具有代表性的作品之一。这本书写于1870年，描述的是发生在1866年的一桩奇事：海上发现了一个被认为是独角鲸的大怪物，它撞沉了好几艘船只。法国生物学家阿隆纳克斯应邀参加追捕在捕捉过程中却不幸与其仆人康塞尔、鱼叉手尼德兰三人不幸掉入水中，却意外游到了这只怪物的脊背上。发现这并不是什么独角鲸而是一艘构造奇妙的潜水船这潜水船——“鹦鹉螺”号，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而且还经历了很多危险。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海底两万里》是凡尔纳著名三部曲中的第二部，第一部是《格兰特船长的儿女》、第三部是《神秘岛》。书中的主人公尼摩船长是一个带有浪漫、神秘色彩，非常吸引人的人物尼摩根据自己的设计建造了潜水艇，潜航在海底进行大规模的科学研究，但好像这又不是他这种孤独生活的唯一目的。他躲避开他的敌人和迫害者，在海底寻找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《海底两万里》描绘的是种种奇遇，时而险象环生、千钧一发，时而景色绝美、令人陶醉。</w:t>
      </w:r>
    </w:p>
    <w:p>
      <w:pPr>
        <w:ind w:left="0" w:right="0" w:firstLine="560"/>
        <w:spacing w:before="450" w:after="450" w:line="312" w:lineRule="auto"/>
      </w:pPr>
      <w:r>
        <w:rPr>
          <w:rFonts w:ascii="宋体" w:hAnsi="宋体" w:eastAsia="宋体" w:cs="宋体"/>
          <w:color w:val="000"/>
          <w:sz w:val="28"/>
          <w:szCs w:val="28"/>
        </w:rPr>
        <w:t xml:space="preserve">海底两万里笔记初一5</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原著。他从小就幻想海底世界的奇妙旅行，但他的父亲是一名律师。一心希望儿子继承他的事业。当他11岁时，曾经想要上船当见习生，远航印度。但后来被他的父母发现。为此凡尔纳挨了一顿揍。当时凡尔纳躺在床上流着泪说“以后保证只躺在床上幻想海底旅行”也许正是这一童年经历，促使凡尔纳后来著名的海底作品诞生。</w:t>
      </w:r>
    </w:p>
    <w:p>
      <w:pPr>
        <w:ind w:left="0" w:right="0" w:firstLine="560"/>
        <w:spacing w:before="450" w:after="450" w:line="312" w:lineRule="auto"/>
      </w:pPr>
      <w:r>
        <w:rPr>
          <w:rFonts w:ascii="宋体" w:hAnsi="宋体" w:eastAsia="宋体" w:cs="宋体"/>
          <w:color w:val="000"/>
          <w:sz w:val="28"/>
          <w:szCs w:val="28"/>
        </w:rPr>
        <w:t xml:space="preserve">这本书讲的是一八六六年发生的一件奇异的事情，在大洋里出现了“海怪”。这只“海怪”给人们带来了无穷的灾难。于是法国生物学家阿龙纳斯被任命捉扑“海怪”。但这次追捕过程中他和他的助手以及另一名捕鲸手不幸的跌入海中，后来又泅到了“海怪”的脊背上。才发现这并非什么海怪，而是一艘“鹦鹉号”潜水艇。潜水艇是尼莫船长在大洋上秘密建造的。尼莫船长于是邀请他们一起来做航海旅行。他们从太平洋出来，经过珊瑚海、印度洋、红海、地中海，进入大西洋。看到过许多奇异的海底世界的壮观气象，也经历了许多令人惊奇的险情。最后当船到达挪威海岸时，阿龙纳斯不辞而别。将自己所经历的全部事情与海底的秘密公布于世,读书心得。</w:t>
      </w:r>
    </w:p>
    <w:p>
      <w:pPr>
        <w:ind w:left="0" w:right="0" w:firstLine="560"/>
        <w:spacing w:before="450" w:after="450" w:line="312" w:lineRule="auto"/>
      </w:pPr>
      <w:r>
        <w:rPr>
          <w:rFonts w:ascii="宋体" w:hAnsi="宋体" w:eastAsia="宋体" w:cs="宋体"/>
          <w:color w:val="000"/>
          <w:sz w:val="28"/>
          <w:szCs w:val="28"/>
        </w:rPr>
        <w:t xml:space="preserve">这本书的故事情节曲折生动，人物形象也刻画的栩栩如生。文中的尼莫船长是一个聪慧、知识渊博的人，他也是一个浪漫的带有神秘色彩的人物。他在海底躲避敌人，寻求自由。但也对自己的孤单旅行感到悲伤难过。同时他也是一个十分负责任的人，当船上的人生病死亡时他悲痛欲绝，并深海里埋葬他们。</w:t>
      </w:r>
    </w:p>
    <w:p>
      <w:pPr>
        <w:ind w:left="0" w:right="0" w:firstLine="560"/>
        <w:spacing w:before="450" w:after="450" w:line="312" w:lineRule="auto"/>
      </w:pPr>
      <w:r>
        <w:rPr>
          <w:rFonts w:ascii="宋体" w:hAnsi="宋体" w:eastAsia="宋体" w:cs="宋体"/>
          <w:color w:val="000"/>
          <w:sz w:val="28"/>
          <w:szCs w:val="28"/>
        </w:rPr>
        <w:t xml:space="preserve">并不是所有的科幻书都可以这么生动的。这本书从海怪开始，渐渐的把我们带到一个奇妙的另一个世界。讲述了许多课堂上学不到的知识，让后人看到了古人的聪慧和博学。</w:t>
      </w:r>
    </w:p>
    <w:p>
      <w:pPr>
        <w:ind w:left="0" w:right="0" w:firstLine="560"/>
        <w:spacing w:before="450" w:after="450" w:line="312" w:lineRule="auto"/>
      </w:pPr>
      <w:r>
        <w:rPr>
          <w:rFonts w:ascii="宋体" w:hAnsi="宋体" w:eastAsia="宋体" w:cs="宋体"/>
          <w:color w:val="000"/>
          <w:sz w:val="28"/>
          <w:szCs w:val="28"/>
        </w:rPr>
        <w:t xml:space="preserve">最新海底两万里笔记初一</w:t>
      </w:r>
    </w:p>
    <w:p>
      <w:pPr>
        <w:ind w:left="0" w:right="0" w:firstLine="560"/>
        <w:spacing w:before="450" w:after="450" w:line="312" w:lineRule="auto"/>
      </w:pPr>
      <w:r>
        <w:rPr>
          <w:rFonts w:ascii="黑体" w:hAnsi="黑体" w:eastAsia="黑体" w:cs="黑体"/>
          <w:color w:val="000000"/>
          <w:sz w:val="36"/>
          <w:szCs w:val="36"/>
          <w:b w:val="1"/>
          <w:bCs w:val="1"/>
        </w:rPr>
        <w:t xml:space="preserve">第三篇：《海底两万里》读后感800字笔记</w:t>
      </w:r>
    </w:p>
    <w:p>
      <w:pPr>
        <w:ind w:left="0" w:right="0" w:firstLine="560"/>
        <w:spacing w:before="450" w:after="450" w:line="312" w:lineRule="auto"/>
      </w:pPr>
      <w:r>
        <w:rPr>
          <w:rFonts w:ascii="宋体" w:hAnsi="宋体" w:eastAsia="宋体" w:cs="宋体"/>
          <w:color w:val="000"/>
          <w:sz w:val="28"/>
          <w:szCs w:val="28"/>
        </w:rPr>
        <w:t xml:space="preserve">《海底两万里》读后感800字笔记</w:t>
      </w:r>
    </w:p>
    <w:p>
      <w:pPr>
        <w:ind w:left="0" w:right="0" w:firstLine="560"/>
        <w:spacing w:before="450" w:after="450" w:line="312" w:lineRule="auto"/>
      </w:pPr>
      <w:r>
        <w:rPr>
          <w:rFonts w:ascii="宋体" w:hAnsi="宋体" w:eastAsia="宋体" w:cs="宋体"/>
          <w:color w:val="000"/>
          <w:sz w:val="28"/>
          <w:szCs w:val="28"/>
        </w:rPr>
        <w:t xml:space="preserve">原创2024级一班张家宁</w:t>
      </w:r>
    </w:p>
    <w:p>
      <w:pPr>
        <w:ind w:left="0" w:right="0" w:firstLine="560"/>
        <w:spacing w:before="450" w:after="450" w:line="312" w:lineRule="auto"/>
      </w:pPr>
      <w:r>
        <w:rPr>
          <w:rFonts w:ascii="宋体" w:hAnsi="宋体" w:eastAsia="宋体" w:cs="宋体"/>
          <w:color w:val="000"/>
          <w:sz w:val="28"/>
          <w:szCs w:val="28"/>
        </w:rPr>
        <w:t xml:space="preserve">如何在现实中开始一段迷幻的旅行，我想阅读是最好的方法。年少的我，通过阅读《海底两万里》这部极具科幻艺术的小说，从一个方面讲，就是经历了一场壮美、勇敢的旅行。从自己陌生的地方——海洋，开始的一段充满想象的旅行。如今自己已经摆脱了过往的稚气，但是偶有时间，还是会回味一下这本充满奇幻的小说。在回味的同时，依旧能感受到那种奇幻的美丽。</w:t>
      </w:r>
    </w:p>
    <w:p>
      <w:pPr>
        <w:ind w:left="0" w:right="0" w:firstLine="560"/>
        <w:spacing w:before="450" w:after="450" w:line="312" w:lineRule="auto"/>
      </w:pPr>
      <w:r>
        <w:rPr>
          <w:rFonts w:ascii="宋体" w:hAnsi="宋体" w:eastAsia="宋体" w:cs="宋体"/>
          <w:color w:val="000"/>
          <w:sz w:val="28"/>
          <w:szCs w:val="28"/>
        </w:rPr>
        <w:t xml:space="preserve">非常佩服的是他们都不自私自利，我佩服阿龙纳斯教授的乐观向上精神；佩服教授的仆人康塞尔对主子的忠心耿耿与无私精神；佩服尼摩船长的勇气，和他那见到朋友有危险的时候就会奋不顾身的去营救的精神，值得我们学习。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宋体" w:hAnsi="宋体" w:eastAsia="宋体" w:cs="宋体"/>
          <w:color w:val="000"/>
          <w:sz w:val="28"/>
          <w:szCs w:val="28"/>
        </w:rPr>
        <w:t xml:space="preserve">“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www.feisuxs）但这并没有妨碍作者把他描写成一个有血有肉、让读者觉得可信的人物尼摩船长的热于创造、遇事镇冷、遇到困难不屈服的精神是值得我去学习的，但是他那种要与世隔绝的思想，我想我们都不能去学，不过假如尼摩船长不于陆地隔离的话，说不定一些海底奥秘就会有答案，我一定要像尼摩船长的优点学习，说不定将来我也能造一些令人震惊的东西。</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尤纳斯教授乐于探索，康塞尔的忠实，尼得的勇敢都是我们该学习的。</w:t>
      </w:r>
    </w:p>
    <w:p>
      <w:pPr>
        <w:ind w:left="0" w:right="0" w:firstLine="560"/>
        <w:spacing w:before="450" w:after="450" w:line="312" w:lineRule="auto"/>
      </w:pPr>
      <w:r>
        <w:rPr>
          <w:rFonts w:ascii="宋体" w:hAnsi="宋体" w:eastAsia="宋体" w:cs="宋体"/>
          <w:color w:val="000"/>
          <w:sz w:val="28"/>
          <w:szCs w:val="28"/>
        </w:rPr>
        <w:t xml:space="preserve">《海底两万里》确实是一本经典名著，而在现代，却很少见到这样的经典的名著，那些浮华的东西倒是很多，真是可惜得很！来吧，让我们一起去探索，一同走进《海底两万里》的世界</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第四篇：中学生海底两万里笔记</w:t>
      </w:r>
    </w:p>
    <w:p>
      <w:pPr>
        <w:ind w:left="0" w:right="0" w:firstLine="560"/>
        <w:spacing w:before="450" w:after="450" w:line="312" w:lineRule="auto"/>
      </w:pPr>
      <w:r>
        <w:rPr>
          <w:rFonts w:ascii="宋体" w:hAnsi="宋体" w:eastAsia="宋体" w:cs="宋体"/>
          <w:color w:val="000"/>
          <w:sz w:val="28"/>
          <w:szCs w:val="28"/>
        </w:rPr>
        <w:t xml:space="preserve">《海底两万里》是凡尔纳三部曲中的第二部，这本科幻小说讲述的故事真是大胆至极。凡尔纳以第一人称书写了生物学家阿龙纳、仆人康赛尔、加拿大人奈德兰误进鹦鹉螺号的种种经历。这里给大家分享一些关于中学生海底两万里笔记范文，供大家参考。</w:t>
      </w:r>
    </w:p>
    <w:p>
      <w:pPr>
        <w:ind w:left="0" w:right="0" w:firstLine="560"/>
        <w:spacing w:before="450" w:after="450" w:line="312" w:lineRule="auto"/>
      </w:pPr>
      <w:r>
        <w:rPr>
          <w:rFonts w:ascii="宋体" w:hAnsi="宋体" w:eastAsia="宋体" w:cs="宋体"/>
          <w:color w:val="000"/>
          <w:sz w:val="28"/>
          <w:szCs w:val="28"/>
        </w:rPr>
        <w:t xml:space="preserve">中学生海底两万里笔记范文1</w:t>
      </w:r>
    </w:p>
    <w:p>
      <w:pPr>
        <w:ind w:left="0" w:right="0" w:firstLine="560"/>
        <w:spacing w:before="450" w:after="450" w:line="312" w:lineRule="auto"/>
      </w:pPr>
      <w:r>
        <w:rPr>
          <w:rFonts w:ascii="宋体" w:hAnsi="宋体" w:eastAsia="宋体" w:cs="宋体"/>
          <w:color w:val="000"/>
          <w:sz w:val="28"/>
          <w:szCs w:val="28"/>
        </w:rPr>
        <w:t xml:space="preserve">《海底两万里》是“科幻小说之父”凡尔纳的一部巨着。书中故事曲折离奇，惊险万分，扣人心弦。海底森林、珊瑚王国、去南极点、杀章鱼群……</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独角鲸不是鱼类，而是一种古老的哺乳动物。成年雄性独角鲸通常在上颌部长着一根巨大的左牙。这根牙在其一生中不断生长，终于刺穿上唇，像是一根尖锐的长矛，从头部伸出约2-3米。不过，只有雄鲸的牙会发育生长。虽然每头成年独角鲸都有两枚牙齿，但是雌鲸的双牙和雄鲸的右牙都嵌埋在牙床骨内，不会长出来。</w:t>
      </w:r>
    </w:p>
    <w:p>
      <w:pPr>
        <w:ind w:left="0" w:right="0" w:firstLine="560"/>
        <w:spacing w:before="450" w:after="450" w:line="312" w:lineRule="auto"/>
      </w:pPr>
      <w:r>
        <w:rPr>
          <w:rFonts w:ascii="宋体" w:hAnsi="宋体" w:eastAsia="宋体" w:cs="宋体"/>
          <w:color w:val="000"/>
          <w:sz w:val="28"/>
          <w:szCs w:val="28"/>
        </w:rPr>
        <w:t xml:space="preserve">长期以来，科学家一直试图弄明白雄鲸的那根长牙到底有什么作用。人们曾提出过种种假说，有的称长牙可以用来打破坚冰、捕食、刺穿捕鱼船、发声、释放身体多余的热量，求偶或者保护幼鲸等。不过，近日，美国哈佛大学和美国标准与技术研究院的一组专家经过研究，发现了长牙的真正秘密：它是由1000万个神经末端组成的灵敏的感觉器官。</w:t>
      </w:r>
    </w:p>
    <w:p>
      <w:pPr>
        <w:ind w:left="0" w:right="0" w:firstLine="560"/>
        <w:spacing w:before="450" w:after="450" w:line="312" w:lineRule="auto"/>
      </w:pPr>
      <w:r>
        <w:rPr>
          <w:rFonts w:ascii="宋体" w:hAnsi="宋体" w:eastAsia="宋体" w:cs="宋体"/>
          <w:color w:val="000"/>
          <w:sz w:val="28"/>
          <w:szCs w:val="28"/>
        </w:rPr>
        <w:t xml:space="preserve">在用电子显微镜观察长牙表面时，研?a href=\'//www.feisuxs/yangsheng/kesou/\' target=\'_blank\'&gt;咳嗽本娴胤⑾殖ぱ辣砻嬗形奘腹芰幼懦ぱ赖纳窬惺唷Ｑ芯咳嗽背疲庑┥窬┒四芄惶讲夂Ｑ笏隆⒀沽σ约爸芪Щ肪车谋浠Ｑ芯啃∽樽槌ぢ矶　ざ魑浅疲昂芟匀唬ぱ朗且桓龈芯跗鞴伲皇怯行┤怂档拇蚣芪淦鳌！倍魑且丫谑サ匮歉缇侔斓牡?6届海洋哺乳动物双研讨会上公布了这一发现。</w:t>
      </w:r>
    </w:p>
    <w:p>
      <w:pPr>
        <w:ind w:left="0" w:right="0" w:firstLine="560"/>
        <w:spacing w:before="450" w:after="450" w:line="312" w:lineRule="auto"/>
      </w:pPr>
      <w:r>
        <w:rPr>
          <w:rFonts w:ascii="宋体" w:hAnsi="宋体" w:eastAsia="宋体" w:cs="宋体"/>
          <w:color w:val="000"/>
          <w:sz w:val="28"/>
          <w:szCs w:val="28"/>
        </w:rPr>
        <w:t xml:space="preserve">中学生海底两万里笔记范文2</w:t>
      </w:r>
    </w:p>
    <w:p>
      <w:pPr>
        <w:ind w:left="0" w:right="0" w:firstLine="560"/>
        <w:spacing w:before="450" w:after="450" w:line="312" w:lineRule="auto"/>
      </w:pPr>
      <w:r>
        <w:rPr>
          <w:rFonts w:ascii="宋体" w:hAnsi="宋体" w:eastAsia="宋体" w:cs="宋体"/>
          <w:color w:val="000"/>
          <w:sz w:val="28"/>
          <w:szCs w:val="28"/>
        </w:rPr>
        <w:t xml:space="preserve">《海底两万里》是一部科幻小说，于1870年问世，暨今已逾百年，此书已多种文字的各种版本风行世界，广有读者，仅此一端，即可见其生命力之强，吸引力之大。就是这么四个半人，这么一艘潜水艇，在将近一年的时间中，纵横海底两万里，为我们演绎出一个个故事，展现出一幅幅画面。故事曲折惊险，引人入胜，画面多姿多彩，气象万千。这样部小说，读起来既使人赏心悦目，也令人动魄惊心。</w:t>
      </w:r>
    </w:p>
    <w:p>
      <w:pPr>
        <w:ind w:left="0" w:right="0" w:firstLine="560"/>
        <w:spacing w:before="450" w:after="450" w:line="312" w:lineRule="auto"/>
      </w:pPr>
      <w:r>
        <w:rPr>
          <w:rFonts w:ascii="宋体" w:hAnsi="宋体" w:eastAsia="宋体" w:cs="宋体"/>
          <w:color w:val="000"/>
          <w:sz w:val="28"/>
          <w:szCs w:val="28"/>
        </w:rPr>
        <w:t xml:space="preserve">故事发生在1866年，法国人阿罗纳克斯，一位生物学家，应邀赴美参加一项科学考察活动。这时，海上出了个怪物，在全世界闹得沸沸扬扬。科考活动结束后，生物学家正准备束装就道，返回法国，却接到了美国海军部的邀请，于是改变了主意，登上了一艘驱逐舰，参与把那个怪物从海洋中清除出去的活动。经过千辛万苦，怪物未被清除，却发现了“怪物”是一艘尚不为世人所知的潜水艇名为“鹦鹉螺”号，只是，为了保守自己的秘密，潜艇艇长尼摩永远不许他们离开，一行人别无选择，只能跟着潜水艇周游各大洋，十个月之后，三个人终于在极其险恶的情况下逃脱，生物学家才得以把这个海底秘密公诸于世。此书的作者也创造出如此众多的著名科幻作品，他作品中的幻想大胆新奇，并且逼真，生动，美丽如画，读起来趣味盎然，他的作品情节惊险曲折，人物栩栩如生，结果出人意料，所有这些使他的作品具有永恒的美丽。</w:t>
      </w:r>
    </w:p>
    <w:p>
      <w:pPr>
        <w:ind w:left="0" w:right="0" w:firstLine="560"/>
        <w:spacing w:before="450" w:after="450" w:line="312" w:lineRule="auto"/>
      </w:pPr>
      <w:r>
        <w:rPr>
          <w:rFonts w:ascii="宋体" w:hAnsi="宋体" w:eastAsia="宋体" w:cs="宋体"/>
          <w:color w:val="000"/>
          <w:sz w:val="28"/>
          <w:szCs w:val="28"/>
        </w:rPr>
        <w:t xml:space="preserve">《海底两万里》的确是一部非常经典的名著，来吧，让我们一起去探索，去发现，一同走进《海底两万里》的世界吧!</w:t>
      </w:r>
    </w:p>
    <w:p>
      <w:pPr>
        <w:ind w:left="0" w:right="0" w:firstLine="560"/>
        <w:spacing w:before="450" w:after="450" w:line="312" w:lineRule="auto"/>
      </w:pPr>
      <w:r>
        <w:rPr>
          <w:rFonts w:ascii="宋体" w:hAnsi="宋体" w:eastAsia="宋体" w:cs="宋体"/>
          <w:color w:val="000"/>
          <w:sz w:val="28"/>
          <w:szCs w:val="28"/>
        </w:rPr>
        <w:t xml:space="preserve">中学生海底两万里笔记范文3</w:t>
      </w:r>
    </w:p>
    <w:p>
      <w:pPr>
        <w:ind w:left="0" w:right="0" w:firstLine="560"/>
        <w:spacing w:before="450" w:after="450" w:line="312" w:lineRule="auto"/>
      </w:pPr>
      <w:r>
        <w:rPr>
          <w:rFonts w:ascii="宋体" w:hAnsi="宋体" w:eastAsia="宋体" w:cs="宋体"/>
          <w:color w:val="000"/>
          <w:sz w:val="28"/>
          <w:szCs w:val="28"/>
        </w:rPr>
        <w:t xml:space="preserve">在海洋中出现了一只不知名的怪物，阿隆纳斯教授作为一名海洋动物学家，也跟随远征队去消灭怪物，事后不幸落船，被“海怪鹦鹉螺号”潜艇所救，并与神秘的尼摩船长开启了一段段惊险、刺激的海底探险。</w:t>
      </w:r>
    </w:p>
    <w:p>
      <w:pPr>
        <w:ind w:left="0" w:right="0" w:firstLine="560"/>
        <w:spacing w:before="450" w:after="450" w:line="312" w:lineRule="auto"/>
      </w:pPr>
      <w:r>
        <w:rPr>
          <w:rFonts w:ascii="宋体" w:hAnsi="宋体" w:eastAsia="宋体" w:cs="宋体"/>
          <w:color w:val="000"/>
          <w:sz w:val="28"/>
          <w:szCs w:val="28"/>
        </w:rPr>
        <w:t xml:space="preserve">令我印象最深的无异于“我”与尼摩船长的海底打猎，当他们漫步在海底森林时，那优美的景色，奇异的生物仿佛出现在我的眼前,最奇特的是那里的植物都是向上生长的.在饱览美景的同时，也有不少的危险，比如在他们正要返回潜艇时，突然出现的那对角鲨，当角鲨从他们身上游过时，我的心一下子提到了嗓子眼，生怕他们被鲨鱼发现，还好最后有惊无险，这才把心放回了肚子里。</w:t>
      </w:r>
    </w:p>
    <w:p>
      <w:pPr>
        <w:ind w:left="0" w:right="0" w:firstLine="560"/>
        <w:spacing w:before="450" w:after="450" w:line="312" w:lineRule="auto"/>
      </w:pPr>
      <w:r>
        <w:rPr>
          <w:rFonts w:ascii="宋体" w:hAnsi="宋体" w:eastAsia="宋体" w:cs="宋体"/>
          <w:color w:val="000"/>
          <w:sz w:val="28"/>
          <w:szCs w:val="28"/>
        </w:rPr>
        <w:t xml:space="preserve">而在书中，最让我搞不懂的可谓是尼摩船长了。尼摩船长，一个有着不平凡经历的神秘人物，在我心里他是个沉着冷静、临危不惧、胆大心细的人，这个对陆地充满仇恨的人，却对海有着满怀的深情。他还常常想着建造一座水下城市。他虽然憎恨陆地，可又同时保留着对人类的爱心，他救助可怜的采珠人，还将自己的钱送到陆地上去帮助那些需要帮助的人。由此可见，尼摩船长也是一个心地善良的好人。</w:t>
      </w:r>
    </w:p>
    <w:p>
      <w:pPr>
        <w:ind w:left="0" w:right="0" w:firstLine="560"/>
        <w:spacing w:before="450" w:after="450" w:line="312" w:lineRule="auto"/>
      </w:pPr>
      <w:r>
        <w:rPr>
          <w:rFonts w:ascii="宋体" w:hAnsi="宋体" w:eastAsia="宋体" w:cs="宋体"/>
          <w:color w:val="000"/>
          <w:sz w:val="28"/>
          <w:szCs w:val="28"/>
        </w:rPr>
        <w:t xml:space="preserve">当然了，前进过程中也不可能总是一帆风顺，就像在南极遭遇到的那场冰封危机。当时主人公们被冰封在高大的冰墙里，更糟糕的是储存的空气只够用两天了，这不仅让我开始为他们的命运感到深深地担忧。况且，结冰的速度已远远超出他们挖冰的速度，两天后，他们不是被压扁就是因窒息而亡，就在大家都感到绝望的时候，尼摩船长仍没有放弃，他用冷静与坚韧的精神力量压制肉体的痛苦，同时影响着船员们，正因为有这样的精神力量，才使他们渡过了难关。</w:t>
      </w:r>
    </w:p>
    <w:p>
      <w:pPr>
        <w:ind w:left="0" w:right="0" w:firstLine="560"/>
        <w:spacing w:before="450" w:after="450" w:line="312" w:lineRule="auto"/>
      </w:pPr>
      <w:r>
        <w:rPr>
          <w:rFonts w:ascii="宋体" w:hAnsi="宋体" w:eastAsia="宋体" w:cs="宋体"/>
          <w:color w:val="000"/>
          <w:sz w:val="28"/>
          <w:szCs w:val="28"/>
        </w:rPr>
        <w:t xml:space="preserve">没有打不破的金汤，更没有解不开的难题，我相信，只要努力就一定会成功。</w:t>
      </w:r>
    </w:p>
    <w:p>
      <w:pPr>
        <w:ind w:left="0" w:right="0" w:firstLine="560"/>
        <w:spacing w:before="450" w:after="450" w:line="312" w:lineRule="auto"/>
      </w:pPr>
      <w:r>
        <w:rPr>
          <w:rFonts w:ascii="宋体" w:hAnsi="宋体" w:eastAsia="宋体" w:cs="宋体"/>
          <w:color w:val="000"/>
          <w:sz w:val="28"/>
          <w:szCs w:val="28"/>
        </w:rPr>
        <w:t xml:space="preserve">中学生海底两万里笔记范文4</w:t>
      </w:r>
    </w:p>
    <w:p>
      <w:pPr>
        <w:ind w:left="0" w:right="0" w:firstLine="560"/>
        <w:spacing w:before="450" w:after="450" w:line="312" w:lineRule="auto"/>
      </w:pPr>
      <w:r>
        <w:rPr>
          <w:rFonts w:ascii="宋体" w:hAnsi="宋体" w:eastAsia="宋体" w:cs="宋体"/>
          <w:color w:val="000"/>
          <w:sz w:val="28"/>
          <w:szCs w:val="28"/>
        </w:rPr>
        <w:t xml:space="preserve">寒假里，我读了《海底两万里》这本书，它是法国的凡尔纳写的。《海底两万里》被称为科幻小说的鼻祖。书中有四个重要人物，带着我穿梭海底，欣赏到了一个多姿多彩的海底世界。</w:t>
      </w:r>
    </w:p>
    <w:p>
      <w:pPr>
        <w:ind w:left="0" w:right="0" w:firstLine="560"/>
        <w:spacing w:before="450" w:after="450" w:line="312" w:lineRule="auto"/>
      </w:pPr>
      <w:r>
        <w:rPr>
          <w:rFonts w:ascii="宋体" w:hAnsi="宋体" w:eastAsia="宋体" w:cs="宋体"/>
          <w:color w:val="000"/>
          <w:sz w:val="28"/>
          <w:szCs w:val="28"/>
        </w:rPr>
        <w:t xml:space="preserve">阿洛纳斯教授是个生物学家，是巴黎自然博物馆的教授，被美国海军邀请去除掉一个海洋怪物，这个怪物就是尼莫船长造的潜水艇----鹦鹉螺号。阿洛纳斯教授跟着尼莫船长环游了海底世界，他有一颗好奇的心。鲁莽的尼师傅却总想着逃跑，被称为鱼叉王;阿洛纳斯教授的助手是忠诚的老实人，他对教授忠心不二，教授到哪儿老实人就跟到哪儿。</w:t>
      </w:r>
    </w:p>
    <w:p>
      <w:pPr>
        <w:ind w:left="0" w:right="0" w:firstLine="560"/>
        <w:spacing w:before="450" w:after="450" w:line="312" w:lineRule="auto"/>
      </w:pPr>
      <w:r>
        <w:rPr>
          <w:rFonts w:ascii="宋体" w:hAnsi="宋体" w:eastAsia="宋体" w:cs="宋体"/>
          <w:color w:val="000"/>
          <w:sz w:val="28"/>
          <w:szCs w:val="28"/>
        </w:rPr>
        <w:t xml:space="preserve">鹦鹉螺号的尼莫船长本来是位王子，因为妻子和女儿被敌人杀害后，十分悲痛，带着伙伴们离开了祖国，造了鹦鹉螺号潜水艇，开始了海底生活，他聪明、善良、镇定、坚强、知识渊博、不爱说话。对海底的地理十分地熟悉。他有一颗爱心，乐意助人，帮助了受伤的采珠人，并送给采珠人一袋珍珠。我喜欢这个善良而又聪明的人。</w:t>
      </w:r>
    </w:p>
    <w:p>
      <w:pPr>
        <w:ind w:left="0" w:right="0" w:firstLine="560"/>
        <w:spacing w:before="450" w:after="450" w:line="312" w:lineRule="auto"/>
      </w:pPr>
      <w:r>
        <w:rPr>
          <w:rFonts w:ascii="宋体" w:hAnsi="宋体" w:eastAsia="宋体" w:cs="宋体"/>
          <w:color w:val="000"/>
          <w:sz w:val="28"/>
          <w:szCs w:val="28"/>
        </w:rPr>
        <w:t xml:space="preserve">我跟着他们一起乘坐着鹦鹉螺号潜水艇开始了充满传奇色彩的海底之旅。一起去了火山喷发口、西班牙维哥港、红海、地中海、大西洋以及南极和著名的珍珠产地锡兰岛的采珠场等等，看到了企鹅蛋、无双鸟、珍珠贝、不用见阳光就能生长的植物、可怕的大章鱼、长须鲸及大头鲸等等。真是一个神奇的海底世界。</w:t>
      </w:r>
    </w:p>
    <w:p>
      <w:pPr>
        <w:ind w:left="0" w:right="0" w:firstLine="560"/>
        <w:spacing w:before="450" w:after="450" w:line="312" w:lineRule="auto"/>
      </w:pPr>
      <w:r>
        <w:rPr>
          <w:rFonts w:ascii="宋体" w:hAnsi="宋体" w:eastAsia="宋体" w:cs="宋体"/>
          <w:color w:val="000"/>
          <w:sz w:val="28"/>
          <w:szCs w:val="28"/>
        </w:rPr>
        <w:t xml:space="preserve">当他们遇到章鱼时，我特别替他们担心，他们相互帮助，一起努力，化险为夷!尼莫船长和尼师傅面对危险时的冷静、勇敢让我佩服不已;当他们被困在南极的冰墙里，需要凿穿冰墙，氧气不够时，他们呼吸困难，但是他们没有放弃，继续齐心协力，努力工作，克服困难，即使每个人累得疲惫不堪、气喘吁吁，也没有一个人放弃。通过努力，他们终于逃脱了死神的阴影。我要学习他们这种坚持不懈的精神，并把这种精神用到日常的生活和学习当中。</w:t>
      </w:r>
    </w:p>
    <w:p>
      <w:pPr>
        <w:ind w:left="0" w:right="0" w:firstLine="560"/>
        <w:spacing w:before="450" w:after="450" w:line="312" w:lineRule="auto"/>
      </w:pPr>
      <w:r>
        <w:rPr>
          <w:rFonts w:ascii="宋体" w:hAnsi="宋体" w:eastAsia="宋体" w:cs="宋体"/>
          <w:color w:val="000"/>
          <w:sz w:val="28"/>
          <w:szCs w:val="28"/>
        </w:rPr>
        <w:t xml:space="preserve">中学生海底两万里笔记范文5</w:t>
      </w:r>
    </w:p>
    <w:p>
      <w:pPr>
        <w:ind w:left="0" w:right="0" w:firstLine="560"/>
        <w:spacing w:before="450" w:after="450" w:line="312" w:lineRule="auto"/>
      </w:pPr>
      <w:r>
        <w:rPr>
          <w:rFonts w:ascii="宋体" w:hAnsi="宋体" w:eastAsia="宋体" w:cs="宋体"/>
          <w:color w:val="000"/>
          <w:sz w:val="28"/>
          <w:szCs w:val="28"/>
        </w:rPr>
        <w:t xml:space="preserve">我认为海底两万里不是一部简单的科幻小说，它更将文中的人物描绘的栩栩如生，仿佛现实中确实存在一般。谈起海底两万里，人们首先会想到那个神秘的尼摩船长。</w:t>
      </w:r>
    </w:p>
    <w:p>
      <w:pPr>
        <w:ind w:left="0" w:right="0" w:firstLine="560"/>
        <w:spacing w:before="450" w:after="450" w:line="312" w:lineRule="auto"/>
      </w:pPr>
      <w:r>
        <w:rPr>
          <w:rFonts w:ascii="宋体" w:hAnsi="宋体" w:eastAsia="宋体" w:cs="宋体"/>
          <w:color w:val="000"/>
          <w:sz w:val="28"/>
          <w:szCs w:val="28"/>
        </w:rPr>
        <w:t xml:space="preserve">尼摩船长，是一个不明国籍的神秘人，他设计并制造了鹦鹉螺号，它不仅坚固，而且结构巧妙，能利用海洋来提供其所需要的能量，可见尼摩船长对科技的掌握程度很高，放在现在也是非常厉害的人。但这也成了小说中的一个谜：这么先进的科学技术，他是怎样研发，?他的目的是什么?</w:t>
      </w:r>
    </w:p>
    <w:p>
      <w:pPr>
        <w:ind w:left="0" w:right="0" w:firstLine="560"/>
        <w:spacing w:before="450" w:after="450" w:line="312" w:lineRule="auto"/>
      </w:pPr>
      <w:r>
        <w:rPr>
          <w:rFonts w:ascii="宋体" w:hAnsi="宋体" w:eastAsia="宋体" w:cs="宋体"/>
          <w:color w:val="000"/>
          <w:sz w:val="28"/>
          <w:szCs w:val="28"/>
        </w:rPr>
        <w:t xml:space="preserve">随着小说的进展，尼摩船长的人设一点点被揭开，我们可以发现，他是一个喜爱孤独的人，像大海一样，心情，性格变幻莫测。热情，冷酷，和善，危险，温和，暴躁，随和等词在他身上如走马灯般交替出现。</w:t>
      </w:r>
    </w:p>
    <w:p>
      <w:pPr>
        <w:ind w:left="0" w:right="0" w:firstLine="560"/>
        <w:spacing w:before="450" w:after="450" w:line="312" w:lineRule="auto"/>
      </w:pPr>
      <w:r>
        <w:rPr>
          <w:rFonts w:ascii="宋体" w:hAnsi="宋体" w:eastAsia="宋体" w:cs="宋体"/>
          <w:color w:val="000"/>
          <w:sz w:val="28"/>
          <w:szCs w:val="28"/>
        </w:rPr>
        <w:t xml:space="preserve">真奇怪，他在海底探寻自由，又对自己孤独的生活感到万分悲痛，但他的良心从来没有被残酷的生活经历磨灭。他乐于创造，遇事冷静，在困境中不屈的精神仍然值得我们学习。</w:t>
      </w:r>
    </w:p>
    <w:p>
      <w:pPr>
        <w:ind w:left="0" w:right="0" w:firstLine="560"/>
        <w:spacing w:before="450" w:after="450" w:line="312" w:lineRule="auto"/>
      </w:pPr>
      <w:r>
        <w:rPr>
          <w:rFonts w:ascii="宋体" w:hAnsi="宋体" w:eastAsia="宋体" w:cs="宋体"/>
          <w:color w:val="000"/>
          <w:sz w:val="28"/>
          <w:szCs w:val="28"/>
        </w:rPr>
        <w:t xml:space="preserve">关于尼摩船长，有一处尤其令人印象深刻，《一颗价值千万法郎的珍珠》中，描写了尼摩船长，阿龙纳斯教授，她的仆人康赛尔和鱼叉手尼德兰在收集珍珠时发现一位印度采珠人遭到黑鲨袭击时，尼摩船长以无以匹比的勇敢，凭借着尼德兰对鲨鱼身体的熟识，用鱼叉刺中鲨鱼的心脏，完结了它的生命。从细节中我们不难看出尼摩船长作为逃到海底的人类之一,仍然对人类表现出无私的奉献精神，不管他怎么说，他的善良之心是未泯灭的。</w:t>
      </w:r>
    </w:p>
    <w:p>
      <w:pPr>
        <w:ind w:left="0" w:right="0" w:firstLine="560"/>
        <w:spacing w:before="450" w:after="450" w:line="312" w:lineRule="auto"/>
      </w:pPr>
      <w:r>
        <w:rPr>
          <w:rFonts w:ascii="宋体" w:hAnsi="宋体" w:eastAsia="宋体" w:cs="宋体"/>
          <w:color w:val="000"/>
          <w:sz w:val="28"/>
          <w:szCs w:val="28"/>
        </w:rPr>
        <w:t xml:space="preserve">尼摩船长在文章中不仅是一个因为对人类世界心灰意冷而逃到海底的鬼才科学家，也是一个为人类的幸福和自由而奋斗的战士，虽然他深居海底，但他一直关注着世界的变化与权利的交接，虽然他在表面上看似乎对人类的发展心如死灰，但他正直而善良的内心使他为反抗殖民主义而奋斗。他自强不息的精神贯穿全文，令人佩服。</w:t>
      </w:r>
    </w:p>
    <w:p>
      <w:pPr>
        <w:ind w:left="0" w:right="0" w:firstLine="560"/>
        <w:spacing w:before="450" w:after="450" w:line="312" w:lineRule="auto"/>
      </w:pPr>
      <w:r>
        <w:rPr>
          <w:rFonts w:ascii="宋体" w:hAnsi="宋体" w:eastAsia="宋体" w:cs="宋体"/>
          <w:color w:val="000"/>
          <w:sz w:val="28"/>
          <w:szCs w:val="28"/>
        </w:rPr>
        <w:t xml:space="preserve">尼摩船长那种追求自由的精神让人不由肃然起敬，恩格斯曾说过“自由不在于幻想中摆脱自然规律而独立，而在于认识这些规律，从而能够有计划地使自然规律为一定的目的服务。”，我想，尼摩船长在这部小说中不仅仅是一个“人”，更是一个群体，一种精神的代表，凡尔纳要描写的精髓就在于此。</w:t>
      </w:r>
    </w:p>
    <w:p>
      <w:pPr>
        <w:ind w:left="0" w:right="0" w:firstLine="560"/>
        <w:spacing w:before="450" w:after="450" w:line="312" w:lineRule="auto"/>
      </w:pPr>
      <w:r>
        <w:rPr>
          <w:rFonts w:ascii="宋体" w:hAnsi="宋体" w:eastAsia="宋体" w:cs="宋体"/>
          <w:color w:val="000"/>
          <w:sz w:val="28"/>
          <w:szCs w:val="28"/>
        </w:rPr>
        <w:t xml:space="preserve">中学生海底两万里笔记范文</w:t>
      </w:r>
    </w:p>
    <w:p>
      <w:pPr>
        <w:ind w:left="0" w:right="0" w:firstLine="560"/>
        <w:spacing w:before="450" w:after="450" w:line="312" w:lineRule="auto"/>
      </w:pPr>
      <w:r>
        <w:rPr>
          <w:rFonts w:ascii="黑体" w:hAnsi="黑体" w:eastAsia="黑体" w:cs="黑体"/>
          <w:color w:val="000000"/>
          <w:sz w:val="36"/>
          <w:szCs w:val="36"/>
          <w:b w:val="1"/>
          <w:bCs w:val="1"/>
        </w:rPr>
        <w:t xml:space="preserve">第五篇：海底两万里笔记最新</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创作的长篇小说，是“凡尔纳三部曲”(另两部为《格兰特船长的儿女》和《神秘岛》)的第二部。全书共2卷47章。这里给大家分享一些关于海底两万里笔记范文，供大家参考。</w:t>
      </w:r>
    </w:p>
    <w:p>
      <w:pPr>
        <w:ind w:left="0" w:right="0" w:firstLine="560"/>
        <w:spacing w:before="450" w:after="450" w:line="312" w:lineRule="auto"/>
      </w:pPr>
      <w:r>
        <w:rPr>
          <w:rFonts w:ascii="宋体" w:hAnsi="宋体" w:eastAsia="宋体" w:cs="宋体"/>
          <w:color w:val="000"/>
          <w:sz w:val="28"/>
          <w:szCs w:val="28"/>
        </w:rPr>
        <w:t xml:space="preserve">海底两万里笔记范文1</w:t>
      </w:r>
    </w:p>
    <w:p>
      <w:pPr>
        <w:ind w:left="0" w:right="0" w:firstLine="560"/>
        <w:spacing w:before="450" w:after="450" w:line="312" w:lineRule="auto"/>
      </w:pPr>
      <w:r>
        <w:rPr>
          <w:rFonts w:ascii="宋体" w:hAnsi="宋体" w:eastAsia="宋体" w:cs="宋体"/>
          <w:color w:val="000"/>
          <w:sz w:val="28"/>
          <w:szCs w:val="28"/>
        </w:rPr>
        <w:t xml:space="preserve">读了《海底两万里》这本书，我受益匪浅。其中，最让我感动的是：一次，潜水艇“鹦鹉螺”号从南极返回时被冰山压住了，此时，教授阿龙纳斯待在房间里，不堪忍受浑浊的空气，昏睡过去。不久，教授又醒来了。原来是仆人康塞尔和曾经素不相识的尼德兰打开了他们自己的气箱，把剩下的空气送到了教授面前，而自己却忍受着窒息的痛苦。</w:t>
      </w:r>
    </w:p>
    <w:p>
      <w:pPr>
        <w:ind w:left="0" w:right="0" w:firstLine="560"/>
        <w:spacing w:before="450" w:after="450" w:line="312" w:lineRule="auto"/>
      </w:pPr>
      <w:r>
        <w:rPr>
          <w:rFonts w:ascii="宋体" w:hAnsi="宋体" w:eastAsia="宋体" w:cs="宋体"/>
          <w:color w:val="000"/>
          <w:sz w:val="28"/>
          <w:szCs w:val="28"/>
        </w:rPr>
        <w:t xml:space="preserve">对教授阿龙纳斯来说，康塞尔和他只是主仆关系，尼德兰和他几个月前还素不相识。你见过哪个仆人愿为主人丢掉自己的生命?就算有，你又见过谁甘为“路人”放弃生存的机会?康赛尔、尼德兰和教授只不过在船上一起生活了几个月而已，他们就把生的希望让给教授，死的危险留给自己，实在难能可贵。难怪教授醒来后说他的生命可以任凭康赛尔、尼德兰处置。</w:t>
      </w:r>
    </w:p>
    <w:p>
      <w:pPr>
        <w:ind w:left="0" w:right="0" w:firstLine="560"/>
        <w:spacing w:before="450" w:after="450" w:line="312" w:lineRule="auto"/>
      </w:pPr>
      <w:r>
        <w:rPr>
          <w:rFonts w:ascii="宋体" w:hAnsi="宋体" w:eastAsia="宋体" w:cs="宋体"/>
          <w:color w:val="000"/>
          <w:sz w:val="28"/>
          <w:szCs w:val="28"/>
        </w:rPr>
        <w:t xml:space="preserve">你和你的父母有着浓浓的血脉亲情，一起生活了十几年，你有真诚的关心过自己的父母吗?有!那你的关心是持久的吗?记得有一次，妈妈晚上出门后发现忘带钥匙，就打电话让我别睡着，一个小时后她会回来。我边看电视边等着妈妈回家，可不久瞌睡虫就来了，我坚持了一会儿，就迷迷糊糊的上床睡了。第二天，妈妈平淡地说她回来后想尽各种办法也没能让我起来开门，就叫了车子，到远在十几里外的奶奶家拿来钥匙才进了门。妈妈没有怪我，但我不能不怪自己。我惭愧啊。我爱妈妈，可我没把爱放在心上。如果我在外面，妈妈会忘记守门吗?不会!</w:t>
      </w:r>
    </w:p>
    <w:p>
      <w:pPr>
        <w:ind w:left="0" w:right="0" w:firstLine="560"/>
        <w:spacing w:before="450" w:after="450" w:line="312" w:lineRule="auto"/>
      </w:pPr>
      <w:r>
        <w:rPr>
          <w:rFonts w:ascii="宋体" w:hAnsi="宋体" w:eastAsia="宋体" w:cs="宋体"/>
          <w:color w:val="000"/>
          <w:sz w:val="28"/>
          <w:szCs w:val="28"/>
        </w:rPr>
        <w:t xml:space="preserve">当我的父母关爱我时，我脑海中便会有一个念头：我要做个好孩子，让父母开心，还要关心父母。可这只是“念头”而已，在生活中，我还是我行我素。但我会努力，也许我现在做的不够好，但我会慢慢地越做越好，相信我一定会成为一个关心体贴父母的好孩子。</w:t>
      </w:r>
    </w:p>
    <w:p>
      <w:pPr>
        <w:ind w:left="0" w:right="0" w:firstLine="560"/>
        <w:spacing w:before="450" w:after="450" w:line="312" w:lineRule="auto"/>
      </w:pPr>
      <w:r>
        <w:rPr>
          <w:rFonts w:ascii="宋体" w:hAnsi="宋体" w:eastAsia="宋体" w:cs="宋体"/>
          <w:color w:val="000"/>
          <w:sz w:val="28"/>
          <w:szCs w:val="28"/>
        </w:rPr>
        <w:t xml:space="preserve">海底两万里笔记范文2</w:t>
      </w:r>
    </w:p>
    <w:p>
      <w:pPr>
        <w:ind w:left="0" w:right="0" w:firstLine="560"/>
        <w:spacing w:before="450" w:after="450" w:line="312" w:lineRule="auto"/>
      </w:pPr>
      <w:r>
        <w:rPr>
          <w:rFonts w:ascii="宋体" w:hAnsi="宋体" w:eastAsia="宋体" w:cs="宋体"/>
          <w:color w:val="000"/>
          <w:sz w:val="28"/>
          <w:szCs w:val="28"/>
        </w:rPr>
        <w:t xml:space="preserve">作者儒勒·加布里埃尔·凡尔纳，是19世纪法国着名作家，被誉为“现代科学幻想小说之父”。他一生专门从事科幻小说创作，作品有六七十部之多。他作品中他的作品情节惊险曲折、人物栩栩如生、结局出人意料。</w:t>
      </w:r>
    </w:p>
    <w:p>
      <w:pPr>
        <w:ind w:left="0" w:right="0" w:firstLine="560"/>
        <w:spacing w:before="450" w:after="450" w:line="312" w:lineRule="auto"/>
      </w:pPr>
      <w:r>
        <w:rPr>
          <w:rFonts w:ascii="宋体" w:hAnsi="宋体" w:eastAsia="宋体" w:cs="宋体"/>
          <w:color w:val="000"/>
          <w:sz w:val="28"/>
          <w:szCs w:val="28"/>
        </w:rPr>
        <w:t xml:space="preserve">《海底两万里》描绘的是人们在大海里的种种惊险奇遇。美妙壮观的海底世界充满了异国情调和浓厚的浪漫主义色彩，体现了人类自古以来渴望上天入地、自由翱翔的梦想，体现了他们具有社会正义感和崇高的人道主义精神。</w:t>
      </w:r>
    </w:p>
    <w:p>
      <w:pPr>
        <w:ind w:left="0" w:right="0" w:firstLine="560"/>
        <w:spacing w:before="450" w:after="450" w:line="312" w:lineRule="auto"/>
      </w:pPr>
      <w:r>
        <w:rPr>
          <w:rFonts w:ascii="宋体" w:hAnsi="宋体" w:eastAsia="宋体" w:cs="宋体"/>
          <w:color w:val="000"/>
          <w:sz w:val="28"/>
          <w:szCs w:val="28"/>
        </w:rPr>
        <w:t xml:space="preserve">文中彼埃尔·阿龙纳斯是个生物学家，博古通今，乘潜艇在水下航行，让他饱览了海洋里的各种动植物，他还把在海洋中见到的种种奇观，娓娓道来，令读者大开眼界。</w:t>
      </w:r>
    </w:p>
    <w:p>
      <w:pPr>
        <w:ind w:left="0" w:right="0" w:firstLine="560"/>
        <w:spacing w:before="450" w:after="450" w:line="312" w:lineRule="auto"/>
      </w:pPr>
      <w:r>
        <w:rPr>
          <w:rFonts w:ascii="宋体" w:hAnsi="宋体" w:eastAsia="宋体" w:cs="宋体"/>
          <w:color w:val="000"/>
          <w:sz w:val="28"/>
          <w:szCs w:val="28"/>
        </w:rPr>
        <w:t xml:space="preserve">康塞尔是阿龙纳斯教授的仆人，他从不大惊小怪。总是那么为人随和。遇到什么事总是认认真真，一本正经地将它们分类。</w:t>
      </w:r>
    </w:p>
    <w:p>
      <w:pPr>
        <w:ind w:left="0" w:right="0" w:firstLine="560"/>
        <w:spacing w:before="450" w:after="450" w:line="312" w:lineRule="auto"/>
      </w:pPr>
      <w:r>
        <w:rPr>
          <w:rFonts w:ascii="宋体" w:hAnsi="宋体" w:eastAsia="宋体" w:cs="宋体"/>
          <w:color w:val="000"/>
          <w:sz w:val="28"/>
          <w:szCs w:val="28"/>
        </w:rPr>
        <w:t xml:space="preserve">尼德·兰是个比较原始的人，他的脾气暴躁，总是计划逃脱，文章最后讲：如果没有他，他们最后不可能回到陆地上!</w:t>
      </w:r>
    </w:p>
    <w:p>
      <w:pPr>
        <w:ind w:left="0" w:right="0" w:firstLine="560"/>
        <w:spacing w:before="450" w:after="450" w:line="312" w:lineRule="auto"/>
      </w:pPr>
      <w:r>
        <w:rPr>
          <w:rFonts w:ascii="宋体" w:hAnsi="宋体" w:eastAsia="宋体" w:cs="宋体"/>
          <w:color w:val="000"/>
          <w:sz w:val="28"/>
          <w:szCs w:val="28"/>
        </w:rPr>
        <w:t xml:space="preserve">而主人公尼莫船长是一个带有浪漫、神秘色彩的人物。他虽如大海一般热情、冷酷、和善、温和、暴躁，但他却能根据自己的设计建造了潜水艇。他躲避开他的敌人和迫害者，在海底探寻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在这海底两万里的探险中，不是顺风顺水的，但是他们的不畏艰险，不怕任何困难的精神，我们值得学习!同时我也相信，对待自己的理想，只要坚持不懈就一定会成功!</w:t>
      </w:r>
    </w:p>
    <w:p>
      <w:pPr>
        <w:ind w:left="0" w:right="0" w:firstLine="560"/>
        <w:spacing w:before="450" w:after="450" w:line="312" w:lineRule="auto"/>
      </w:pPr>
      <w:r>
        <w:rPr>
          <w:rFonts w:ascii="宋体" w:hAnsi="宋体" w:eastAsia="宋体" w:cs="宋体"/>
          <w:color w:val="000"/>
          <w:sz w:val="28"/>
          <w:szCs w:val="28"/>
        </w:rPr>
        <w:t xml:space="preserve">海底两万里笔记范文3</w:t>
      </w:r>
    </w:p>
    <w:p>
      <w:pPr>
        <w:ind w:left="0" w:right="0" w:firstLine="560"/>
        <w:spacing w:before="450" w:after="450" w:line="312" w:lineRule="auto"/>
      </w:pPr>
      <w:r>
        <w:rPr>
          <w:rFonts w:ascii="宋体" w:hAnsi="宋体" w:eastAsia="宋体" w:cs="宋体"/>
          <w:color w:val="000"/>
          <w:sz w:val="28"/>
          <w:szCs w:val="28"/>
        </w:rPr>
        <w:t xml:space="preserve">在这个看似漫长的寒假，用一本好书填补时间给予的空缺，我想是十分明智的。而这个假期我很庆幸有《海底两万里》陪我一起度过。</w:t>
      </w:r>
    </w:p>
    <w:p>
      <w:pPr>
        <w:ind w:left="0" w:right="0" w:firstLine="560"/>
        <w:spacing w:before="450" w:after="450" w:line="312" w:lineRule="auto"/>
      </w:pPr>
      <w:r>
        <w:rPr>
          <w:rFonts w:ascii="宋体" w:hAnsi="宋体" w:eastAsia="宋体" w:cs="宋体"/>
          <w:color w:val="000"/>
          <w:sz w:val="28"/>
          <w:szCs w:val="28"/>
        </w:rPr>
        <w:t xml:space="preserve">第一次看完《海底两万里》是我上二年级的时候，当时只是很羡慕那两个学识渊博的主人翁，能经历如此丰富多彩的海底旅行，让我的内心充满了好奇与想象。</w:t>
      </w:r>
    </w:p>
    <w:p>
      <w:pPr>
        <w:ind w:left="0" w:right="0" w:firstLine="560"/>
        <w:spacing w:before="450" w:after="450" w:line="312" w:lineRule="auto"/>
      </w:pPr>
      <w:r>
        <w:rPr>
          <w:rFonts w:ascii="宋体" w:hAnsi="宋体" w:eastAsia="宋体" w:cs="宋体"/>
          <w:color w:val="000"/>
          <w:sz w:val="28"/>
          <w:szCs w:val="28"/>
        </w:rPr>
        <w:t xml:space="preserve">第二次看完这本后，非常欣赏书中的“阿龙纳斯”这个人物，因为他的理智与博学，还有他对科学的热爱竟能抵得过对自由的向往。这令我吃惊，我曾一度认为自由是一种无可超越的东西，他让我突然发现，自由，每个人都可以拥有，但是做自己热爱的事情的机会却不可多得。</w:t>
      </w:r>
    </w:p>
    <w:p>
      <w:pPr>
        <w:ind w:left="0" w:right="0" w:firstLine="560"/>
        <w:spacing w:before="450" w:after="450" w:line="312" w:lineRule="auto"/>
      </w:pPr>
      <w:r>
        <w:rPr>
          <w:rFonts w:ascii="宋体" w:hAnsi="宋体" w:eastAsia="宋体" w:cs="宋体"/>
          <w:color w:val="000"/>
          <w:sz w:val="28"/>
          <w:szCs w:val="28"/>
        </w:rPr>
        <w:t xml:space="preserve">看到后来，我欣赏内德兰德。喜欢他的极端与刚烈。我承认那鲁莽也许会铸下不可饶恕的错，但我钦佩于他的执着——他从上了鹦鹉螺号那天就开始策划着要逃走，不论旅途中有多少事物分散他的注意力，这位狡猾的、威猛的捕鲸手从未放弃过他逃离的念头。即使他在生他养他的大海里，即使他就算是回到陆地上也得靠大海生活，他仍热切地期盼着离开鹦鹉螺号——因为他清楚，鹦鹉螺号不是他的生活。他让我明白，突如其来的好事也没有意义为之疯狂地欣喜——好事固然是好事，但为了任何的惊喜而打破了自己平静的生活，不值得。</w:t>
      </w:r>
    </w:p>
    <w:p>
      <w:pPr>
        <w:ind w:left="0" w:right="0" w:firstLine="560"/>
        <w:spacing w:before="450" w:after="450" w:line="312" w:lineRule="auto"/>
      </w:pPr>
      <w:r>
        <w:rPr>
          <w:rFonts w:ascii="宋体" w:hAnsi="宋体" w:eastAsia="宋体" w:cs="宋体"/>
          <w:color w:val="000"/>
          <w:sz w:val="28"/>
          <w:szCs w:val="28"/>
        </w:rPr>
        <w:t xml:space="preserve">再后来，欣赏尼摩船长。我们在成长的过程中都渴望独立，于是就喜欢冷静、智慧的人物，当然最好还要孤僻，不接受任何人的帮助。我觉得尼摩船长的冷峻和理智，都极其值得学习——他是我那时除了浅薄的日本少年漫画主人公外唯一感兴趣的角色。但是，令我非常的不解的是，为什么这样一个完美的人会有一个不明不白的结局。后来我慢慢地明白，任何一个人都不可能脱离群体而生活，耍酷是要有限度的。有句话说得好，人字的结构就是要相互支撑。</w:t>
      </w:r>
    </w:p>
    <w:p>
      <w:pPr>
        <w:ind w:left="0" w:right="0" w:firstLine="560"/>
        <w:spacing w:before="450" w:after="450" w:line="312" w:lineRule="auto"/>
      </w:pPr>
      <w:r>
        <w:rPr>
          <w:rFonts w:ascii="宋体" w:hAnsi="宋体" w:eastAsia="宋体" w:cs="宋体"/>
          <w:color w:val="000"/>
          <w:sz w:val="28"/>
          <w:szCs w:val="28"/>
        </w:rPr>
        <w:t xml:space="preserve">现在，我欣赏的人物却是最不起眼的那个主人公的仆人——孔塞伊。是的，他的确让很多人看不顺眼——对主人惟命是从、理论知识丰富实际经验匮乏，等等。但是，我所欣赏他的，却是他所掌握的“分寸”。他身为一个仆人，他做到了一个仆人所能做到的最高境界——顺服，勤劳，还有最重要的，忠诚。当他得知主人要去参加九死一生的危险而滑稽的捕鲸时，在可以退缩的情况下他毫不犹豫地表示要与主人同去。还有在教授落水时，南极冰盖下缺氧时，他所想的多的是主人，想得少的是自己。他对主人的忠诚甚至超过了人本能的对生命的渴望。</w:t>
      </w:r>
    </w:p>
    <w:p>
      <w:pPr>
        <w:ind w:left="0" w:right="0" w:firstLine="560"/>
        <w:spacing w:before="450" w:after="450" w:line="312" w:lineRule="auto"/>
      </w:pPr>
      <w:r>
        <w:rPr>
          <w:rFonts w:ascii="宋体" w:hAnsi="宋体" w:eastAsia="宋体" w:cs="宋体"/>
          <w:color w:val="000"/>
          <w:sz w:val="28"/>
          <w:szCs w:val="28"/>
        </w:rPr>
        <w:t xml:space="preserve">但是，我们能说他是一条哈巴狗吗?明显的不能。孔塞伊在除了忠诚之外，有一套自己的、相当完备的价值衡量标准。对每一件事，他都有自己的想法，有自己的判断，但在不该他说的时候，他从来不说;不该他做决定的时候，他从不擅自主张。同时，他还在繁杂的家务事中抽出身来，发现了他的爱好：分类学，并且将它努力学透。可以说，孔塞伊——一个普通而又不普通的仆人，在自我的角色与他在环境中的角色之间找到了一个平衡点，他巧妙地把握着这个“度”，不做越矩的事而又快乐非常。</w:t>
      </w:r>
    </w:p>
    <w:p>
      <w:pPr>
        <w:ind w:left="0" w:right="0" w:firstLine="560"/>
        <w:spacing w:before="450" w:after="450" w:line="312" w:lineRule="auto"/>
      </w:pPr>
      <w:r>
        <w:rPr>
          <w:rFonts w:ascii="宋体" w:hAnsi="宋体" w:eastAsia="宋体" w:cs="宋体"/>
          <w:color w:val="000"/>
          <w:sz w:val="28"/>
          <w:szCs w:val="28"/>
        </w:rPr>
        <w:t xml:space="preserve">看完此书，我还想起了一句话：旅途可以用来看清人的本质。《海底的两万里》这本书，让我们感悟了从四个主人公身上映射出的芸芸众生之象。任何的科学，都是与对人的研究息息相关的，而我们完全可以相信，《海底两万里》绝不是一部简单的科普作品，它让我领悟很多很多……</w:t>
      </w:r>
    </w:p>
    <w:p>
      <w:pPr>
        <w:ind w:left="0" w:right="0" w:firstLine="560"/>
        <w:spacing w:before="450" w:after="450" w:line="312" w:lineRule="auto"/>
      </w:pPr>
      <w:r>
        <w:rPr>
          <w:rFonts w:ascii="宋体" w:hAnsi="宋体" w:eastAsia="宋体" w:cs="宋体"/>
          <w:color w:val="000"/>
          <w:sz w:val="28"/>
          <w:szCs w:val="28"/>
        </w:rPr>
        <w:t xml:space="preserve">海底两万里笔记范文4</w:t>
      </w:r>
    </w:p>
    <w:p>
      <w:pPr>
        <w:ind w:left="0" w:right="0" w:firstLine="560"/>
        <w:spacing w:before="450" w:after="450" w:line="312" w:lineRule="auto"/>
      </w:pPr>
      <w:r>
        <w:rPr>
          <w:rFonts w:ascii="宋体" w:hAnsi="宋体" w:eastAsia="宋体" w:cs="宋体"/>
          <w:color w:val="000"/>
          <w:sz w:val="28"/>
          <w:szCs w:val="28"/>
        </w:rPr>
        <w:t xml:space="preserve">我看完了一本十分有意义的书，它是法国作家儒勒·凡尔纳写的科幻小说——《海底两万里》。</w:t>
      </w:r>
    </w:p>
    <w:p>
      <w:pPr>
        <w:ind w:left="0" w:right="0" w:firstLine="560"/>
        <w:spacing w:before="450" w:after="450" w:line="312" w:lineRule="auto"/>
      </w:pPr>
      <w:r>
        <w:rPr>
          <w:rFonts w:ascii="宋体" w:hAnsi="宋体" w:eastAsia="宋体" w:cs="宋体"/>
          <w:color w:val="000"/>
          <w:sz w:val="28"/>
          <w:szCs w:val="28"/>
        </w:rPr>
        <w:t xml:space="preserve">书中说人们发现了一头“海怪”，军队造了战船要消灭它。阿龙纳斯教授受到邀请和仆人康塞尔一起踏上战船，他们认识了捕鲸大王尼德·兰。在和“海怪”的战斗中，三人落水到了“海怪”身上，发现原来是艘潜水艇，艇长叫尼摩。日后他们三人跟着尼摩艇长在海洋环游世界，最后因为一个大旋涡回到陆地。</w:t>
      </w:r>
    </w:p>
    <w:p>
      <w:pPr>
        <w:ind w:left="0" w:right="0" w:firstLine="560"/>
        <w:spacing w:before="450" w:after="450" w:line="312" w:lineRule="auto"/>
      </w:pPr>
      <w:r>
        <w:rPr>
          <w:rFonts w:ascii="宋体" w:hAnsi="宋体" w:eastAsia="宋体" w:cs="宋体"/>
          <w:color w:val="000"/>
          <w:sz w:val="28"/>
          <w:szCs w:val="28"/>
        </w:rPr>
        <w:t xml:space="preserve">看完整本书后，我最佩服的是尼德·兰，他有一颗向往自由的心，他不会愿意过没有自由的生活，不管待遇有多好。他说过一句话让我记忆深刻——“我们当然会成功，只要把握好机会。”这句话让我知道，只要能把握好机会，做事当然能够成功。而平时生活中有很多人在做事的时候没有把握好每一次机会，所以会失败。</w:t>
      </w:r>
    </w:p>
    <w:p>
      <w:pPr>
        <w:ind w:left="0" w:right="0" w:firstLine="560"/>
        <w:spacing w:before="450" w:after="450" w:line="312" w:lineRule="auto"/>
      </w:pPr>
      <w:r>
        <w:rPr>
          <w:rFonts w:ascii="宋体" w:hAnsi="宋体" w:eastAsia="宋体" w:cs="宋体"/>
          <w:color w:val="000"/>
          <w:sz w:val="28"/>
          <w:szCs w:val="28"/>
        </w:rPr>
        <w:t xml:space="preserve">有一次，我和爸爸去钓鱼。我本来以为钓鱼只要有耐心、肯坚持，就肯定能钓到鱼。过了很久，连一条鱼都没有钓到。我无奈地对爸爸说：“为什么我有耐心，肯坚持了，还是钓不到鱼呢?”爸爸说：“你以为只需要这些就够了?还要把握好机会。在每一次鱼咬钩时，你有发现吗?收线的时机，不是早收，就是晚收线，所以鱼都跑了。再多试几次，把握好鱼咬钩的时机就能成功钓到鱼。”听了爸爸的话，我再多尝试了几次，能把握到及时地收线了，真得成功钓到几条鱼了!</w:t>
      </w:r>
    </w:p>
    <w:p>
      <w:pPr>
        <w:ind w:left="0" w:right="0" w:firstLine="560"/>
        <w:spacing w:before="450" w:after="450" w:line="312" w:lineRule="auto"/>
      </w:pPr>
      <w:r>
        <w:rPr>
          <w:rFonts w:ascii="宋体" w:hAnsi="宋体" w:eastAsia="宋体" w:cs="宋体"/>
          <w:color w:val="000"/>
          <w:sz w:val="28"/>
          <w:szCs w:val="28"/>
        </w:rPr>
        <w:t xml:space="preserve">我们做事不仅要坚持，还要把握住机会!</w:t>
      </w:r>
    </w:p>
    <w:p>
      <w:pPr>
        <w:ind w:left="0" w:right="0" w:firstLine="560"/>
        <w:spacing w:before="450" w:after="450" w:line="312" w:lineRule="auto"/>
      </w:pPr>
      <w:r>
        <w:rPr>
          <w:rFonts w:ascii="宋体" w:hAnsi="宋体" w:eastAsia="宋体" w:cs="宋体"/>
          <w:color w:val="000"/>
          <w:sz w:val="28"/>
          <w:szCs w:val="28"/>
        </w:rPr>
        <w:t xml:space="preserve">海底两万里笔记范文5</w:t>
      </w:r>
    </w:p>
    <w:p>
      <w:pPr>
        <w:ind w:left="0" w:right="0" w:firstLine="560"/>
        <w:spacing w:before="450" w:after="450" w:line="312" w:lineRule="auto"/>
      </w:pPr>
      <w:r>
        <w:rPr>
          <w:rFonts w:ascii="宋体" w:hAnsi="宋体" w:eastAsia="宋体" w:cs="宋体"/>
          <w:color w:val="000"/>
          <w:sz w:val="28"/>
          <w:szCs w:val="28"/>
        </w:rPr>
        <w:t xml:space="preserve">读书破万卷，下笔如有神——题记</w:t>
      </w:r>
    </w:p>
    <w:p>
      <w:pPr>
        <w:ind w:left="0" w:right="0" w:firstLine="560"/>
        <w:spacing w:before="450" w:after="450" w:line="312" w:lineRule="auto"/>
      </w:pPr>
      <w:r>
        <w:rPr>
          <w:rFonts w:ascii="宋体" w:hAnsi="宋体" w:eastAsia="宋体" w:cs="宋体"/>
          <w:color w:val="000"/>
          <w:sz w:val="28"/>
          <w:szCs w:val="28"/>
        </w:rPr>
        <w:t xml:space="preserve">书籍犹如我们的精神粮食，能让我们在精神上得到满足;书籍犹如我们的伙伴，陪伴我们一生。</w:t>
      </w:r>
    </w:p>
    <w:p>
      <w:pPr>
        <w:ind w:left="0" w:right="0" w:firstLine="560"/>
        <w:spacing w:before="450" w:after="450" w:line="312" w:lineRule="auto"/>
      </w:pPr>
      <w:r>
        <w:rPr>
          <w:rFonts w:ascii="宋体" w:hAnsi="宋体" w:eastAsia="宋体" w:cs="宋体"/>
          <w:color w:val="000"/>
          <w:sz w:val="28"/>
          <w:szCs w:val="28"/>
        </w:rPr>
        <w:t xml:space="preserve">接下来让我们一起探讨《海底两万里》这本具有探索性的小说吧!这本书出自于“科幻小说之父”儒勒.凡尔纳之手。《格兰特船长的女儿》、《海底两万里》、《神秘岛》被称为“凡尔纳三部曲”。</w:t>
      </w:r>
    </w:p>
    <w:p>
      <w:pPr>
        <w:ind w:left="0" w:right="0" w:firstLine="560"/>
        <w:spacing w:before="450" w:after="450" w:line="312" w:lineRule="auto"/>
      </w:pPr>
      <w:r>
        <w:rPr>
          <w:rFonts w:ascii="宋体" w:hAnsi="宋体" w:eastAsia="宋体" w:cs="宋体"/>
          <w:color w:val="000"/>
          <w:sz w:val="28"/>
          <w:szCs w:val="28"/>
        </w:rPr>
        <w:t xml:space="preserve">这本书叙述了法国学家阿龙纳斯教授和他的仆人赛康尔以及加拿大的，铺鲸手尼.德兰，因为受到邀请参与追捕独角鲸。在追捕的过程中，因被独角鲸撞击，落到所谓的独角鲸——“鹦鹉螺”。他们因为受到船长尼摩船长的邀请去游览，游海底的世界，就这样，他们开始了游历海底两万里的旅程。但他们最后逃离了，“鹦鹉螺号”回到了大陆，额尼摩船长的秘密也被公布开。</w:t>
      </w:r>
    </w:p>
    <w:p>
      <w:pPr>
        <w:ind w:left="0" w:right="0" w:firstLine="560"/>
        <w:spacing w:before="450" w:after="450" w:line="312" w:lineRule="auto"/>
      </w:pPr>
      <w:r>
        <w:rPr>
          <w:rFonts w:ascii="宋体" w:hAnsi="宋体" w:eastAsia="宋体" w:cs="宋体"/>
          <w:color w:val="000"/>
          <w:sz w:val="28"/>
          <w:szCs w:val="28"/>
        </w:rPr>
        <w:t xml:space="preserve">他们在这个过程中游览了太平洋、印度洋、红海、地中海、大西洋及南极和北极。他们并不是一帆风顺的游历这些地方。他们同鲨鱼搏斗、经历过冰山封路、被章鱼袭击，遇到过北冰洋大风暴等困难。虽然他们游历的过程不是很顺利，但是他们看到过海底的动植物，海底的洞穴，到过，到过隧道和遗址等许多的地方。</w:t>
      </w:r>
    </w:p>
    <w:p>
      <w:pPr>
        <w:ind w:left="0" w:right="0" w:firstLine="560"/>
        <w:spacing w:before="450" w:after="450" w:line="312" w:lineRule="auto"/>
      </w:pPr>
      <w:r>
        <w:rPr>
          <w:rFonts w:ascii="宋体" w:hAnsi="宋体" w:eastAsia="宋体" w:cs="宋体"/>
          <w:color w:val="000"/>
          <w:sz w:val="28"/>
          <w:szCs w:val="28"/>
        </w:rPr>
        <w:t xml:space="preserve">从他们一路以来的表现，可以看出，阿龙纳斯是个知识渊博、博古通今的生物学家。康赛尔则是一个沉着、随和、诚实、懂得分类知识的一位普通的仆人。尼.德兰，他的捕鱼技术高超，但他是个野性十足、性情火爆的汉子，尼摩船长性格阴郁，可他知识渊博。作者把这样人物个性写得生动形象，让这本书更加风趣幽默。</w:t>
      </w:r>
    </w:p>
    <w:p>
      <w:pPr>
        <w:ind w:left="0" w:right="0" w:firstLine="560"/>
        <w:spacing w:before="450" w:after="450" w:line="312" w:lineRule="auto"/>
      </w:pPr>
      <w:r>
        <w:rPr>
          <w:rFonts w:ascii="宋体" w:hAnsi="宋体" w:eastAsia="宋体" w:cs="宋体"/>
          <w:color w:val="000"/>
          <w:sz w:val="28"/>
          <w:szCs w:val="28"/>
        </w:rPr>
        <w:t xml:space="preserve">我们可以通过这本书了解到海底世界，原来是如此丰富多彩，从中可以知道海洋和海底的动植物是需要保护，不能破坏或滥杀。虽然当没有“鹦鹉螺”号这样先进的潜水艇和如此高超的技术，但作者的梦想，给予我们启示，给予我们无限的梦想和创造可能，相信总有一天会有人能创造出这样高科技的产品。</w:t>
      </w:r>
    </w:p>
    <w:p>
      <w:pPr>
        <w:ind w:left="0" w:right="0" w:firstLine="560"/>
        <w:spacing w:before="450" w:after="450" w:line="312" w:lineRule="auto"/>
      </w:pPr>
      <w:r>
        <w:rPr>
          <w:rFonts w:ascii="宋体" w:hAnsi="宋体" w:eastAsia="宋体" w:cs="宋体"/>
          <w:color w:val="000"/>
          <w:sz w:val="28"/>
          <w:szCs w:val="28"/>
        </w:rPr>
        <w:t xml:space="preserve">同时这部科幻小说也激发了我对未知事物的探究兴趣，也让我认识了海底世界的一些动植物以及一些遗圵。这本小说给了我很大的启迪。</w:t>
      </w:r>
    </w:p>
    <w:p>
      <w:pPr>
        <w:ind w:left="0" w:right="0" w:firstLine="560"/>
        <w:spacing w:before="450" w:after="450" w:line="312" w:lineRule="auto"/>
      </w:pPr>
      <w:r>
        <w:rPr>
          <w:rFonts w:ascii="宋体" w:hAnsi="宋体" w:eastAsia="宋体" w:cs="宋体"/>
          <w:color w:val="000"/>
          <w:sz w:val="28"/>
          <w:szCs w:val="28"/>
        </w:rPr>
        <w:t xml:space="preserve">海底两万里笔记范文最新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2024-10-29T07:15:30+08:00</dcterms:created>
  <dcterms:modified xsi:type="dcterms:W3CDTF">2024-10-29T07:15:30+08:00</dcterms:modified>
</cp:coreProperties>
</file>

<file path=docProps/custom.xml><?xml version="1.0" encoding="utf-8"?>
<Properties xmlns="http://schemas.openxmlformats.org/officeDocument/2006/custom-properties" xmlns:vt="http://schemas.openxmlformats.org/officeDocument/2006/docPropsVTypes"/>
</file>