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领导在2024年环境综合整治主题大会上的讲话[推荐五篇]</w:t>
      </w:r>
      <w:bookmarkEnd w:id="1"/>
    </w:p>
    <w:p>
      <w:pPr>
        <w:jc w:val="center"/>
        <w:spacing w:before="0" w:after="450"/>
      </w:pPr>
      <w:r>
        <w:rPr>
          <w:rFonts w:ascii="Arial" w:hAnsi="Arial" w:eastAsia="Arial" w:cs="Arial"/>
          <w:color w:val="999999"/>
          <w:sz w:val="20"/>
          <w:szCs w:val="20"/>
        </w:rPr>
        <w:t xml:space="preserve">来源：网络  作者：紫芸轻舞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环境综合整治主题大会上的讲话领导在2024年环境综合整治主题大会上的讲话范文同志们：从X年X月X日，X管委会正式揭牌到现在，已经接近半年的时间了，半年来，管委会领导班子按照“先工作、后管理，先实践、后总结，先探索、...</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第一篇：领导在2024年环境综合整治主题大会上的讲话</w:t>
      </w:r>
    </w:p>
    <w:p>
      <w:pPr>
        <w:ind w:left="0" w:right="0" w:firstLine="560"/>
        <w:spacing w:before="450" w:after="450" w:line="312" w:lineRule="auto"/>
      </w:pPr>
      <w:r>
        <w:rPr>
          <w:rFonts w:ascii="宋体" w:hAnsi="宋体" w:eastAsia="宋体" w:cs="宋体"/>
          <w:color w:val="000"/>
          <w:sz w:val="28"/>
          <w:szCs w:val="28"/>
        </w:rPr>
        <w:t xml:space="preserve">领导在2024年环境综合整治主题大会上的讲话范文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X年X月X日，X管委会正式揭牌到现在，已经接近半年的时间了，半年来，管委会领导班子按照“先工作、后管理，先实践、后总结，先探索、后完善”的思路，带领广大干部职工，团结奋斗，开拓创新，各项工作正在扎实有效地推进。借这次动员大会之际，我先把前一段的工作做个简要回顾。同时，再强调一下今后的工作任务和重点，并对开展环境综合整治讲几点意见。</w:t>
      </w:r>
    </w:p>
    <w:p>
      <w:pPr>
        <w:ind w:left="0" w:right="0" w:firstLine="560"/>
        <w:spacing w:before="450" w:after="450" w:line="312" w:lineRule="auto"/>
      </w:pPr>
      <w:r>
        <w:rPr>
          <w:rFonts w:ascii="宋体" w:hAnsi="宋体" w:eastAsia="宋体" w:cs="宋体"/>
          <w:color w:val="000"/>
          <w:sz w:val="28"/>
          <w:szCs w:val="28"/>
        </w:rPr>
        <w:t xml:space="preserve">一、工作回顾及今后的任务和重点</w:t>
      </w:r>
    </w:p>
    <w:p>
      <w:pPr>
        <w:ind w:left="0" w:right="0" w:firstLine="560"/>
        <w:spacing w:before="450" w:after="450" w:line="312" w:lineRule="auto"/>
      </w:pPr>
      <w:r>
        <w:rPr>
          <w:rFonts w:ascii="宋体" w:hAnsi="宋体" w:eastAsia="宋体" w:cs="宋体"/>
          <w:color w:val="000"/>
          <w:sz w:val="28"/>
          <w:szCs w:val="28"/>
        </w:rPr>
        <w:t xml:space="preserve">（一）贯彻落实“四统一”原则，各项工作健康发展</w:t>
      </w:r>
    </w:p>
    <w:p>
      <w:pPr>
        <w:ind w:left="0" w:right="0" w:firstLine="560"/>
        <w:spacing w:before="450" w:after="450" w:line="312" w:lineRule="auto"/>
      </w:pPr>
      <w:r>
        <w:rPr>
          <w:rFonts w:ascii="宋体" w:hAnsi="宋体" w:eastAsia="宋体" w:cs="宋体"/>
          <w:color w:val="000"/>
          <w:sz w:val="28"/>
          <w:szCs w:val="28"/>
        </w:rPr>
        <w:t xml:space="preserve">在保护开发工作方面，《X保护与开发总体规划》、《X“十四五”规划》、《X保护规划》、《X旅游规划》、《X土地利用规划》等五个规划纲要已经形成正式文稿并通过第一次专家论证。为了建立有效的项目推进机制，管委会成立了重点项目推进工作领导小组，由主要负责人挂帅，实行项目负责制。筛选确立了第一批重点大项目，建立了项目库，开始组织编制《X投资环境报告书》和《重点项目商业计划书》及可视招商资料。前不久在赴“珠三角”的招商活动中，我们也收到了较好的效果。</w:t>
      </w:r>
    </w:p>
    <w:p>
      <w:pPr>
        <w:ind w:left="0" w:right="0" w:firstLine="560"/>
        <w:spacing w:before="450" w:after="450" w:line="312" w:lineRule="auto"/>
      </w:pPr>
      <w:r>
        <w:rPr>
          <w:rFonts w:ascii="宋体" w:hAnsi="宋体" w:eastAsia="宋体" w:cs="宋体"/>
          <w:color w:val="000"/>
          <w:sz w:val="28"/>
          <w:szCs w:val="28"/>
        </w:rPr>
        <w:t xml:space="preserve">在重点项目建设方面，景区基础设施建设项目和功能区、旅游服务基地基础设施建设项目，进展比较顺利。景区基础设施建设项目确定了景区山门服务区改造、景区道路、景区指挥调度服务中心、景区环境卫生设施、景区标识系统、景区智能管理系统、景区环保交通运输工程、U型谷综合整治工程、松花江源头水源地保护工程、贵宾接待中心工程等X个项目，计划总投资X亿元。目前，这些项目的可研报告已基本完成，正在进行评审、办理环评和征用林地等相关手续。功能区、旅游服务基地基础设施建设项目确定了池北区污水处理工程、二道白河河道治理工程、服务基地棚户区改造及基础设施建设工程、和平温泉度假区一期基础管网道路工程、卧龙国际会议主题分区管网道路工程、望天鹅冰雪主题分区道路工程、北门至双目峰道路工程等七个项目。目前X个项目可行性研究报告已经完成，池北区污水处理项目已经列入松花江综合治理规划。招商引资项目已经确定了和平旅游度假区项目、池北区街区改造项目、池北区民俗度假村项目、望天鹅冰雪基地前期开发论证项目等X个项目。同时，还确定了旅游纪念品开发、绿色食品开发、矿泉水开发、地热开发、林木产品开发等招商引资重点，筛选了X个绿色工业加工项目，进行对外招商。</w:t>
      </w:r>
    </w:p>
    <w:p>
      <w:pPr>
        <w:ind w:left="0" w:right="0" w:firstLine="560"/>
        <w:spacing w:before="450" w:after="450" w:line="312" w:lineRule="auto"/>
      </w:pPr>
      <w:r>
        <w:rPr>
          <w:rFonts w:ascii="宋体" w:hAnsi="宋体" w:eastAsia="宋体" w:cs="宋体"/>
          <w:color w:val="000"/>
          <w:sz w:val="28"/>
          <w:szCs w:val="28"/>
        </w:rPr>
        <w:t xml:space="preserve">在干部队伍建设方面，我们结合学习贯彻省委八届八次全会和省领导的讲话精神，积极开展保持共产党员先进性教育活动，引领广大干部职工积极树立了解X、热爱X、真诚地保护和开发X的观念，解放思想、转变作风、同心同德、勤奋工作，为X管委会的稳步健康发展提供了保障。目前，管委会各区、各机关和直属企事业单位的领导班子已经完成基本构架，各部门、单位的“三定”方案已经出台，科级以下干部正在着手进行选聘。中省直垂直派出部门月底前也将到位，开始工作。</w:t>
      </w:r>
    </w:p>
    <w:p>
      <w:pPr>
        <w:ind w:left="0" w:right="0" w:firstLine="560"/>
        <w:spacing w:before="450" w:after="450" w:line="312" w:lineRule="auto"/>
      </w:pPr>
      <w:r>
        <w:rPr>
          <w:rFonts w:ascii="宋体" w:hAnsi="宋体" w:eastAsia="宋体" w:cs="宋体"/>
          <w:color w:val="000"/>
          <w:sz w:val="28"/>
          <w:szCs w:val="28"/>
        </w:rPr>
        <w:t xml:space="preserve">在寻求支持与合作方面，管委会从组建工作开始，就坚持以新机制寻求新发展，以新视野寻求新合作，赢得了方方面面的支持。省委组织部、省委办公厅、省政府办公厅、省发改委、财政厅、人事厅、环保局、国土厅、建设厅、林业厅、旅游局、水利厅、交通厅、民政厅、劳动保障厅等相关部门主动为管委会排忧解难。与延边州、白山市多方沟通，相关交接工作积极推进。驻区各中、省、州直企事业单位与管委会加强联络和合作。这些部门、地区、行业、企业的大力支持，为X的健康发展创造了良好的外部环境。</w:t>
      </w:r>
    </w:p>
    <w:p>
      <w:pPr>
        <w:ind w:left="0" w:right="0" w:firstLine="560"/>
        <w:spacing w:before="450" w:after="450" w:line="312" w:lineRule="auto"/>
      </w:pPr>
      <w:r>
        <w:rPr>
          <w:rFonts w:ascii="宋体" w:hAnsi="宋体" w:eastAsia="宋体" w:cs="宋体"/>
          <w:color w:val="000"/>
          <w:sz w:val="28"/>
          <w:szCs w:val="28"/>
        </w:rPr>
        <w:t xml:space="preserve">（二）今后的工作任务和重点</w:t>
      </w:r>
    </w:p>
    <w:p>
      <w:pPr>
        <w:ind w:left="0" w:right="0" w:firstLine="560"/>
        <w:spacing w:before="450" w:after="450" w:line="312" w:lineRule="auto"/>
      </w:pPr>
      <w:r>
        <w:rPr>
          <w:rFonts w:ascii="宋体" w:hAnsi="宋体" w:eastAsia="宋体" w:cs="宋体"/>
          <w:color w:val="000"/>
          <w:sz w:val="28"/>
          <w:szCs w:val="28"/>
        </w:rPr>
        <w:t xml:space="preserve">当前，管委会工作总的任务，就是增加经济总量、创新工作机制、改善发展环境。这是我们一切工作的出发点和落脚点，这个基调起码要管三年不变。今年工作要突出的主题是，“以环境整治为主，以基础工作为重点，以项目前期谋划和推进为突破口”，为今后发展打下牢固基础。</w:t>
      </w:r>
    </w:p>
    <w:p>
      <w:pPr>
        <w:ind w:left="0" w:right="0" w:firstLine="560"/>
        <w:spacing w:before="450" w:after="450" w:line="312" w:lineRule="auto"/>
      </w:pPr>
      <w:r>
        <w:rPr>
          <w:rFonts w:ascii="宋体" w:hAnsi="宋体" w:eastAsia="宋体" w:cs="宋体"/>
          <w:color w:val="000"/>
          <w:sz w:val="28"/>
          <w:szCs w:val="28"/>
        </w:rPr>
        <w:t xml:space="preserve">随着各项工作的不断推进，承担的各项职能逐步到位，X管委会促进经济社会发展的作用日渐明显。下一步，管委会将重点从三个方面抓好工作的落实。一是在项目建设上，坚持科学发展观，实施目标责任制，确定责任人，以保证X区域基础设施建设有一个大的发展。二是在体制机制上，按照高效、精干、务实的原则，坚持创新思维，提升干部管理水平和业务素质，探索适合X区域特点的管理体制和运行机制。三是在廉政建设上，进一步完善反腐倡廉制度，强化制约监督机制，预防重大案件的发生。</w:t>
      </w:r>
    </w:p>
    <w:p>
      <w:pPr>
        <w:ind w:left="0" w:right="0" w:firstLine="560"/>
        <w:spacing w:before="450" w:after="450" w:line="312" w:lineRule="auto"/>
      </w:pPr>
      <w:r>
        <w:rPr>
          <w:rFonts w:ascii="宋体" w:hAnsi="宋体" w:eastAsia="宋体" w:cs="宋体"/>
          <w:color w:val="000"/>
          <w:sz w:val="28"/>
          <w:szCs w:val="28"/>
        </w:rPr>
        <w:t xml:space="preserve">二、开展环境综合整治的背景和主旨</w:t>
      </w:r>
    </w:p>
    <w:p>
      <w:pPr>
        <w:ind w:left="0" w:right="0" w:firstLine="560"/>
        <w:spacing w:before="450" w:after="450" w:line="312" w:lineRule="auto"/>
      </w:pPr>
      <w:r>
        <w:rPr>
          <w:rFonts w:ascii="宋体" w:hAnsi="宋体" w:eastAsia="宋体" w:cs="宋体"/>
          <w:color w:val="000"/>
          <w:sz w:val="28"/>
          <w:szCs w:val="28"/>
        </w:rPr>
        <w:t xml:space="preserve">我们通常所说的环境，主体是指视觉和听觉的感应，客体是指硬件设施和观念意识的集合体。不同的客体对人们的感官主体会产生不同的感应效果。当人们处在幽雅、清新、和谐的环境中时，心情是愉悦的，当人们面对杂乱、喧哗、肮脏的环境时，心情就会变得烦躁。追逐愉悦，远离烦躁，是人之常情，因此产生了旅游这个产业，从这个意义上说，旅游经济就是一种环境经济。X之所以成为驰名中外的旅游胜地，关键就在于我们的天池、瀑布、温泉、大峡谷、原始森林，种种奇观，能够给广大游客带来感官上的愉悦和心灵上的陶冶，游客们来到X，为的就是能够在这里体验到别的地方没有的，美好的心境和感觉。我们这次开展环境综合整治年主题活动，目的就是改造X的环境状况，改善X的服务水平，更好地把X的壮丽景观、迷人风采，充分展现在世人面前，从而使广大游客和群众感到心情愉悦。</w:t>
      </w:r>
    </w:p>
    <w:p>
      <w:pPr>
        <w:ind w:left="0" w:right="0" w:firstLine="560"/>
        <w:spacing w:before="450" w:after="450" w:line="312" w:lineRule="auto"/>
      </w:pPr>
      <w:r>
        <w:rPr>
          <w:rFonts w:ascii="宋体" w:hAnsi="宋体" w:eastAsia="宋体" w:cs="宋体"/>
          <w:color w:val="000"/>
          <w:sz w:val="28"/>
          <w:szCs w:val="28"/>
        </w:rPr>
        <w:t xml:space="preserve">目前，X地区在环境建设方面存在的问题很多，与国内先进风景名胜区相比较，X的名山效应不仅没有真正发挥出来，差距还非常大。一是基础设施条件差。我们的宾馆、饭店的客房在旅游旺季满足不了需求，而且档次不高，真正达到三星级以上的几乎没有。卫生间、休息点、标识等设施也不配套，旅游商品购物网点不健全，旅游产品质量差、数量少，游客感到非常不方便。在旅游服务方面，导游、车辆的管理都很不规范。景区道路狭窄，交通秩序混乱，停车场严重不足，在高峰季节车辆水泄不通，游客摩肩擦踵，怨声载道。二是景区景点开发不足。游客千里迢迢来到X，观光时间却仅有几个小时，“旅”大于“游”的现象非常突出。加上X的休闲、饮食、娱乐产品单调，在国内其它地区红红火火的民俗文化旅游产品在X几乎看不到，游客滞留时间很短，基本上不过夜，旅游创造的财富和收入也不成比例，对相关产业和地区经济的带动作用严重不足。三是X旅游季节分布极不均衡。夏季熙熙攘攘、人满为患，春、秋、冬三季冷冷清清、无人喝彩。“半年闲”的现象，使我们的旅游资源和旅游设施没有充分发挥出应有的效益，造成了极大的浪费。四是我们的市容市貌很不理想。城乡卫生环境脏、乱、差，违章建筑，以及各种不文明行为等问题比较突出。五是管理水平和业务素质不高。部分同志公共管理、市场经济和服务意识较差，工作敷衍、推诿扯皮时有发生，因循守旧、满足现状的小农意识仍有表现，高水准的管理和专业知识匮乏，研究问题不深入，标准不高等现象还在一定范围内存在。如此种种，如何能够让游客和百姓群众心情愉悦?更重要的是，这些问题的存在，严重地制约了地区经济发展和群众生活水平的提高。在这里，我给大家做个比较。X年，X地区生产总值实现X亿元，人均地区生产总值仅为X元，不足X美元，而当年全国人均GDP已经达到X美元，全省人均GDP也已达到了X美元。作为吉林省旅游业的窗口和龙头，作为全国十大名山之一，作为闻名中外的旅游胜地，我们甚至不到全国和全省平均发展水平的一半，可见差距很大。</w:t>
      </w:r>
    </w:p>
    <w:p>
      <w:pPr>
        <w:ind w:left="0" w:right="0" w:firstLine="560"/>
        <w:spacing w:before="450" w:after="450" w:line="312" w:lineRule="auto"/>
      </w:pPr>
      <w:r>
        <w:rPr>
          <w:rFonts w:ascii="宋体" w:hAnsi="宋体" w:eastAsia="宋体" w:cs="宋体"/>
          <w:color w:val="000"/>
          <w:sz w:val="28"/>
          <w:szCs w:val="28"/>
        </w:rPr>
        <w:t xml:space="preserve">面对这种情况，管委会领导班子集体，经过反复调研，深入思考，审慎研究，做出了开展“X环境综合整治年主题活动”的重大战略决策，决心通过一年左右的连续整治，全力打造X特色的优质环境，全面提升X地区的服务水准。搞好环境综合整治年主题活动，把X建设成全国一流的“生态旅游经济示范区”，当前最重要的，是要解决眼界与目标的问题。观念决定行动。我们必须正确认识当前竞争激烈的旅游市场和自身的现状，有比较才有差距，有比较才有努力的方向，不能做井底之蛙，局限于X这个狭小圈子。管委会今后将经常组织各个专业领域的人员走出去，到一些先进的发达地区、名山大川、风景名胜区和经济开发区，充分认识和了解真正的“全国一流”水平，开拓视野，增长见识，放眼全国，与时俱进，找足找准自身存在的差距和缺陷，博采众长，补己之短。要学习对方先进的建设管理理念和经验，学会运用现代管理方式、管理方法开展工作。只有始终把标准定位在全国一流的水平上，定位在与国内其他名山大川展开激烈竞争的目标上，X的事业才能蓬勃发展。</w:t>
      </w:r>
    </w:p>
    <w:p>
      <w:pPr>
        <w:ind w:left="0" w:right="0" w:firstLine="560"/>
        <w:spacing w:before="450" w:after="450" w:line="312" w:lineRule="auto"/>
      </w:pPr>
      <w:r>
        <w:rPr>
          <w:rFonts w:ascii="宋体" w:hAnsi="宋体" w:eastAsia="宋体" w:cs="宋体"/>
          <w:color w:val="000"/>
          <w:sz w:val="28"/>
          <w:szCs w:val="28"/>
        </w:rPr>
        <w:t xml:space="preserve">三、全面推进环境综合整治年主题活动的开展</w:t>
      </w:r>
    </w:p>
    <w:p>
      <w:pPr>
        <w:ind w:left="0" w:right="0" w:firstLine="560"/>
        <w:spacing w:before="450" w:after="450" w:line="312" w:lineRule="auto"/>
      </w:pPr>
      <w:r>
        <w:rPr>
          <w:rFonts w:ascii="宋体" w:hAnsi="宋体" w:eastAsia="宋体" w:cs="宋体"/>
          <w:color w:val="000"/>
          <w:sz w:val="28"/>
          <w:szCs w:val="28"/>
        </w:rPr>
        <w:t xml:space="preserve">今天我们在这里召开如此规模的动员大会，标志着X环境综合整治工作的全面启动，这也充分体现了X管委会对环境建设问题的高度重视。刚才，占文同志宣读了《X管委会X年“环境综合整治年主题活动”实施方案》，管委会机关和各区，驻区的中、省、州直企事业单位和军警部队代表都做了表态发言，之慧同志就管委会近期工作做了具体安排，讲的都很好。下面，就这次“环境综合整治年主题活动”，我谈几点意见。</w:t>
      </w:r>
    </w:p>
    <w:p>
      <w:pPr>
        <w:ind w:left="0" w:right="0" w:firstLine="560"/>
        <w:spacing w:before="450" w:after="450" w:line="312" w:lineRule="auto"/>
      </w:pPr>
      <w:r>
        <w:rPr>
          <w:rFonts w:ascii="宋体" w:hAnsi="宋体" w:eastAsia="宋体" w:cs="宋体"/>
          <w:color w:val="000"/>
          <w:sz w:val="28"/>
          <w:szCs w:val="28"/>
        </w:rPr>
        <w:t xml:space="preserve">（一）要以更高的标准来要求自己、对待工作，为广大游客和群众提供高水准服务</w:t>
      </w:r>
    </w:p>
    <w:p>
      <w:pPr>
        <w:ind w:left="0" w:right="0" w:firstLine="560"/>
        <w:spacing w:before="450" w:after="450" w:line="312" w:lineRule="auto"/>
      </w:pPr>
      <w:r>
        <w:rPr>
          <w:rFonts w:ascii="宋体" w:hAnsi="宋体" w:eastAsia="宋体" w:cs="宋体"/>
          <w:color w:val="000"/>
          <w:sz w:val="28"/>
          <w:szCs w:val="28"/>
        </w:rPr>
        <w:t xml:space="preserve">第一，环境综合整治年主题活动的指导思想是：以“三个代表”重要思想为指导，认真落实科学发展观，深入贯彻党的十六届五中全会、省委八届八次全会精神，紧紧围绕经济建设这个中心，以深化改革为主线，以建立具有X特色的精简统一、高效快捷的行政管理体制为目标，着力解决制约经济发展的突出问题，为广大游客、投资者和群众，创造最优良的秩序，提供最优质的服务，创建“重法制，讲信誉，高效率，优服务”的发展环境，营造全社会和全区人民“聚精会神搞建设，一心一意谋发展”的浓厚氛围，扩大全区经济总量，增强综合竞争能力，促进我区经济快速健康发展。</w:t>
      </w:r>
    </w:p>
    <w:p>
      <w:pPr>
        <w:ind w:left="0" w:right="0" w:firstLine="560"/>
        <w:spacing w:before="450" w:after="450" w:line="312" w:lineRule="auto"/>
      </w:pPr>
      <w:r>
        <w:rPr>
          <w:rFonts w:ascii="宋体" w:hAnsi="宋体" w:eastAsia="宋体" w:cs="宋体"/>
          <w:color w:val="000"/>
          <w:sz w:val="28"/>
          <w:szCs w:val="28"/>
        </w:rPr>
        <w:t xml:space="preserve">第二，环境综合整治年主题活动必须坚持这样几条原则：一是解放思想，形成共识的原则。二是齐抓共管，各负其责的原则。三是整体推进，重点突破的原则。四是创新方式，强化监督的原则。五是标本兼治，注重治本的原则。六是以人为本，和谐发展的原则。</w:t>
      </w:r>
    </w:p>
    <w:p>
      <w:pPr>
        <w:ind w:left="0" w:right="0" w:firstLine="560"/>
        <w:spacing w:before="450" w:after="450" w:line="312" w:lineRule="auto"/>
      </w:pPr>
      <w:r>
        <w:rPr>
          <w:rFonts w:ascii="宋体" w:hAnsi="宋体" w:eastAsia="宋体" w:cs="宋体"/>
          <w:color w:val="000"/>
          <w:sz w:val="28"/>
          <w:szCs w:val="28"/>
        </w:rPr>
        <w:t xml:space="preserve">第三，环境综合整治年主题活动要突出七个方面的重点，即：市容环境整治、建设环境整治、旅游环境整治、经济发展环境整治、治安环境整治、交通环境整治、保护环境整治。</w:t>
      </w:r>
    </w:p>
    <w:p>
      <w:pPr>
        <w:ind w:left="0" w:right="0" w:firstLine="560"/>
        <w:spacing w:before="450" w:after="450" w:line="312" w:lineRule="auto"/>
      </w:pPr>
      <w:r>
        <w:rPr>
          <w:rFonts w:ascii="宋体" w:hAnsi="宋体" w:eastAsia="宋体" w:cs="宋体"/>
          <w:color w:val="000"/>
          <w:sz w:val="28"/>
          <w:szCs w:val="28"/>
        </w:rPr>
        <w:t xml:space="preserve">第四，环境综合整治年主题活动的目标是：要经过全区上下的共同努力和连续整治，营造家喻户晓、氛围浓厚的舆论环境，廉洁勤政、务实高效的服务环境，依法行政、依法办事的法制环境，宽松透明、政令畅通的政策环境，民风淳朴、文明诚信的人文环境，使X地区经济发展中存在的突出问题得到有效治理，使外来客商和旅游者对X环境的评价有明显改观，使企业和广大群众对环境的满意程度明显提高，为“招大商、引名企”创造良好环境。</w:t>
      </w:r>
    </w:p>
    <w:p>
      <w:pPr>
        <w:ind w:left="0" w:right="0" w:firstLine="560"/>
        <w:spacing w:before="450" w:after="450" w:line="312" w:lineRule="auto"/>
      </w:pPr>
      <w:r>
        <w:rPr>
          <w:rFonts w:ascii="宋体" w:hAnsi="宋体" w:eastAsia="宋体" w:cs="宋体"/>
          <w:color w:val="000"/>
          <w:sz w:val="28"/>
          <w:szCs w:val="28"/>
        </w:rPr>
        <w:t xml:space="preserve">第五，环境综合整治要达到以下几个方面的标准。</w:t>
      </w:r>
    </w:p>
    <w:p>
      <w:pPr>
        <w:ind w:left="0" w:right="0" w:firstLine="560"/>
        <w:spacing w:before="450" w:after="450" w:line="312" w:lineRule="auto"/>
      </w:pPr>
      <w:r>
        <w:rPr>
          <w:rFonts w:ascii="宋体" w:hAnsi="宋体" w:eastAsia="宋体" w:cs="宋体"/>
          <w:color w:val="000"/>
          <w:sz w:val="28"/>
          <w:szCs w:val="28"/>
        </w:rPr>
        <w:t xml:space="preserve">一是在经济发展水平上要有更高标准。X地区生产力欠发达，财源基础十分薄弱，在起步时期，我们几乎完全靠省财政输血支持，公共服务、社会事业方面也欠账不少，要办的事情却很多。可以说，经济总量不足的问题，是最迫切的问题，是X当前面临的一切问题的根源。因此，我们必须把富民强区作为中心工作抓紧抓好，把扩大经济总量，扩大投资拉动作为当务之急，千方百计利用各种渠道争取项目和资金，切实抓好重点项目建设进程，增加基础设施建设和投资，培育完善支柱产业，扩大新兴行业，抓好招商引资工作，加快X地区的资本积累。只有把X这块蛋糕做大，我们的财源才有基础，财政收入才能有一定规模，我们才会有自我积累、自我发展的能力，才能使辖区百姓充分就业、增加收入，逐步过上好日子，进入小康社会。总之，只有总量上去了，X的经济社会事业才能走上良性发展的轨道。我们将把总量的发展作为衡量各项工作的根本标准，在具体措施上突出两条：一是千方百计跑项目，找资金，落实责任。二是节约成本，勤俭办事。</w:t>
      </w:r>
    </w:p>
    <w:p>
      <w:pPr>
        <w:ind w:left="0" w:right="0" w:firstLine="560"/>
        <w:spacing w:before="450" w:after="450" w:line="312" w:lineRule="auto"/>
      </w:pPr>
      <w:r>
        <w:rPr>
          <w:rFonts w:ascii="宋体" w:hAnsi="宋体" w:eastAsia="宋体" w:cs="宋体"/>
          <w:color w:val="000"/>
          <w:sz w:val="28"/>
          <w:szCs w:val="28"/>
        </w:rPr>
        <w:t xml:space="preserve">二是在景区环境、市容市貌、住宿环境、服务环境方面要有更高标准。X去年接待游客总计X余万人次，而国内先进的风景名胜区年接待游客都在X-X万人次。要使游客比现有流量再增加一倍，就必须在硬件设施上、现有景点上，实现突破。景区景点要在时间、空间的分布上实现纵深开发，市容市貌要整洁、文明，住宿环境要干净、舒适，服务环境要周到、亲切，使游客感到宾至如归。要争创文明景区，争创文明社区，争创文明市民，争创文明职工，在硬件上加大投入，改善环境。景区景点是X品牌的核心内容，亟待提升品位，增加设施，改善服务，强化秩序，策划精品旅游路线，发挥出X旅游主导中心的作用。三个区要加强高档次宾馆、饭店、娱乐休闲设施、购物设施建设，加强区内停车场、输电线路、通讯设施、环境卫生、全民健身等基础设施的建设，打造品位较高、设施齐全的新兴旅游景区，满足多样化的消费需求和游客的特种需求，创造良好的旅游接待服务环境，从而增加游客的滞留时间，增加旅游消费，增加地区的旅游收入，从根本上解决好游客只“旅”不“游”的问题。</w:t>
      </w:r>
    </w:p>
    <w:p>
      <w:pPr>
        <w:ind w:left="0" w:right="0" w:firstLine="560"/>
        <w:spacing w:before="450" w:after="450" w:line="312" w:lineRule="auto"/>
      </w:pPr>
      <w:r>
        <w:rPr>
          <w:rFonts w:ascii="宋体" w:hAnsi="宋体" w:eastAsia="宋体" w:cs="宋体"/>
          <w:color w:val="000"/>
          <w:sz w:val="28"/>
          <w:szCs w:val="28"/>
        </w:rPr>
        <w:t xml:space="preserve">三是在投资环境、办事效率、服务态度上要有更高标准。各级领导干部和公务人员，是X环境建设的关键。要通过采取得力措施，理顺关系，精简体制，转变作风，树立起“以服务为宗旨，以服务为目的”观念，建设“服务型机关”。要按照工作职责，提升运行机制和管理水平。一是要讲专业、讲管理、讲服务，调动起干部职工的积极性，深入学习相关专业知识，学习现代管理方式，营造大学习、大进步、大提高的氛围，形成讲认识比提高，讲学习比进步，讲服务比奉献，讲意识比作为的共识。二是要讲集体、讲大局，管委会机关、三个区、集团公司和直属事业单位，虽然分工不同，但是在工作中要“分工不分家”，都要相互支持、相互帮助、相互补台、协调一致，共同处理好对内对外、招商引资、软环境建设等方面的关系。机关各办、局、部、委，要把衔接好省直各部门，为各区、为集团做好服务放在工作的第一位。各区和集团公司是X开发建设的操作者，要承担起自己的职责，深入研究落实好区内各类建设项目，壮大经济实力。要共同为游人提供优质服务，为投资者创造一个“零障碍、低成本、高效率”的投资环境，使八方游客高兴而来、尽兴而归，使投资者进得来、留得住、有钱赚。</w:t>
      </w:r>
    </w:p>
    <w:p>
      <w:pPr>
        <w:ind w:left="0" w:right="0" w:firstLine="560"/>
        <w:spacing w:before="450" w:after="450" w:line="312" w:lineRule="auto"/>
      </w:pPr>
      <w:r>
        <w:rPr>
          <w:rFonts w:ascii="宋体" w:hAnsi="宋体" w:eastAsia="宋体" w:cs="宋体"/>
          <w:color w:val="000"/>
          <w:sz w:val="28"/>
          <w:szCs w:val="28"/>
        </w:rPr>
        <w:t xml:space="preserve">四是在人员队伍的素质方面必须具备更高标准。管委会组建后，我们是个区域组织领导机构，承担的是培育发展全省旅游业龙头的重要任务。需要明确提出的是，我们需要改变工作方式，要用高标准要求自己，负责任地对待工作，我们面向的是创造全省和全国一流这样的标准，需要虚心学习，比学赶帮，携手共进，使我们的思想意识、工作作风、心理状态、专业素质，达到和适应这个高标准的要求。X要发展，最关键的问题不是在本地、本部门这个小圈子能够解决的，更多的是要进京赴省、协调沟通、请示汇报，需要我们具备很强的争取项目的能力、协调问题的能力、社会交际的能力、开拓市场的能力。所以我们X人，必须要树立起开放意识和现代意识，了解和认识外面的世界，拥有宽广的胸怀和宽阔的视野，善于用新知识、新观念、新思路、新办法解决开发建设中的新情况、新问题。我们的学识、见识都需要在实践当中提高，在实践当中升华。</w:t>
      </w:r>
    </w:p>
    <w:p>
      <w:pPr>
        <w:ind w:left="0" w:right="0" w:firstLine="560"/>
        <w:spacing w:before="450" w:after="450" w:line="312" w:lineRule="auto"/>
      </w:pPr>
      <w:r>
        <w:rPr>
          <w:rFonts w:ascii="宋体" w:hAnsi="宋体" w:eastAsia="宋体" w:cs="宋体"/>
          <w:color w:val="000"/>
          <w:sz w:val="28"/>
          <w:szCs w:val="28"/>
        </w:rPr>
        <w:t xml:space="preserve">（二）要在发展过程中，形成X自己的环境特点</w:t>
      </w:r>
    </w:p>
    <w:p>
      <w:pPr>
        <w:ind w:left="0" w:right="0" w:firstLine="560"/>
        <w:spacing w:before="450" w:after="450" w:line="312" w:lineRule="auto"/>
      </w:pPr>
      <w:r>
        <w:rPr>
          <w:rFonts w:ascii="宋体" w:hAnsi="宋体" w:eastAsia="宋体" w:cs="宋体"/>
          <w:color w:val="000"/>
          <w:sz w:val="28"/>
          <w:szCs w:val="28"/>
        </w:rPr>
        <w:t xml:space="preserve">旅游经济是一种“差异性”经济、“差异性”娱乐，必须要从根本立足点上有好的定位和思路，找出自身的“差异性”，突出自身的鲜明特色，才能让游客感到非来不可、不来不行。X独特的自然景观驰名中外，在环境建设方面，就必须要考虑实现人与自然的和谐统一，发挥X的特点，打造X特色，树立起与众不同的人文旅游环境，展示给游人一个完美、和谐、整体的X形象。通过环境综合整治，彰显出四个方面的特点。</w:t>
      </w:r>
    </w:p>
    <w:p>
      <w:pPr>
        <w:ind w:left="0" w:right="0" w:firstLine="560"/>
        <w:spacing w:before="450" w:after="450" w:line="312" w:lineRule="auto"/>
      </w:pPr>
      <w:r>
        <w:rPr>
          <w:rFonts w:ascii="宋体" w:hAnsi="宋体" w:eastAsia="宋体" w:cs="宋体"/>
          <w:color w:val="000"/>
          <w:sz w:val="28"/>
          <w:szCs w:val="28"/>
        </w:rPr>
        <w:t xml:space="preserve">第一，在规划建筑环境方面，要依托山、水、林的自然特点和X的区位特点，形成别具一格的建筑语言和景观特色。有人说“建筑是凝固的艺术”，“建筑是凝固的文化和历史”，先进的规划建筑理念，可以强化和突出自然景观风貌的特点，可以诉说一种思想，给人留下深刻的印象。全球著名景区都和著建筑相伴生，例如悉尼歌剧院、巴黎卢浮宫等名胜，都是建筑领域独树一帜的典型。我们要通过X特色的规划建筑理念，使X建筑物的每一根线条，每一道色彩，每一组空间比例，都蕴藏着一种氛围，一种风格，一种精神，给人以心灵上的感染和震撼，突出和强化X的山水格局、鲜明个性和时代气息，形成人与自然的和谐统一，使X作为一个整体形象，在游客的记忆中打下深刻的烙印。要充分挖掘X地区的历史文化内涵，利用山、水、林、冷资源、热资源的优势，把山体中的峡谷、奇石、色彩灰，水体中的江河、瀑布、泉水，林体中的树木、木雕、花卉、动植物，和X丰富的色彩综合运用好，用大尺度、特色建筑表达我们地域的景观特色。</w:t>
      </w:r>
    </w:p>
    <w:p>
      <w:pPr>
        <w:ind w:left="0" w:right="0" w:firstLine="560"/>
        <w:spacing w:before="450" w:after="450" w:line="312" w:lineRule="auto"/>
      </w:pPr>
      <w:r>
        <w:rPr>
          <w:rFonts w:ascii="宋体" w:hAnsi="宋体" w:eastAsia="宋体" w:cs="宋体"/>
          <w:color w:val="000"/>
          <w:sz w:val="28"/>
          <w:szCs w:val="28"/>
        </w:rPr>
        <w:t xml:space="preserve">第二，在生活服务环境方面，要体现X的味道和风格，要给游客留下美好印象。对游客来说，每一次旅行，每一次观光，都将成为人生当中一段值得纪念和回味的经历。而生活服务环境，是旅游环境的重要内容，是给游客留下的第一印象。我们的饮食、住宿、娱乐、出行环境，直接涉及游客的切身感受，都要体现X的味道和特点，要使游客感到方便优质，安定和谐，健康向上，功能完善，舒适优雅。目前我国游客群体的组成，既有旅游观光的部分，又有休闲度假的部分，旅游市场越来越细化。吃要吃出品质和本地特色，住要住得高中低档随意，娱要娱得有民俗风情味道，行要行得通达便捷，才能够在很大程度上左右游客的滞留时间和消费水平，游客滞留的时间越长，为X创造的财富就越多。在产业开发和旅游产品开发上，要善于挖掘X珍稀的动植物资源和可开采的稀缺资源，充分运用高超的技术和工艺，创造高附加值产品，打造更多的精品、珍品和极品，增加广大游客的高端消费。</w:t>
      </w:r>
    </w:p>
    <w:p>
      <w:pPr>
        <w:ind w:left="0" w:right="0" w:firstLine="560"/>
        <w:spacing w:before="450" w:after="450" w:line="312" w:lineRule="auto"/>
      </w:pPr>
      <w:r>
        <w:rPr>
          <w:rFonts w:ascii="宋体" w:hAnsi="宋体" w:eastAsia="宋体" w:cs="宋体"/>
          <w:color w:val="000"/>
          <w:sz w:val="28"/>
          <w:szCs w:val="28"/>
        </w:rPr>
        <w:t xml:space="preserve">第三，在政务运行机制上，要形成X特色的创新体系。X的事业现在是百业待兴，有千头万绪的工作等待我们去做，如果我们在体制和机制上不能实现创新，就有可能贻误战机，错失加快X发展的大好机遇。要激发全地区的创新精神，大力推进理论创新、制度创新、机制创新和科技创新，三个区要能够独立自主的开展工作，要研究自己的特色，形成优势服务区。管委会关于创新方面的奖励办法也即将出台。现在有一种潜在倾向，管委会强调要重视搞好廉政建设，结果有的干部在职权内稍大一点的事情都要谨小慎微、层层请示，惟恐犯错误，影响了工作效率的提高。X施工期较短，事事请示汇报，一年下来干不了多少工作。管委会强调廉政建设，是因为我们是新组建的机构，各级领导应该树立一种基本的廉政意识，但决不是要把大家的手脚束缚起来，相反我们鼓励和赞赏那些敢于干事、敢于尝试、敢于负责的领导干部。在这方面我要告诉大家，只要是有利于地区经济总量的增长，只要是有利于X事业的发展，只要是有利于地区百姓生活水平的提高，我们就要大胆尝试，勇于开拓。我们要以一种充满宽容与理解的氛围对待那些敢于创新、不怕失败的干部职工。只有这样，我们人才的队伍才会越来越壮大，人才的能量才能得到最大程度的释放，我们的事业才会立于不败之地。</w:t>
      </w:r>
    </w:p>
    <w:p>
      <w:pPr>
        <w:ind w:left="0" w:right="0" w:firstLine="560"/>
        <w:spacing w:before="450" w:after="450" w:line="312" w:lineRule="auto"/>
      </w:pPr>
      <w:r>
        <w:rPr>
          <w:rFonts w:ascii="宋体" w:hAnsi="宋体" w:eastAsia="宋体" w:cs="宋体"/>
          <w:color w:val="000"/>
          <w:sz w:val="28"/>
          <w:szCs w:val="28"/>
        </w:rPr>
        <w:t xml:space="preserve">第四，在文化、艺术等人文环境方面，要有继承和创新，增加附加值。X历史悠久，有着自身独特的历史底蕴、文化传统和民俗风情，这些都是我们打造X品牌不可或缺的重要组成部分。目前，国内先进的风景名胜区如西双版纳、大理等，在文化产业开发上已经形成了一定规模，社会效益和经济效益都极为可观。而X在这方面还是弱项，还有很大的发展潜力。我们既要继承传统，充分挖掘自然风采、民俗风情、历史遗产等资源，创造更多更好的适应群众需求和市场需要的优秀文化、艺术、民俗产品，还要做到与时俱进，以文化理念的支撑，着力用创新方式推介宣传X的博大丰厚，引导社会关注X的开发建设。要结合社会主义“荣辱观”教育，在地区广泛开展“明荣辱、知礼仪、树新风、促和谐”活动，扶正祛邪，扬善惩恶，着力打造X特色人文环境，促进良好社会风气的形成和发展。</w:t>
      </w:r>
    </w:p>
    <w:p>
      <w:pPr>
        <w:ind w:left="0" w:right="0" w:firstLine="560"/>
        <w:spacing w:before="450" w:after="450" w:line="312" w:lineRule="auto"/>
      </w:pPr>
      <w:r>
        <w:rPr>
          <w:rFonts w:ascii="宋体" w:hAnsi="宋体" w:eastAsia="宋体" w:cs="宋体"/>
          <w:color w:val="000"/>
          <w:sz w:val="28"/>
          <w:szCs w:val="28"/>
        </w:rPr>
        <w:t xml:space="preserve">（三）聚集力量，脚踏实地，形成“众人划桨开大船”的氛围</w:t>
      </w:r>
    </w:p>
    <w:p>
      <w:pPr>
        <w:ind w:left="0" w:right="0" w:firstLine="560"/>
        <w:spacing w:before="450" w:after="450" w:line="312" w:lineRule="auto"/>
      </w:pPr>
      <w:r>
        <w:rPr>
          <w:rFonts w:ascii="宋体" w:hAnsi="宋体" w:eastAsia="宋体" w:cs="宋体"/>
          <w:color w:val="000"/>
          <w:sz w:val="28"/>
          <w:szCs w:val="28"/>
        </w:rPr>
        <w:t xml:space="preserve">X的事业开展的如何，管委会的工作能不能达到预期目标，完全取决于我们管委会全体干部职工能不能提高素质，精诚团结，产生合力，带动群众做好工作。各级领导干部和公务人员要时刻牢记，搞好优质服务是我们的天职，是我们安身立命之本，我们手中权力的运用，当它能够给X带来繁荣，给群众带来富裕时，它就是长久的，否则它就是短命的。为此，对大家提出几点希望和要求。</w:t>
      </w:r>
    </w:p>
    <w:p>
      <w:pPr>
        <w:ind w:left="0" w:right="0" w:firstLine="560"/>
        <w:spacing w:before="450" w:after="450" w:line="312" w:lineRule="auto"/>
      </w:pPr>
      <w:r>
        <w:rPr>
          <w:rFonts w:ascii="宋体" w:hAnsi="宋体" w:eastAsia="宋体" w:cs="宋体"/>
          <w:color w:val="000"/>
          <w:sz w:val="28"/>
          <w:szCs w:val="28"/>
        </w:rPr>
        <w:t xml:space="preserve">第一，X的事业要成功，必须要形成“众人划桨开大船”的工作状态，这就要求每一个干部职工的业务素质都要努力达到一个基本的水准，才能形成合力。而我们现在的状态是，一部分“划桨”的人，整日废寝忘食，辛勤工作，有干不完的事情；少部分“坐船”的人，干着急伸不上手。要抓紧学习，适应工作。也有极个别同志甚至帮倒忙、说闲话，成了小道消息、闲言碎语的发源地。如果我们不能适应自己所处的环境，不能适应我们所面对的压力和竞争，不能成为X建设的有用之才，那就可能被时代所淘汰，这就是“物竞天择，适者生存”。</w:t>
      </w:r>
    </w:p>
    <w:p>
      <w:pPr>
        <w:ind w:left="0" w:right="0" w:firstLine="560"/>
        <w:spacing w:before="450" w:after="450" w:line="312" w:lineRule="auto"/>
      </w:pPr>
      <w:r>
        <w:rPr>
          <w:rFonts w:ascii="宋体" w:hAnsi="宋体" w:eastAsia="宋体" w:cs="宋体"/>
          <w:color w:val="000"/>
          <w:sz w:val="28"/>
          <w:szCs w:val="28"/>
        </w:rPr>
        <w:t xml:space="preserve">第二，我们是X的创业者，是X事业的开拓者，要真正在内心深处树立起一种使命感和责任感，面对形势发展的需要，切实提高自身的思想素质和业务素质。在这方面，我建议全体干部职工，着重锻炼学、思、写、干的素质。学，就是能够主动地、系统地学习，不断增长知识才干，提高能力和水平；思，就是勤于思考、善于钻研，遇事多动脑筋，擅长运用新知识、新办法处理工作中的矛盾和问题；写，就是增强写作能力、宣传能力和表达能力，通过锻炼，提高对本职工作的认识、把握、摆布和驾驭能力；干，就是干工作、干实事，使自身成长为能够扎扎实实地干事，并且能够干出实实在在业绩的实干型人才。管委会在这方面，也将积极树立正确的用人导向，坚持德才兼备的用人原则，启用那些想干事、会干事、干成事的能人，让想干事的有机会，能干事的有舞台，干成事的有地位，在管委会辖区努力创造“劳动光荣、知识崇高、人才宝贵、创业伟大”的X时代新风。</w:t>
      </w:r>
    </w:p>
    <w:p>
      <w:pPr>
        <w:ind w:left="0" w:right="0" w:firstLine="560"/>
        <w:spacing w:before="450" w:after="450" w:line="312" w:lineRule="auto"/>
      </w:pPr>
      <w:r>
        <w:rPr>
          <w:rFonts w:ascii="宋体" w:hAnsi="宋体" w:eastAsia="宋体" w:cs="宋体"/>
          <w:color w:val="000"/>
          <w:sz w:val="28"/>
          <w:szCs w:val="28"/>
        </w:rPr>
        <w:t xml:space="preserve">第三，环境综合整治年主题活动，是管委会今年工作的重中之重。各区、各部门都要列入主要议事日程，实行领导挂帅，分工负责，集中治理，整体推进。抓好环境综合整治工作，领导是关键，特别是“一把手”要靠前指挥，亲自部署，狠抓落实，对危害环境建设的人和事要敢于动真碰硬，对当前存在的问题，要落实到具体责任人，限期完成整改。要真正做到环境综合整治处处有人抓、事事有人管。抓好工作落实，还要从每个人做起，从本单位做起，从本行业做起，要妥善处理条、块关系，尤其是部门要服务于地区工作的操作实施。</w:t>
      </w:r>
    </w:p>
    <w:p>
      <w:pPr>
        <w:ind w:left="0" w:right="0" w:firstLine="560"/>
        <w:spacing w:before="450" w:after="450" w:line="312" w:lineRule="auto"/>
      </w:pPr>
      <w:r>
        <w:rPr>
          <w:rFonts w:ascii="宋体" w:hAnsi="宋体" w:eastAsia="宋体" w:cs="宋体"/>
          <w:color w:val="000"/>
          <w:sz w:val="28"/>
          <w:szCs w:val="28"/>
        </w:rPr>
        <w:t xml:space="preserve">第四，要健全各级环境综合整治领导小组和各专项工作机构，切实发挥出作用，坚持每月召开协调会制度，检查重点任务落实情况，及时协调工作矛盾，研究解决重要问题。领导小组成员各单位，要各司其职，主动配合，形成合力。管委会环境综合整治领导小组办公室要发挥职能，认真开展综合指导、监督检查、调查研究、反馈信息等工作。</w:t>
      </w:r>
    </w:p>
    <w:p>
      <w:pPr>
        <w:ind w:left="0" w:right="0" w:firstLine="560"/>
        <w:spacing w:before="450" w:after="450" w:line="312" w:lineRule="auto"/>
      </w:pPr>
      <w:r>
        <w:rPr>
          <w:rFonts w:ascii="宋体" w:hAnsi="宋体" w:eastAsia="宋体" w:cs="宋体"/>
          <w:color w:val="000"/>
          <w:sz w:val="28"/>
          <w:szCs w:val="28"/>
        </w:rPr>
        <w:t xml:space="preserve">第五，要广泛动员社会各界和新闻媒体积极参与环境综合整治年主题活动。正确把握舆论导向，把这次环境综合整治年主题活动作为当前宣传报道的重点，开辟各类专栏、专题节目，集中报道各区、各部门加强环境整治的工作部署，广泛宣传环境整治的好经验、好做法，大力表彰环境建设的先进典型，批评、曝光一批影响环境建设的反面现象，要在全地区形成关心环境整治、参与环境整治的良好氛围，使这次环境综合整治年主题活动真正成为各级行政机关和人民群众的自觉行为。</w:t>
      </w:r>
    </w:p>
    <w:p>
      <w:pPr>
        <w:ind w:left="0" w:right="0" w:firstLine="560"/>
        <w:spacing w:before="450" w:after="450" w:line="312" w:lineRule="auto"/>
      </w:pPr>
      <w:r>
        <w:rPr>
          <w:rFonts w:ascii="宋体" w:hAnsi="宋体" w:eastAsia="宋体" w:cs="宋体"/>
          <w:color w:val="000"/>
          <w:sz w:val="28"/>
          <w:szCs w:val="28"/>
        </w:rPr>
        <w:t xml:space="preserve">今年年底，管委会将统一组织专项检查组，分别对各区、各部门重点工作的落实完成情况进行考核，同时，还将向外商投资企业、民营企业、各界群众，广泛征求意见，确保环境整治工作能够做深、做细、做实，取得实实在在的成效。在巩固成果、总结经验的基础上，管委会将对下步工作做出部署，推动环境整治工作不断深入。近期，我们要着重抓好整治目标，特别是整治项目资金的落实。要结合年初制定的重点项目责任目标，抓好建设工程，保质保期推进工作进度。</w:t>
      </w:r>
    </w:p>
    <w:p>
      <w:pPr>
        <w:ind w:left="0" w:right="0" w:firstLine="560"/>
        <w:spacing w:before="450" w:after="450" w:line="312" w:lineRule="auto"/>
      </w:pPr>
      <w:r>
        <w:rPr>
          <w:rFonts w:ascii="宋体" w:hAnsi="宋体" w:eastAsia="宋体" w:cs="宋体"/>
          <w:color w:val="000"/>
          <w:sz w:val="28"/>
          <w:szCs w:val="28"/>
        </w:rPr>
        <w:t xml:space="preserve">X的发展离不开社会各界的支持，更需要驻区单位的协同作战，诚挚的希望驻区相关企事业单位，把X的事业作为我们共同的事业，相互支持，形成互动，创造良好大环境，在互利互惠的原则下，促进发展，实现双赢。</w:t>
      </w:r>
    </w:p>
    <w:p>
      <w:pPr>
        <w:ind w:left="0" w:right="0" w:firstLine="560"/>
        <w:spacing w:before="450" w:after="450" w:line="312" w:lineRule="auto"/>
      </w:pPr>
      <w:r>
        <w:rPr>
          <w:rFonts w:ascii="宋体" w:hAnsi="宋体" w:eastAsia="宋体" w:cs="宋体"/>
          <w:color w:val="000"/>
          <w:sz w:val="28"/>
          <w:szCs w:val="28"/>
        </w:rPr>
        <w:t xml:space="preserve">同志们，打造一流的发展环境，意义十分重大，希望各区、各部门都要以锐意进取、奋发有为的精神状态，以高度的责任感和历史使命感，抓好环境综合整治年主题活动，为推动X经济社会快速健康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第二篇：在全市环境综合整治在动员大会上的讲话</w:t>
      </w:r>
    </w:p>
    <w:p>
      <w:pPr>
        <w:ind w:left="0" w:right="0" w:firstLine="560"/>
        <w:spacing w:before="450" w:after="450" w:line="312" w:lineRule="auto"/>
      </w:pPr>
      <w:r>
        <w:rPr>
          <w:rFonts w:ascii="宋体" w:hAnsi="宋体" w:eastAsia="宋体" w:cs="宋体"/>
          <w:color w:val="000"/>
          <w:sz w:val="28"/>
          <w:szCs w:val="28"/>
        </w:rPr>
        <w:t xml:space="preserve">在全市环境综合整治在动员大会上的讲话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从X</w:t>
      </w:r>
    </w:p>
    <w:p>
      <w:pPr>
        <w:ind w:left="0" w:right="0" w:firstLine="560"/>
        <w:spacing w:before="450" w:after="450" w:line="312" w:lineRule="auto"/>
      </w:pPr>
      <w:r>
        <w:rPr>
          <w:rFonts w:ascii="宋体" w:hAnsi="宋体" w:eastAsia="宋体" w:cs="宋体"/>
          <w:color w:val="000"/>
          <w:sz w:val="28"/>
          <w:szCs w:val="28"/>
        </w:rPr>
        <w:t xml:space="preserve">月X</w:t>
      </w:r>
    </w:p>
    <w:p>
      <w:pPr>
        <w:ind w:left="0" w:right="0" w:firstLine="560"/>
        <w:spacing w:before="450" w:after="450" w:line="312" w:lineRule="auto"/>
      </w:pPr>
      <w:r>
        <w:rPr>
          <w:rFonts w:ascii="宋体" w:hAnsi="宋体" w:eastAsia="宋体" w:cs="宋体"/>
          <w:color w:val="000"/>
          <w:sz w:val="28"/>
          <w:szCs w:val="28"/>
        </w:rPr>
        <w:t xml:space="preserve">日环保工作会议之后，全市的环境整治工作掀起了一个小的高潮。总的来讲，各有关部门、单位都有所安排，有所动作，也有所成效。但是，就目前的情况看，力度还不够，成效还不大，差距还不小。经过多年的环境治理，我们在环保工作上取得的成绩是不小的，这应当肯定。但是存在的问题也还很多，很突出，这也是毋容臵疑的，需要我们全市上下务必高度重视，痛下决心狠抓环境综合整治。今天的会议，对环境综合整治工作的目标、任务和要求，已经进行了明确部署，关键是要按照《实施意见》和任务安排，不折不扣地抓好落实，见到成效。</w:t>
      </w:r>
    </w:p>
    <w:p>
      <w:pPr>
        <w:ind w:left="0" w:right="0" w:firstLine="560"/>
        <w:spacing w:before="450" w:after="450" w:line="312" w:lineRule="auto"/>
      </w:pPr>
      <w:r>
        <w:rPr>
          <w:rFonts w:ascii="宋体" w:hAnsi="宋体" w:eastAsia="宋体" w:cs="宋体"/>
          <w:color w:val="000"/>
          <w:sz w:val="28"/>
          <w:szCs w:val="28"/>
        </w:rPr>
        <w:t xml:space="preserve">下面，围绕抓落实的问题，我再着重强调三点。</w:t>
      </w:r>
    </w:p>
    <w:p>
      <w:pPr>
        <w:ind w:left="0" w:right="0" w:firstLine="560"/>
        <w:spacing w:before="450" w:after="450" w:line="312" w:lineRule="auto"/>
      </w:pPr>
      <w:r>
        <w:rPr>
          <w:rFonts w:ascii="宋体" w:hAnsi="宋体" w:eastAsia="宋体" w:cs="宋体"/>
          <w:color w:val="000"/>
          <w:sz w:val="28"/>
          <w:szCs w:val="28"/>
        </w:rPr>
        <w:t xml:space="preserve">一、认识要进一步提高</w:t>
      </w:r>
    </w:p>
    <w:p>
      <w:pPr>
        <w:ind w:left="0" w:right="0" w:firstLine="560"/>
        <w:spacing w:before="450" w:after="450" w:line="312" w:lineRule="auto"/>
      </w:pPr>
      <w:r>
        <w:rPr>
          <w:rFonts w:ascii="宋体" w:hAnsi="宋体" w:eastAsia="宋体" w:cs="宋体"/>
          <w:color w:val="000"/>
          <w:sz w:val="28"/>
          <w:szCs w:val="28"/>
        </w:rPr>
        <w:t xml:space="preserve">关于认识问题，过去我们也讲了不少，但是不是我们每个同志都真正认识到了?有些同志对环保工作仍然只停留在口头上讲讲而已，并没有在头脑里牢固树立起正确的观念，并没有把环境保护上升到全局的高度。因而在抓工作上，总是时紧时松，不能一以贯之。</w:t>
      </w:r>
    </w:p>
    <w:p>
      <w:pPr>
        <w:ind w:left="0" w:right="0" w:firstLine="560"/>
        <w:spacing w:before="450" w:after="450" w:line="312" w:lineRule="auto"/>
      </w:pPr>
      <w:r>
        <w:rPr>
          <w:rFonts w:ascii="宋体" w:hAnsi="宋体" w:eastAsia="宋体" w:cs="宋体"/>
          <w:color w:val="000"/>
          <w:sz w:val="28"/>
          <w:szCs w:val="28"/>
        </w:rPr>
        <w:t xml:space="preserve">从全局的高度来看。环境保护是一项基本国策，保持经济、社会和环境协调发展，是我国现代化建设的一个重大方针。环境工作直接关系我国现代化建设的大局，如果这项工作做得不好，做得不得力，很可能导致我们既定的目标不能如期实现。因此，这项重大的经济社会工作必须始终抓得紧而又紧，做得实而又实，绝不能有丝毫的放松和懈怠。</w:t>
      </w:r>
    </w:p>
    <w:p>
      <w:pPr>
        <w:ind w:left="0" w:right="0" w:firstLine="560"/>
        <w:spacing w:before="450" w:after="450" w:line="312" w:lineRule="auto"/>
      </w:pPr>
      <w:r>
        <w:rPr>
          <w:rFonts w:ascii="宋体" w:hAnsi="宋体" w:eastAsia="宋体" w:cs="宋体"/>
          <w:color w:val="000"/>
          <w:sz w:val="28"/>
          <w:szCs w:val="28"/>
        </w:rPr>
        <w:t xml:space="preserve">从当前的形势来看。“X</w:t>
      </w:r>
    </w:p>
    <w:p>
      <w:pPr>
        <w:ind w:left="0" w:right="0" w:firstLine="560"/>
        <w:spacing w:before="450" w:after="450" w:line="312" w:lineRule="auto"/>
      </w:pPr>
      <w:r>
        <w:rPr>
          <w:rFonts w:ascii="宋体" w:hAnsi="宋体" w:eastAsia="宋体" w:cs="宋体"/>
          <w:color w:val="000"/>
          <w:sz w:val="28"/>
          <w:szCs w:val="28"/>
        </w:rPr>
        <w:t xml:space="preserve">环保行”即将来我市进行检查，这既是对我市环境治理工作成效的一次全面检验，也是对我市环保工作的一次整体促进。我们要把迎接“X</w:t>
      </w:r>
    </w:p>
    <w:p>
      <w:pPr>
        <w:ind w:left="0" w:right="0" w:firstLine="560"/>
        <w:spacing w:before="450" w:after="450" w:line="312" w:lineRule="auto"/>
      </w:pPr>
      <w:r>
        <w:rPr>
          <w:rFonts w:ascii="宋体" w:hAnsi="宋体" w:eastAsia="宋体" w:cs="宋体"/>
          <w:color w:val="000"/>
          <w:sz w:val="28"/>
          <w:szCs w:val="28"/>
        </w:rPr>
        <w:t xml:space="preserve">环保行”的检查，作为展示我市环保成果，展示我市良好形象的一次机会，这就需要我们下大力气做好各方面的准备工作。就我市的城市形象而言，虽然我们有过“X</w:t>
      </w:r>
    </w:p>
    <w:p>
      <w:pPr>
        <w:ind w:left="0" w:right="0" w:firstLine="560"/>
        <w:spacing w:before="450" w:after="450" w:line="312" w:lineRule="auto"/>
      </w:pPr>
      <w:r>
        <w:rPr>
          <w:rFonts w:ascii="宋体" w:hAnsi="宋体" w:eastAsia="宋体" w:cs="宋体"/>
          <w:color w:val="000"/>
          <w:sz w:val="28"/>
          <w:szCs w:val="28"/>
        </w:rPr>
        <w:t xml:space="preserve">精神”的辉煌，但多年来给外界的印象却并不尽如人意。因此，我们要十分珍惜这次机会，借这次“X</w:t>
      </w:r>
    </w:p>
    <w:p>
      <w:pPr>
        <w:ind w:left="0" w:right="0" w:firstLine="560"/>
        <w:spacing w:before="450" w:after="450" w:line="312" w:lineRule="auto"/>
      </w:pPr>
      <w:r>
        <w:rPr>
          <w:rFonts w:ascii="宋体" w:hAnsi="宋体" w:eastAsia="宋体" w:cs="宋体"/>
          <w:color w:val="000"/>
          <w:sz w:val="28"/>
          <w:szCs w:val="28"/>
        </w:rPr>
        <w:t xml:space="preserve">环保行”的东风，广泛宣传我市目前的变化，展示X的新形象、新风貌，努力改变我市在外界人们心目中的印象。</w:t>
      </w:r>
    </w:p>
    <w:p>
      <w:pPr>
        <w:ind w:left="0" w:right="0" w:firstLine="560"/>
        <w:spacing w:before="450" w:after="450" w:line="312" w:lineRule="auto"/>
      </w:pPr>
      <w:r>
        <w:rPr>
          <w:rFonts w:ascii="宋体" w:hAnsi="宋体" w:eastAsia="宋体" w:cs="宋体"/>
          <w:color w:val="000"/>
          <w:sz w:val="28"/>
          <w:szCs w:val="28"/>
        </w:rPr>
        <w:t xml:space="preserve">从长远的发展来看。环境保护工作能不能做好，直接关系到当前和今后我市的整个经济结构调整。彻底淘汰高污染、高能耗、低质量、低产出的土小企业和落后工艺，大力发展高、新、精、尖、特产业和产品，是我市今后经济结构调整的必然选择。我们只有下决心堵死过去那种先污染、后治理的发展模式，努力解决好生态环境与经济发展相脱节的问题，才能带动全市整个经济结构调整步入良性发展的轨道，才能走出一条环境保护和经济建设协调发展的新路子。</w:t>
      </w:r>
    </w:p>
    <w:p>
      <w:pPr>
        <w:ind w:left="0" w:right="0" w:firstLine="560"/>
        <w:spacing w:before="450" w:after="450" w:line="312" w:lineRule="auto"/>
      </w:pPr>
      <w:r>
        <w:rPr>
          <w:rFonts w:ascii="宋体" w:hAnsi="宋体" w:eastAsia="宋体" w:cs="宋体"/>
          <w:color w:val="000"/>
          <w:sz w:val="28"/>
          <w:szCs w:val="28"/>
        </w:rPr>
        <w:t xml:space="preserve">所以说，环境保护工作不仅事关当前，而且事关长远，事关全局；做好环保工作，不仅有很强的经济意义，而且有很强的社会意义、政治意义。全市上下务必要高度重视，着眼长远，狠抓当前，全力以赴把这项工作做好。</w:t>
      </w:r>
    </w:p>
    <w:p>
      <w:pPr>
        <w:ind w:left="0" w:right="0" w:firstLine="560"/>
        <w:spacing w:before="450" w:after="450" w:line="312" w:lineRule="auto"/>
      </w:pPr>
      <w:r>
        <w:rPr>
          <w:rFonts w:ascii="宋体" w:hAnsi="宋体" w:eastAsia="宋体" w:cs="宋体"/>
          <w:color w:val="000"/>
          <w:sz w:val="28"/>
          <w:szCs w:val="28"/>
        </w:rPr>
        <w:t xml:space="preserve">二、力度要进一步加大</w:t>
      </w:r>
    </w:p>
    <w:p>
      <w:pPr>
        <w:ind w:left="0" w:right="0" w:firstLine="560"/>
        <w:spacing w:before="450" w:after="450" w:line="312" w:lineRule="auto"/>
      </w:pPr>
      <w:r>
        <w:rPr>
          <w:rFonts w:ascii="宋体" w:hAnsi="宋体" w:eastAsia="宋体" w:cs="宋体"/>
          <w:color w:val="000"/>
          <w:sz w:val="28"/>
          <w:szCs w:val="28"/>
        </w:rPr>
        <w:t xml:space="preserve">今天的再动员大会，主要是为了有效促进当前开展的环境综合整治工作，全面巩固和扩大全市“一控双达标”成果，整体上使我市的环境状况有一个明显的改观，环境质量有一个显著的改善。对于会议确定的各项任务，有关单位要立即付诸行动，抓紧落到实处。</w:t>
      </w:r>
    </w:p>
    <w:p>
      <w:pPr>
        <w:ind w:left="0" w:right="0" w:firstLine="560"/>
        <w:spacing w:before="450" w:after="450" w:line="312" w:lineRule="auto"/>
      </w:pPr>
      <w:r>
        <w:rPr>
          <w:rFonts w:ascii="宋体" w:hAnsi="宋体" w:eastAsia="宋体" w:cs="宋体"/>
          <w:color w:val="000"/>
          <w:sz w:val="28"/>
          <w:szCs w:val="28"/>
        </w:rPr>
        <w:t xml:space="preserve">一是环境整治力度要加大。</w:t>
      </w:r>
    </w:p>
    <w:p>
      <w:pPr>
        <w:ind w:left="0" w:right="0" w:firstLine="560"/>
        <w:spacing w:before="450" w:after="450" w:line="312" w:lineRule="auto"/>
      </w:pPr>
      <w:r>
        <w:rPr>
          <w:rFonts w:ascii="宋体" w:hAnsi="宋体" w:eastAsia="宋体" w:cs="宋体"/>
          <w:color w:val="000"/>
          <w:sz w:val="28"/>
          <w:szCs w:val="28"/>
        </w:rPr>
        <w:t xml:space="preserve">要严格标准，严格执法，对不符合新的环保要求的，该查的坚决查、该封的坚决封。特别是死灰复燃的土小企业，要坚决取缔，全部铲除，决不允许再出现新的污染源。通道整治、河道整治等方面，所有有碍观瞻废弃物、废旧厂址要彻底清理，要做到不留下任何隐患，不放过任何死角。各生产企业，在抓好控制污染的同时，要切实加强厂容厂貌的整治，尽快改变“脏、乱、差”的面貌。</w:t>
      </w:r>
    </w:p>
    <w:p>
      <w:pPr>
        <w:ind w:left="0" w:right="0" w:firstLine="560"/>
        <w:spacing w:before="450" w:after="450" w:line="312" w:lineRule="auto"/>
      </w:pPr>
      <w:r>
        <w:rPr>
          <w:rFonts w:ascii="宋体" w:hAnsi="宋体" w:eastAsia="宋体" w:cs="宋体"/>
          <w:color w:val="000"/>
          <w:sz w:val="28"/>
          <w:szCs w:val="28"/>
        </w:rPr>
        <w:t xml:space="preserve">二是环境建设力度要加大。</w:t>
      </w:r>
    </w:p>
    <w:p>
      <w:pPr>
        <w:ind w:left="0" w:right="0" w:firstLine="560"/>
        <w:spacing w:before="450" w:after="450" w:line="312" w:lineRule="auto"/>
      </w:pPr>
      <w:r>
        <w:rPr>
          <w:rFonts w:ascii="宋体" w:hAnsi="宋体" w:eastAsia="宋体" w:cs="宋体"/>
          <w:color w:val="000"/>
          <w:sz w:val="28"/>
          <w:szCs w:val="28"/>
        </w:rPr>
        <w:t xml:space="preserve">抓好治理，控制污染，是一个十分重要的方面，而搞好环境建设，是更为重要的一个方面。要把环境治理与环境建设紧密结合起来。这正如一个人要给人以美好的形象，仅仅洗掉脸上的污泥是不够的，还要做做美容才行。所以，在通道绿化方面、市容美化方面、生态建设方面的工作，都要跟上来，形成全方位的环境建设格局。</w:t>
      </w:r>
    </w:p>
    <w:p>
      <w:pPr>
        <w:ind w:left="0" w:right="0" w:firstLine="560"/>
        <w:spacing w:before="450" w:after="450" w:line="312" w:lineRule="auto"/>
      </w:pPr>
      <w:r>
        <w:rPr>
          <w:rFonts w:ascii="宋体" w:hAnsi="宋体" w:eastAsia="宋体" w:cs="宋体"/>
          <w:color w:val="000"/>
          <w:sz w:val="28"/>
          <w:szCs w:val="28"/>
        </w:rPr>
        <w:t xml:space="preserve">三是环保宣传力度要加大。</w:t>
      </w:r>
    </w:p>
    <w:p>
      <w:pPr>
        <w:ind w:left="0" w:right="0" w:firstLine="560"/>
        <w:spacing w:before="450" w:after="450" w:line="312" w:lineRule="auto"/>
      </w:pPr>
      <w:r>
        <w:rPr>
          <w:rFonts w:ascii="宋体" w:hAnsi="宋体" w:eastAsia="宋体" w:cs="宋体"/>
          <w:color w:val="000"/>
          <w:sz w:val="28"/>
          <w:szCs w:val="28"/>
        </w:rPr>
        <w:t xml:space="preserve">要十分重视环保宣传工作，采取形式多样的方式，大张旗鼓宣传，造成宣传声势，形成良好氛围。市属新闻媒体要加大环境保护工作的宣传力度，特别是要强化舆论监督，对环保工作做得好的单位要进行表扬，对环保工作做得不好的单位要进行曝光。要进一步抓好环保教育，增强全民环保意识，使环境保护的观念深入人心，形成全社会积极参与和支持环保工作的局面。</w:t>
      </w:r>
    </w:p>
    <w:p>
      <w:pPr>
        <w:ind w:left="0" w:right="0" w:firstLine="560"/>
        <w:spacing w:before="450" w:after="450" w:line="312" w:lineRule="auto"/>
      </w:pPr>
      <w:r>
        <w:rPr>
          <w:rFonts w:ascii="宋体" w:hAnsi="宋体" w:eastAsia="宋体" w:cs="宋体"/>
          <w:color w:val="000"/>
          <w:sz w:val="28"/>
          <w:szCs w:val="28"/>
        </w:rPr>
        <w:t xml:space="preserve">三、责任要进一步明确</w:t>
      </w:r>
    </w:p>
    <w:p>
      <w:pPr>
        <w:ind w:left="0" w:right="0" w:firstLine="560"/>
        <w:spacing w:before="450" w:after="450" w:line="312" w:lineRule="auto"/>
      </w:pPr>
      <w:r>
        <w:rPr>
          <w:rFonts w:ascii="宋体" w:hAnsi="宋体" w:eastAsia="宋体" w:cs="宋体"/>
          <w:color w:val="000"/>
          <w:sz w:val="28"/>
          <w:szCs w:val="28"/>
        </w:rPr>
        <w:t xml:space="preserve">抓好各项任务的落实，关键一点是要强化责任意识，做到责任到位。责任心不强是当前抓落实方面存在的一个突出问题。有些单位的干部，尤其是领导干部，对工作不愿负责、不敢负责，甚至推诿扯皮、敷衍塞责，这对我们的工作是十分有害的，必须坚决克服。现在，任务已经敲定，责任也已明确。既然定了任务，就要不折不扣地完成；既然明确了责任，就要尽职尽责做好。</w:t>
      </w:r>
    </w:p>
    <w:p>
      <w:pPr>
        <w:ind w:left="0" w:right="0" w:firstLine="560"/>
        <w:spacing w:before="450" w:after="450" w:line="312" w:lineRule="auto"/>
      </w:pPr>
      <w:r>
        <w:rPr>
          <w:rFonts w:ascii="宋体" w:hAnsi="宋体" w:eastAsia="宋体" w:cs="宋体"/>
          <w:color w:val="000"/>
          <w:sz w:val="28"/>
          <w:szCs w:val="28"/>
        </w:rPr>
        <w:t xml:space="preserve">市环保局作为主管部门、职能部门，要自觉履行职责，坚决执行国家的环保政策和有关法律法规，强化环保监督手段，加大环保执法力度，严格执法，公正执法，文明执法，坚决杜绝有法不依、执法不严的现象发生。计委、经委、土地、供电、工商、税务、金融、政法等有关部门，要充分发挥自身的职能作用，与市环保局形成统一、协调的工作机制，做到既有分工，又有协作，密切配合，齐抓共管。不能把这项工作当作仅仅是环保部门一家的事情，更不能依次为借口而不管不问，一推了之。</w:t>
      </w:r>
    </w:p>
    <w:p>
      <w:pPr>
        <w:ind w:left="0" w:right="0" w:firstLine="560"/>
        <w:spacing w:before="450" w:after="450" w:line="312" w:lineRule="auto"/>
      </w:pPr>
      <w:r>
        <w:rPr>
          <w:rFonts w:ascii="宋体" w:hAnsi="宋体" w:eastAsia="宋体" w:cs="宋体"/>
          <w:color w:val="000"/>
          <w:sz w:val="28"/>
          <w:szCs w:val="28"/>
        </w:rPr>
        <w:t xml:space="preserve">各乡镇、街道，各企业要把加强环境综合整治作为当前的一项重点工作来抓，党政一把手要高度负责，对各自辖区内、各自企业内的环境整治工作，要亲自部署，亲自检点。各项任务要落实到人，责任到人，一项一项落实。</w:t>
      </w:r>
    </w:p>
    <w:p>
      <w:pPr>
        <w:ind w:left="0" w:right="0" w:firstLine="560"/>
        <w:spacing w:before="450" w:after="450" w:line="312" w:lineRule="auto"/>
      </w:pPr>
      <w:r>
        <w:rPr>
          <w:rFonts w:ascii="宋体" w:hAnsi="宋体" w:eastAsia="宋体" w:cs="宋体"/>
          <w:color w:val="000"/>
          <w:sz w:val="28"/>
          <w:szCs w:val="28"/>
        </w:rPr>
        <w:t xml:space="preserve">态度要坚决，行动要迅速，措施要得力，效果要保证。要扎扎实实地干，实实在在地抓，不能走形式，摆样子，不能敷衍了事，虚于应付，更不能弄虚作假，蒙混过关。</w:t>
      </w:r>
    </w:p>
    <w:p>
      <w:pPr>
        <w:ind w:left="0" w:right="0" w:firstLine="560"/>
        <w:spacing w:before="450" w:after="450" w:line="312" w:lineRule="auto"/>
      </w:pPr>
      <w:r>
        <w:rPr>
          <w:rFonts w:ascii="宋体" w:hAnsi="宋体" w:eastAsia="宋体" w:cs="宋体"/>
          <w:color w:val="000"/>
          <w:sz w:val="28"/>
          <w:szCs w:val="28"/>
        </w:rPr>
        <w:t xml:space="preserve">市级四大班子领导要自觉起到好的带头作用，经常深入到所包联的乡镇、街道和企业中，检查指导督促工作，及时发现和处理问题，确保所包乡镇环境整治工作的顺利开展并取得实效。环境综合整治领导组的成员，要随时了解整治工作的情况，把握工作全局，搞好组织协调和督促检查，保证这次环境综合整治工作顺利推进，取得成效。同志们，环境保护工作事关全局，责任重大。开展全市范围内的环境综合整治，是市委市政府的重要工作部署，也是全市人民热切拥护的事情。必须抓紧，也必须抓好。全市上下一定要统一思想，集中精力，下大力气，狠抓落实，打好打胜这次环境综合整治攻坚战，使我市的环境保护工作再上新台阶，再创新局面。</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第三篇：环境综合整治工作领导讲话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政府在这里召开专门工作会议，目的有两个：一是看望大家，感谢大家在新型城市化建设和“和谐美丽镇村”等一系列活动中所付出的辛勤努力，以及取得的良好成绩；二是对县城环境综合整治工作进行再动员、再升温、再鼓劲，继续把环境综合整治工作引向深入，力争取得更好的成绩。下面，我讲三点意见。</w:t>
      </w:r>
    </w:p>
    <w:p>
      <w:pPr>
        <w:ind w:left="0" w:right="0" w:firstLine="560"/>
        <w:spacing w:before="450" w:after="450" w:line="312" w:lineRule="auto"/>
      </w:pPr>
      <w:r>
        <w:rPr>
          <w:rFonts w:ascii="宋体" w:hAnsi="宋体" w:eastAsia="宋体" w:cs="宋体"/>
          <w:color w:val="000"/>
          <w:sz w:val="28"/>
          <w:szCs w:val="28"/>
        </w:rPr>
        <w:t xml:space="preserve">一、克难攻坚，真抓实干，综合整治工作取得初步成效</w:t>
      </w:r>
    </w:p>
    <w:p>
      <w:pPr>
        <w:ind w:left="0" w:right="0" w:firstLine="560"/>
        <w:spacing w:before="450" w:after="450" w:line="312" w:lineRule="auto"/>
      </w:pPr>
      <w:r>
        <w:rPr>
          <w:rFonts w:ascii="宋体" w:hAnsi="宋体" w:eastAsia="宋体" w:cs="宋体"/>
          <w:color w:val="000"/>
          <w:sz w:val="28"/>
          <w:szCs w:val="28"/>
        </w:rPr>
        <w:t xml:space="preserve">开展县城环境综合整治暨洁净家园“百日”大行动是县委、县政府抓好新型城市化建设管理工作的重要内容和重要举措。自5月8日的动员会后，县住建局认真贯彻落实会议部署，发扬攻坚克难、苦干实干的作风，抓住重点，突破难点，凸显亮点，对县城主要街道、重点地段的乱搭乱建、乱摆乱卖、乱停乱放、乱拉乱挂、乱丢乱倒等“十乱”行为进行了有力的整治，取得了明显的成效，得到了广大群众的充分肯定。归纳起来，主要有五个方面的特点:一是决心大。首先是县委、县政府的决心大，紧紧围绕省、市新型城市化会议的精神，决心解决“和谐美丽镇村”活动的关键节点和人民群众关心的热点难点问题，其次是在座同志们的决心大，积极响应上级号召，不怕苦不怕累，不怕得罪人，全情投入。二是行动快。5月8日召开新型城市化建设会议以后，住建局、城监队、环卫所和园林所反应迅速，立即行动，调动一切积极力量，开展了全方位、立体式的整治大行动。三是敢碰硬。你们充分发扬城市主人翁精神，以无私无畏、为了大众利益的作风，敢打硬仗、善打硬仗，整治了限高四米、水果街、中医院、河东大新街等一批历史遗留问题，得到群众的高度评价。四是乐贡献。你们大力发扬乐于贡献的精神，夜以继日，牺牲节假日时间，流了很多汗水，换来了县城现在的整洁、美丽和规范。五是成效好。据统计，在二个多月的整治行动中，住建部门共出动4.8万人次，整治街道12.3公里、清理卫生死角500多处、占道堆放219处，拆除违章建筑18宗1123平方米、铁皮房35间536平方米、遮阳布1263块、广告牌671个、横幅275条，制止沿街洒漏87宗。县城综合管理水平逐步提高，环境卫生状况得到明显改善，交通秩序有所好转，广告设置进一步美化、合理，私搭乱建势头得到有效遏制，城市面貌发生了可喜变化。这些成绩的取得，离不开在座各位的辛勤努力，离不开广大干部群众的积极配合与大力支持。在这里，我代表县委、政府对县住建局系统广大干部职工，特别是奋战在一线整治的城监队员、环卫和园林工作者表示衷心的感谢！希望大家再接再厉，发扬连续作战的作风，继续加大工作力度，彻底消除“脏乱差”，还市民一个“洁净美”的环境。</w:t>
      </w:r>
    </w:p>
    <w:p>
      <w:pPr>
        <w:ind w:left="0" w:right="0" w:firstLine="560"/>
        <w:spacing w:before="450" w:after="450" w:line="312" w:lineRule="auto"/>
      </w:pPr>
      <w:r>
        <w:rPr>
          <w:rFonts w:ascii="宋体" w:hAnsi="宋体" w:eastAsia="宋体" w:cs="宋体"/>
          <w:color w:val="000"/>
          <w:sz w:val="28"/>
          <w:szCs w:val="28"/>
        </w:rPr>
        <w:t xml:space="preserve">二、正视问题，认清形势，增强环境综合整治责任意识</w:t>
      </w:r>
    </w:p>
    <w:p>
      <w:pPr>
        <w:ind w:left="0" w:right="0" w:firstLine="560"/>
        <w:spacing w:before="450" w:after="450" w:line="312" w:lineRule="auto"/>
      </w:pPr>
      <w:r>
        <w:rPr>
          <w:rFonts w:ascii="宋体" w:hAnsi="宋体" w:eastAsia="宋体" w:cs="宋体"/>
          <w:color w:val="000"/>
          <w:sz w:val="28"/>
          <w:szCs w:val="28"/>
        </w:rPr>
        <w:t xml:space="preserve">这段时间的环境综合整治行动，虽然取得了初步成效，得到了广大市民及社会各界的好评和拥护，但我们对取得的成绩不能估计过高，我们的工作还存在一些不足，主要有：一是思想认识还不够重视。整治工作已开展二个多月，有些同志产生了松懈情绪，认为环境整治工作是一阵风，满足于突击集中整治，造成整治工作力度不大，推进缓慢，一些重点、难点问题得不到及时有效解决，稍微松懈一下就反弹，因此在思想上大家要有长期作战的认识，要足够重视。二是责任意识还有待加强。环境整治是多年的老话题，有些同志工作消极懈怠，谈条件讲价钱，缺乏主人翁意识，还未形成长效管理机制。三是队伍建设存在薄弱环节。有些部门人员不足，有些干部职工年龄大，有些文化素质较低等等，这些都影响整治行动的整体效果。四是不利的客观因素较多。由于起点低、基础差、投入不足等历史原因，城市基础设施建设滞后，已整治规范的街道，如限高四米、建设南路、水果街等，没有及时进行升级改造，容易死灰复燃，给城市管理工作增加管理压力。五是市民整体素质有待提高。有些市民没有养成良好的卫生习惯，还存在随地乱扔果皮、纸屑、烟头、乱倒污水、乱丢垃圾等现象，与城市发展要求不相适应等等。</w:t>
      </w:r>
    </w:p>
    <w:p>
      <w:pPr>
        <w:ind w:left="0" w:right="0" w:firstLine="560"/>
        <w:spacing w:before="450" w:after="450" w:line="312" w:lineRule="auto"/>
      </w:pPr>
      <w:r>
        <w:rPr>
          <w:rFonts w:ascii="宋体" w:hAnsi="宋体" w:eastAsia="宋体" w:cs="宋体"/>
          <w:color w:val="000"/>
          <w:sz w:val="28"/>
          <w:szCs w:val="28"/>
        </w:rPr>
        <w:t xml:space="preserve">所有这些问题，充分说明了县城环境综合整治工作还面临艰巨的任务和严峻的形势，需要我们充分去正视和认清。绝对不能因为取得了一点成绩就沾沾自喜、掉以轻心，也不要以为“百日行动”即将结束，整治工作就不再继续了。我们一定要牢固树立起长期奋战的思想观念，充分认识环境综合整治工作是一项常抓常新而又必须长期坚持的工作，切实增强责任意识，把县城环境综合整治工作硬仗打好、打赢。</w:t>
      </w:r>
    </w:p>
    <w:p>
      <w:pPr>
        <w:ind w:left="0" w:right="0" w:firstLine="560"/>
        <w:spacing w:before="450" w:after="450" w:line="312" w:lineRule="auto"/>
      </w:pPr>
      <w:r>
        <w:rPr>
          <w:rFonts w:ascii="宋体" w:hAnsi="宋体" w:eastAsia="宋体" w:cs="宋体"/>
          <w:color w:val="000"/>
          <w:sz w:val="28"/>
          <w:szCs w:val="28"/>
        </w:rPr>
        <w:t xml:space="preserve">三、明确任务，落实责任，建立城市管理长效机制</w:t>
      </w:r>
    </w:p>
    <w:p>
      <w:pPr>
        <w:ind w:left="0" w:right="0" w:firstLine="560"/>
        <w:spacing w:before="450" w:after="450" w:line="312" w:lineRule="auto"/>
      </w:pPr>
      <w:r>
        <w:rPr>
          <w:rFonts w:ascii="宋体" w:hAnsi="宋体" w:eastAsia="宋体" w:cs="宋体"/>
          <w:color w:val="000"/>
          <w:sz w:val="28"/>
          <w:szCs w:val="28"/>
        </w:rPr>
        <w:t xml:space="preserve">为巩固综合整治成果，全面提升城市形象，打造优美宜居环境，逐步建立完善城市管理长效机制，在今后的工作中，我们要做到“六个进一步”。</w:t>
      </w:r>
    </w:p>
    <w:p>
      <w:pPr>
        <w:ind w:left="0" w:right="0" w:firstLine="560"/>
        <w:spacing w:before="450" w:after="450" w:line="312" w:lineRule="auto"/>
      </w:pPr>
      <w:r>
        <w:rPr>
          <w:rFonts w:ascii="宋体" w:hAnsi="宋体" w:eastAsia="宋体" w:cs="宋体"/>
          <w:color w:val="000"/>
          <w:sz w:val="28"/>
          <w:szCs w:val="28"/>
        </w:rPr>
        <w:t xml:space="preserve">（一）进一步提高思想认识。思想认识是行动的先导。各级各部门要有环境是生产力，环境是竞争力，良好的环境是加快发展的前提和关键的思想认识，树立“统一领导、分工负责、属地管理、条块结合、综合管理”的城市管理新理念，</w:t>
      </w:r>
    </w:p>
    <w:p>
      <w:pPr>
        <w:ind w:left="0" w:right="0" w:firstLine="560"/>
        <w:spacing w:before="450" w:after="450" w:line="312" w:lineRule="auto"/>
      </w:pPr>
      <w:r>
        <w:rPr>
          <w:rFonts w:ascii="黑体" w:hAnsi="黑体" w:eastAsia="黑体" w:cs="黑体"/>
          <w:color w:val="000000"/>
          <w:sz w:val="36"/>
          <w:szCs w:val="36"/>
          <w:b w:val="1"/>
          <w:bCs w:val="1"/>
        </w:rPr>
        <w:t xml:space="preserve">第四篇：环境整治领导讲话</w:t>
      </w:r>
    </w:p>
    <w:p>
      <w:pPr>
        <w:ind w:left="0" w:right="0" w:firstLine="560"/>
        <w:spacing w:before="450" w:after="450" w:line="312" w:lineRule="auto"/>
      </w:pPr>
      <w:r>
        <w:rPr>
          <w:rFonts w:ascii="宋体" w:hAnsi="宋体" w:eastAsia="宋体" w:cs="宋体"/>
          <w:color w:val="000"/>
          <w:sz w:val="28"/>
          <w:szCs w:val="28"/>
        </w:rPr>
        <w:t xml:space="preserve">水区村环境整治工作领导讲话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由县委、县政府研究决定召开的，主要任务是安排部署我县淀区主航道沿线重点水区村护坡“三化”（硬化、绿化、净化）建设工作。关于这次“三化”工作的具体目标和任务要求，已下发的《实施方案》都做了详细的安排，关键是如何抓好贯彻落实，取得实效。下面我就如何做好“三化”建设工作讲几点意见。</w:t>
      </w:r>
    </w:p>
    <w:p>
      <w:pPr>
        <w:ind w:left="0" w:right="0" w:firstLine="560"/>
        <w:spacing w:before="450" w:after="450" w:line="312" w:lineRule="auto"/>
      </w:pPr>
      <w:r>
        <w:rPr>
          <w:rFonts w:ascii="宋体" w:hAnsi="宋体" w:eastAsia="宋体" w:cs="宋体"/>
          <w:color w:val="000"/>
          <w:sz w:val="28"/>
          <w:szCs w:val="28"/>
        </w:rPr>
        <w:t xml:space="preserve">一、提高认识、高度重视</w:t>
      </w:r>
    </w:p>
    <w:p>
      <w:pPr>
        <w:ind w:left="0" w:right="0" w:firstLine="560"/>
        <w:spacing w:before="450" w:after="450" w:line="312" w:lineRule="auto"/>
      </w:pPr>
      <w:r>
        <w:rPr>
          <w:rFonts w:ascii="宋体" w:hAnsi="宋体" w:eastAsia="宋体" w:cs="宋体"/>
          <w:color w:val="000"/>
          <w:sz w:val="28"/>
          <w:szCs w:val="28"/>
        </w:rPr>
        <w:t xml:space="preserve">县委、政府的主要领导非常重视“三化”建设工作，曾多次作出重要指示。同时，此项工作是在去年集中搞了两次大规模集中治理活动的基础上，提升我县治理工作水平的一项重要举措，既是一项政治工程又是一项民心工程，有关乡镇领导、村干部必须要引起重视。</w:t>
      </w:r>
    </w:p>
    <w:p>
      <w:pPr>
        <w:ind w:left="0" w:right="0" w:firstLine="560"/>
        <w:spacing w:before="450" w:after="450" w:line="312" w:lineRule="auto"/>
      </w:pPr>
      <w:r>
        <w:rPr>
          <w:rFonts w:ascii="宋体" w:hAnsi="宋体" w:eastAsia="宋体" w:cs="宋体"/>
          <w:color w:val="000"/>
          <w:sz w:val="28"/>
          <w:szCs w:val="28"/>
        </w:rPr>
        <w:t xml:space="preserve">说它是政治工程，一方面，因为中央、省领导一直以来对白洋淀的生态环境都非常关注，保定市委、市政府自2024年就对白洋淀污染综合治理工作进行了总体部署。我们作为主体县，已投入大量资金，财政每年拨付专款用于污染治理和保洁员工资补贴，并且补贴范围和补贴金额不断提高，通过几年来的治理，已取得了一定的成效。另一方面，我县作为国家首批5A级旅游景区，荣誉来之不易，而白洋淀主航道周边重点水区村的环境好坏，是白 1</w:t>
      </w:r>
    </w:p>
    <w:p>
      <w:pPr>
        <w:ind w:left="0" w:right="0" w:firstLine="560"/>
        <w:spacing w:before="450" w:after="450" w:line="312" w:lineRule="auto"/>
      </w:pPr>
      <w:r>
        <w:rPr>
          <w:rFonts w:ascii="宋体" w:hAnsi="宋体" w:eastAsia="宋体" w:cs="宋体"/>
          <w:color w:val="000"/>
          <w:sz w:val="28"/>
          <w:szCs w:val="28"/>
        </w:rPr>
        <w:t xml:space="preserve">洋淀留给广大游客的第一印象，事关我县旅游形象和旅游业的持续健康发展全局。之所以说它是民心工程，是因为“三化”建设工作，对有效提升我县水区群众生产生活质量及保护白洋淀生态环境都有着非常重要的意义，做好这项工作是利县利民的大好事，是保护广大群众身体健康、改善人居环境、造福子孙后代的大好事。因此，扎实的开展好“三化”建设，取得实实在在的成效，是大家义不容辞的责任。</w:t>
      </w:r>
    </w:p>
    <w:p>
      <w:pPr>
        <w:ind w:left="0" w:right="0" w:firstLine="560"/>
        <w:spacing w:before="450" w:after="450" w:line="312" w:lineRule="auto"/>
      </w:pPr>
      <w:r>
        <w:rPr>
          <w:rFonts w:ascii="宋体" w:hAnsi="宋体" w:eastAsia="宋体" w:cs="宋体"/>
          <w:color w:val="000"/>
          <w:sz w:val="28"/>
          <w:szCs w:val="28"/>
        </w:rPr>
        <w:t xml:space="preserve">二、积极行动、突出重点</w:t>
      </w:r>
    </w:p>
    <w:p>
      <w:pPr>
        <w:ind w:left="0" w:right="0" w:firstLine="560"/>
        <w:spacing w:before="450" w:after="450" w:line="312" w:lineRule="auto"/>
      </w:pPr>
      <w:r>
        <w:rPr>
          <w:rFonts w:ascii="宋体" w:hAnsi="宋体" w:eastAsia="宋体" w:cs="宋体"/>
          <w:color w:val="000"/>
          <w:sz w:val="28"/>
          <w:szCs w:val="28"/>
        </w:rPr>
        <w:t xml:space="preserve">各有关乡镇、县直有关部门要严格按照《实施方案》的要求，以白洋淀主航道沿线重点水区村护坡绿化、净化、硬化和村内垃圾无害化处理为目标，围绕“绿色、生态、可持续发展”的理念，积极行动起来，广泛发动群众，让干部群众都参与到这次“三化”建设工作中来，掀起建设工作的高潮。通过集中建设活动，达到护坡建设到位、绿化到位，无污水乱排、厕所乱建，实现无生产生活垃圾排放入淀的要求。</w:t>
      </w:r>
    </w:p>
    <w:p>
      <w:pPr>
        <w:ind w:left="0" w:right="0" w:firstLine="560"/>
        <w:spacing w:before="450" w:after="450" w:line="312" w:lineRule="auto"/>
      </w:pPr>
      <w:r>
        <w:rPr>
          <w:rFonts w:ascii="宋体" w:hAnsi="宋体" w:eastAsia="宋体" w:cs="宋体"/>
          <w:color w:val="000"/>
          <w:sz w:val="28"/>
          <w:szCs w:val="28"/>
        </w:rPr>
        <w:t xml:space="preserve">淀区主航道重点水区村“三化”建设工作，我们要按照以点带面、重点突破、全面铺开的原则，首先按照乡镇推荐筛选了30个重点村，这些村大部分是旅游景点村和主航道周边重点水区村。所涉及的乡镇、村要严格按照《实施方案》的任务目标和具体要求，本着因地制宜、积极稳妥、量力而行、确保实效的原则稳步推进建设工作，不搞一刀切，条件好些的村可以标准高点，绿化植被农业局本着“一村一品”可提供技术指导，尽可能做到绿化</w:t>
      </w:r>
    </w:p>
    <w:p>
      <w:pPr>
        <w:ind w:left="0" w:right="0" w:firstLine="560"/>
        <w:spacing w:before="450" w:after="450" w:line="312" w:lineRule="auto"/>
      </w:pPr>
      <w:r>
        <w:rPr>
          <w:rFonts w:ascii="宋体" w:hAnsi="宋体" w:eastAsia="宋体" w:cs="宋体"/>
          <w:color w:val="000"/>
          <w:sz w:val="28"/>
          <w:szCs w:val="28"/>
        </w:rPr>
        <w:t xml:space="preserve">统一美观，最基本的要求是做到主航道及护坡干净、整洁无垃圾堆放。</w:t>
      </w:r>
    </w:p>
    <w:p>
      <w:pPr>
        <w:ind w:left="0" w:right="0" w:firstLine="560"/>
        <w:spacing w:before="450" w:after="450" w:line="312" w:lineRule="auto"/>
      </w:pPr>
      <w:r>
        <w:rPr>
          <w:rFonts w:ascii="宋体" w:hAnsi="宋体" w:eastAsia="宋体" w:cs="宋体"/>
          <w:color w:val="000"/>
          <w:sz w:val="28"/>
          <w:szCs w:val="28"/>
        </w:rPr>
        <w:t xml:space="preserve">三、强化保障、广泛宣传</w:t>
      </w:r>
    </w:p>
    <w:p>
      <w:pPr>
        <w:ind w:left="0" w:right="0" w:firstLine="560"/>
        <w:spacing w:before="450" w:after="450" w:line="312" w:lineRule="auto"/>
      </w:pPr>
      <w:r>
        <w:rPr>
          <w:rFonts w:ascii="宋体" w:hAnsi="宋体" w:eastAsia="宋体" w:cs="宋体"/>
          <w:color w:val="000"/>
          <w:sz w:val="28"/>
          <w:szCs w:val="28"/>
        </w:rPr>
        <w:t xml:space="preserve">一要认真落实工作责任。各有关乡镇、村要认真研究本辖区的护坡“三化”建设工作，乡镇、村主要领导作为第一责任人，并结合实际，把工作任务细化、量化，将工作任务分解到人，砸死工作责任，争取辖区内面貌明显改观。二要加强宣传引导。利用广播、明白纸、宣传栏等多种形式，广泛进行宣传，充分调动农民群众参与“三化”建设工作的积极性，形成全社会关心、支持和参与“三化”建设的良好局面。三是多渠道增加投入。开展“三化”建设，资金投入是关键。要加大资金投入，坚持政府支持、社会参与和农民自主投入紧密结合，充分调动各方面的积极性。乡镇、村要结合自身情况，积极筹措建设资金，按照“谁投资、谁受益”的原则，制订优惠政策。同时，运用市场机制吸引各类社会资金，在不增加农民负担的前提下，严格按照“一事一议”政策规定，发动农民筹资筹劳，用于“三化”建设工作。</w:t>
      </w:r>
    </w:p>
    <w:p>
      <w:pPr>
        <w:ind w:left="0" w:right="0" w:firstLine="560"/>
        <w:spacing w:before="450" w:after="450" w:line="312" w:lineRule="auto"/>
      </w:pPr>
      <w:r>
        <w:rPr>
          <w:rFonts w:ascii="宋体" w:hAnsi="宋体" w:eastAsia="宋体" w:cs="宋体"/>
          <w:color w:val="000"/>
          <w:sz w:val="28"/>
          <w:szCs w:val="28"/>
        </w:rPr>
        <w:t xml:space="preserve">四、奖优罚劣、重点奖补</w:t>
      </w:r>
    </w:p>
    <w:p>
      <w:pPr>
        <w:ind w:left="0" w:right="0" w:firstLine="560"/>
        <w:spacing w:before="450" w:after="450" w:line="312" w:lineRule="auto"/>
      </w:pPr>
      <w:r>
        <w:rPr>
          <w:rFonts w:ascii="宋体" w:hAnsi="宋体" w:eastAsia="宋体" w:cs="宋体"/>
          <w:color w:val="000"/>
          <w:sz w:val="28"/>
          <w:szCs w:val="28"/>
        </w:rPr>
        <w:t xml:space="preserve">县里已决定拿出专项资金用于此次“三化”建设的奖补。县财政这部分资金只是引导资金，以奖代补，对工作突出，效果明显的村给予重点奖补，对不按照要求，没有进展的村将考虑保洁员工资的缓发或停发。总之，处罚不是目的，而是为了促进工作开展，希望各乡镇、村要尽全力抓好这项工作，完成好县委、政</w:t>
      </w:r>
    </w:p>
    <w:p>
      <w:pPr>
        <w:ind w:left="0" w:right="0" w:firstLine="560"/>
        <w:spacing w:before="450" w:after="450" w:line="312" w:lineRule="auto"/>
      </w:pPr>
      <w:r>
        <w:rPr>
          <w:rFonts w:ascii="宋体" w:hAnsi="宋体" w:eastAsia="宋体" w:cs="宋体"/>
          <w:color w:val="000"/>
          <w:sz w:val="28"/>
          <w:szCs w:val="28"/>
        </w:rPr>
        <w:t xml:space="preserve">府交办的各项任务。</w:t>
      </w:r>
    </w:p>
    <w:p>
      <w:pPr>
        <w:ind w:left="0" w:right="0" w:firstLine="560"/>
        <w:spacing w:before="450" w:after="450" w:line="312" w:lineRule="auto"/>
      </w:pPr>
      <w:r>
        <w:rPr>
          <w:rFonts w:ascii="宋体" w:hAnsi="宋体" w:eastAsia="宋体" w:cs="宋体"/>
          <w:color w:val="000"/>
          <w:sz w:val="28"/>
          <w:szCs w:val="28"/>
        </w:rPr>
        <w:t xml:space="preserve">五、建立机制、加强督导</w:t>
      </w:r>
    </w:p>
    <w:p>
      <w:pPr>
        <w:ind w:left="0" w:right="0" w:firstLine="560"/>
        <w:spacing w:before="450" w:after="450" w:line="312" w:lineRule="auto"/>
      </w:pPr>
      <w:r>
        <w:rPr>
          <w:rFonts w:ascii="宋体" w:hAnsi="宋体" w:eastAsia="宋体" w:cs="宋体"/>
          <w:color w:val="000"/>
          <w:sz w:val="28"/>
          <w:szCs w:val="28"/>
        </w:rPr>
        <w:t xml:space="preserve">搞好长效机制建设是巩固“三化”建设成果的必然要求。此次“三化”建设，不是为了应付检查验收，不是三两个月，不是检查验收完成了就结束，而是一项长期的工作，需要保持的工作。建设固然重要，保持建设成果更重要。各涉及到的乡镇、村都要建立相关工作台账，明确目标、治理时限和责任人。县委、县政府将成立专门督导组，采取明查暗访的形式，对“三化”开展情况进行督导，并请电视台的记者现场录像，发现进展缓慢或存在应付了事思想的，直接追究乡镇主要领导的责任，并将检查结果通报全县。</w:t>
      </w:r>
    </w:p>
    <w:p>
      <w:pPr>
        <w:ind w:left="0" w:right="0" w:firstLine="560"/>
        <w:spacing w:before="450" w:after="450" w:line="312" w:lineRule="auto"/>
      </w:pPr>
      <w:r>
        <w:rPr>
          <w:rFonts w:ascii="宋体" w:hAnsi="宋体" w:eastAsia="宋体" w:cs="宋体"/>
          <w:color w:val="000"/>
          <w:sz w:val="28"/>
          <w:szCs w:val="28"/>
        </w:rPr>
        <w:t xml:space="preserve">同志们，此次“三化”建设工作，时间紧、任务重，各乡镇、村和县直有关部门，必须充分认识开展此次活动的重要性，大家要履职尽责、迅速行动、相互配合，形成强大的整体合力，使此次“三化”建设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第五篇：在全乡环境综合整治动员大会上的讲话3</w:t>
      </w:r>
    </w:p>
    <w:p>
      <w:pPr>
        <w:ind w:left="0" w:right="0" w:firstLine="560"/>
        <w:spacing w:before="450" w:after="450" w:line="312" w:lineRule="auto"/>
      </w:pPr>
      <w:r>
        <w:rPr>
          <w:rFonts w:ascii="宋体" w:hAnsi="宋体" w:eastAsia="宋体" w:cs="宋体"/>
          <w:color w:val="000"/>
          <w:sz w:val="28"/>
          <w:szCs w:val="28"/>
        </w:rPr>
        <w:t xml:space="preserve">在全乡环境综合整治工作动员会议上的讲话</w:t>
      </w:r>
    </w:p>
    <w:p>
      <w:pPr>
        <w:ind w:left="0" w:right="0" w:firstLine="560"/>
        <w:spacing w:before="450" w:after="450" w:line="312" w:lineRule="auto"/>
      </w:pPr>
      <w:r>
        <w:rPr>
          <w:rFonts w:ascii="宋体" w:hAnsi="宋体" w:eastAsia="宋体" w:cs="宋体"/>
          <w:color w:val="000"/>
          <w:sz w:val="28"/>
          <w:szCs w:val="28"/>
        </w:rPr>
        <w:t xml:space="preserve">中共马蹄藏族乡党委副书记（2024年6月3日）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针对我市城乡环境“脏、乱、差”问题，5月28日和6月2日，市、县两级党委、政府相继召开了城乡环境综合整治动员大会，决定利用一年时间在集中开展城乡环境综合整治活动。市、县主要领导在会上作了重要讲话，非常严厉地指出了我市城乡环境方面存在的突出问题，对开展城乡环境综合整治工作提出了明确具体的要求。今天我们专门召开全乡环境综合整治活动动员大会，其主要目的是，动员全乡上下进一步统一思想，提高对环境整治重要意义的认识，切实增强搞好环境综合整治工作的责任感和紧迫感，迅速掀起一场环境综合整治的高潮，把环境卫生综合整治工作作为当前的一项大事、要事、急事来抓，以扎扎实实落实好市、县抓环境整治的重大决策部署。刚才，同志宣读了我乡环境整治方案,请各村、各单位、各站所紧密结合各自实际，认真抓好贯彻落实。下面，我再强调讲三个方面的意见。</w:t>
      </w:r>
    </w:p>
    <w:p>
      <w:pPr>
        <w:ind w:left="0" w:right="0" w:firstLine="560"/>
        <w:spacing w:before="450" w:after="450" w:line="312" w:lineRule="auto"/>
      </w:pPr>
      <w:r>
        <w:rPr>
          <w:rFonts w:ascii="宋体" w:hAnsi="宋体" w:eastAsia="宋体" w:cs="宋体"/>
          <w:color w:val="000"/>
          <w:sz w:val="28"/>
          <w:szCs w:val="28"/>
        </w:rPr>
        <w:t xml:space="preserve">一、充分认识开展城乡环境综合整治工作的重要性近年来，乡党委、政府高度重视小集镇规、美丽乡村、“四化”示范村划建设工作，农牧村环境面貌发生了深刻变化。但是，由于多种原因，目前，全乡环境卫生工作距离上级要求、距离群众期盼还有不小的差距。如一些重点路段两侧、周边还存在不少的卫生死角，一些重点部位脏乱差的局面尚待进一步整治，乡村环卫工作机制尚待进一步完善，乡村环卫设施配备水平尚</w:t>
      </w:r>
    </w:p>
    <w:p>
      <w:pPr>
        <w:ind w:left="0" w:right="0" w:firstLine="560"/>
        <w:spacing w:before="450" w:after="450" w:line="312" w:lineRule="auto"/>
      </w:pPr>
      <w:r>
        <w:rPr>
          <w:rFonts w:ascii="宋体" w:hAnsi="宋体" w:eastAsia="宋体" w:cs="宋体"/>
          <w:color w:val="000"/>
          <w:sz w:val="28"/>
          <w:szCs w:val="28"/>
        </w:rPr>
        <w:t xml:space="preserve">好环境综合整治，切实改善群众生产生活环境。第三，抓环境整治是深化作风建设的需要。环境卫生的好坏，能反映出一个部门和一个地方的精神风貌，也能反映出一个地方的管理水平，因此，我们要把整治环境作为转变工作作风的一项长期工作，把整治环境同巩固拓展党的群众路线教育实践活动成果紧密结合起来，进一步改进工作作风、密切联系群众，多到困难和矛盾集中、群众意见多的地方去解决问题，既要治标，更要治本；既要严管重罚，也要堵疏结合；既要各负其责，又要联合执法；既要集中整治，更要长效管理，把群众关切的问题抓实抓好抓出成效。</w:t>
      </w:r>
    </w:p>
    <w:p>
      <w:pPr>
        <w:ind w:left="0" w:right="0" w:firstLine="560"/>
        <w:spacing w:before="450" w:after="450" w:line="312" w:lineRule="auto"/>
      </w:pPr>
      <w:r>
        <w:rPr>
          <w:rFonts w:ascii="宋体" w:hAnsi="宋体" w:eastAsia="宋体" w:cs="宋体"/>
          <w:color w:val="000"/>
          <w:sz w:val="28"/>
          <w:szCs w:val="28"/>
        </w:rPr>
        <w:t xml:space="preserve">二、突出城乡环境综合整治的重点</w:t>
      </w:r>
    </w:p>
    <w:p>
      <w:pPr>
        <w:ind w:left="0" w:right="0" w:firstLine="560"/>
        <w:spacing w:before="450" w:after="450" w:line="312" w:lineRule="auto"/>
      </w:pPr>
      <w:r>
        <w:rPr>
          <w:rFonts w:ascii="宋体" w:hAnsi="宋体" w:eastAsia="宋体" w:cs="宋体"/>
          <w:color w:val="000"/>
          <w:sz w:val="28"/>
          <w:szCs w:val="28"/>
        </w:rPr>
        <w:t xml:space="preserve">关于这次综合整治活动的任务，在刚才</w:t>
      </w:r>
    </w:p>
    <w:p>
      <w:pPr>
        <w:ind w:left="0" w:right="0" w:firstLine="560"/>
        <w:spacing w:before="450" w:after="450" w:line="312" w:lineRule="auto"/>
      </w:pPr>
      <w:r>
        <w:rPr>
          <w:rFonts w:ascii="宋体" w:hAnsi="宋体" w:eastAsia="宋体" w:cs="宋体"/>
          <w:color w:val="000"/>
          <w:sz w:val="28"/>
          <w:szCs w:val="28"/>
        </w:rPr>
        <w:t xml:space="preserve">宣读的实施方案里面已经讲得非常清楚了，在这里我主要从问题特别突出的几个方面再予以强调。</w:t>
      </w:r>
    </w:p>
    <w:p>
      <w:pPr>
        <w:ind w:left="0" w:right="0" w:firstLine="560"/>
        <w:spacing w:before="450" w:after="450" w:line="312" w:lineRule="auto"/>
      </w:pPr>
      <w:r>
        <w:rPr>
          <w:rFonts w:ascii="宋体" w:hAnsi="宋体" w:eastAsia="宋体" w:cs="宋体"/>
          <w:color w:val="000"/>
          <w:sz w:val="28"/>
          <w:szCs w:val="28"/>
        </w:rPr>
        <w:t xml:space="preserve">一是主要道路路域环境整治。主要道路环境是我们这次环境综合整治的重点，也是一直以来牵扯我们精力最大的难点。我们的环境卫生搞的好体现在哪里、如何展现给来马蹄的客人、领导，主要道路的环境是重中之重，是我们的脸面、名片。要按照职责分工，立即抓好主要道路路面、路边沟、可视范围内村庄、河道、商铺、摊点的环境卫生及经营秩序，对沿街商铺匾牌设计和悬挂标准进行规范，对沿路设置的破损宣传牌匾及时进行更换，对街道随意摆摊设点行为进行集中整治，合理划定设置经营区域，使其能够划行归市。</w:t>
      </w:r>
    </w:p>
    <w:p>
      <w:pPr>
        <w:ind w:left="0" w:right="0" w:firstLine="560"/>
        <w:spacing w:before="450" w:after="450" w:line="312" w:lineRule="auto"/>
      </w:pPr>
      <w:r>
        <w:rPr>
          <w:rFonts w:ascii="宋体" w:hAnsi="宋体" w:eastAsia="宋体" w:cs="宋体"/>
          <w:color w:val="000"/>
          <w:sz w:val="28"/>
          <w:szCs w:val="28"/>
        </w:rPr>
        <w:t xml:space="preserve">二是重点部位的环境整治。乡政府驻地，马蹄寺旅游景区涉及商户、游客多，人流、物流、车流量都很大，清理难度和保持难度都很高。这两个地方是我们推进城镇化、发展旅游产业的重</w:t>
      </w:r>
    </w:p>
    <w:p>
      <w:pPr>
        <w:ind w:left="0" w:right="0" w:firstLine="560"/>
        <w:spacing w:before="450" w:after="450" w:line="312" w:lineRule="auto"/>
      </w:pPr>
      <w:r>
        <w:rPr>
          <w:rFonts w:ascii="宋体" w:hAnsi="宋体" w:eastAsia="宋体" w:cs="宋体"/>
          <w:color w:val="000"/>
          <w:sz w:val="28"/>
          <w:szCs w:val="28"/>
        </w:rPr>
        <w:t xml:space="preserve">平，不断丰富旅游景区的民族文化内涵，打造靓丽整洁、宜居宜游的城乡人居环境。</w:t>
      </w:r>
    </w:p>
    <w:p>
      <w:pPr>
        <w:ind w:left="0" w:right="0" w:firstLine="560"/>
        <w:spacing w:before="450" w:after="450" w:line="312" w:lineRule="auto"/>
      </w:pPr>
      <w:r>
        <w:rPr>
          <w:rFonts w:ascii="宋体" w:hAnsi="宋体" w:eastAsia="宋体" w:cs="宋体"/>
          <w:color w:val="000"/>
          <w:sz w:val="28"/>
          <w:szCs w:val="28"/>
        </w:rPr>
        <w:t xml:space="preserve">三、切实抓好城乡环境综合整治活动</w:t>
      </w:r>
    </w:p>
    <w:p>
      <w:pPr>
        <w:ind w:left="0" w:right="0" w:firstLine="560"/>
        <w:spacing w:before="450" w:after="450" w:line="312" w:lineRule="auto"/>
      </w:pPr>
      <w:r>
        <w:rPr>
          <w:rFonts w:ascii="宋体" w:hAnsi="宋体" w:eastAsia="宋体" w:cs="宋体"/>
          <w:color w:val="000"/>
          <w:sz w:val="28"/>
          <w:szCs w:val="28"/>
        </w:rPr>
        <w:t xml:space="preserve">脏、乱、差、堵等现象之所以发生，原因是多方面的，既有基础设施建设投入不足、管理体制机制不够完善的客观原因，也有各村、各单位工作不认真、行政不作为、履职不尽责、管理不到位的主观原因。抓好环境综合整治工作，必须要做到四个“坚持”：</w:t>
      </w:r>
    </w:p>
    <w:p>
      <w:pPr>
        <w:ind w:left="0" w:right="0" w:firstLine="560"/>
        <w:spacing w:before="450" w:after="450" w:line="312" w:lineRule="auto"/>
      </w:pPr>
      <w:r>
        <w:rPr>
          <w:rFonts w:ascii="宋体" w:hAnsi="宋体" w:eastAsia="宋体" w:cs="宋体"/>
          <w:color w:val="000"/>
          <w:sz w:val="28"/>
          <w:szCs w:val="28"/>
        </w:rPr>
        <w:t xml:space="preserve">一是必须坚持依靠群众、全员参与。“马蹄是我家，环境靠大家”。没有与环境整治无关的单位，也没有与环境整治无关的个人。人民群众是美丽乡村建设和管理的主体，既是美丽乡村建设发展的劳动者，也是优良环境的享受者。创造和保持优美整洁、规范有序、文明和谐的人居环境，是每个干部职工和普通居民的共同责任和必尽义务。工作生活在马蹄的所有公民都有责任，都必须行动起来，把自己工作、生活范围的环境综合治理工作做扎实。</w:t>
      </w:r>
    </w:p>
    <w:p>
      <w:pPr>
        <w:ind w:left="0" w:right="0" w:firstLine="560"/>
        <w:spacing w:before="450" w:after="450" w:line="312" w:lineRule="auto"/>
      </w:pPr>
      <w:r>
        <w:rPr>
          <w:rFonts w:ascii="宋体" w:hAnsi="宋体" w:eastAsia="宋体" w:cs="宋体"/>
          <w:color w:val="000"/>
          <w:sz w:val="28"/>
          <w:szCs w:val="28"/>
        </w:rPr>
        <w:t xml:space="preserve">二是必须坚持综合治理、齐抓共管。抓环境整治要靠各各村、各单位的密切协作、齐抓共管，要按照“谁主管、谁负责”的原则和县上的实施方案要求，综合运用思想教育、行政管理、依法处理、完善设施等多种手段，把该管的事情管到位，该落实的责任落实到位，要细化职责和人员分工，把各自承担的任务完成好，形成综合治理、齐抓共管的强大合力，全力抓好环境集中整治，确保整治活动取得实效。</w:t>
      </w:r>
    </w:p>
    <w:p>
      <w:pPr>
        <w:ind w:left="0" w:right="0" w:firstLine="560"/>
        <w:spacing w:before="450" w:after="450" w:line="312" w:lineRule="auto"/>
      </w:pPr>
      <w:r>
        <w:rPr>
          <w:rFonts w:ascii="宋体" w:hAnsi="宋体" w:eastAsia="宋体" w:cs="宋体"/>
          <w:color w:val="000"/>
          <w:sz w:val="28"/>
          <w:szCs w:val="28"/>
        </w:rPr>
        <w:t xml:space="preserve">三是必须坚持堵疏结合、提升水平。抓城乡环境管理，光靠“堵”是不够的，在“堵”的同时，还必须畅通“疏”的渠道。既要切实加大对破坏环境卫生、不遵守交通规则、不按秩序经营等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2024-10-29T05:22:24+08:00</dcterms:created>
  <dcterms:modified xsi:type="dcterms:W3CDTF">2024-10-29T05:22:24+08:00</dcterms:modified>
</cp:coreProperties>
</file>

<file path=docProps/custom.xml><?xml version="1.0" encoding="utf-8"?>
<Properties xmlns="http://schemas.openxmlformats.org/officeDocument/2006/custom-properties" xmlns:vt="http://schemas.openxmlformats.org/officeDocument/2006/docPropsVTypes"/>
</file>