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2024年物业工作的心得体会(十六篇)</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物业工作的心得体会篇一市场营销又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物业工作的心得体会篇一</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6、 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4、做好客户登记，及时跟踪回访，切记电话沟通，只有当面谈你才能了解客户的心理和动态</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物业工作的心得体会篇二</w:t>
      </w:r>
    </w:p>
    <w:p>
      <w:pPr>
        <w:ind w:left="0" w:right="0" w:firstLine="560"/>
        <w:spacing w:before="450" w:after="450" w:line="312" w:lineRule="auto"/>
      </w:pPr>
      <w:r>
        <w:rPr>
          <w:rFonts w:ascii="宋体" w:hAnsi="宋体" w:eastAsia="宋体" w:cs="宋体"/>
          <w:color w:val="000"/>
          <w:sz w:val="28"/>
          <w:szCs w:val="28"/>
        </w:rPr>
        <w:t xml:space="preserve">教师的工作是清苦的。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黄沙如海，找不到绝对相同的两颗沙粒，教海无边，也找不到适用与每一节课的途径与方法。这就是语文教学的魅力所在。 在孩子的心里，老师是可倾诉心声的朋友，是懂得欣赏自己的家人，是愿意与自己分享快乐的伙伴。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 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山光水色，相互映照。师生是一种缘分，也是一种真情。我知道成长的路途中没有一步登天的魔毡，你的双脚必须坚实地踏在土地上一步一个脚印地走。我将在甘苦相伴中体味语文教师的价值，只有懂得付出才会拥有收获，心中才会荡起幸福的涟漪。但愿这样的幸福不断充盈着我的教育生活。 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物业工作的心得体会篇三</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效益的观念。煤矿只有实现安全才能确保企业稳定的生产秩序，没有可靠的安全作为屏障，企业的生产、经营、改革、发展将无法正常进行。安全是生产的前提，安全事故带来的损失是巨大的。因此要深刻认识到安全生产是企业的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一是要塑造职工良好的安全职业行为。职业文明是对职工最基本的要求，也是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物业工作的心得体会篇五</w:t>
      </w:r>
    </w:p>
    <w:p>
      <w:pPr>
        <w:ind w:left="0" w:right="0" w:firstLine="560"/>
        <w:spacing w:before="450" w:after="450" w:line="312" w:lineRule="auto"/>
      </w:pPr>
      <w:r>
        <w:rPr>
          <w:rFonts w:ascii="宋体" w:hAnsi="宋体" w:eastAsia="宋体" w:cs="宋体"/>
          <w:color w:val="000"/>
          <w:sz w:val="28"/>
          <w:szCs w:val="28"/>
        </w:rPr>
        <w:t xml:space="preserve">我在如何把听课作为案例研究一文中，着重谈了作为一教师，如何变被动为主动，把听课的功效用足。这里我想就一个教学干部如何听课、如何与讲课教师交流、如何组织评课的活动谈一谈自己的认识。</w:t>
      </w:r>
    </w:p>
    <w:p>
      <w:pPr>
        <w:ind w:left="0" w:right="0" w:firstLine="560"/>
        <w:spacing w:before="450" w:after="450" w:line="312" w:lineRule="auto"/>
      </w:pPr>
      <w:r>
        <w:rPr>
          <w:rFonts w:ascii="宋体" w:hAnsi="宋体" w:eastAsia="宋体" w:cs="宋体"/>
          <w:color w:val="000"/>
          <w:sz w:val="28"/>
          <w:szCs w:val="28"/>
        </w:rPr>
        <w:t xml:space="preserve">干部听课可以分成两类：一类是为了解教学现状、对教师评价，另一类是为了寻找解决问题的途径、组织大家就某一问题作课例研究。实际上，听每一节课都能兼顾完成这些任务，只是关注的侧重点不同、课后处理问题的方式不同。</w:t>
      </w:r>
    </w:p>
    <w:p>
      <w:pPr>
        <w:ind w:left="0" w:right="0" w:firstLine="560"/>
        <w:spacing w:before="450" w:after="450" w:line="312" w:lineRule="auto"/>
      </w:pPr>
      <w:r>
        <w:rPr>
          <w:rFonts w:ascii="宋体" w:hAnsi="宋体" w:eastAsia="宋体" w:cs="宋体"/>
          <w:color w:val="000"/>
          <w:sz w:val="28"/>
          <w:szCs w:val="28"/>
        </w:rPr>
        <w:t xml:space="preserve">干部听课要做好的准备：本学科的课标，边听边学，常年渗透。教材上课前快速阅读，了解大致(我们每年都动员初高三毕业生为学校捐一些旧教材)，当然也可临时向学生借阅。请上一位本学科的教师相伴，是学科组长或备课组长。</w:t>
      </w:r>
    </w:p>
    <w:p>
      <w:pPr>
        <w:ind w:left="0" w:right="0" w:firstLine="560"/>
        <w:spacing w:before="450" w:after="450" w:line="312" w:lineRule="auto"/>
      </w:pPr>
      <w:r>
        <w:rPr>
          <w:rFonts w:ascii="宋体" w:hAnsi="宋体" w:eastAsia="宋体" w:cs="宋体"/>
          <w:color w:val="000"/>
          <w:sz w:val="28"/>
          <w:szCs w:val="28"/>
        </w:rPr>
        <w:t xml:space="preserve">课后如何与教师交流：听完一节课，与教师交流是干部的职责。这个环节很重要，搞好了让老师明确了自己的优势和应坚持的方向，找到了自己发展的瓶颈，找到了努力方向，知道了领导心中思考的教学问题，使得教师更有兴趣去解决这些问题。所以我提出来要给教师肯定几个优势、请教几个问题、做一点一般性的交流(不限于一节课)，具体说：</w:t>
      </w:r>
    </w:p>
    <w:p>
      <w:pPr>
        <w:ind w:left="0" w:right="0" w:firstLine="560"/>
        <w:spacing w:before="450" w:after="450" w:line="312" w:lineRule="auto"/>
      </w:pPr>
      <w:r>
        <w:rPr>
          <w:rFonts w:ascii="宋体" w:hAnsi="宋体" w:eastAsia="宋体" w:cs="宋体"/>
          <w:color w:val="000"/>
          <w:sz w:val="28"/>
          <w:szCs w:val="28"/>
        </w:rPr>
        <w:t xml:space="preserve">1.肯定讲课教师的几个优势，这一点很重要，再能干的人、再有信心的人，如果他的行为受到不断地指责，他都会不知所措。我曾经见过这样的老师，应该说他非常不错，成绩很理想、也深受学生欢迎。一次，他的课很不成功，一个干部听完课后，正好查他的教案有没有，就对他给予了严厉的批评，所以，当这个人再去听课时，他连正常的课都不能上下来。所以，给一个老师找出中肯的、又带有方向性的几条优点是每个业务干部的基本功，也是确保教师培养能落在实处的关键，积极地肯定能正向强化老师的教好书的强烈愿望，很多的问题他就会自己克服。其实说白了，很多问题都是发展中的问题，当老师的水平得到实质的提升是，好多问题就自然解决。如，当一个老师上课能吸引学生时，他也就是一个好班主任了。</w:t>
      </w:r>
    </w:p>
    <w:p>
      <w:pPr>
        <w:ind w:left="0" w:right="0" w:firstLine="560"/>
        <w:spacing w:before="450" w:after="450" w:line="312" w:lineRule="auto"/>
      </w:pPr>
      <w:r>
        <w:rPr>
          <w:rFonts w:ascii="宋体" w:hAnsi="宋体" w:eastAsia="宋体" w:cs="宋体"/>
          <w:color w:val="000"/>
          <w:sz w:val="28"/>
          <w:szCs w:val="28"/>
        </w:rPr>
        <w:t xml:space="preserve">肯定的优点可以是已经做得很好的，也可以是有想法但不成熟，也可以是这个学科教学应有的但他还没有的。学科知识、方法、思想，教学方法、组织学生活动等都可以。我们的目的不是为了显示听课人的博学，而是为了给讲课人一个努力的方向。</w:t>
      </w:r>
    </w:p>
    <w:p>
      <w:pPr>
        <w:ind w:left="0" w:right="0" w:firstLine="560"/>
        <w:spacing w:before="450" w:after="450" w:line="312" w:lineRule="auto"/>
      </w:pPr>
      <w:r>
        <w:rPr>
          <w:rFonts w:ascii="宋体" w:hAnsi="宋体" w:eastAsia="宋体" w:cs="宋体"/>
          <w:color w:val="000"/>
          <w:sz w:val="28"/>
          <w:szCs w:val="28"/>
        </w:rPr>
        <w:t xml:space="preserve">2.请教几个问题，放低干部身段。我记得某人说过：你是专家，那么你的手下就等你下指示。你如果不是专家，你手下人就都是专家。所以，干部评课不要说绝对的话，何况确实有一些学科咱不懂，就是本专业还有不同的角度、不同的理解的问题。当然，问题可以作为个人观点提出来请教、讨论。既提出了问题，也尊重了讲课人的。特别的提出学科知识中蕴含的思想、方法以及学生学习中会遇到的困难、解决的方法等，对本人更有促进作用。</w:t>
      </w:r>
    </w:p>
    <w:p>
      <w:pPr>
        <w:ind w:left="0" w:right="0" w:firstLine="560"/>
        <w:spacing w:before="450" w:after="450" w:line="312" w:lineRule="auto"/>
      </w:pPr>
      <w:r>
        <w:rPr>
          <w:rFonts w:ascii="宋体" w:hAnsi="宋体" w:eastAsia="宋体" w:cs="宋体"/>
          <w:color w:val="000"/>
          <w:sz w:val="28"/>
          <w:szCs w:val="28"/>
        </w:rPr>
        <w:t xml:space="preserve">3.一般的讨论几个问题，包括个人对教学的一些认识，学校对教学的要求有什么不合适的、需要改进的。我们学科教学有什么想法，年级学生如何，个人教学有什么困难要帮助的。主要是了解情况，解决问题，体现大家的平等性。</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物业工作的心得体会篇六</w:t>
      </w:r>
    </w:p>
    <w:p>
      <w:pPr>
        <w:ind w:left="0" w:right="0" w:firstLine="560"/>
        <w:spacing w:before="450" w:after="450" w:line="312" w:lineRule="auto"/>
      </w:pPr>
      <w:r>
        <w:rPr>
          <w:rFonts w:ascii="宋体" w:hAnsi="宋体" w:eastAsia="宋体" w:cs="宋体"/>
          <w:color w:val="000"/>
          <w:sz w:val="28"/>
          <w:szCs w:val="28"/>
        </w:rPr>
        <w:t xml:space="preserve">由于降雨在时空分布上不适性和供水设施的供水能力的有限性，不能满足工农业，居民生活和畜牧用水需求，干旱灾害便成了自然灾害中最常见的一种，它发生频率高、范围广、损失大，研究如何有效抵御干旱灾害并达到低成本，具有十分重要的意义。</w:t>
      </w:r>
    </w:p>
    <w:p>
      <w:pPr>
        <w:ind w:left="0" w:right="0" w:firstLine="560"/>
        <w:spacing w:before="450" w:after="450" w:line="312" w:lineRule="auto"/>
      </w:pPr>
      <w:r>
        <w:rPr>
          <w:rFonts w:ascii="宋体" w:hAnsi="宋体" w:eastAsia="宋体" w:cs="宋体"/>
          <w:color w:val="000"/>
          <w:sz w:val="28"/>
          <w:szCs w:val="28"/>
        </w:rPr>
        <w:t xml:space="preserve">人们为战胜干旱灾害，历经了数千年的努力，修建了大量的水利设施，积累了丰富的抗旱经验和方法，也经历了许多教训。本文就农业抗旱如何科学部署，实现低成本抗旱作一些探讨。</w:t>
      </w:r>
    </w:p>
    <w:p>
      <w:pPr>
        <w:ind w:left="0" w:right="0" w:firstLine="560"/>
        <w:spacing w:before="450" w:after="450" w:line="312" w:lineRule="auto"/>
      </w:pPr>
      <w:r>
        <w:rPr>
          <w:rFonts w:ascii="宋体" w:hAnsi="宋体" w:eastAsia="宋体" w:cs="宋体"/>
          <w:color w:val="000"/>
          <w:sz w:val="28"/>
          <w:szCs w:val="28"/>
        </w:rPr>
        <w:t xml:space="preserve">一、农业干旱灾害的特点及成因</w:t>
      </w:r>
    </w:p>
    <w:p>
      <w:pPr>
        <w:ind w:left="0" w:right="0" w:firstLine="560"/>
        <w:spacing w:before="450" w:after="450" w:line="312" w:lineRule="auto"/>
      </w:pPr>
      <w:r>
        <w:rPr>
          <w:rFonts w:ascii="宋体" w:hAnsi="宋体" w:eastAsia="宋体" w:cs="宋体"/>
          <w:color w:val="000"/>
          <w:sz w:val="28"/>
          <w:szCs w:val="28"/>
        </w:rPr>
        <w:t xml:space="preserve">农业干旱灾害几乎年年发生，只是干旱程度和损失不同而已，旱灾是一片，造成农作物部分成灾，绝收，这主要是由于降雨和农作物各生育期需水的不一致性，如我国南方的秋旱是典型的、北方的春夏旱是典型的，这季节正是温光充足，利于农作物生长，但南方秋季少雨，北方春夏少雨造成旱灾。供水设施设备供水能力有限，不能满足作物各生育期需水。以粮为主，农作物种植结构不合理，水源不足的地方没有改种耗水少的农作物而造成干旱灾害损失。</w:t>
      </w:r>
    </w:p>
    <w:p>
      <w:pPr>
        <w:ind w:left="0" w:right="0" w:firstLine="560"/>
        <w:spacing w:before="450" w:after="450" w:line="312" w:lineRule="auto"/>
      </w:pPr>
      <w:r>
        <w:rPr>
          <w:rFonts w:ascii="宋体" w:hAnsi="宋体" w:eastAsia="宋体" w:cs="宋体"/>
          <w:color w:val="000"/>
          <w:sz w:val="28"/>
          <w:szCs w:val="28"/>
        </w:rPr>
        <w:t xml:space="preserve">二、抗旱经验和教训</w:t>
      </w:r>
    </w:p>
    <w:p>
      <w:pPr>
        <w:ind w:left="0" w:right="0" w:firstLine="560"/>
        <w:spacing w:before="450" w:after="450" w:line="312" w:lineRule="auto"/>
      </w:pPr>
      <w:r>
        <w:rPr>
          <w:rFonts w:ascii="宋体" w:hAnsi="宋体" w:eastAsia="宋体" w:cs="宋体"/>
          <w:color w:val="000"/>
          <w:sz w:val="28"/>
          <w:szCs w:val="28"/>
        </w:rPr>
        <w:t xml:space="preserve">在抗旱工作中积累了很多成功的经验，如团结抗旱，一把锄头放水，先下游、后上游；先远水、后近水；先活水、后死水；先生活、后生产，人工增雨，调整种值结构，发展耐旱作物等避灾农业。在节水灌溉技术中有控水灌溉、滴灌、喷灌、畦灌、渗灌等，为抗旱夺丰收发挥了重大作用。</w:t>
      </w:r>
    </w:p>
    <w:p>
      <w:pPr>
        <w:ind w:left="0" w:right="0" w:firstLine="560"/>
        <w:spacing w:before="450" w:after="450" w:line="312" w:lineRule="auto"/>
      </w:pPr>
      <w:r>
        <w:rPr>
          <w:rFonts w:ascii="宋体" w:hAnsi="宋体" w:eastAsia="宋体" w:cs="宋体"/>
          <w:color w:val="000"/>
          <w:sz w:val="28"/>
          <w:szCs w:val="28"/>
        </w:rPr>
        <w:t xml:space="preserve">但也有很多教训和失误，一是抗旱设施设备建设中经济效益分析不科学、不合理，投入过大，运行费过高，如一些大宗低价格、低效益的农产品，盲目发展滴灌、喷灌等高投入高运行费的灌溉技术等。二是不计成本不保农民生活用水，牲畜饮水和消防用水，一味强调灌溉保苗，保粮食丰收，甚至三级、四级提水灌溉保苗，最后水源枯竭，苗没保住，连农民房前屋后的小塘小坝里的水都用干，造成人畜饮水困难。有些年份，即使保住了苗，成本很高。农民增产不增收，干旱季节也是火灾高发期，一旦失火，无水救火。还有工业支援农业，用自来水灌田，撒水车送水灌田，发动干部、学生、解放军挑水灌田，帮助抗旱，所谓人定胜天，抗旱抗到天低头等作法。三是调度不科学，没有根据蓄水情况，合理计算可灌溉面积和天数，一味强调保全灌区、保下游，一遇持续干旱，都不能保住，前功尽弃，没有采取保一片，弃一片的办法。四是种植结构不合理，片面追求粮食生产，没有根据当地气象特征和水利设施状况种植耐旱作物等避灾农作物。</w:t>
      </w:r>
    </w:p>
    <w:p>
      <w:pPr>
        <w:ind w:left="0" w:right="0" w:firstLine="560"/>
        <w:spacing w:before="450" w:after="450" w:line="312" w:lineRule="auto"/>
      </w:pPr>
      <w:r>
        <w:rPr>
          <w:rFonts w:ascii="宋体" w:hAnsi="宋体" w:eastAsia="宋体" w:cs="宋体"/>
          <w:color w:val="000"/>
          <w:sz w:val="28"/>
          <w:szCs w:val="28"/>
        </w:rPr>
        <w:t xml:space="preserve">三、科学部署，低成本抗旱</w:t>
      </w:r>
    </w:p>
    <w:p>
      <w:pPr>
        <w:ind w:left="0" w:right="0" w:firstLine="560"/>
        <w:spacing w:before="450" w:after="450" w:line="312" w:lineRule="auto"/>
      </w:pPr>
      <w:r>
        <w:rPr>
          <w:rFonts w:ascii="宋体" w:hAnsi="宋体" w:eastAsia="宋体" w:cs="宋体"/>
          <w:color w:val="000"/>
          <w:sz w:val="28"/>
          <w:szCs w:val="28"/>
        </w:rPr>
        <w:t xml:space="preserve">转变观念，在科学发展观指导下，根据抗旱历成功的经验和教训，科学制订切实可行的长远规划方案和当前现有水利设施条件下的抗旱预案。</w:t>
      </w:r>
    </w:p>
    <w:p>
      <w:pPr>
        <w:ind w:left="0" w:right="0" w:firstLine="560"/>
        <w:spacing w:before="450" w:after="450" w:line="312" w:lineRule="auto"/>
      </w:pPr>
      <w:r>
        <w:rPr>
          <w:rFonts w:ascii="宋体" w:hAnsi="宋体" w:eastAsia="宋体" w:cs="宋体"/>
          <w:color w:val="000"/>
          <w:sz w:val="28"/>
          <w:szCs w:val="28"/>
        </w:rPr>
        <w:t xml:space="preserve">1、调查研究。摸清各区域的水源情况、种植结构、水利设施布局及灌溉能力。</w:t>
      </w:r>
    </w:p>
    <w:p>
      <w:pPr>
        <w:ind w:left="0" w:right="0" w:firstLine="560"/>
        <w:spacing w:before="450" w:after="450" w:line="312" w:lineRule="auto"/>
      </w:pPr>
      <w:r>
        <w:rPr>
          <w:rFonts w:ascii="宋体" w:hAnsi="宋体" w:eastAsia="宋体" w:cs="宋体"/>
          <w:color w:val="000"/>
          <w:sz w:val="28"/>
          <w:szCs w:val="28"/>
        </w:rPr>
        <w:t xml:space="preserve">2、根据调查情况，划分出有效灌溉区，易干旱区，干旱区。</w:t>
      </w:r>
    </w:p>
    <w:p>
      <w:pPr>
        <w:ind w:left="0" w:right="0" w:firstLine="560"/>
        <w:spacing w:before="450" w:after="450" w:line="312" w:lineRule="auto"/>
      </w:pPr>
      <w:r>
        <w:rPr>
          <w:rFonts w:ascii="宋体" w:hAnsi="宋体" w:eastAsia="宋体" w:cs="宋体"/>
          <w:color w:val="000"/>
          <w:sz w:val="28"/>
          <w:szCs w:val="28"/>
        </w:rPr>
        <w:t xml:space="preserve">3、根据各区域不同特点，制订抗旱预案，从长远规划，搞好灌区配套建设，提高渠系利用率，增加可用水量，新辟经济合理的灌溉水源，推广经济可行的节水灌溉技术，如控制灌溉技术等。</w:t>
      </w:r>
    </w:p>
    <w:p>
      <w:pPr>
        <w:ind w:left="0" w:right="0" w:firstLine="560"/>
        <w:spacing w:before="450" w:after="450" w:line="312" w:lineRule="auto"/>
      </w:pPr>
      <w:r>
        <w:rPr>
          <w:rFonts w:ascii="宋体" w:hAnsi="宋体" w:eastAsia="宋体" w:cs="宋体"/>
          <w:color w:val="000"/>
          <w:sz w:val="28"/>
          <w:szCs w:val="28"/>
        </w:rPr>
        <w:t xml:space="preserve">从近期考虑根据各区域的现状，分别情况采取措施，在有效灌区内，南方为例，可采取种稻一稻，在易受干旱区内调整种植结构，发展避灾农业，可采取稻一菜，或稻一旱经作，在干旱区采取旱经—旱经，还可退耕还林还草，发展食草畜牧业，如牛、羊等和种植中草药材，以留下足够的水用作人畜饮用。</w:t>
      </w:r>
    </w:p>
    <w:p>
      <w:pPr>
        <w:ind w:left="0" w:right="0" w:firstLine="560"/>
        <w:spacing w:before="450" w:after="450" w:line="312" w:lineRule="auto"/>
      </w:pPr>
      <w:r>
        <w:rPr>
          <w:rFonts w:ascii="宋体" w:hAnsi="宋体" w:eastAsia="宋体" w:cs="宋体"/>
          <w:color w:val="000"/>
          <w:sz w:val="28"/>
          <w:szCs w:val="28"/>
        </w:rPr>
        <w:t xml:space="preserve">4、在具体的抗旱指挥和协调过程中，要科学调度，要计算现有蓄水量，可供灌溉面积和天数，不要盲保全灌区面积，要保一片、丢一片。提水灌溉时，本着农民自愿，不要搞几级提水，费用太高不宜提倡。</w:t>
      </w:r>
    </w:p>
    <w:p>
      <w:pPr>
        <w:ind w:left="0" w:right="0" w:firstLine="560"/>
        <w:spacing w:before="450" w:after="450" w:line="312" w:lineRule="auto"/>
      </w:pPr>
      <w:r>
        <w:rPr>
          <w:rFonts w:ascii="宋体" w:hAnsi="宋体" w:eastAsia="宋体" w:cs="宋体"/>
          <w:color w:val="000"/>
          <w:sz w:val="28"/>
          <w:szCs w:val="28"/>
        </w:rPr>
        <w:t xml:space="preserve">总之，从实际出发，本着尊重客观规律，开拓思路、节约、高效的原则搞好抗旱工作是必要的。</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物业工作的心得体会篇七</w:t>
      </w:r>
    </w:p>
    <w:p>
      <w:pPr>
        <w:ind w:left="0" w:right="0" w:firstLine="560"/>
        <w:spacing w:before="450" w:after="450" w:line="312" w:lineRule="auto"/>
      </w:pPr>
      <w:r>
        <w:rPr>
          <w:rFonts w:ascii="宋体" w:hAnsi="宋体" w:eastAsia="宋体" w:cs="宋体"/>
          <w:color w:val="000"/>
          <w:sz w:val="28"/>
          <w:szCs w:val="28"/>
        </w:rPr>
        <w:t xml:space="preserve">我是，现任县城管执法局副局长，xx年8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物业工作的心得体会篇八</w:t>
      </w:r>
    </w:p>
    <w:p>
      <w:pPr>
        <w:ind w:left="0" w:right="0" w:firstLine="560"/>
        <w:spacing w:before="450" w:after="450" w:line="312" w:lineRule="auto"/>
      </w:pPr>
      <w:r>
        <w:rPr>
          <w:rFonts w:ascii="宋体" w:hAnsi="宋体" w:eastAsia="宋体" w:cs="宋体"/>
          <w:color w:val="000"/>
          <w:sz w:val="28"/>
          <w:szCs w:val="28"/>
        </w:rPr>
        <w:t xml:space="preserve">非常高兴能有这次机会站在这里和大家一起分享我入职以来的工作感受。</w:t>
      </w:r>
    </w:p>
    <w:p>
      <w:pPr>
        <w:ind w:left="0" w:right="0" w:firstLine="560"/>
        <w:spacing w:before="450" w:after="450" w:line="312" w:lineRule="auto"/>
      </w:pPr>
      <w:r>
        <w:rPr>
          <w:rFonts w:ascii="宋体" w:hAnsi="宋体" w:eastAsia="宋体" w:cs="宋体"/>
          <w:color w:val="000"/>
          <w:sz w:val="28"/>
          <w:szCs w:val="28"/>
        </w:rPr>
        <w:t xml:space="preserve">自从洛阳学习回来已经三个月了，虽然时间不算太长。但这近三个月的工作经历却是充实，难忘的。在这里每一天所发生的点点滴滴对我来说都是一份份难得的收获。刚进入车间，这里一切对我来说都是那么的陌生，每天顶着压力，生怕自己会在哪里出错，那里做的不够好。但领导和老员工无微的关怀让我找到了一种家的温暖。让我在这个陌生的环境里不曾感到一丝的迷茫和恐惧。所以，在这里，我要首先感谢这一段时间以来一直鼓励和帮助我的领导、同事。谢谢你们!</w:t>
      </w:r>
    </w:p>
    <w:p>
      <w:pPr>
        <w:ind w:left="0" w:right="0" w:firstLine="560"/>
        <w:spacing w:before="450" w:after="450" w:line="312" w:lineRule="auto"/>
      </w:pPr>
      <w:r>
        <w:rPr>
          <w:rFonts w:ascii="宋体" w:hAnsi="宋体" w:eastAsia="宋体" w:cs="宋体"/>
          <w:color w:val="000"/>
          <w:sz w:val="28"/>
          <w:szCs w:val="28"/>
        </w:rPr>
        <w:t xml:space="preserve">记得在雷锋日记中的有这样一段话：“如果你是一滴水，你是否滋润了一寸土地;如果你是一线阳光，你是否照亮了一分黑暗;如果你是一粒粮食，你是否哺育了有用的生命;如果你是最小的一颗螺丝钉，你是否永远坚守着你生活的岗位?”从这段话里我们不难发现，无论自己身处什么样的工作岗位，无论从事着什么样的工作，都要把爱岗敬岗放在首位，我们不图自己有何等的豪情壮志，只要能在自己的岗位上兢兢业业，一丝不苟的完成自己分内的工作。也是一段灿烂的人生。</w:t>
      </w:r>
    </w:p>
    <w:p>
      <w:pPr>
        <w:ind w:left="0" w:right="0" w:firstLine="560"/>
        <w:spacing w:before="450" w:after="450" w:line="312" w:lineRule="auto"/>
      </w:pPr>
      <w:r>
        <w:rPr>
          <w:rFonts w:ascii="宋体" w:hAnsi="宋体" w:eastAsia="宋体" w:cs="宋体"/>
          <w:color w:val="000"/>
          <w:sz w:val="28"/>
          <w:szCs w:val="28"/>
        </w:rPr>
        <w:t xml:space="preserve">回想起这段时间的工作和学习，身边人和事，让我有太多的感动。工作现场，总能看到大家不怕脏不怕累的打扫车间卫生，帮助施工单位吊运各种设备，协调各施工单位间的工作，使其能保质保量保时的完成工作任务。虽然有时我们需要加班工作到很晚，但看到车间建设能有条不紊的顺利进行，每个人心中都有那一丝说不出的荣誉和喜悦。我知道，我们无形当中已经融为一个集体，每个人都在为这集体荣誉而忘我的工作着!</w:t>
      </w:r>
    </w:p>
    <w:p>
      <w:pPr>
        <w:ind w:left="0" w:right="0" w:firstLine="560"/>
        <w:spacing w:before="450" w:after="450" w:line="312" w:lineRule="auto"/>
      </w:pPr>
      <w:r>
        <w:rPr>
          <w:rFonts w:ascii="宋体" w:hAnsi="宋体" w:eastAsia="宋体" w:cs="宋体"/>
          <w:color w:val="000"/>
          <w:sz w:val="28"/>
          <w:szCs w:val="28"/>
        </w:rPr>
        <w:t xml:space="preserve">记得那是一个阴霾的中午，我和同事们刚刚买到可口的午饭时天空便落下了豆大的雨点，霎时间，夏日的暴雨便瓢泼似的呼啸起来。不一会，我们接到了组长的电话，得知车间因暴雨导致多处漏水，而且那可恶的暴雨似乎没有一点儿想走的意思，还在无情的冲刷着大地，路面上的积水越来越多。每个人的眉头紧缩，好似接到了一个特殊的使命，这时，只听一个老员工说：“走!”大家便不约而同的放下还没吃几口的饭菜，义无反顾的冒着暴雨，向车间跑去……看着大家在雨中奔跑的场景，我心中忽然涌出一丝感动，我知道，我们无形当中已经把车间当作了自己的家，每个人都在为这个‘大家’无私的奉献着!</w:t>
      </w:r>
    </w:p>
    <w:p>
      <w:pPr>
        <w:ind w:left="0" w:right="0" w:firstLine="560"/>
        <w:spacing w:before="450" w:after="450" w:line="312" w:lineRule="auto"/>
      </w:pPr>
      <w:r>
        <w:rPr>
          <w:rFonts w:ascii="宋体" w:hAnsi="宋体" w:eastAsia="宋体" w:cs="宋体"/>
          <w:color w:val="000"/>
          <w:sz w:val="28"/>
          <w:szCs w:val="28"/>
        </w:rPr>
        <w:t xml:space="preserve">类似这样的事情还有很多，很多……我知道，这些都是我们人生当中难得而又必要的经历，‘天将降大任于斯人也，必先苦其心志，劳其筋骨，饿其体肤，空乏其身，行拂乱其所为’。所以，一个人若想成功，经历过磨练才算完整，倘若你的人生是一条平坦的高速公路，那么你注定只会一味的永无止境的在向前走，到头来不仅一无所获，甚至连道路两旁的风景你都会错过。倘若你的高速路上出现了一点小小的坎坷，那么对你来说都是致命的打击。所以，我并不认为投身工程建设是一件又苦又累的工作，而是更多时候把它当作一种磨练，我们的路还有很长，只有经历过各种锻炼才算成熟，才能在以后的人生道路中游刃有余的处理各种事务。所以，我把他们看作我从学生转变为工人之后的第一笔财富</w:t>
      </w:r>
    </w:p>
    <w:p>
      <w:pPr>
        <w:ind w:left="0" w:right="0" w:firstLine="560"/>
        <w:spacing w:before="450" w:after="450" w:line="312" w:lineRule="auto"/>
      </w:pPr>
      <w:r>
        <w:rPr>
          <w:rFonts w:ascii="宋体" w:hAnsi="宋体" w:eastAsia="宋体" w:cs="宋体"/>
          <w:color w:val="000"/>
          <w:sz w:val="28"/>
          <w:szCs w:val="28"/>
        </w:rPr>
        <w:t xml:space="preserve">经过这几个月的工作之后，我顺利的完成了从学生到工人的角色转换，学会了如何待人接物，并增长了系统的专业知识，更重要的，是发现了自己的不足，感觉到自己之前所掌握的知识太过于片面。活到老，学到老。我将会通过日后的工作学习，努力提高自己的专业技能。感谢集团公司能给我这么一个展现自我的大舞台，我将本着公司“诚信、团结、务实、发展”的经营理念，明确自己的人生目标，让自己在豫联这个大家庭变得更有价值，并通过自己自身的切实努力，创造价值回报公司。</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物业工作的心得体会篇九</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xx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xx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xx年度新录用345名公务员进行为期5天的培训。按照省上安排，我市从xx年9月起对全市公务员和参照公务员管理的事业单位进行保密管理和信息安全知识全员培训，并将培训结果作为考核、任职和晋升的依据之一。为提高专业技术人员素质，促进我市发展清洁技术与新能源装备制造业，我市xx年至xx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年度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xx普法教育，做好xx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xx年度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xx年市级直属学校补充教师计划》和《各县(市、区)补充学校教师计划》，审核上报了《全市机关事业单位(教师除外)年度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xx普法总结和xx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w:t>
      </w:r>
    </w:p>
    <w:p>
      <w:pPr>
        <w:ind w:left="0" w:right="0" w:firstLine="560"/>
        <w:spacing w:before="450" w:after="450" w:line="312" w:lineRule="auto"/>
      </w:pPr>
      <w:r>
        <w:rPr>
          <w:rFonts w:ascii="宋体" w:hAnsi="宋体" w:eastAsia="宋体" w:cs="宋体"/>
          <w:color w:val="000"/>
          <w:sz w:val="28"/>
          <w:szCs w:val="28"/>
        </w:rPr>
        <w:t xml:space="preserve">面对时光，——我总是会不自觉的想起它来，荏苒1年，惆怅之涌上心头。那些曾在后勤走过的路，那些曾经在后期工作历练过的真实历历在目……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二;办事公道</w:t>
      </w:r>
    </w:p>
    <w:p>
      <w:pPr>
        <w:ind w:left="0" w:right="0" w:firstLine="560"/>
        <w:spacing w:before="450" w:after="450" w:line="312" w:lineRule="auto"/>
      </w:pPr>
      <w:r>
        <w:rPr>
          <w:rFonts w:ascii="宋体" w:hAnsi="宋体" w:eastAsia="宋体" w:cs="宋体"/>
          <w:color w:val="000"/>
          <w:sz w:val="28"/>
          <w:szCs w:val="28"/>
        </w:rPr>
        <w:t xml:space="preserve">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想说的只有感谢你后勤给予我这平凡的舞台。</w:t>
      </w:r>
    </w:p>
    <w:p>
      <w:pPr>
        <w:ind w:left="0" w:right="0" w:firstLine="560"/>
        <w:spacing w:before="450" w:after="450" w:line="312" w:lineRule="auto"/>
      </w:pPr>
      <w:r>
        <w:rPr>
          <w:rFonts w:ascii="宋体" w:hAnsi="宋体" w:eastAsia="宋体" w:cs="宋体"/>
          <w:color w:val="000"/>
          <w:sz w:val="28"/>
          <w:szCs w:val="28"/>
        </w:rPr>
        <w:t xml:space="preserve">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脚下的沙粒泥土在告诉我道路的前方。</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物业工作的心得体会篇十一</w:t>
      </w:r>
    </w:p>
    <w:p>
      <w:pPr>
        <w:ind w:left="0" w:right="0" w:firstLine="560"/>
        <w:spacing w:before="450" w:after="450" w:line="312" w:lineRule="auto"/>
      </w:pPr>
      <w:r>
        <w:rPr>
          <w:rFonts w:ascii="宋体" w:hAnsi="宋体" w:eastAsia="宋体" w:cs="宋体"/>
          <w:color w:val="000"/>
          <w:sz w:val="28"/>
          <w:szCs w:val="28"/>
        </w:rPr>
        <w:t xml:space="preserve">昨天已经过去，今天正在逝去，明天也要来临。</w:t>
      </w:r>
    </w:p>
    <w:p>
      <w:pPr>
        <w:ind w:left="0" w:right="0" w:firstLine="560"/>
        <w:spacing w:before="450" w:after="450" w:line="312" w:lineRule="auto"/>
      </w:pPr>
      <w:r>
        <w:rPr>
          <w:rFonts w:ascii="宋体" w:hAnsi="宋体" w:eastAsia="宋体" w:cs="宋体"/>
          <w:color w:val="000"/>
          <w:sz w:val="28"/>
          <w:szCs w:val="28"/>
        </w:rPr>
        <w:t xml:space="preserve">明天是九月一号了，在以前的每个九月一号我都会是在学校，去学校报名，与一个暑假未谋面的同学畅谈收获趣事，而现在的九月一号，我不再是在学校，不再是在教室，更不会和同学朋友有何畅谈，我将是在现场，一个我应该在的地方。</w:t>
      </w:r>
    </w:p>
    <w:p>
      <w:pPr>
        <w:ind w:left="0" w:right="0" w:firstLine="560"/>
        <w:spacing w:before="450" w:after="450" w:line="312" w:lineRule="auto"/>
      </w:pPr>
      <w:r>
        <w:rPr>
          <w:rFonts w:ascii="宋体" w:hAnsi="宋体" w:eastAsia="宋体" w:cs="宋体"/>
          <w:color w:val="000"/>
          <w:sz w:val="28"/>
          <w:szCs w:val="28"/>
        </w:rPr>
        <w:t xml:space="preserve">昨天的我，一个角色的转换，由学生到员工，自己感觉很是不到位，不得不承认，用浑浑噩噩这个词语来形容是比较贴切的，总会有一种感觉，一个火热的现场，自己仿佛是个外人，只是知道，而且并不是全知道现场所发生的事情和存在的问题。任何一个人的存在，都是要有效果的，而此时，我游荡于整个现场，除了看见穿拖鞋、不带安全帽之类情况的时候，会要求一些，再就是看看生产例会所提及的问题依然明晃晃地在那里，仿佛这一切都是很自然的，一切都很正常。</w:t>
      </w:r>
    </w:p>
    <w:p>
      <w:pPr>
        <w:ind w:left="0" w:right="0" w:firstLine="560"/>
        <w:spacing w:before="450" w:after="450" w:line="312" w:lineRule="auto"/>
      </w:pPr>
      <w:r>
        <w:rPr>
          <w:rFonts w:ascii="宋体" w:hAnsi="宋体" w:eastAsia="宋体" w:cs="宋体"/>
          <w:color w:val="000"/>
          <w:sz w:val="28"/>
          <w:szCs w:val="28"/>
        </w:rPr>
        <w:t xml:space="preserve">今天的我，已经意识到，这些是不应该的，即便是出现了，也不应该存在那么长的时间，业主的检查更加说明了这一点。整改，别人要求我们，因为我们做的不够好。崭然一新或许能够使业主满意。我们在动手，我们在动脑，我们在努力，没有多大的声势，一切都在默默的进行着。此刻我感觉到了一种寂静，这或许是一个很好的感觉，今天之后的第二天，第三天，一切都会崭新起来，为了公司，很大程度上是为了我们自己。我们答应了别人。信守承诺，一个人与人交往最简单而又最重要的原则，任何人都明白，这是应该的，“言必行，行必果”</w:t>
      </w:r>
    </w:p>
    <w:p>
      <w:pPr>
        <w:ind w:left="0" w:right="0" w:firstLine="560"/>
        <w:spacing w:before="450" w:after="450" w:line="312" w:lineRule="auto"/>
      </w:pPr>
      <w:r>
        <w:rPr>
          <w:rFonts w:ascii="宋体" w:hAnsi="宋体" w:eastAsia="宋体" w:cs="宋体"/>
          <w:color w:val="000"/>
          <w:sz w:val="28"/>
          <w:szCs w:val="28"/>
        </w:rPr>
        <w:t xml:space="preserve">明天，最近的明天，就是在未来的几天里，是现场一个整改的阶段。所有人都会坚持自己的承诺，默默地做着自己应该做的事情，言后有行，行后有果，于人于己都有益处，我们不会有乐而不为的，我坚信。</w:t>
      </w:r>
    </w:p>
    <w:p>
      <w:pPr>
        <w:ind w:left="0" w:right="0" w:firstLine="560"/>
        <w:spacing w:before="450" w:after="450" w:line="312" w:lineRule="auto"/>
      </w:pPr>
      <w:r>
        <w:rPr>
          <w:rFonts w:ascii="宋体" w:hAnsi="宋体" w:eastAsia="宋体" w:cs="宋体"/>
          <w:color w:val="000"/>
          <w:sz w:val="28"/>
          <w:szCs w:val="28"/>
        </w:rPr>
        <w:t xml:space="preserve">昨天，我浑浑噩噩;今天，我觉得我应该做些事情了;明天，我将继续我的今天做事情。这是我对自己许下的一个承诺，我将如我向他人许诺一样地去允诺!</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万尚会销售部，加入我们这个有着家庭一般氛围的团体到现在已经有3个多月的时间了。3个月的时间放在以往或许会显得很漫长，但在这里仿佛是眨眼间便消逝而过。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10月底加入公司的,刚入职时，由半知半解到对销售流程有了较好的掌握，背后确实下了不少功夫，也用了不少时间，当然更少不了同事们的帮助。正因为是第一次接触置业顾问的工作,所以刚来的前半个月，都是处于学习摸索的阶段，一边学习专业知识，一边做好销售工作。慢慢地，对接待客户、跟踪客户、等各方面都开始有一定的认识。到十一月中旬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本人在前几个月这段时间共接待各类来访客户40组次左右,接听各种客户来电15人次左右。手机客户资源上百组。虽然来访客户较少,但我并没有因此空闲下来,而是积极地对来访客户进行电话回访,对来电意向客户进行预约,本人在这期间不断的学习、锻炼、提升自己业务能力，也积累了一些意向较好的客户群体，为后来的有效成交奠定了基础。 本人在几个月的工作中总结出一些心得，希望20xx年借此把工作做的更好，归纳起来主要有以下几点：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物业工作的心得体会篇十三</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 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物业工作的心得体会篇十四</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企业是由员工组成的一个大家庭，员工的工作态度和工作能力直接影响着企业的发展，企业发展的同时员工的生活水平也随之提高，生活环境也会有相应的上升。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领导主要是抉择，而真正发展的力量是员工。</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坚强的毅力，不怕困苦的信心和熟练的技术。同时，也要学会接受，承受和忍耐。但是，作为企业，必须要给员工足够的发展平台，包括：“精神物质以及发展空间”。这样，才能更好的调动员工的积极性，增强员工的进取力。</w:t>
      </w:r>
    </w:p>
    <w:p>
      <w:pPr>
        <w:ind w:left="0" w:right="0" w:firstLine="560"/>
        <w:spacing w:before="450" w:after="450" w:line="312" w:lineRule="auto"/>
      </w:pPr>
      <w:r>
        <w:rPr>
          <w:rFonts w:ascii="宋体" w:hAnsi="宋体" w:eastAsia="宋体" w:cs="宋体"/>
          <w:color w:val="000"/>
          <w:sz w:val="28"/>
          <w:szCs w:val="28"/>
        </w:rPr>
        <w:t xml:space="preserve">既然工作，就要做的出色。</w:t>
      </w:r>
    </w:p>
    <w:p>
      <w:pPr>
        <w:ind w:left="0" w:right="0" w:firstLine="560"/>
        <w:spacing w:before="450" w:after="450" w:line="312" w:lineRule="auto"/>
      </w:pPr>
      <w:r>
        <w:rPr>
          <w:rFonts w:ascii="宋体" w:hAnsi="宋体" w:eastAsia="宋体" w:cs="宋体"/>
          <w:color w:val="000"/>
          <w:sz w:val="28"/>
          <w:szCs w:val="28"/>
        </w:rPr>
        <w:t xml:space="preserve">合理的安排工作极其关键，系统规划，合理具体的分工，有助于工作效率及工作质量的提高，也能够自身的减缓压力，增强工作积极性，加强适应能力。用最短的时间，消耗最少的能源，做出一个美丽的作品，何乐而不为呢!</w:t>
      </w:r>
    </w:p>
    <w:p>
      <w:pPr>
        <w:ind w:left="0" w:right="0" w:firstLine="560"/>
        <w:spacing w:before="450" w:after="450" w:line="312" w:lineRule="auto"/>
      </w:pPr>
      <w:r>
        <w:rPr>
          <w:rFonts w:ascii="宋体" w:hAnsi="宋体" w:eastAsia="宋体" w:cs="宋体"/>
          <w:color w:val="000"/>
          <w:sz w:val="28"/>
          <w:szCs w:val="28"/>
        </w:rPr>
        <w:t xml:space="preserve">责任是工作必不可少的动力</w:t>
      </w:r>
    </w:p>
    <w:p>
      <w:pPr>
        <w:ind w:left="0" w:right="0" w:firstLine="560"/>
        <w:spacing w:before="450" w:after="450" w:line="312" w:lineRule="auto"/>
      </w:pPr>
      <w:r>
        <w:rPr>
          <w:rFonts w:ascii="宋体" w:hAnsi="宋体" w:eastAsia="宋体" w:cs="宋体"/>
          <w:color w:val="000"/>
          <w:sz w:val="28"/>
          <w:szCs w:val="28"/>
        </w:rPr>
        <w:t xml:space="preserve">从承担某件事情的时候，我们就开始对自己，对他人有了责任。其实，从看到希望的阳光到阳光暗淡的过程中，责任无时无刻的存在于我们的身边，怎样去把握，怎样去看待是很关键的，没有责任就没有动力，一个责任心强的人，对自己，对身边每个人，每件事都看在眼中，存在心里。对自己的承诺也会很在乎。通常情况下不论结果如何，一定要想尽一切办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天地万物，相对而言，有动力的同时必然会产生压力。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锐利，看得更深远，想的更周全。同时，也使自己的判断更加准确，选择时少了些犹豫。“阿q”是过分的依靠利用了他的精神。而我们现实压力中有时候也要利用一种精神——合理的自我安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总之，人活着要面对的太多，要经历的也太多。但每面对一件事，就会增加一份勇气;每经历一件事，就会成长一点，离目标更近一些。努力做好想做的每件事情，这样才会更加的充实，更加的安心。</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物业工作的心得体会篇十五</w:t>
      </w:r>
    </w:p>
    <w:p>
      <w:pPr>
        <w:ind w:left="0" w:right="0" w:firstLine="560"/>
        <w:spacing w:before="450" w:after="450" w:line="312" w:lineRule="auto"/>
      </w:pPr>
      <w:r>
        <w:rPr>
          <w:rFonts w:ascii="宋体" w:hAnsi="宋体" w:eastAsia="宋体" w:cs="宋体"/>
          <w:color w:val="000"/>
          <w:sz w:val="28"/>
          <w:szCs w:val="28"/>
        </w:rPr>
        <w:t xml:space="preserve">时间过得远比想象的快,从去年来到信息中心运维科到现在已经过去了一年,在这一年的工作中,我受益匪浅。</w:t>
      </w:r>
    </w:p>
    <w:p>
      <w:pPr>
        <w:ind w:left="0" w:right="0" w:firstLine="560"/>
        <w:spacing w:before="450" w:after="450" w:line="312" w:lineRule="auto"/>
      </w:pPr>
      <w:r>
        <w:rPr>
          <w:rFonts w:ascii="宋体" w:hAnsi="宋体" w:eastAsia="宋体" w:cs="宋体"/>
          <w:color w:val="000"/>
          <w:sz w:val="28"/>
          <w:szCs w:val="28"/>
        </w:rPr>
        <w:t xml:space="preserve">一个人总要经历一些事情才不枉来到这个世界，一个美好的生活不是总在安逸中过来的，不是衣来伸手饭来张口的浑浑噩噩，也不是在世俗纷争中迷失自我，更不是人云亦云随波逐流。而是在学习中前进，在前进的道路上找寻自我，在自我的生活中体味人生，让自己的人生多姿多彩，这样也就不枉来这个世界了。 你总会听见这样的抱怨，“工作好累啊”“好无聊啊 ”“生活把我逼成这样了”·····</w:t>
      </w:r>
    </w:p>
    <w:p>
      <w:pPr>
        <w:ind w:left="0" w:right="0" w:firstLine="560"/>
        <w:spacing w:before="450" w:after="450" w:line="312" w:lineRule="auto"/>
      </w:pPr>
      <w:r>
        <w:rPr>
          <w:rFonts w:ascii="宋体" w:hAnsi="宋体" w:eastAsia="宋体" w:cs="宋体"/>
          <w:color w:val="000"/>
          <w:sz w:val="28"/>
          <w:szCs w:val="28"/>
        </w:rPr>
        <w:t xml:space="preserve">是的，在这个竞争激烈节奏快的社会中生活的确会让人感觉到紧、压力····但是这不是最重要的。社会是这样，但是我们可以笑对生活、笑对人生、笑对生命。</w:t>
      </w:r>
    </w:p>
    <w:p>
      <w:pPr>
        <w:ind w:left="0" w:right="0" w:firstLine="560"/>
        <w:spacing w:before="450" w:after="450" w:line="312" w:lineRule="auto"/>
      </w:pPr>
      <w:r>
        <w:rPr>
          <w:rFonts w:ascii="宋体" w:hAnsi="宋体" w:eastAsia="宋体" w:cs="宋体"/>
          <w:color w:val="000"/>
          <w:sz w:val="28"/>
          <w:szCs w:val="28"/>
        </w:rPr>
        <w:t xml:space="preserve">在这一年的工作中,我体会到了工作是一项需要热情的事业， 并且要有持之以恒的精神和吃苦耐劳的品质。工作时要学着仔细观察、切身体验、独立思考、综合分析，并努力学会把学习到的知识应用到实际工作中，尽力做到理论和实际相结合的最佳状态，培养执着的敬业精神和勤奋踏实的工作作风。也要培养耐心和毅力。平时处理打印机和电脑故障是比较繁琐和复杂的工作，虽然故障看似是一些小故障，但是在处理过程中会发现往往一个看是简单的故障却是因为很多细小的问题引发的，要发现这些故障，需要细心的查找问题所在，处理完故障一定要学会记录，不仅是对自己知识的巩固，还是为今后遇到同样的问题积累经验。在处理网络故障时，一定要注意力集中，要沉着稳重，因为网络设备中，如果不小心输入了一条错误的命令，后果可能是灾难性的，特别是环境保护厅不管是专网、互联网的网络流量随时都很大，随时都有人在使用，随时都可能在发送或下载一份重要的文件，所以更不能使网络在上班时间出现严重的故障，所以上班时间维护一台网络设备一定要特别细心和小心。</w:t>
      </w:r>
    </w:p>
    <w:p>
      <w:pPr>
        <w:ind w:left="0" w:right="0" w:firstLine="560"/>
        <w:spacing w:before="450" w:after="450" w:line="312" w:lineRule="auto"/>
      </w:pPr>
      <w:r>
        <w:rPr>
          <w:rFonts w:ascii="宋体" w:hAnsi="宋体" w:eastAsia="宋体" w:cs="宋体"/>
          <w:color w:val="000"/>
          <w:sz w:val="28"/>
          <w:szCs w:val="28"/>
        </w:rPr>
        <w:t xml:space="preserve">平时处理故障时发现书本知识直接运用在实践当中很多行不通,碰到了很多自己无法独立完成的困难时,这时就要学会虚心请教有经验的同事,或者想办法在网上查找解决办法，找到同事帮忙时，一定要虚心请教，认真学习，接受同事提出的意见，这样不仅可以很好的解决问题，还能培养良好的团队气氛。说道团队气氛，我觉得在运维工作中是十分重要和必须的，环保厅运维工作比较繁琐和复杂，不管个人能力有多强，知识有多丰富，一个人是不可能完美的处理好一件事情的，三个臭皮匠能顶过一个诸葛亮，每个人都有不同的想法和能力，处理同一件事的方法也不同，带来的效果也不同，中和大家的方法，可以更好的解决一件事。我感觉在信息中心工作的这一年中，不管是运维科还是其他科室，都有很好的团队意思，良好的工作氛围使我在工作中有更好的积极性，而且身心也很愉快。特别要感谢领导平时的关心和照顾，不管是工作中还是生活上的照顾，对于我在信心中心的工作起到了很大帮助，让我感受到了信息中心这个大家庭的温暖。</w:t>
      </w:r>
    </w:p>
    <w:p>
      <w:pPr>
        <w:ind w:left="0" w:right="0" w:firstLine="560"/>
        <w:spacing w:before="450" w:after="450" w:line="312" w:lineRule="auto"/>
      </w:pPr>
      <w:r>
        <w:rPr>
          <w:rFonts w:ascii="宋体" w:hAnsi="宋体" w:eastAsia="宋体" w:cs="宋体"/>
          <w:color w:val="000"/>
          <w:sz w:val="28"/>
          <w:szCs w:val="28"/>
        </w:rPr>
        <w:t xml:space="preserve">总结：虽然取得了一定的成绩，自身也有了很大的进步，但是还存在着以下不足：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一.工作的质量和标准与领导的要求还有一定差距。由于个人能力素质不够高，工作效率不高。二.工作敏感性还不是很强。对领导交办的事不够敏感，工作没有提前量。 三.对全局工作情况掌握不细，还不能主动、提前的谋思路、想办法，许多工作还只是充当“算盘珠”。以后我将进一步发扬优点，改进不足，做好本职工作。不积跬步，无以成千里。在过去的一年中，由于工作经验和知识的欠缺，在实践中暴露出了一些问题，虽然因此碰了不少壁，但相应地，也得到了不少的磨砺机会，这些机会对我来说都是实际而有效的。现在吃的苦，所经历的一切都是为了以后而服务，来的苦还很长，没有三五年的磨练，不多受挫折，那么成功将永远不会来!所以，趁现在年轻，多经历些，经历多了懂得也就多了，要学会慢慢成长，相信自己，我可以的，我知道，前面的路十分艰辛，但是，我也会勇敢面对，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物业工作的心得体会篇十六</w:t>
      </w:r>
    </w:p>
    <w:p>
      <w:pPr>
        <w:ind w:left="0" w:right="0" w:firstLine="560"/>
        <w:spacing w:before="450" w:after="450" w:line="312" w:lineRule="auto"/>
      </w:pPr>
      <w:r>
        <w:rPr>
          <w:rFonts w:ascii="宋体" w:hAnsi="宋体" w:eastAsia="宋体" w:cs="宋体"/>
          <w:color w:val="000"/>
          <w:sz w:val="28"/>
          <w:szCs w:val="28"/>
        </w:rPr>
        <w:t xml:space="preserve">20xx年6月27日至今，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