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最新护士年度自我鉴定 自我鉴定总之(13篇)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护士年度自我鉴定 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自我鉴定总之篇一</w:t>
      </w:r>
    </w:p>
    <w:p>
      <w:pPr>
        <w:ind w:left="0" w:right="0" w:firstLine="560"/>
        <w:spacing w:before="450" w:after="450" w:line="312" w:lineRule="auto"/>
      </w:pPr>
      <w:r>
        <w:rPr>
          <w:rFonts w:ascii="宋体" w:hAnsi="宋体" w:eastAsia="宋体" w:cs="宋体"/>
          <w:color w:val="000"/>
          <w:sz w:val="28"/>
          <w:szCs w:val="28"/>
        </w:rPr>
        <w:t xml:space="preserve">我感激四年的大学生活，在这片神奇的沃土上，没有谁能划分什么是对的什么是错的，也没有什么来判定什么是好的什么是坏的，这些疑问都留给我们秉持自我的思想和意志去思考去选择，于是有人投身商海，有人沉迷烟酒，有人钻研门路，有人醉心安逸，而我义无反顾地选择了抓紧这人生中最珍贵的阅读黄金期，将自我压抑了十余年的狂热全部奉献给智慧的殿堂，一副纸笔一堆书，抛开所有，专心致志，去汲取，去开拓。因为我们谁也不能断言将在通往未知终点的途中遭遇什么，而梦想就那么大，人生却那么长，我们能够抓在手里使不至于迷航的，惟有自我心底执拗得近乎愚蠢的信念。人生能有多少机会让你全力追逐梦想，离开大学你还有多少时间能够静下心来读书?我不愿将故事推诿未来，我明白这四年我只要放弃一些便能够靠近梦想，我明白道路坎坷前途多艰生存生活的压力时刻如影随形，可是我爱文学，我爱历史，我爱大地上山川秀美，我爱残章中人事如新，我甘愿用全部的心神信仰供奉它们，因为我爱啊。</w:t>
      </w:r>
    </w:p>
    <w:p>
      <w:pPr>
        <w:ind w:left="0" w:right="0" w:firstLine="560"/>
        <w:spacing w:before="450" w:after="450" w:line="312" w:lineRule="auto"/>
      </w:pPr>
      <w:r>
        <w:rPr>
          <w:rFonts w:ascii="宋体" w:hAnsi="宋体" w:eastAsia="宋体" w:cs="宋体"/>
          <w:color w:val="000"/>
          <w:sz w:val="28"/>
          <w:szCs w:val="28"/>
        </w:rPr>
        <w:t xml:space="preserve">因为爱，我选择放弃琐碎安稳的师范专业入读涉猎范围更深更广的汉语言文学;因为爱，我在学校规定的英语外自学第二外语日语;因为爱，我把自我关进图书馆疯狂埋首于西方哲学、纹章学、象征学、炼金术、宗教学、神秘学、欧洲民族原始崇拜、世界史、中国史、中国自然崇拜、中国神仙体系研究、中国通俗小说比较研究以及社会学、中国人口学、女性学、世界亚文化研究等诸多学术领域;因为爱，我誓言昂首前行，绝不后悔。</w:t>
      </w:r>
    </w:p>
    <w:p>
      <w:pPr>
        <w:ind w:left="0" w:right="0" w:firstLine="560"/>
        <w:spacing w:before="450" w:after="450" w:line="312" w:lineRule="auto"/>
      </w:pPr>
      <w:r>
        <w:rPr>
          <w:rFonts w:ascii="宋体" w:hAnsi="宋体" w:eastAsia="宋体" w:cs="宋体"/>
          <w:color w:val="000"/>
          <w:sz w:val="28"/>
          <w:szCs w:val="28"/>
        </w:rPr>
        <w:t xml:space="preserve">自己鉴定5</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忙下和自身的刻苦学习，我基本上掌握了所学的专业知识，并在期末取得了良好的成绩，也养成了认真对待学习和做人的好习惯。下头是期末自我鉴定范文。</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我的大脑，得到了丰富的锻炼，使自我能更快的适应社会打下了坚定的基矗我除了上课认真学习课本知识外，课余时间我还进取参加各社团活动，提高自身素质;进取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我，反而我会更加迫切要求自我充实充实再充实。完善自我。且我相信用心必须能赢得精彩。没有什么事情是做不到的，勤奋的我将以不怕输的韧劲融入社会，尽自我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自我鉴定总之篇二</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和实际，做深度思考，从中探索别人经验，寻求加快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和自然资源、人文环境、风土人情和招商引资项目及优惠政策，介绍可与浙江对接的企业和项目，使浙江的党政领导和企业界增进了对和了解，增强了向开放的意识和信心，扩大了在浙江的影响及知名度。有近1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w:t>
      </w:r>
    </w:p>
    <w:p>
      <w:pPr>
        <w:ind w:left="0" w:right="0" w:firstLine="560"/>
        <w:spacing w:before="450" w:after="450" w:line="312" w:lineRule="auto"/>
      </w:pPr>
      <w:r>
        <w:rPr>
          <w:rFonts w:ascii="宋体" w:hAnsi="宋体" w:eastAsia="宋体" w:cs="宋体"/>
          <w:color w:val="000"/>
          <w:sz w:val="28"/>
          <w:szCs w:val="28"/>
        </w:rPr>
        <w:t xml:space="preserve">因为良好的教师素质是提高教育质量的关键，是提高课堂效率，落实素质教育的根本。社会的急速发展，历史的脚步快的惊人，教师担负着历史的重托和社会的期望。</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二、务本求实，做好本职工作。</w:t>
      </w:r>
    </w:p>
    <w:p>
      <w:pPr>
        <w:ind w:left="0" w:right="0" w:firstLine="560"/>
        <w:spacing w:before="450" w:after="450" w:line="312" w:lineRule="auto"/>
      </w:pPr>
      <w:r>
        <w:rPr>
          <w:rFonts w:ascii="宋体" w:hAnsi="宋体" w:eastAsia="宋体" w:cs="宋体"/>
          <w:color w:val="000"/>
          <w:sz w:val="28"/>
          <w:szCs w:val="28"/>
        </w:rPr>
        <w:t xml:space="preserve">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w:t>
      </w:r>
    </w:p>
    <w:p>
      <w:pPr>
        <w:ind w:left="0" w:right="0" w:firstLine="560"/>
        <w:spacing w:before="450" w:after="450" w:line="312" w:lineRule="auto"/>
      </w:pPr>
      <w:r>
        <w:rPr>
          <w:rFonts w:ascii="宋体" w:hAnsi="宋体" w:eastAsia="宋体" w:cs="宋体"/>
          <w:color w:val="000"/>
          <w:sz w:val="28"/>
          <w:szCs w:val="28"/>
        </w:rPr>
        <w:t xml:space="preserve">为备好课，自己认真学习课标要求，查阅有关的参考资料，刻苦钻研教材，结合所带班级的实际情况，确立适合的教学目标，写出切实可行的教案。努力做到编者、教者、学者“四心”相通，对每节课的教学内容，做到心中有数。</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三、因材施教，善待每一个学生。</w:t>
      </w:r>
    </w:p>
    <w:p>
      <w:pPr>
        <w:ind w:left="0" w:right="0" w:firstLine="560"/>
        <w:spacing w:before="450" w:after="450" w:line="312" w:lineRule="auto"/>
      </w:pPr>
      <w:r>
        <w:rPr>
          <w:rFonts w:ascii="宋体" w:hAnsi="宋体" w:eastAsia="宋体" w:cs="宋体"/>
          <w:color w:val="000"/>
          <w:sz w:val="28"/>
          <w:szCs w:val="28"/>
        </w:rPr>
        <w:t xml:space="preserve">积极向上是每个学生的本质特点。但每个孩子生来各异，存在天然的差别。在教学过程中，面对千差万别的教育对象，我们不能千篇一律，简单地采用“大锅烩”的方法，而应根据不同学生的不同情况，实施因人而异，对症下药的做法。</w:t>
      </w:r>
    </w:p>
    <w:p>
      <w:pPr>
        <w:ind w:left="0" w:right="0" w:firstLine="560"/>
        <w:spacing w:before="450" w:after="450" w:line="312" w:lineRule="auto"/>
      </w:pPr>
      <w:r>
        <w:rPr>
          <w:rFonts w:ascii="宋体" w:hAnsi="宋体" w:eastAsia="宋体" w:cs="宋体"/>
          <w:color w:val="000"/>
          <w:sz w:val="28"/>
          <w:szCs w:val="28"/>
        </w:rPr>
        <w:t xml:space="preserve">基于这样的认识，在平日的教学活动中，我克服成见效应，做到公正对待、正确评价每一个学生。坚持做到了“培优”不忘“扶差”。对那些暂时后进的学生做到了不讽刺、不挖苦。耐心地帮助他们，并给予他们以偏爱。</w:t>
      </w:r>
    </w:p>
    <w:p>
      <w:pPr>
        <w:ind w:left="0" w:right="0" w:firstLine="560"/>
        <w:spacing w:before="450" w:after="450" w:line="312" w:lineRule="auto"/>
      </w:pPr>
      <w:r>
        <w:rPr>
          <w:rFonts w:ascii="宋体" w:hAnsi="宋体" w:eastAsia="宋体" w:cs="宋体"/>
          <w:color w:val="000"/>
          <w:sz w:val="28"/>
          <w:szCs w:val="28"/>
        </w:rPr>
        <w:t xml:space="preserve">用“放大镜”来发现他们身上的 “闪光点”，因为在后进生身上往往消极因素掩盖了他们身上的“闪光点”，这就要求我们教师要做一个有心人、细心人，善于观察、勤于发现，发现其点滴进步，及时表扬，鼓励上进。让他们体会到成功的喜悦，体会到老师对他们的注意、关怀和喜爱。从而产生良好的学习情绪，愉快地接受老师的帮助和教育，增强克服学习中的困难和勇气。</w:t>
      </w:r>
    </w:p>
    <w:p>
      <w:pPr>
        <w:ind w:left="0" w:right="0" w:firstLine="560"/>
        <w:spacing w:before="450" w:after="450" w:line="312" w:lineRule="auto"/>
      </w:pPr>
      <w:r>
        <w:rPr>
          <w:rFonts w:ascii="宋体" w:hAnsi="宋体" w:eastAsia="宋体" w:cs="宋体"/>
          <w:color w:val="000"/>
          <w:sz w:val="28"/>
          <w:szCs w:val="28"/>
        </w:rPr>
        <w:t xml:space="preserve">工作实践使我深深体会到：一个合格的教师，不仅仅是学生知识上的良师，还应该是学生思想上的益友，生活中的慈母。</w:t>
      </w:r>
    </w:p>
    <w:p>
      <w:pPr>
        <w:ind w:left="0" w:right="0" w:firstLine="560"/>
        <w:spacing w:before="450" w:after="450" w:line="312" w:lineRule="auto"/>
      </w:pPr>
      <w:r>
        <w:rPr>
          <w:rFonts w:ascii="宋体" w:hAnsi="宋体" w:eastAsia="宋体" w:cs="宋体"/>
          <w:color w:val="000"/>
          <w:sz w:val="28"/>
          <w:szCs w:val="28"/>
        </w:rPr>
        <w:t xml:space="preserve">有位教师说的好：教师与学生之间，不应该是两条平行线，也不应该是两条相交的直线，而应该是两条重合的直线。教师只有主动地和学生打成一片，主动地和学生交朋友，学生才会把他们的心声倾吐给你，才会心悦诚服地接受你的教育。</w:t>
      </w:r>
    </w:p>
    <w:p>
      <w:pPr>
        <w:ind w:left="0" w:right="0" w:firstLine="560"/>
        <w:spacing w:before="450" w:after="450" w:line="312" w:lineRule="auto"/>
      </w:pPr>
      <w:r>
        <w:rPr>
          <w:rFonts w:ascii="宋体" w:hAnsi="宋体" w:eastAsia="宋体" w:cs="宋体"/>
          <w:color w:val="000"/>
          <w:sz w:val="28"/>
          <w:szCs w:val="28"/>
        </w:rPr>
        <w:t xml:space="preserve">以上是自己在工作中的一点体会，但我深知，自身素质有限，不能适应形势的需要，今后的工作中，更应加强学习，不断提高自身素质，以便更好的工作。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自我鉴定总之篇四</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自从从事教师这一行，当一位好教师就是我的目标。一年来，我始终以勤勤恳恳、踏踏实实的态度来对待我的工作。此刻又到年末，现对一年来的工作进行鉴定。</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鉴定，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鉴定：a、学习鉴定应是完整的鉴定，包括激励和批评。b、学习鉴定应是针对性的鉴定，既要避免空洞，又要避免机械频繁地鉴定。c、学习鉴定应是发展的鉴定，发挥鉴定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鉴定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自我鉴定总之篇六</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xx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自我鉴定总之篇七</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自我鉴定总之篇八</w:t>
      </w:r>
    </w:p>
    <w:p>
      <w:pPr>
        <w:ind w:left="0" w:right="0" w:firstLine="560"/>
        <w:spacing w:before="450" w:after="450" w:line="312" w:lineRule="auto"/>
      </w:pPr>
      <w:r>
        <w:rPr>
          <w:rFonts w:ascii="宋体" w:hAnsi="宋体" w:eastAsia="宋体" w:cs="宋体"/>
          <w:color w:val="000"/>
          <w:sz w:val="28"/>
          <w:szCs w:val="28"/>
        </w:rPr>
        <w:t xml:space="preserve">大四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自我鉴定总之篇九</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鉴定。</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鉴定，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鉴定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自我鉴定总之篇十</w:t>
      </w:r>
    </w:p>
    <w:p>
      <w:pPr>
        <w:ind w:left="0" w:right="0" w:firstLine="560"/>
        <w:spacing w:before="450" w:after="450" w:line="312" w:lineRule="auto"/>
      </w:pPr>
      <w:r>
        <w:rPr>
          <w:rFonts w:ascii="宋体" w:hAnsi="宋体" w:eastAsia="宋体" w:cs="宋体"/>
          <w:color w:val="000"/>
          <w:sz w:val="28"/>
          <w:szCs w:val="28"/>
        </w:rPr>
        <w:t xml:space="preserve">作为一名大学生优秀团员，作为中国共产党的后备主力军，如何起到模范带着作用，如何将自己阶段性的学习工作自我鉴定好?请看以下大学生团员自我鉴定资料。</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 我的原则是：尽我所能努力做好每一件事。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 积极参加班级及学院团日的活动，我还积极参与了我班推出的“拒绝推销，我有主张”</w:t>
      </w:r>
    </w:p>
    <w:p>
      <w:pPr>
        <w:ind w:left="0" w:right="0" w:firstLine="560"/>
        <w:spacing w:before="450" w:after="450" w:line="312" w:lineRule="auto"/>
      </w:pPr>
      <w:r>
        <w:rPr>
          <w:rFonts w:ascii="宋体" w:hAnsi="宋体" w:eastAsia="宋体" w:cs="宋体"/>
          <w:color w:val="000"/>
          <w:sz w:val="28"/>
          <w:szCs w:val="28"/>
        </w:rPr>
        <w:t xml:space="preserve">和“文明就餐问卷调查”两项活动。在向广大同学宣传的同时，能够和其他同学一起工作、学习，我感觉到自己在不断成长起来。 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哈尔滨商业大学的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团员自我鉴定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最后，我希望团总支能相信我引导我，同时我也会继续努力， 争取更好的发展自己。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自我鉴定总之篇十一</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w:t>
      </w:r>
    </w:p>
    <w:p>
      <w:pPr>
        <w:ind w:left="0" w:right="0" w:firstLine="560"/>
        <w:spacing w:before="450" w:after="450" w:line="312" w:lineRule="auto"/>
      </w:pPr>
      <w:r>
        <w:rPr>
          <w:rFonts w:ascii="宋体" w:hAnsi="宋体" w:eastAsia="宋体" w:cs="宋体"/>
          <w:color w:val="000"/>
          <w:sz w:val="28"/>
          <w:szCs w:val="28"/>
        </w:rPr>
        <w:t xml:space="preserve">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w:t>
      </w:r>
    </w:p>
    <w:p>
      <w:pPr>
        <w:ind w:left="0" w:right="0" w:firstLine="560"/>
        <w:spacing w:before="450" w:after="450" w:line="312" w:lineRule="auto"/>
      </w:pPr>
      <w:r>
        <w:rPr>
          <w:rFonts w:ascii="宋体" w:hAnsi="宋体" w:eastAsia="宋体" w:cs="宋体"/>
          <w:color w:val="000"/>
          <w:sz w:val="28"/>
          <w:szCs w:val="28"/>
        </w:rPr>
        <w:t xml:space="preserve">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实习鉴定表自我鉴定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自我鉴定总之篇十二</w:t>
      </w:r>
    </w:p>
    <w:p>
      <w:pPr>
        <w:ind w:left="0" w:right="0" w:firstLine="560"/>
        <w:spacing w:before="450" w:after="450" w:line="312" w:lineRule="auto"/>
      </w:pPr>
      <w:r>
        <w:rPr>
          <w:rFonts w:ascii="宋体" w:hAnsi="宋体" w:eastAsia="宋体" w:cs="宋体"/>
          <w:color w:val="000"/>
          <w:sz w:val="28"/>
          <w:szCs w:val="28"/>
        </w:rPr>
        <w:t xml:space="preserve">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曾经有人说过。“拉开人生帷幕的人是护士，拉上人生帷幕的人也是护士。”是的，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护士年度自我鉴定 自我鉴定总之篇十三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20xx年保育员工作总结5篇20xx年保育员工作总结5篇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2024-10-29T07:17:05+08:00</dcterms:created>
  <dcterms:modified xsi:type="dcterms:W3CDTF">2024-10-29T07:17:05+08:00</dcterms:modified>
</cp:coreProperties>
</file>

<file path=docProps/custom.xml><?xml version="1.0" encoding="utf-8"?>
<Properties xmlns="http://schemas.openxmlformats.org/officeDocument/2006/custom-properties" xmlns:vt="http://schemas.openxmlformats.org/officeDocument/2006/docPropsVTypes"/>
</file>