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最新林海雪原读书心得体会 林海雪原的阅读体会(十一篇)</w:t>
      </w:r>
      <w:bookmarkEnd w:id="1"/>
    </w:p>
    <w:p>
      <w:pPr>
        <w:jc w:val="center"/>
        <w:spacing w:before="0" w:after="450"/>
      </w:pPr>
      <w:r>
        <w:rPr>
          <w:rFonts w:ascii="Arial" w:hAnsi="Arial" w:eastAsia="Arial" w:cs="Arial"/>
          <w:color w:val="999999"/>
          <w:sz w:val="20"/>
          <w:szCs w:val="20"/>
        </w:rPr>
        <w:t xml:space="preserve">来源：网络  作者：平静如水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林海雪原读书心得体会 林海雪原的阅...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林海雪原的阅读体会篇一</w:t>
      </w:r>
    </w:p>
    <w:p>
      <w:pPr>
        <w:ind w:left="0" w:right="0" w:firstLine="560"/>
        <w:spacing w:before="450" w:after="450" w:line="312" w:lineRule="auto"/>
      </w:pPr>
      <w:r>
        <w:rPr>
          <w:rFonts w:ascii="宋体" w:hAnsi="宋体" w:eastAsia="宋体" w:cs="宋体"/>
          <w:color w:val="000"/>
          <w:sz w:val="28"/>
          <w:szCs w:val="28"/>
        </w:rPr>
        <w:t xml:space="preserve">在这片冰天雪地的东北大平原，有一支东北人民解放军小分队，在团参谋长的率领下深入林海雪原执行剿匪任务。这股匪徒是原国民党的败兵流窜到我军后方的。就这样，一场斗智斗勇的故事展开了。</w:t>
      </w:r>
    </w:p>
    <w:p>
      <w:pPr>
        <w:ind w:left="0" w:right="0" w:firstLine="560"/>
        <w:spacing w:before="450" w:after="450" w:line="312" w:lineRule="auto"/>
      </w:pPr>
      <w:r>
        <w:rPr>
          <w:rFonts w:ascii="宋体" w:hAnsi="宋体" w:eastAsia="宋体" w:cs="宋体"/>
          <w:color w:val="000"/>
          <w:sz w:val="28"/>
          <w:szCs w:val="28"/>
        </w:rPr>
        <w:t xml:space="preserve">战士们同甘共苦，排除万难，在雪原中与敌人艰苦作战。在战争中，战士们忍受了常人难以忍受的艰苦;克服了难以想像的困难。在冰天雪地里侦查突袭，斗智斗勇。跟他们一道越山跨谷，跟杨子荣一道打虎上山，跟少剑波一道指挥作战。我沉迷于了这段精彩的故事，被它深深的感染着，激励着。</w:t>
      </w:r>
    </w:p>
    <w:p>
      <w:pPr>
        <w:ind w:left="0" w:right="0" w:firstLine="560"/>
        <w:spacing w:before="450" w:after="450" w:line="312" w:lineRule="auto"/>
      </w:pPr>
      <w:r>
        <w:rPr>
          <w:rFonts w:ascii="宋体" w:hAnsi="宋体" w:eastAsia="宋体" w:cs="宋体"/>
          <w:color w:val="000"/>
          <w:sz w:val="28"/>
          <w:szCs w:val="28"/>
        </w:rPr>
        <w:t xml:space="preserve">少剑波，他有勇有谋，沉着应战，不骄不躁，令我钦佩。但在我印象中，记忆最深的还是杨子荣，他为彻底消灭威虎山上顽固的匪徒，数夜未眠，凭借着坚强的意志，上演了一场壮烈的“智取威虎山”。</w:t>
      </w:r>
    </w:p>
    <w:p>
      <w:pPr>
        <w:ind w:left="0" w:right="0" w:firstLine="560"/>
        <w:spacing w:before="450" w:after="450" w:line="312" w:lineRule="auto"/>
      </w:pPr>
      <w:r>
        <w:rPr>
          <w:rFonts w:ascii="宋体" w:hAnsi="宋体" w:eastAsia="宋体" w:cs="宋体"/>
          <w:color w:val="000"/>
          <w:sz w:val="28"/>
          <w:szCs w:val="28"/>
        </w:rPr>
        <w:t xml:space="preserve">他们并不畏惧，他们为可亲可爱的乡亲们而战;血，为他们深爱着的这片土地而流。死，对于他们来说，算什么!无论在多么危急的状况下，他们不曾怕过，退过，总是勇往直前。正因在他们心中一向有个坚定的信念支撑着他们。支持他们在风雪中一次次站起，支持他们在困难面前一次次昂首。他们不断追求着自己的人生目标，不畏艰难险阻，哪怕是到了死亡的边沿，也甘愿拼死一搏。也许他们认为唯有拼过，才了无遗憾。一个人如果没有理想，在自己的人生路上便会感到迷茫，徘徊不定，在黑暗中就会逐渐消逝。人生也就没有任何好处。</w:t>
      </w:r>
    </w:p>
    <w:p>
      <w:pPr>
        <w:ind w:left="0" w:right="0" w:firstLine="560"/>
        <w:spacing w:before="450" w:after="450" w:line="312" w:lineRule="auto"/>
      </w:pPr>
      <w:r>
        <w:rPr>
          <w:rFonts w:ascii="宋体" w:hAnsi="宋体" w:eastAsia="宋体" w:cs="宋体"/>
          <w:color w:val="000"/>
          <w:sz w:val="28"/>
          <w:szCs w:val="28"/>
        </w:rPr>
        <w:t xml:space="preserve">我明白了：作为一名青少年，我们必须要有自己的奋斗目标，要有坚强的意志，坚定的意志，勇往直前的精神，这样才不会被击倒。理想是人生路上的明灯，是人生的彼岸。因此，我们要每时每刻心怀目标，从小目标到大目标，一步一步前进，一步一步迈向成功，不好让自己的人生留下遗憾。</w:t>
      </w:r>
    </w:p>
    <w:p>
      <w:pPr>
        <w:ind w:left="0" w:right="0" w:firstLine="560"/>
        <w:spacing w:before="450" w:after="450" w:line="312" w:lineRule="auto"/>
      </w:pPr>
      <w:r>
        <w:rPr>
          <w:rFonts w:ascii="宋体" w:hAnsi="宋体" w:eastAsia="宋体" w:cs="宋体"/>
          <w:color w:val="000"/>
          <w:sz w:val="28"/>
          <w:szCs w:val="28"/>
        </w:rPr>
        <w:t xml:space="preserve">细细品味，感悟繁繁。我们不会忘记那些以前苦难的岁月，我们也会更珍惜这天的完美生活，为了自己的目标，奋发图强，为明天创下辉煌!</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林海雪原的阅读体会篇二</w:t>
      </w:r>
    </w:p>
    <w:p>
      <w:pPr>
        <w:ind w:left="0" w:right="0" w:firstLine="560"/>
        <w:spacing w:before="450" w:after="450" w:line="312" w:lineRule="auto"/>
      </w:pPr>
      <w:r>
        <w:rPr>
          <w:rFonts w:ascii="宋体" w:hAnsi="宋体" w:eastAsia="宋体" w:cs="宋体"/>
          <w:color w:val="000"/>
          <w:sz w:val="28"/>
          <w:szCs w:val="28"/>
        </w:rPr>
        <w:t xml:space="preserve">《智取威虎山》是脍炙人口的京剧之一。出自小说《林海雪原》近日忽然心中想起，情不自禁到图书馆借阅。</w:t>
      </w:r>
    </w:p>
    <w:p>
      <w:pPr>
        <w:ind w:left="0" w:right="0" w:firstLine="560"/>
        <w:spacing w:before="450" w:after="450" w:line="312" w:lineRule="auto"/>
      </w:pPr>
      <w:r>
        <w:rPr>
          <w:rFonts w:ascii="宋体" w:hAnsi="宋体" w:eastAsia="宋体" w:cs="宋体"/>
          <w:color w:val="000"/>
          <w:sz w:val="28"/>
          <w:szCs w:val="28"/>
        </w:rPr>
        <w:t xml:space="preserve">曲波的一些作品《山呼海啸》、《桥隆飚》小时候都看过，都是发人深省，感人至深，震撼人心的。直到现在还对爱国主义、革命英雄主义的影片非常热衷，百看不厌，可能是童年时代潜移默化的影响吧。</w:t>
      </w:r>
    </w:p>
    <w:p>
      <w:pPr>
        <w:ind w:left="0" w:right="0" w:firstLine="560"/>
        <w:spacing w:before="450" w:after="450" w:line="312" w:lineRule="auto"/>
      </w:pPr>
      <w:r>
        <w:rPr>
          <w:rFonts w:ascii="宋体" w:hAnsi="宋体" w:eastAsia="宋体" w:cs="宋体"/>
          <w:color w:val="000"/>
          <w:sz w:val="28"/>
          <w:szCs w:val="28"/>
        </w:rPr>
        <w:t xml:space="preserve">儿时的启蒙教育，大都是爱国主义教育、讲传统教育，每次听了都感人肺腑。往往是先从小画书中知晓内容大概，不久就风靡露天电影，或者是京剧等。我们每看一遍就热血沸腾。</w:t>
      </w:r>
    </w:p>
    <w:p>
      <w:pPr>
        <w:ind w:left="0" w:right="0" w:firstLine="560"/>
        <w:spacing w:before="450" w:after="450" w:line="312" w:lineRule="auto"/>
      </w:pPr>
      <w:r>
        <w:rPr>
          <w:rFonts w:ascii="宋体" w:hAnsi="宋体" w:eastAsia="宋体" w:cs="宋体"/>
          <w:color w:val="000"/>
          <w:sz w:val="28"/>
          <w:szCs w:val="28"/>
        </w:rPr>
        <w:t xml:space="preserve">儿时看的最多的是抗日战争的老电影、解放战争的老电影，虽然多数是黑白片，看一场也激动人心。八十年代初期，少年时代剿匪片及书籍的流行，我们望眼欲穿，是我们最崇拜的艺术形式。比较有名的有《林海雪原》、《乌龙山剿匪记》、《湘西剿匪记》，电视兴起时，为了看一集连续剧，早早做完作业。拿着板凳去大队的大屋里占地方，看完了一集，兴冲冲的盼望着下集，好几天还沉浸在剧情里。就是闲暇时，谈论一番也眉飞色舞的。少年时代都是在精神生活缺乏的间隙寻找可怜的一星半点的欢乐中度过的。《智取威虎山》是老少爷们、孩子们在封闭的村落里最盼望的东西，也是喜闻乐见的。</w:t>
      </w:r>
    </w:p>
    <w:p>
      <w:pPr>
        <w:ind w:left="0" w:right="0" w:firstLine="560"/>
        <w:spacing w:before="450" w:after="450" w:line="312" w:lineRule="auto"/>
      </w:pPr>
      <w:r>
        <w:rPr>
          <w:rFonts w:ascii="宋体" w:hAnsi="宋体" w:eastAsia="宋体" w:cs="宋体"/>
          <w:color w:val="000"/>
          <w:sz w:val="28"/>
          <w:szCs w:val="28"/>
        </w:rPr>
        <w:t xml:space="preserve">景物的描写细致到极点，如“奇峰险恶犹如乱石穿天，林涛汹涌恰似巨海狂啸。林密仰面不见天，草深俯首不见地。”许多俗语取自民间，如：“老爷岭，老爷岭，三千八百顷。小顶无人到，大顶没鸟鸣。”民谣如此描述：\"奶头山，奶头山，坐落西北天。山腰一个洞，洞里住神仙，山顶有个泉，泉有九个眼。喝了泉里水，变老把童还。”又如描写九龙潭村的来历，描写的栩栩如生。“旱天涧无激流，潭中水平如镜，呈天蓝色，映出九龙山岭的倒影，活象九条巨龙盘距深潭。夜间，满天星斗映入潭中，恰似潭底又有天空。\"</w:t>
      </w:r>
    </w:p>
    <w:p>
      <w:pPr>
        <w:ind w:left="0" w:right="0" w:firstLine="560"/>
        <w:spacing w:before="450" w:after="450" w:line="312" w:lineRule="auto"/>
      </w:pPr>
      <w:r>
        <w:rPr>
          <w:rFonts w:ascii="宋体" w:hAnsi="宋体" w:eastAsia="宋体" w:cs="宋体"/>
          <w:color w:val="000"/>
          <w:sz w:val="28"/>
          <w:szCs w:val="28"/>
        </w:rPr>
        <w:t xml:space="preserve">一部好书如一把晶莹剔透的钥匙，打开了我们眼前的智慧之门。那心中的英雄，那壮志凌云的气概深深感染了童年的我们。那一声“穿林海，跨雪原，气冲霄汉”的威武雄壮的气势，如丝丝甘泉流淌在我们的记忆里。</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林海雪原的阅读体会篇四</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林海雪原的阅读体会篇五</w:t>
      </w:r>
    </w:p>
    <w:p>
      <w:pPr>
        <w:ind w:left="0" w:right="0" w:firstLine="560"/>
        <w:spacing w:before="450" w:after="450" w:line="312" w:lineRule="auto"/>
      </w:pPr>
      <w:r>
        <w:rPr>
          <w:rFonts w:ascii="宋体" w:hAnsi="宋体" w:eastAsia="宋体" w:cs="宋体"/>
          <w:color w:val="000"/>
          <w:sz w:val="28"/>
          <w:szCs w:val="28"/>
        </w:rPr>
        <w:t xml:space="preserve">那些在事业上取得一定成就的人都深知时间的价值，他们都能够珍惜时间，善于利用生命里的每一分每一秒。</w:t>
      </w:r>
    </w:p>
    <w:p>
      <w:pPr>
        <w:ind w:left="0" w:right="0" w:firstLine="560"/>
        <w:spacing w:before="450" w:after="450" w:line="312" w:lineRule="auto"/>
      </w:pPr>
      <w:r>
        <w:rPr>
          <w:rFonts w:ascii="宋体" w:hAnsi="宋体" w:eastAsia="宋体" w:cs="宋体"/>
          <w:color w:val="000"/>
          <w:sz w:val="28"/>
          <w:szCs w:val="28"/>
        </w:rPr>
        <w:t xml:space="preserve">荣恩是一家小书店的店主，他是一个十分爱惜时间的人。一次，一位客人在他的书店里选书，他逗留了一个小时才指着一本书问店员：“这本书多少钱?”店员看看书的标价说：“1美元。”“什么，这么一本薄薄的小册子，要1美元。”那个客人惊呼起来，“能不能便宜一点，打个折吧。”“对不起，先生，这本书就要1美元，没办法再打折了。”店员回答。</w:t>
      </w:r>
    </w:p>
    <w:p>
      <w:pPr>
        <w:ind w:left="0" w:right="0" w:firstLine="560"/>
        <w:spacing w:before="450" w:after="450" w:line="312" w:lineRule="auto"/>
      </w:pPr>
      <w:r>
        <w:rPr>
          <w:rFonts w:ascii="宋体" w:hAnsi="宋体" w:eastAsia="宋体" w:cs="宋体"/>
          <w:color w:val="000"/>
          <w:sz w:val="28"/>
          <w:szCs w:val="28"/>
        </w:rPr>
        <w:t xml:space="preserve">那个客人拿着书爱不释手，可还是觉得书太贵，于是问道：“请问荣恩先生在店里吗?”“在，他在后面的办公室里忙着呢，你有什么事吗?”店员奇怪地看着那个客人。客人说：“我想见一见荣恩先生。”在客人的坚持下，店员只好把荣恩先生叫了出来。那位客人再次问：“请问荣恩先生，这本书的最低价格是多少钱?”“1。5美元。”荣恩先生斩钉截铁地回答。“什么?1。5美元!我没有听错吧，可是刚才你的店员明明说是1美元。”客人诧异地问道。“没错，先生，刚才是1美元，但是你耽误了我的时间，这个损失远远大于1美元。”荣恩毫不犹豫地说。</w:t>
      </w:r>
    </w:p>
    <w:p>
      <w:pPr>
        <w:ind w:left="0" w:right="0" w:firstLine="560"/>
        <w:spacing w:before="450" w:after="450" w:line="312" w:lineRule="auto"/>
      </w:pPr>
      <w:r>
        <w:rPr>
          <w:rFonts w:ascii="宋体" w:hAnsi="宋体" w:eastAsia="宋体" w:cs="宋体"/>
          <w:color w:val="000"/>
          <w:sz w:val="28"/>
          <w:szCs w:val="28"/>
        </w:rPr>
        <w:t xml:space="preserve">那个客人脸上一副掩饰不住的尴尬表情。为了尽快结束这场谈话，他再次问道：“好吧，那么你现在最后一次告诉我这本书的最低价格吧。”“2美元。”荣恩面不改色的回答。“天哪!你这是做的什么生意，刚才你明明说是1.5美元。”“是的，”荣恩依旧保持着冷静的表情，“刚才你耽误了我一点时间，而现在你耽误了我更多的时间。因此我被耽误的工作价值也在增加，远远不止2美元。”</w:t>
      </w:r>
    </w:p>
    <w:p>
      <w:pPr>
        <w:ind w:left="0" w:right="0" w:firstLine="560"/>
        <w:spacing w:before="450" w:after="450" w:line="312" w:lineRule="auto"/>
      </w:pPr>
      <w:r>
        <w:rPr>
          <w:rFonts w:ascii="宋体" w:hAnsi="宋体" w:eastAsia="宋体" w:cs="宋体"/>
          <w:color w:val="000"/>
          <w:sz w:val="28"/>
          <w:szCs w:val="28"/>
        </w:rPr>
        <w:t xml:space="preserve">那位客人再也说不出话来，他默默地拿出钱放在了柜台上，拿起书离开了书店。</w:t>
      </w:r>
    </w:p>
    <w:p>
      <w:pPr>
        <w:ind w:left="0" w:right="0" w:firstLine="560"/>
        <w:spacing w:before="450" w:after="450" w:line="312" w:lineRule="auto"/>
      </w:pPr>
      <w:r>
        <w:rPr>
          <w:rFonts w:ascii="宋体" w:hAnsi="宋体" w:eastAsia="宋体" w:cs="宋体"/>
          <w:color w:val="000"/>
          <w:sz w:val="28"/>
          <w:szCs w:val="28"/>
        </w:rPr>
        <w:t xml:space="preserve">时间永远是我们最宝贵的财富，一旦失去，就永远不能够再来。所以，我们每一个人都应该成为时间的守财奴，珍惜自己的每一分每一秒。如果我们不能够成为善用时间的好主人，我们就只能为自己失去的时间而叹息，甚至为此付出代价。</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林海雪原的阅读体会篇六</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林海雪原的阅读体会篇七</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高尔基也说过：“书是人类的进步阶梯。”</w:t>
      </w:r>
    </w:p>
    <w:p>
      <w:pPr>
        <w:ind w:left="0" w:right="0" w:firstLine="560"/>
        <w:spacing w:before="450" w:after="450" w:line="312" w:lineRule="auto"/>
      </w:pPr>
      <w:r>
        <w:rPr>
          <w:rFonts w:ascii="宋体" w:hAnsi="宋体" w:eastAsia="宋体" w:cs="宋体"/>
          <w:color w:val="000"/>
          <w:sz w:val="28"/>
          <w:szCs w:val="28"/>
        </w:rPr>
        <w:t xml:space="preserve">书，是知识经验的载体，它记载着古今中外的各类知识，它可以对我们扩大视野、增长见识、丰富积累、提高素质，有着十分积极的意义。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书是无言的诚实者，书籍是智慧的海洋船：从野蛮到文明，从庸俗到崇高。</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像没有阳光;智慧里没有书籍，就像鸟儿没有翅膀。”读一本好书，就是和许多高尚的人谈话，精益求精。俗话说：“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没错，田要细耕，书要精读，只要这样，你就可以读懂好书里的“救济粮”。啊!对，在此，我想到了名人的一句伟话：“书是精神的粮食。”是的，书可以以粮食的名义替代，生活中的难题可以在书中寻找解决的方法。书就像无声的导师，引导我们走向美好的未来，使我们学识渊博，使我们心胸开阔。</w:t>
      </w:r>
    </w:p>
    <w:p>
      <w:pPr>
        <w:ind w:left="0" w:right="0" w:firstLine="560"/>
        <w:spacing w:before="450" w:after="450" w:line="312" w:lineRule="auto"/>
      </w:pPr>
      <w:r>
        <w:rPr>
          <w:rFonts w:ascii="宋体" w:hAnsi="宋体" w:eastAsia="宋体" w:cs="宋体"/>
          <w:color w:val="000"/>
          <w:sz w:val="28"/>
          <w:szCs w:val="28"/>
        </w:rPr>
        <w:t xml:space="preserve">来吧，同学们，让我们一起畅游在书的海洋泛舟，更好地吸取每本书里的精华吧!</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林海雪原的阅读体会篇八</w:t>
      </w:r>
    </w:p>
    <w:p>
      <w:pPr>
        <w:ind w:left="0" w:right="0" w:firstLine="560"/>
        <w:spacing w:before="450" w:after="450" w:line="312" w:lineRule="auto"/>
      </w:pPr>
      <w:r>
        <w:rPr>
          <w:rFonts w:ascii="宋体" w:hAnsi="宋体" w:eastAsia="宋体" w:cs="宋体"/>
          <w:color w:val="000"/>
          <w:sz w:val="28"/>
          <w:szCs w:val="28"/>
        </w:rPr>
        <w:t xml:space="preserve">当我漫步走向原野，走向丛山峻岭之间，放眼望去，眼前是巍峨挺拔的高山，连绵不断。大片的森林犹如山的衣服覆盖在它肩胛上。支支溪流唱着小曲欢快的交织到一起，奔向宽广的河流。金色的阳光穿过晨雾射在这静静的山水之间。踏着这沉睡的土地。我仿佛已闻到春天的气息，心肺舒展。耳边微风习习，清风犹如一双温暖的手在抚摸着我，让我感到心旷神怡。前面有几簇小草已发芽，被几片黄叶覆盖在下面，我走过去轻轻的拨开黄叶，小草已长出绿绿的叶子。啊，春天已经来临，山野间广柔的土地已经苏醒，枝枝树条已伸开腰肢打开心苞，绿绿小草冲破冬的残孽迎接春的曙光。春天来了。寒冬已经退缩，冰雪悄悄融化，寒冷的风放弃了暴躁和肆孽变得温柔。鸟鸣仿佛在唤醒万物的沉睡，一切生命都在渤发。</w:t>
      </w:r>
    </w:p>
    <w:p>
      <w:pPr>
        <w:ind w:left="0" w:right="0" w:firstLine="560"/>
        <w:spacing w:before="450" w:after="450" w:line="312" w:lineRule="auto"/>
      </w:pPr>
      <w:r>
        <w:rPr>
          <w:rFonts w:ascii="宋体" w:hAnsi="宋体" w:eastAsia="宋体" w:cs="宋体"/>
          <w:color w:val="000"/>
          <w:sz w:val="28"/>
          <w:szCs w:val="28"/>
        </w:rPr>
        <w:t xml:space="preserve">春天里的风是温暖的，她仿佛是一双温柔的手抚摸着你，使冬天的摧残得到安抚，她的手虽然粗糙，可是你的心却充满了暖意，春天里的草是绿的，淡淡玉翠。犹如画家的笔还没有深的描绘，清新淡雅，赏心悦目。</w:t>
      </w:r>
    </w:p>
    <w:p>
      <w:pPr>
        <w:ind w:left="0" w:right="0" w:firstLine="560"/>
        <w:spacing w:before="450" w:after="450" w:line="312" w:lineRule="auto"/>
      </w:pPr>
      <w:r>
        <w:rPr>
          <w:rFonts w:ascii="宋体" w:hAnsi="宋体" w:eastAsia="宋体" w:cs="宋体"/>
          <w:color w:val="000"/>
          <w:sz w:val="28"/>
          <w:szCs w:val="28"/>
        </w:rPr>
        <w:t xml:space="preserve">春天的树是悄的，枝体还没有发壮，叶苞在渐渐打开。</w:t>
      </w:r>
    </w:p>
    <w:p>
      <w:pPr>
        <w:ind w:left="0" w:right="0" w:firstLine="560"/>
        <w:spacing w:before="450" w:after="450" w:line="312" w:lineRule="auto"/>
      </w:pPr>
      <w:r>
        <w:rPr>
          <w:rFonts w:ascii="宋体" w:hAnsi="宋体" w:eastAsia="宋体" w:cs="宋体"/>
          <w:color w:val="000"/>
          <w:sz w:val="28"/>
          <w:szCs w:val="28"/>
        </w:rPr>
        <w:t xml:space="preserve">春天的花是香的， 千朵百朵，山砬间的映山红，溪水旁的梨花桃花 竞相斗艳。 。</w:t>
      </w:r>
    </w:p>
    <w:p>
      <w:pPr>
        <w:ind w:left="0" w:right="0" w:firstLine="560"/>
        <w:spacing w:before="450" w:after="450" w:line="312" w:lineRule="auto"/>
      </w:pPr>
      <w:r>
        <w:rPr>
          <w:rFonts w:ascii="宋体" w:hAnsi="宋体" w:eastAsia="宋体" w:cs="宋体"/>
          <w:color w:val="000"/>
          <w:sz w:val="28"/>
          <w:szCs w:val="28"/>
        </w:rPr>
        <w:t xml:space="preserve">我喜欢春天里在小路边徜徉。我可以嗅闻春的气息，陶醉在百草的芳香中。我喜欢看春天大地的绿色，因为它蕴育着希望的萌芽，标志生命的开始。</w:t>
      </w:r>
    </w:p>
    <w:p>
      <w:pPr>
        <w:ind w:left="0" w:right="0" w:firstLine="560"/>
        <w:spacing w:before="450" w:after="450" w:line="312" w:lineRule="auto"/>
      </w:pPr>
      <w:r>
        <w:rPr>
          <w:rFonts w:ascii="宋体" w:hAnsi="宋体" w:eastAsia="宋体" w:cs="宋体"/>
          <w:color w:val="000"/>
          <w:sz w:val="28"/>
          <w:szCs w:val="28"/>
        </w:rPr>
        <w:t xml:space="preserve">我爱春天，因为春天赶走冬的寒冷，驱走冬的阴霾，我爱春天，因为春天给人温暖，给人向往。我爱春天，因为春天是生命的开始，是希望的开端。</w:t>
      </w:r>
    </w:p>
    <w:p>
      <w:pPr>
        <w:ind w:left="0" w:right="0" w:firstLine="560"/>
        <w:spacing w:before="450" w:after="450" w:line="312" w:lineRule="auto"/>
      </w:pPr>
      <w:r>
        <w:rPr>
          <w:rFonts w:ascii="宋体" w:hAnsi="宋体" w:eastAsia="宋体" w:cs="宋体"/>
          <w:color w:val="000"/>
          <w:sz w:val="28"/>
          <w:szCs w:val="28"/>
        </w:rPr>
        <w:t xml:space="preserve">春天里你开始播种，播种蓝图，播种理想，播种希望。挥洒你刚劲的臂膀，动用你睿智的大脑，不断得去开发，去幻想，去创造。</w:t>
      </w:r>
    </w:p>
    <w:p>
      <w:pPr>
        <w:ind w:left="0" w:right="0" w:firstLine="560"/>
        <w:spacing w:before="450" w:after="450" w:line="312" w:lineRule="auto"/>
      </w:pPr>
      <w:r>
        <w:rPr>
          <w:rFonts w:ascii="宋体" w:hAnsi="宋体" w:eastAsia="宋体" w:cs="宋体"/>
          <w:color w:val="000"/>
          <w:sz w:val="28"/>
          <w:szCs w:val="28"/>
        </w:rPr>
        <w:t xml:space="preserve">春天里你在耕耘，因为机会就在眼前，她如一张白纸等待你去描绘。但是春天里你千万不要等待，否则，秋天你将没有收获。生命里我们也有春天，需要我们好好把握，创造我们手中的春天，去收获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林海雪原的阅读体会篇九</w:t>
      </w:r>
    </w:p>
    <w:p>
      <w:pPr>
        <w:ind w:left="0" w:right="0" w:firstLine="560"/>
        <w:spacing w:before="450" w:after="450" w:line="312" w:lineRule="auto"/>
      </w:pPr>
      <w:r>
        <w:rPr>
          <w:rFonts w:ascii="宋体" w:hAnsi="宋体" w:eastAsia="宋体" w:cs="宋体"/>
          <w:color w:val="000"/>
          <w:sz w:val="28"/>
          <w:szCs w:val="28"/>
        </w:rPr>
        <w:t xml:space="preserve">再过几个月就到建党__周年了，今日我独自坐在安静的教室里，看起了名作《红日》，感受着中共党员那时的抗战艰辛。</w:t>
      </w:r>
    </w:p>
    <w:p>
      <w:pPr>
        <w:ind w:left="0" w:right="0" w:firstLine="560"/>
        <w:spacing w:before="450" w:after="450" w:line="312" w:lineRule="auto"/>
      </w:pPr>
      <w:r>
        <w:rPr>
          <w:rFonts w:ascii="宋体" w:hAnsi="宋体" w:eastAsia="宋体" w:cs="宋体"/>
          <w:color w:val="000"/>
          <w:sz w:val="28"/>
          <w:szCs w:val="28"/>
        </w:rPr>
        <w:t xml:space="preserve">《红日》这部小说以1947年山东战场的涟水、莱芜、孟良崮三个连贯的战役作为中心，讲述了共产党华东野战军与国民党的王牌军74师之间展开的大规模战役的故事。</w:t>
      </w:r>
    </w:p>
    <w:p>
      <w:pPr>
        <w:ind w:left="0" w:right="0" w:firstLine="560"/>
        <w:spacing w:before="450" w:after="450" w:line="312" w:lineRule="auto"/>
      </w:pPr>
      <w:r>
        <w:rPr>
          <w:rFonts w:ascii="宋体" w:hAnsi="宋体" w:eastAsia="宋体" w:cs="宋体"/>
          <w:color w:val="000"/>
          <w:sz w:val="28"/>
          <w:szCs w:val="28"/>
        </w:rPr>
        <w:t xml:space="preserve">1946年底张灵甫所率领的74师是蒋介石用全副美式装备武装起来的王牌部队，他们发起了涟水战役，与华东野战军交锋。华东野战军的沈丁部队在涟水与敌主力部队二次交锋后，实行战略后撤，退到山东，休整训练。经过修整后的人民解放军在莱芜战役中，灵活运用，消灭了国民党军队五万多人，活捉了敌军中将副司令官李仙洲，赢得了辉煌的胜利。</w:t>
      </w:r>
    </w:p>
    <w:p>
      <w:pPr>
        <w:ind w:left="0" w:right="0" w:firstLine="560"/>
        <w:spacing w:before="450" w:after="450" w:line="312" w:lineRule="auto"/>
      </w:pPr>
      <w:r>
        <w:rPr>
          <w:rFonts w:ascii="宋体" w:hAnsi="宋体" w:eastAsia="宋体" w:cs="宋体"/>
          <w:color w:val="000"/>
          <w:sz w:val="28"/>
          <w:szCs w:val="28"/>
        </w:rPr>
        <w:t xml:space="preserve">国民党在各个战场上连吃败仗，途穷计拙。1947年4月，张灵甫又以他所率领的74师王牌军，再一次向沂蒙山区的华东野战军大举进攻。经过三天三夜激烈的战斗，华东野战军英勇的战士们，攻上了孟良崮高地，把躲藏在山洞里的七十四师师长张灵甫和他的残兵败卒，统统歼灭。华东野战军经历了惊心动魄的艰难曲折的战争，经过了无数战士的牺牲，最终取得了最终的胜利。</w:t>
      </w:r>
    </w:p>
    <w:p>
      <w:pPr>
        <w:ind w:left="0" w:right="0" w:firstLine="560"/>
        <w:spacing w:before="450" w:after="450" w:line="312" w:lineRule="auto"/>
      </w:pPr>
      <w:r>
        <w:rPr>
          <w:rFonts w:ascii="宋体" w:hAnsi="宋体" w:eastAsia="宋体" w:cs="宋体"/>
          <w:color w:val="000"/>
          <w:sz w:val="28"/>
          <w:szCs w:val="28"/>
        </w:rPr>
        <w:t xml:space="preserve">因为有中国共产党的正确领导，有广大人民群众的无私支援，人民解放军服从大局听指挥，团结一致，浴血奋战，用小米加步枪的简单装备打败了用清一色美式装备武装起来的蒋介石军队。</w:t>
      </w:r>
    </w:p>
    <w:p>
      <w:pPr>
        <w:ind w:left="0" w:right="0" w:firstLine="560"/>
        <w:spacing w:before="450" w:after="450" w:line="312" w:lineRule="auto"/>
      </w:pPr>
      <w:r>
        <w:rPr>
          <w:rFonts w:ascii="宋体" w:hAnsi="宋体" w:eastAsia="宋体" w:cs="宋体"/>
          <w:color w:val="000"/>
          <w:sz w:val="28"/>
          <w:szCs w:val="28"/>
        </w:rPr>
        <w:t xml:space="preserve">今日，我们生活在幸福的时代，我们的幸福生活是烈士们用生命和鲜血换来的，我们应当好好珍惜，努力学习，长大后报效祖国，为祖国更加完美的明天做出我们应有的贡献。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林海雪原的阅读体会篇十</w:t>
      </w:r>
    </w:p>
    <w:p>
      <w:pPr>
        <w:ind w:left="0" w:right="0" w:firstLine="560"/>
        <w:spacing w:before="450" w:after="450" w:line="312" w:lineRule="auto"/>
      </w:pPr>
      <w:r>
        <w:rPr>
          <w:rFonts w:ascii="宋体" w:hAnsi="宋体" w:eastAsia="宋体" w:cs="宋体"/>
          <w:color w:val="000"/>
          <w:sz w:val="28"/>
          <w:szCs w:val="28"/>
        </w:rPr>
        <w:t xml:space="preserve">那个夏夜，当我最终合上《灿烂千阳》时，内心久久不能平静。荡涤在脑海中的不仅仅是三十年来饱经战乱、血雨腥风的阿富汗，更是那些生活在战争阴影下却忍辱负重、协力抗争、永不屈服的普普通通的阿富汗女性。对她们而言，光明是奢侈的，躲在“屋顶之上”，躲在“墙壁之后”，但她们却永不放弃去追寻光明，种下希望的种子，收获一方心中日月。</w:t>
      </w:r>
    </w:p>
    <w:p>
      <w:pPr>
        <w:ind w:left="0" w:right="0" w:firstLine="560"/>
        <w:spacing w:before="450" w:after="450" w:line="312" w:lineRule="auto"/>
      </w:pPr>
      <w:r>
        <w:rPr>
          <w:rFonts w:ascii="宋体" w:hAnsi="宋体" w:eastAsia="宋体" w:cs="宋体"/>
          <w:color w:val="000"/>
          <w:sz w:val="28"/>
          <w:szCs w:val="28"/>
        </w:rPr>
        <w:t xml:space="preserve">主人公玛利亚姆本来是个纯真可爱的女孩，对生活充满幻想，渴望得到父母的关爱和呵护，但是哈拉米(私生子)的身份便如贴在身上的标签，注定让她为</w:t>
      </w:r>
    </w:p>
    <w:p>
      <w:pPr>
        <w:ind w:left="0" w:right="0" w:firstLine="560"/>
        <w:spacing w:before="450" w:after="450" w:line="312" w:lineRule="auto"/>
      </w:pPr>
      <w:r>
        <w:rPr>
          <w:rFonts w:ascii="宋体" w:hAnsi="宋体" w:eastAsia="宋体" w:cs="宋体"/>
          <w:color w:val="000"/>
          <w:sz w:val="28"/>
          <w:szCs w:val="28"/>
        </w:rPr>
        <w:t xml:space="preserve">世人所唾弃和排斥。十五岁的生日愿望仅仅是想去父亲的电影院看一场电影，但这个愿望让她失去了一切。违背母亲的意愿下山寻父，换来的是父亲的冷遇，母亲的自杀，以及伴随婚姻而来的青春的葬送和绵绵无期的压抑痛苦。</w:t>
      </w:r>
    </w:p>
    <w:p>
      <w:pPr>
        <w:ind w:left="0" w:right="0" w:firstLine="560"/>
        <w:spacing w:before="450" w:after="450" w:line="312" w:lineRule="auto"/>
      </w:pPr>
      <w:r>
        <w:rPr>
          <w:rFonts w:ascii="宋体" w:hAnsi="宋体" w:eastAsia="宋体" w:cs="宋体"/>
          <w:color w:val="000"/>
          <w:sz w:val="28"/>
          <w:szCs w:val="28"/>
        </w:rPr>
        <w:t xml:space="preserve">十八年后，战乱愈演愈烈，将少女莱拉也卷入这个家庭。莱拉聪敏而有才华，曾经拥有疼爱自己的双亲和青梅竹马的朋友塔里克，她受过良好的教育，接受着自由平等的新思潮，企盼着美好的未来。但随着两个哥哥在战争中死去，一枚火箭弹送她的父母上了天堂，朋友塔里克也举家搬迁，她那憧憬着慒懂的美好无情地被战乱宣判“死缓”。在无奈的逃难下，她只得嫁给已年近六十的拉希德。</w:t>
      </w:r>
    </w:p>
    <w:p>
      <w:pPr>
        <w:ind w:left="0" w:right="0" w:firstLine="560"/>
        <w:spacing w:before="450" w:after="450" w:line="312" w:lineRule="auto"/>
      </w:pPr>
      <w:r>
        <w:rPr>
          <w:rFonts w:ascii="宋体" w:hAnsi="宋体" w:eastAsia="宋体" w:cs="宋体"/>
          <w:color w:val="000"/>
          <w:sz w:val="28"/>
          <w:szCs w:val="28"/>
        </w:rPr>
        <w:t xml:space="preserve">于是，这两名阿富汗女子带着属于不同时代的悲惨遭遇，殊途同归。从陌生憎恶到彼此怜悯，在不可宽恕的年代找到了不可能的友谊和不可毁灭的爱。最终，在一方的自我牺牲中，另一方获得了重生。</w:t>
      </w:r>
    </w:p>
    <w:p>
      <w:pPr>
        <w:ind w:left="0" w:right="0" w:firstLine="560"/>
        <w:spacing w:before="450" w:after="450" w:line="312" w:lineRule="auto"/>
      </w:pPr>
      <w:r>
        <w:rPr>
          <w:rFonts w:ascii="宋体" w:hAnsi="宋体" w:eastAsia="宋体" w:cs="宋体"/>
          <w:color w:val="000"/>
          <w:sz w:val="28"/>
          <w:szCs w:val="28"/>
        </w:rPr>
        <w:t xml:space="preserve">似乎与书名很不相符，整本书语调凄哀，色彩昏暗，每个人的前景都如此惨淡，每个布满灰尘的“布卡”下面都有一个受伤的灵魂，在心碎之后，还得忍受一次又一次的悲伤。这并不是一个家庭的悲剧，而是一个时代千千万万阿富汗女性所经历的苦楚，是战争赋予这个满目疮痍的国度的不可磨灭的烙印。但是尽管生命充满苦痛与辛酸，每一段的悲痛中都能让人见到希望的微光。无论希望多么渺小，人们依然怀着向往去抗争，怀着惊人的毅力和韧性，去实现自我救赎。</w:t>
      </w:r>
    </w:p>
    <w:p>
      <w:pPr>
        <w:ind w:left="0" w:right="0" w:firstLine="560"/>
        <w:spacing w:before="450" w:after="450" w:line="312" w:lineRule="auto"/>
      </w:pPr>
      <w:r>
        <w:rPr>
          <w:rFonts w:ascii="宋体" w:hAnsi="宋体" w:eastAsia="宋体" w:cs="宋体"/>
          <w:color w:val="000"/>
          <w:sz w:val="28"/>
          <w:szCs w:val="28"/>
        </w:rPr>
        <w:t xml:space="preserve">而这便是二十世纪七十年代到二十一世纪处阿富汗的真实写照。让我十分震惊的是这种强暴野蛮、毫无人性的生活竟在现代社会上演。尽管每天的新闻报道，总会听到某某地方发生反政府武装冲突，某某地方发生了自杀式恐怖袭击，尽管电视上滚动播放着难民流离失所、社会动荡不安的图片，心中也会涌出一丝同情，但是生活在一个和平国度里的我们仍然很难深切体会并理解他们的痛苦和灾难。我们能做的便是心怀</w:t>
      </w:r>
    </w:p>
    <w:p>
      <w:pPr>
        <w:ind w:left="0" w:right="0" w:firstLine="560"/>
        <w:spacing w:before="450" w:after="450" w:line="312" w:lineRule="auto"/>
      </w:pPr>
      <w:r>
        <w:rPr>
          <w:rFonts w:ascii="宋体" w:hAnsi="宋体" w:eastAsia="宋体" w:cs="宋体"/>
          <w:color w:val="000"/>
          <w:sz w:val="28"/>
          <w:szCs w:val="28"/>
        </w:rPr>
        <w:t xml:space="preserve">一颗感恩的心，珍视自己拥有的权利，珍视现在和平的生活，去学习她们在自我救赎中透露出的信仰与坚毅。</w:t>
      </w:r>
    </w:p>
    <w:p>
      <w:pPr>
        <w:ind w:left="0" w:right="0" w:firstLine="560"/>
        <w:spacing w:before="450" w:after="450" w:line="312" w:lineRule="auto"/>
      </w:pPr>
      <w:r>
        <w:rPr>
          <w:rFonts w:ascii="宋体" w:hAnsi="宋体" w:eastAsia="宋体" w:cs="宋体"/>
          <w:color w:val="000"/>
          <w:sz w:val="28"/>
          <w:szCs w:val="28"/>
        </w:rPr>
        <w:t xml:space="preserve">一千个太阳或许也无法照亮苦难深重的土地，但是，让更多人了解苦难，直面残忍，播种希望，才能迎来一个晨曦绚烂的黎明。</w:t>
      </w:r>
    </w:p>
    <w:p>
      <w:pPr>
        <w:ind w:left="0" w:right="0" w:firstLine="560"/>
        <w:spacing w:before="450" w:after="450" w:line="312" w:lineRule="auto"/>
      </w:pPr>
      <w:r>
        <w:rPr>
          <w:rFonts w:ascii="黑体" w:hAnsi="黑体" w:eastAsia="黑体" w:cs="黑体"/>
          <w:color w:val="000000"/>
          <w:sz w:val="34"/>
          <w:szCs w:val="34"/>
          <w:b w:val="1"/>
          <w:bCs w:val="1"/>
        </w:rPr>
        <w:t xml:space="preserve">林海雪原读书心得体会 林海雪原的阅读体会篇十一</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 我听从了他们的话。 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我今天写这篇文章的时候，总结了几条学习方法，因为有了这些，我自己才会有今天这一点点的成绩。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宋体" w:hAnsi="宋体" w:eastAsia="宋体" w:cs="宋体"/>
          <w:color w:val="000"/>
          <w:sz w:val="28"/>
          <w:szCs w:val="28"/>
        </w:rPr>
        <w:t xml:space="preserve">谈谈学习的体会</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2024-10-29T05:23:32+08:00</dcterms:created>
  <dcterms:modified xsi:type="dcterms:W3CDTF">2024-10-29T05:23:32+08:00</dcterms:modified>
</cp:coreProperties>
</file>

<file path=docProps/custom.xml><?xml version="1.0" encoding="utf-8"?>
<Properties xmlns="http://schemas.openxmlformats.org/officeDocument/2006/custom-properties" xmlns:vt="http://schemas.openxmlformats.org/officeDocument/2006/docPropsVTypes"/>
</file>