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2024年抓人口工作总结</w:t>
      </w:r>
      <w:bookmarkEnd w:id="1"/>
    </w:p>
    <w:p>
      <w:pPr>
        <w:jc w:val="center"/>
        <w:spacing w:before="0" w:after="450"/>
      </w:pPr>
      <w:r>
        <w:rPr>
          <w:rFonts w:ascii="Arial" w:hAnsi="Arial" w:eastAsia="Arial" w:cs="Arial"/>
          <w:color w:val="999999"/>
          <w:sz w:val="20"/>
          <w:szCs w:val="20"/>
        </w:rPr>
        <w:t xml:space="preserve">来源：网络  作者：夜幕降临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2024年抓人口工作总结一</w:t>
      </w:r>
    </w:p>
    <w:p>
      <w:pPr>
        <w:ind w:left="0" w:right="0" w:firstLine="560"/>
        <w:spacing w:before="450" w:after="450" w:line="312" w:lineRule="auto"/>
      </w:pPr>
      <w:r>
        <w:rPr>
          <w:rFonts w:ascii="宋体" w:hAnsi="宋体" w:eastAsia="宋体" w:cs="宋体"/>
          <w:color w:val="000"/>
          <w:sz w:val="28"/>
          <w:szCs w:val="28"/>
        </w:rPr>
        <w:t xml:space="preserve">20xx年，全镇流动人口计划生育管理工作，以《xx市人口和计划生育局xxxx年流动人口计划生育管理服务工作意见》为指导，在镇党委、镇政府的正确领导下，对应责任目标和考核办法，在市计生局的业务指导下，全镇上下认真履行职责，扎实工作，不断提高育龄群众的满意率，使流动人口计划生育管理工作上了一个新台阶。20xx年，我镇流动人口总数3899人，其中男性2250人，女性1649人，女性已办证总人数1534人，流出已婚育龄妇女1523人，采取有效措施总人数1401人，累计办理流动人口婚育证明23人。流动人口</w:t>
      </w:r>
    </w:p>
    <w:p>
      <w:pPr>
        <w:ind w:left="0" w:right="0" w:firstLine="560"/>
        <w:spacing w:before="450" w:after="450" w:line="312" w:lineRule="auto"/>
      </w:pPr>
      <w:r>
        <w:rPr>
          <w:rFonts w:ascii="宋体" w:hAnsi="宋体" w:eastAsia="宋体" w:cs="宋体"/>
          <w:color w:val="000"/>
          <w:sz w:val="28"/>
          <w:szCs w:val="28"/>
        </w:rPr>
        <w:t xml:space="preserve">登记率达90%以上，综合服务率达95以上%,帮扶流动人口计生困难家庭5户，圆满完成了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和目标任务。</w:t>
      </w:r>
    </w:p>
    <w:p>
      <w:pPr>
        <w:ind w:left="0" w:right="0" w:firstLine="560"/>
        <w:spacing w:before="450" w:after="450" w:line="312" w:lineRule="auto"/>
      </w:pPr>
      <w:r>
        <w:rPr>
          <w:rFonts w:ascii="宋体" w:hAnsi="宋体" w:eastAsia="宋体" w:cs="宋体"/>
          <w:color w:val="000"/>
          <w:sz w:val="28"/>
          <w:szCs w:val="28"/>
        </w:rPr>
        <w:t xml:space="preserve">局领导、镇党委、镇政府对系统计划生育工作高度重视，将之列入重要议事日程来抓细抓实。</w:t>
      </w:r>
    </w:p>
    <w:p>
      <w:pPr>
        <w:ind w:left="0" w:right="0" w:firstLine="560"/>
        <w:spacing w:before="450" w:after="450" w:line="312" w:lineRule="auto"/>
      </w:pPr>
      <w:r>
        <w:rPr>
          <w:rFonts w:ascii="宋体" w:hAnsi="宋体" w:eastAsia="宋体" w:cs="宋体"/>
          <w:color w:val="000"/>
          <w:sz w:val="28"/>
          <w:szCs w:val="28"/>
        </w:rPr>
        <w:t xml:space="preserve">1、完善计划生育管理机构。局领导调整充实了计划生育和流动人口领导小组，成立了以局长为组长，纪检组长为副组长的计划生育、流动人口管理领导小组，小组明确了分管领导和具体经办人，增强了责任感，加强了计划生育工作的贯彻落实。</w:t>
      </w:r>
    </w:p>
    <w:p>
      <w:pPr>
        <w:ind w:left="0" w:right="0" w:firstLine="560"/>
        <w:spacing w:before="450" w:after="450" w:line="312" w:lineRule="auto"/>
      </w:pPr>
      <w:r>
        <w:rPr>
          <w:rFonts w:ascii="宋体" w:hAnsi="宋体" w:eastAsia="宋体" w:cs="宋体"/>
          <w:color w:val="000"/>
          <w:sz w:val="28"/>
          <w:szCs w:val="28"/>
        </w:rPr>
        <w:t xml:space="preserve">2、局属各单位均成立了或调整了计划生育流动人口领导小组，做到了组织落实，人员落实，计生经费落实。由于交通部门工作特殊，外出和流进人口变化很大，加强交通流动人口计划生育管理已成为我局计划生育管理工作的重点和难点。</w:t>
      </w:r>
    </w:p>
    <w:p>
      <w:pPr>
        <w:ind w:left="0" w:right="0" w:firstLine="560"/>
        <w:spacing w:before="450" w:after="450" w:line="312" w:lineRule="auto"/>
      </w:pPr>
      <w:r>
        <w:rPr>
          <w:rFonts w:ascii="宋体" w:hAnsi="宋体" w:eastAsia="宋体" w:cs="宋体"/>
          <w:color w:val="000"/>
          <w:sz w:val="28"/>
          <w:szCs w:val="28"/>
        </w:rPr>
        <w:t xml:space="preserve">3、设立完善了计划生育办公室，实行层层负责，分级管理，责任明确，落实到位，有力地保障了计划生育和流动人口管理工作的有序开展，使系统内计划生育工作得到整体推进。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4、签订目标责任。镇政府与各村和有关单位签订目标责任，明确了保障机制和管理责任。</w:t>
      </w:r>
    </w:p>
    <w:p>
      <w:pPr>
        <w:ind w:left="0" w:right="0" w:firstLine="560"/>
        <w:spacing w:before="450" w:after="450" w:line="312" w:lineRule="auto"/>
      </w:pPr>
      <w:r>
        <w:rPr>
          <w:rFonts w:ascii="宋体" w:hAnsi="宋体" w:eastAsia="宋体" w:cs="宋体"/>
          <w:color w:val="000"/>
          <w:sz w:val="28"/>
          <w:szCs w:val="28"/>
        </w:rPr>
        <w:t xml:space="preserve">5、强化人员落实，各村都配有计生专干，并且逐步组建了组级信息员制度，做到了组织落实，人员落实，实行了专人负责，专人管理，责任明确，落实到位，有力地保障了计划生育和流动人口管理工作的有序开展，使全镇计划生育工作得到了整体推进。</w:t>
      </w:r>
    </w:p>
    <w:p>
      <w:pPr>
        <w:ind w:left="0" w:right="0" w:firstLine="560"/>
        <w:spacing w:before="450" w:after="450" w:line="312" w:lineRule="auto"/>
      </w:pPr>
      <w:r>
        <w:rPr>
          <w:rFonts w:ascii="宋体" w:hAnsi="宋体" w:eastAsia="宋体" w:cs="宋体"/>
          <w:color w:val="000"/>
          <w:sz w:val="28"/>
          <w:szCs w:val="28"/>
        </w:rPr>
        <w:t xml:space="preserve">我镇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单位的力量，抓好育龄妇女的服务工作。计生干部做到上门服务，讲政策、说道理，并保证计划生育各种经费的落实，保障普查工作的正常开展。三是认真开展流动人口管理宣传教育工作，定期召开计划生育会议。此外，利用节假日，逢场日等机会，印发计生宣传资料在全镇认真进行宣传，受到流动人口和广大育龄群众普遍欢迎。通过开展计划生育教育宣传，增强了计划生育的自觉性。</w:t>
      </w:r>
    </w:p>
    <w:p>
      <w:pPr>
        <w:ind w:left="0" w:right="0" w:firstLine="560"/>
        <w:spacing w:before="450" w:after="450" w:line="312" w:lineRule="auto"/>
      </w:pPr>
      <w:r>
        <w:rPr>
          <w:rFonts w:ascii="宋体" w:hAnsi="宋体" w:eastAsia="宋体" w:cs="宋体"/>
          <w:color w:val="000"/>
          <w:sz w:val="28"/>
          <w:szCs w:val="28"/>
        </w:rPr>
        <w:t xml:space="preserve">按照流动人口与常住人口同宣传、同服务、同管理的要求，严格管理制度，明确工作职责。</w:t>
      </w:r>
    </w:p>
    <w:p>
      <w:pPr>
        <w:ind w:left="0" w:right="0" w:firstLine="560"/>
        <w:spacing w:before="450" w:after="450" w:line="312" w:lineRule="auto"/>
      </w:pPr>
      <w:r>
        <w:rPr>
          <w:rFonts w:ascii="宋体" w:hAnsi="宋体" w:eastAsia="宋体" w:cs="宋体"/>
          <w:color w:val="000"/>
          <w:sz w:val="28"/>
          <w:szCs w:val="28"/>
        </w:rPr>
        <w:t xml:space="preserve">1、我镇严格执行计划生育政策，增强计划生育观念和工作透明度。我们督促各村组建立健全流动人口汇报制度，每月1号定期召开例会、定期上报报表、定期检查婚育证明、定期开展流动人口清理登记等制度。</w:t>
      </w:r>
    </w:p>
    <w:p>
      <w:pPr>
        <w:ind w:left="0" w:right="0" w:firstLine="560"/>
        <w:spacing w:before="450" w:after="450" w:line="312" w:lineRule="auto"/>
      </w:pPr>
      <w:r>
        <w:rPr>
          <w:rFonts w:ascii="宋体" w:hAnsi="宋体" w:eastAsia="宋体" w:cs="宋体"/>
          <w:color w:val="000"/>
          <w:sz w:val="28"/>
          <w:szCs w:val="28"/>
        </w:rPr>
        <w:t xml:space="preserve">2、建立健全流动人口管理登记统计报表、登记注册、户口清理、按期报送有关资料等工作。信息填写做到了规范、完整。</w:t>
      </w:r>
    </w:p>
    <w:p>
      <w:pPr>
        <w:ind w:left="0" w:right="0" w:firstLine="560"/>
        <w:spacing w:before="450" w:after="450" w:line="312" w:lineRule="auto"/>
      </w:pPr>
      <w:r>
        <w:rPr>
          <w:rFonts w:ascii="宋体" w:hAnsi="宋体" w:eastAsia="宋体" w:cs="宋体"/>
          <w:color w:val="000"/>
          <w:sz w:val="28"/>
          <w:szCs w:val="28"/>
        </w:rPr>
        <w:t xml:space="preserve">3、努力抓好基础工作，认真做好报表审查上报，抓好月、季和其它报表填报工作，使报表质量得到巩固。对半年工作、年终工作按时进行总结，推动计划生育基础工作扎扎实实地进行。</w:t>
      </w:r>
    </w:p>
    <w:p>
      <w:pPr>
        <w:ind w:left="0" w:right="0" w:firstLine="560"/>
        <w:spacing w:before="450" w:after="450" w:line="312" w:lineRule="auto"/>
      </w:pPr>
      <w:r>
        <w:rPr>
          <w:rFonts w:ascii="宋体" w:hAnsi="宋体" w:eastAsia="宋体" w:cs="宋体"/>
          <w:color w:val="000"/>
          <w:sz w:val="28"/>
          <w:szCs w:val="28"/>
        </w:rPr>
        <w:t xml:space="preserve">今年，我镇按照计划生育合格单位要求，建立健全各种制度。一是严格执行计划生育制度、政策，增强计划生育观念和工作透明度。我们督促村、社区责任单位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对半年工作、年终工作按时进行总结，推动计划生育基础工作扎扎实实地进行。四是建立完善各种台帐制度。今年我们建立健全了《流动人口育龄妇女台帐》《新生婴儿出生台帐》《育龄妇女普查名册》《月信息台帐》《人口生育计划台帐》《育龄妇女档案卡》《流动人口名册》等台帐；五是严格进行检查，认真开展评比，地激励了大家的积极性。</w:t>
      </w:r>
    </w:p>
    <w:p>
      <w:pPr>
        <w:ind w:left="0" w:right="0" w:firstLine="560"/>
        <w:spacing w:before="450" w:after="450" w:line="312" w:lineRule="auto"/>
      </w:pPr>
      <w:r>
        <w:rPr>
          <w:rFonts w:ascii="宋体" w:hAnsi="宋体" w:eastAsia="宋体" w:cs="宋体"/>
          <w:color w:val="000"/>
          <w:sz w:val="28"/>
          <w:szCs w:val="28"/>
        </w:rPr>
        <w:t xml:space="preserve">20xx年，我镇流动人口计划生育管理工作在市计生委的正确领导下，取得了可喜成绩，但离上级的要求尚有差距，还有一些困难亟待解决。一是流动人口流动性大，工作宣传检查不能全面到位，致使个别人心存侥幸，不及时到指定地点登记完善相关手续；二是流动人口在逐年增多，计生人员管理难度较大。总之流动人口管理工作任重而道远，尽管困难再大，全镇计生干部和全体流动人口管理职工都有信心、有决心把明年计划生育和流动人口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2024年抓人口工作总结二</w:t>
      </w:r>
    </w:p>
    <w:p>
      <w:pPr>
        <w:ind w:left="0" w:right="0" w:firstLine="560"/>
        <w:spacing w:before="450" w:after="450" w:line="312" w:lineRule="auto"/>
      </w:pPr>
      <w:r>
        <w:rPr>
          <w:rFonts w:ascii="宋体" w:hAnsi="宋体" w:eastAsia="宋体" w:cs="宋体"/>
          <w:color w:val="000"/>
          <w:sz w:val="28"/>
          <w:szCs w:val="28"/>
        </w:rPr>
        <w:t xml:space="preserve">为认真贯彻落实国务院《流动人口计划生育工作条例》和省、市关于推进《流动人口卫生计生基本公共服务均等化工作的通知》及省、市《流动人口服务管理“一盘棋”工作方案》和《xx流动人口健康教育暨健康促进工作实施方案》的通知精神，现将xxxx年度上半年流动人口计划生育工作总结如下：</w:t>
      </w:r>
    </w:p>
    <w:p>
      <w:pPr>
        <w:ind w:left="0" w:right="0" w:firstLine="560"/>
        <w:spacing w:before="450" w:after="450" w:line="312" w:lineRule="auto"/>
      </w:pPr>
      <w:r>
        <w:rPr>
          <w:rFonts w:ascii="宋体" w:hAnsi="宋体" w:eastAsia="宋体" w:cs="宋体"/>
          <w:color w:val="000"/>
          <w:sz w:val="28"/>
          <w:szCs w:val="28"/>
        </w:rPr>
        <w:t xml:space="preserve">截止xxxx年x月x日，全县流动人口总量xxxxx人，其中：流入人口xxxx人，流出人口xxxxx人。跨省流入xxx人，主要来自重庆、广东、湖南、湖北、江西、福建等省，流入已婚育龄妇女，免费享受了国家规定的基本技术服务项目，免费服务率xx%以上。省内流入育龄妇女xxx人，已婚育龄妇女xxx人，综合避孕率为xxx%，计生“三查”率达到xx%。育妇跨省流出xxxx人，主要流往北京、上海、浙江、广东、xx、xx、贵州等地，育妇省内流出xxxx人，主要流向成都、乐山、眉山等地。</w:t>
      </w:r>
    </w:p>
    <w:p>
      <w:pPr>
        <w:ind w:left="0" w:right="0" w:firstLine="560"/>
        <w:spacing w:before="450" w:after="450" w:line="312" w:lineRule="auto"/>
      </w:pPr>
      <w:r>
        <w:rPr>
          <w:rFonts w:ascii="宋体" w:hAnsi="宋体" w:eastAsia="宋体" w:cs="宋体"/>
          <w:color w:val="000"/>
          <w:sz w:val="28"/>
          <w:szCs w:val="28"/>
        </w:rPr>
        <w:t xml:space="preserve">通过近半年县乡两级的共同努力，我县xx平台信息数据清理、核查工作取得了较好的成绩。截止xxxx年x月x日，全县的省际协查共计接收xxx条，已反馈xxx条，反馈率为xxx%，无一条过期信息；接收未办理婚育证明对象xxx条，已反馈xxx条，反馈率、及时率为xxx%；接收未采取长效避孕措施对象xx条，已反馈xx条，反馈率、及时率为xxx%。全县的省内协查共计接收xxx条，已反馈xxx条，反馈率为xxx%：接收未办理婚育证明对象xx条，已反馈xx条，反馈率、及时率为xxx%；无未采取长效避孕措施对象条数。另外，我县在省际和省内的协查发送情况都还欠缺，其中省际协查发送为x条，省内协查发送为xxx条。全县数据表明，我县的信息协查反馈工作在原有基础上虽有所提高，但还存在差异较大的现象。</w:t>
      </w:r>
    </w:p>
    <w:p>
      <w:pPr>
        <w:ind w:left="0" w:right="0" w:firstLine="560"/>
        <w:spacing w:before="450" w:after="450" w:line="312" w:lineRule="auto"/>
      </w:pPr>
      <w:r>
        <w:rPr>
          <w:rFonts w:ascii="宋体" w:hAnsi="宋体" w:eastAsia="宋体" w:cs="宋体"/>
          <w:color w:val="000"/>
          <w:sz w:val="28"/>
          <w:szCs w:val="28"/>
        </w:rPr>
        <w:t xml:space="preserve">今年以来，我局围绕中心、服务大局、积极探索、稳步推进流动人口均等化服务，及时制定了《xx县流动人口卫生和计划生育基本公共服务均等化工作股室任务分工方案》、《xx县流动人口服务管理工作“一盘棋”工作方案》及《xx县流动人口健康教育暨健康促进工作实施方案》等文件，将流动人口均等化服务作为人口计生综合改革、提高人口计生工作的一项重要任务来抓，取得了良好成绩。</w:t>
      </w:r>
    </w:p>
    <w:p>
      <w:pPr>
        <w:ind w:left="0" w:right="0" w:firstLine="560"/>
        <w:spacing w:before="450" w:after="450" w:line="312" w:lineRule="auto"/>
      </w:pPr>
      <w:r>
        <w:rPr>
          <w:rFonts w:ascii="宋体" w:hAnsi="宋体" w:eastAsia="宋体" w:cs="宋体"/>
          <w:color w:val="000"/>
          <w:sz w:val="28"/>
          <w:szCs w:val="28"/>
        </w:rPr>
        <w:t xml:space="preserve">一是宣传教育均等化</w:t>
      </w:r>
    </w:p>
    <w:p>
      <w:pPr>
        <w:ind w:left="0" w:right="0" w:firstLine="560"/>
        <w:spacing w:before="450" w:after="450" w:line="312" w:lineRule="auto"/>
      </w:pPr>
      <w:r>
        <w:rPr>
          <w:rFonts w:ascii="宋体" w:hAnsi="宋体" w:eastAsia="宋体" w:cs="宋体"/>
          <w:color w:val="000"/>
          <w:sz w:val="28"/>
          <w:szCs w:val="28"/>
        </w:rPr>
        <w:t xml:space="preserve">各乡镇利用流动人口婚育知识讲座、宣传资料、电视播放等形式加强宣传，确保了流动人口卫生计生政策知晓率达xx%以上。注重发挥集中宣传服务活动的引领作用，并利用元旦、春节、“xx”等重要节假日，举办了多次以“关怀关爱流动人口”为主题的集中宣传服务活动。</w:t>
      </w:r>
    </w:p>
    <w:p>
      <w:pPr>
        <w:ind w:left="0" w:right="0" w:firstLine="560"/>
        <w:spacing w:before="450" w:after="450" w:line="312" w:lineRule="auto"/>
      </w:pPr>
      <w:r>
        <w:rPr>
          <w:rFonts w:ascii="宋体" w:hAnsi="宋体" w:eastAsia="宋体" w:cs="宋体"/>
          <w:color w:val="000"/>
          <w:sz w:val="28"/>
          <w:szCs w:val="28"/>
        </w:rPr>
        <w:t xml:space="preserve">二是技术服务均等化</w:t>
      </w:r>
    </w:p>
    <w:p>
      <w:pPr>
        <w:ind w:left="0" w:right="0" w:firstLine="560"/>
        <w:spacing w:before="450" w:after="450" w:line="312" w:lineRule="auto"/>
      </w:pPr>
      <w:r>
        <w:rPr>
          <w:rFonts w:ascii="宋体" w:hAnsi="宋体" w:eastAsia="宋体" w:cs="宋体"/>
          <w:color w:val="000"/>
          <w:sz w:val="28"/>
          <w:szCs w:val="28"/>
        </w:rPr>
        <w:t xml:space="preserve">全面实施流动人口计划生育免费服务制度，为流动已婚育龄妇女提供与户籍人口同等的免费技术服务和生殖健康服务。</w:t>
      </w:r>
    </w:p>
    <w:p>
      <w:pPr>
        <w:ind w:left="0" w:right="0" w:firstLine="560"/>
        <w:spacing w:before="450" w:after="450" w:line="312" w:lineRule="auto"/>
      </w:pPr>
      <w:r>
        <w:rPr>
          <w:rFonts w:ascii="宋体" w:hAnsi="宋体" w:eastAsia="宋体" w:cs="宋体"/>
          <w:color w:val="000"/>
          <w:sz w:val="28"/>
          <w:szCs w:val="28"/>
        </w:rPr>
        <w:t xml:space="preserve">三是药具供应均等化</w:t>
      </w:r>
    </w:p>
    <w:p>
      <w:pPr>
        <w:ind w:left="0" w:right="0" w:firstLine="560"/>
        <w:spacing w:before="450" w:after="450" w:line="312" w:lineRule="auto"/>
      </w:pPr>
      <w:r>
        <w:rPr>
          <w:rFonts w:ascii="宋体" w:hAnsi="宋体" w:eastAsia="宋体" w:cs="宋体"/>
          <w:color w:val="000"/>
          <w:sz w:val="28"/>
          <w:szCs w:val="28"/>
        </w:rPr>
        <w:t xml:space="preserve">创新了药具发放模式，使药具发放全面进入流动人口相对密集的居住地、聚集地、企业和公共场所，实现流动人口计划生育药具免费发放全覆盖。</w:t>
      </w:r>
    </w:p>
    <w:p>
      <w:pPr>
        <w:ind w:left="0" w:right="0" w:firstLine="560"/>
        <w:spacing w:before="450" w:after="450" w:line="312" w:lineRule="auto"/>
      </w:pPr>
      <w:r>
        <w:rPr>
          <w:rFonts w:ascii="宋体" w:hAnsi="宋体" w:eastAsia="宋体" w:cs="宋体"/>
          <w:color w:val="000"/>
          <w:sz w:val="28"/>
          <w:szCs w:val="28"/>
        </w:rPr>
        <w:t xml:space="preserve">四是便民维权均等化</w:t>
      </w:r>
    </w:p>
    <w:p>
      <w:pPr>
        <w:ind w:left="0" w:right="0" w:firstLine="560"/>
        <w:spacing w:before="450" w:after="450" w:line="312" w:lineRule="auto"/>
      </w:pPr>
      <w:r>
        <w:rPr>
          <w:rFonts w:ascii="宋体" w:hAnsi="宋体" w:eastAsia="宋体" w:cs="宋体"/>
          <w:color w:val="000"/>
          <w:sz w:val="28"/>
          <w:szCs w:val="28"/>
        </w:rPr>
        <w:t xml:space="preserve">免费为外出务工人员办理《流动人口婚育证明》，公开办事程序和相关政策，保障流动人口的知情权、监督权。并及时妥善处理了流动人口计划生育来信、来访，建立和完善了流动人口利益导向机制，将各项惠民政策延伸到流动人口，关心留守儿童和留守老人，帮助其解决生产、生活等方面实际困难，解除了流动人口后顾之忧。</w:t>
      </w:r>
    </w:p>
    <w:p>
      <w:pPr>
        <w:ind w:left="0" w:right="0" w:firstLine="560"/>
        <w:spacing w:before="450" w:after="450" w:line="312" w:lineRule="auto"/>
      </w:pPr>
      <w:r>
        <w:rPr>
          <w:rFonts w:ascii="宋体" w:hAnsi="宋体" w:eastAsia="宋体" w:cs="宋体"/>
          <w:color w:val="000"/>
          <w:sz w:val="28"/>
          <w:szCs w:val="28"/>
        </w:rPr>
        <w:t xml:space="preserve">为加强区域间的双向协作，与流动人口户籍地卫计部门联系，及时掌握和通报信息，积极推进流入地与流出地之间的流动人口计划生育双向管理，直至xxxx年x月底，县卫计局先后与xx省xx市xx区、xx省xx县、xx省xx县、xx省xx市xx区、xx省xx市xx县等xx个卫生计生委（局）建立了流动人口计划生育服务管理双向协作关系，并签订了协议书，明确双方的协作内容和责任，逐步形成了两地间流动人口“源头互动、管理互补、信息互通、合作共赢”的局面。</w:t>
      </w:r>
    </w:p>
    <w:p>
      <w:pPr>
        <w:ind w:left="0" w:right="0" w:firstLine="560"/>
        <w:spacing w:before="450" w:after="450" w:line="312" w:lineRule="auto"/>
      </w:pPr>
      <w:r>
        <w:rPr>
          <w:rFonts w:ascii="宋体" w:hAnsi="宋体" w:eastAsia="宋体" w:cs="宋体"/>
          <w:color w:val="000"/>
          <w:sz w:val="28"/>
          <w:szCs w:val="28"/>
        </w:rPr>
        <w:t xml:space="preserve">针对我县民营企业较多，流动人口主要集中在民营企业中的特点，在民营企业中建立计划生育协会，扩大计生协会工作对流动人口的覆盖面，不断提高协会参与流动人口计生服务管理的能力和水平。据最近统计，全县共建立民营企业计生协会共xx个，纳入协会服务管理范围的育妇超过x。x千人。多年来流动人口计生协会都能坚持以人为本，与各有关部门协作，创造各种条件，开展形式多样的活动，努力满足流动人口的各种需求。在下半年的流动人口卫生计生管理服务工作中，我县将继续加强国家《流动人口计划生育工作条例》宣传贯彻，按照“一盘棋”的要求，认真落实《xx流动人口健康教育暨健康促进工作实施方案》，建立清理清查和联动互动机制，探索跟踪联系和交流协作方式，创新卫生计生基本公共服务均等化和人文关怀工作载体，将我县流动人口卫生计生服务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2024年抓人口工作总结三</w:t>
      </w:r>
    </w:p>
    <w:p>
      <w:pPr>
        <w:ind w:left="0" w:right="0" w:firstLine="560"/>
        <w:spacing w:before="450" w:after="450" w:line="312" w:lineRule="auto"/>
      </w:pPr>
      <w:r>
        <w:rPr>
          <w:rFonts w:ascii="宋体" w:hAnsi="宋体" w:eastAsia="宋体" w:cs="宋体"/>
          <w:color w:val="000"/>
          <w:sz w:val="28"/>
          <w:szCs w:val="28"/>
        </w:rPr>
        <w:t xml:space="preserve">根据延政办[20xx]9号文件《关于开展流动人口清查工作的通知》要求，结合我街道实际情况，办事处领导高度重视，集中人力、财力、时间对流动人口计划生育服务管理进行全面拉网清查。现将开展流动人口清查工作总结如下：</w:t>
      </w:r>
    </w:p>
    <w:p>
      <w:pPr>
        <w:ind w:left="0" w:right="0" w:firstLine="560"/>
        <w:spacing w:before="450" w:after="450" w:line="312" w:lineRule="auto"/>
      </w:pPr>
      <w:r>
        <w:rPr>
          <w:rFonts w:ascii="宋体" w:hAnsi="宋体" w:eastAsia="宋体" w:cs="宋体"/>
          <w:color w:val="000"/>
          <w:sz w:val="28"/>
          <w:szCs w:val="28"/>
        </w:rPr>
        <w:t xml:space="preserve">街道成立了清查工作领导小组，由办事处主任任组长，分管计生副主任、正科级干部、派出所所长任副组长，工商所所长、法院行政庭庭长及各社区主任为成员。同时，要求各挂点班子成员为各社区小组长，安排好清查的路线人员安排，并制定具体的工作要求和实施方案，明确责任，成立清查考核组，进行联网清查工作的考核，将结果纳入社区年终工作考核内容，要求各社区要有一台电脑用于流动人口台帐管理，办事处从社区借调一人专职管理流动人口，加强了力量。</w:t>
      </w:r>
    </w:p>
    <w:p>
      <w:pPr>
        <w:ind w:left="0" w:right="0" w:firstLine="560"/>
        <w:spacing w:before="450" w:after="450" w:line="312" w:lineRule="auto"/>
      </w:pPr>
      <w:r>
        <w:rPr>
          <w:rFonts w:ascii="宋体" w:hAnsi="宋体" w:eastAsia="宋体" w:cs="宋体"/>
          <w:color w:val="000"/>
          <w:sz w:val="28"/>
          <w:szCs w:val="28"/>
        </w:rPr>
        <w:t xml:space="preserve">办事处组织召开有关单位负责人、各社区主任、计生管理员、各包居领导干部、职工大会，组织学习《福建省流动人口计划生育\"一盘棋\"实施方案》和三年三步走战略部署及《流动人口计划生育条例》，明确今年是流动人口全员管理的第一年，信息采集和入库的重要性，提高大家抓好流动人口联网清查的重要性，同时还统一印制了流动人口清查通知单及规范填写《延平区流动人口信息登记表》，培训和入户交流等技巧，要求各社区结合各自特点，培训好楼栋长和有关工作人员，及入户线路安排和时间，提高了效率。</w:t>
      </w:r>
    </w:p>
    <w:p>
      <w:pPr>
        <w:ind w:left="0" w:right="0" w:firstLine="560"/>
        <w:spacing w:before="450" w:after="450" w:line="312" w:lineRule="auto"/>
      </w:pPr>
      <w:r>
        <w:rPr>
          <w:rFonts w:ascii="宋体" w:hAnsi="宋体" w:eastAsia="宋体" w:cs="宋体"/>
          <w:color w:val="000"/>
          <w:sz w:val="28"/>
          <w:szCs w:val="28"/>
        </w:rPr>
        <w:t xml:space="preserve">办事处根据区里的时间安排，分成两个大组，抽调了各社区干部、街道干部、公安干警等工作人员，统一制作了流动人口清查工作牌，每个小组配备手电筒2架，根据不同人群、不同时间段进行入户，做到街道不漏社区，社区不漏小区小区不漏楼栋，楼栋不漏户，户不漏人，做好信息的全员采集。同时，收集清查中暴露出来的问题，及时分析总结整改，指导工作，通过清查，建立流动人口全员登记台帐，审检区外流动人口1926人，签订房屋出租合同1005份，已婚育龄妇女合同630份，用工单位合同6份，落实3例上环，向区外通报政策外怀孕4人，发现第二孩假生育证1人；区内通报1128人，落实上环4例，人流2例，由乡镇带回政策外落实3人；清查中，回原籍187人。</w:t>
      </w:r>
    </w:p>
    <w:p>
      <w:pPr>
        <w:ind w:left="0" w:right="0" w:firstLine="560"/>
        <w:spacing w:before="450" w:after="450" w:line="312" w:lineRule="auto"/>
      </w:pPr>
      <w:r>
        <w:rPr>
          <w:rFonts w:ascii="宋体" w:hAnsi="宋体" w:eastAsia="宋体" w:cs="宋体"/>
          <w:color w:val="000"/>
          <w:sz w:val="28"/>
          <w:szCs w:val="28"/>
        </w:rPr>
        <w:t xml:space="preserve">通过这次清查，各社区详细建立了流动人口全员管理台帐，认真做好了台帐的整理，做到按路段分类，一户一档存放管理，并及时编制了各类清册和花名册，完成信息的录入管理，做到微机管理与流动人口台帐实际情况相一致。社区均能做到区内政策外怀孕的当日向乡镇通报，并做好通报信息的备忘录。</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2024年抓人口工作总结四</w:t>
      </w:r>
    </w:p>
    <w:p>
      <w:pPr>
        <w:ind w:left="0" w:right="0" w:firstLine="560"/>
        <w:spacing w:before="450" w:after="450" w:line="312" w:lineRule="auto"/>
      </w:pPr>
      <w:r>
        <w:rPr>
          <w:rFonts w:ascii="宋体" w:hAnsi="宋体" w:eastAsia="宋体" w:cs="宋体"/>
          <w:color w:val="000"/>
          <w:sz w:val="28"/>
          <w:szCs w:val="28"/>
        </w:rPr>
        <w:t xml:space="preserve">截至9月30日，市共有流动人口40652人，其中流出人口39468人，流入人口1184人;流出人口中育龄妇女18602人、已婚育龄妇女13557人、跨省流出已婚育龄妇女10985人，流入人口中育龄妇女502人、已婚育龄妇女478人、跨省流入已婚育龄妇女166人。</w:t>
      </w:r>
    </w:p>
    <w:p>
      <w:pPr>
        <w:ind w:left="0" w:right="0" w:firstLine="560"/>
        <w:spacing w:before="450" w:after="450" w:line="312" w:lineRule="auto"/>
      </w:pPr>
      <w:r>
        <w:rPr>
          <w:rFonts w:ascii="宋体" w:hAnsi="宋体" w:eastAsia="宋体" w:cs="宋体"/>
          <w:color w:val="000"/>
          <w:sz w:val="28"/>
          <w:szCs w:val="28"/>
        </w:rPr>
        <w:t xml:space="preserve">流动已婚育龄妇女信息提交率达到99.23%以上,信息反馈率、信息接收率达到100%，信息反馈和接收及时率达到98.48%以上，有效联系率达到97.99%;流动人口计划生育免费服务落实率达到97.9%</w:t>
      </w:r>
    </w:p>
    <w:p>
      <w:pPr>
        <w:ind w:left="0" w:right="0" w:firstLine="560"/>
        <w:spacing w:before="450" w:after="450" w:line="312" w:lineRule="auto"/>
      </w:pPr>
      <w:r>
        <w:rPr>
          <w:rFonts w:ascii="宋体" w:hAnsi="宋体" w:eastAsia="宋体" w:cs="宋体"/>
          <w:color w:val="000"/>
          <w:sz w:val="28"/>
          <w:szCs w:val="28"/>
        </w:rPr>
        <w:t xml:space="preserve">(一)坚持统筹到位，形成工作合力</w:t>
      </w:r>
    </w:p>
    <w:p>
      <w:pPr>
        <w:ind w:left="0" w:right="0" w:firstLine="560"/>
        <w:spacing w:before="450" w:after="450" w:line="312" w:lineRule="auto"/>
      </w:pPr>
      <w:r>
        <w:rPr>
          <w:rFonts w:ascii="宋体" w:hAnsi="宋体" w:eastAsia="宋体" w:cs="宋体"/>
          <w:color w:val="000"/>
          <w:sz w:val="28"/>
          <w:szCs w:val="28"/>
        </w:rPr>
        <w:t xml:space="preserve">一是坚持三个纳入。市委、市政府高度重视流动人口计划生育工作，将流动人口计划生育工作纳入全市经济社会发展总体规划，每年做到同部署同安排，将流动人口计划生育工作纳入市委市政府会议集体进行研究，将流动人口计划生育工作纳入部门职责范畴，做到每年考核。今年全市召开人口计生系统工作会议，明确了流动人口计划生育工作以网格化管理、市民化服务为重点，加大阵地建设投入，开创流动人口计生工作新局面;同时市政府与23个市直部门签订目标责任书，做到全市流动人口计划生育工作齐抓共管。二是坚持三个落实。全市建立了市直部门年度计生工作述职制度。今年9月，全市组织计生工作述职会，各市直部门进行计生工作述职，并由市政府主要领导进行点评，流动人口计划生育综合治理工作从安排部署到具体实施的责任明确，力度进一步增强。扩展流动人口服务管理队伍，充实工作力量。今年，市机构编制委员会为市流管站新增流动人口以钱养事编制2个，并面向社会公开招考流管工作人员2名，进一步充实了流动人口计划生育工作力量。</w:t>
      </w:r>
    </w:p>
    <w:p>
      <w:pPr>
        <w:ind w:left="0" w:right="0" w:firstLine="560"/>
        <w:spacing w:before="450" w:after="450" w:line="312" w:lineRule="auto"/>
      </w:pPr>
      <w:r>
        <w:rPr>
          <w:rFonts w:ascii="宋体" w:hAnsi="宋体" w:eastAsia="宋体" w:cs="宋体"/>
          <w:color w:val="000"/>
          <w:sz w:val="28"/>
          <w:szCs w:val="28"/>
        </w:rPr>
        <w:t xml:space="preserve">(二)坚持宣传到位，实现全覆盖</w:t>
      </w:r>
    </w:p>
    <w:p>
      <w:pPr>
        <w:ind w:left="0" w:right="0" w:firstLine="560"/>
        <w:spacing w:before="450" w:after="450" w:line="312" w:lineRule="auto"/>
      </w:pPr>
      <w:r>
        <w:rPr>
          <w:rFonts w:ascii="宋体" w:hAnsi="宋体" w:eastAsia="宋体" w:cs="宋体"/>
          <w:color w:val="000"/>
          <w:sz w:val="28"/>
          <w:szCs w:val="28"/>
        </w:rPr>
        <w:t xml:space="preserve">一是市人口计生局利用宣传折页、计生短信、广播网络等载体，向流动人口宣传相关政策法规。乡镇、村社区计生干部进村入户，把《流动人口服务指南》、《致流动人口的一封信》等宣传资料共计30000余份分发到流动人口手中，引导他们依法履行计生义务，了解可享受的计生免费服务项目，清楚流出前、流入后的办事程序等。二是充分发挥乡、村两级人口学校作用，开办流动人口计划生育政策法规课，宣讲流动人口计划生育政策法规，生殖健康知识、便民维权措施，使他们及时对计划生育政策法规、生殖健康知识等享有知情权，自觉地接受当地计生部门的管理与服务。三是对流动人口计划生育管理人员进行培训。20xx年换届后，市人口计生局及时组织全市基层计生专干近300人，举办了为期3天业务培训，同时以陆城城区为重点，组织对全市计生联防管理单位150余人，进行了流动人口计划生育服务管理工作培训。</w:t>
      </w:r>
    </w:p>
    <w:p>
      <w:pPr>
        <w:ind w:left="0" w:right="0" w:firstLine="560"/>
        <w:spacing w:before="450" w:after="450" w:line="312" w:lineRule="auto"/>
      </w:pPr>
      <w:r>
        <w:rPr>
          <w:rFonts w:ascii="宋体" w:hAnsi="宋体" w:eastAsia="宋体" w:cs="宋体"/>
          <w:color w:val="000"/>
          <w:sz w:val="28"/>
          <w:szCs w:val="28"/>
        </w:rPr>
        <w:t xml:space="preserve">(三)坚持服务维权到位，推进均等化</w:t>
      </w:r>
    </w:p>
    <w:p>
      <w:pPr>
        <w:ind w:left="0" w:right="0" w:firstLine="560"/>
        <w:spacing w:before="450" w:after="450" w:line="312" w:lineRule="auto"/>
      </w:pPr>
      <w:r>
        <w:rPr>
          <w:rFonts w:ascii="宋体" w:hAnsi="宋体" w:eastAsia="宋体" w:cs="宋体"/>
          <w:color w:val="000"/>
          <w:sz w:val="28"/>
          <w:szCs w:val="28"/>
        </w:rPr>
        <w:t xml:space="preserve">一是全面推进“一站式”服务。强化村居功能，整合部门资源，设立村居一站式服务中心，开展流动人口一站式服务，推进社会创新管理，实行就业有人管，大病有救助，就学能保障，使他们真正的感受到家的温暖，有市民化的待遇。目前，全市144个村社区均设立一站式服务窗口，11个乡镇设置免费避孕药具自取箱共186个。二是全面推行现居住地一孩生育服务登记制度。全市共为3双新婚夫妻办理了一孩生育服务证。三是设立12356维权举报电话，免费为流动人口提供政策咨询、维权服务。并在我市行风热线直播节目中讲解和解答有关流动人口计划生育服务管理方面的问题，加大宣传力度。四是试点先行，全力推进服务均等化。因地制宜，全力打造服务型特色园区、社区和小区。根据流动人口相对集中的特点，全市以陆城街道社区、枝城居住小区、红花工业园区，打造以服务人民群众、帮助流动人口及弱势群体救助为重点的均等化服务型特色示范点，切实为流动人口提供全方位的服务。村居、集贸市场建立流动人口之家，集中开展流动人口政策、生殖健康知识、避孕知识等知识培训和咨询，设置免费避孕药具发放点，让流动人口真正感受到了“市民化服务”的氛围。市乡两级计生服务机构实行定时定点上门等多种形式，为流动育龄群众提供免费生殖健康检查、电话咨询、避孕药具免费领取、紧急避孕等服务，使育龄群众不出家门就能免费享受温馨的咨询服务;不出社区就能免费取到所需药具和计生宣传品;不出街道就能免费接受计生基本技术服务。</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2024年抓人口工作总结五</w:t>
      </w:r>
    </w:p>
    <w:p>
      <w:pPr>
        <w:ind w:left="0" w:right="0" w:firstLine="560"/>
        <w:spacing w:before="450" w:after="450" w:line="312" w:lineRule="auto"/>
      </w:pPr>
      <w:r>
        <w:rPr>
          <w:rFonts w:ascii="宋体" w:hAnsi="宋体" w:eastAsia="宋体" w:cs="宋体"/>
          <w:color w:val="000"/>
          <w:sz w:val="28"/>
          <w:szCs w:val="28"/>
        </w:rPr>
        <w:t xml:space="preserve">20xx年**区在加快经济社会发展的过程中，把推进流动人口卫生和计划生育基本公共服务均等化和开展特色工作为全区重点工作，精心组织，周密实施，扎实推进，各项工作取得了较好成效。现将有关</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落实四项措施，提升工作水平。一是加强协调，人口计生和卫生部门每季度召开了一次联席会议，研究总结了试点工作开展情况。成立了以局长叶小玲为组长的督导组对相关部门、各街道试点工作进行专项督导，确保试点工作取得实效；二是信息共享，强化出生实名制工作，社区卫生服务中心每月向辖区计生科提供免费住院分娩信息，各医疗机构出生信息当天录入出生实名制信息系统；三是推进亲情，为全区1万多名流动育龄妇女发放亲情服务册，落实免费技术服务，进一步提高我区流动人口计划生育基本公共服务落实率；四是上门服务，集中开展了流动人口避孕药具宣传服务活动，进行避孕节育方法指导、药具知识咨询、发放避孕药具，完善流动人口免费避孕药具发放登记册，实时掌握药具使用情况，进一步提高流动人口免费避孕药具获得率。</w:t>
      </w:r>
    </w:p>
    <w:p>
      <w:pPr>
        <w:ind w:left="0" w:right="0" w:firstLine="560"/>
        <w:spacing w:before="450" w:after="450" w:line="312" w:lineRule="auto"/>
      </w:pPr>
      <w:r>
        <w:rPr>
          <w:rFonts w:ascii="宋体" w:hAnsi="宋体" w:eastAsia="宋体" w:cs="宋体"/>
          <w:color w:val="000"/>
          <w:sz w:val="28"/>
          <w:szCs w:val="28"/>
        </w:rPr>
        <w:t xml:space="preserve">开展三项服务，落实流动人口计划生育基本公共服务均等化。一是宣传倡导服务均等化。各街道组织爱心服务宣传小分队深入流动人口集中的市场、工地、小区、客运站，开展宣传，发放环保购物袋、爱心杯5万余份，《流动人口计划生育服务指南》2万余份。全年组织社区文艺活动20次，举办政策法规、优生优育、生殖健康、心理咨询、避孕节育、“新市民婚育讲堂”等不同类型的培训班20期，共培训2500余人。营造了良好的舆论氛围，流动人口计划生育法律法规政策知晓率达90%以上。二是计划生育和生殖健康均等化。扎实开展了流动人口计划生育春季流动人口集中信息采集核查工作，以社区、城中村和新建小区为重点，开展流动人口信息采集核查，采集流动人口53875人，登记出生589人，使我区流动人口底数清、情况明、基础工作更为扎实；加强流动人口信息化工作，各街道均配备两名操作人员，保证每日提交和反馈信息，上半年全区网络应用率达100%，陕西省流动人口服务管理系统全员流动人口新建库1973条，共提交育龄妇女信息1655条；积极开展流动人口计划生育服务，寓管理于服务之中，为流动人口育龄妇女开展“三查”18343人次、免费计生手术111例。四是认真开展国家流动人口动态监测工作。</w:t>
      </w:r>
    </w:p>
    <w:p>
      <w:pPr>
        <w:ind w:left="0" w:right="0" w:firstLine="560"/>
        <w:spacing w:before="450" w:after="450" w:line="312" w:lineRule="auto"/>
      </w:pPr>
      <w:r>
        <w:rPr>
          <w:rFonts w:ascii="宋体" w:hAnsi="宋体" w:eastAsia="宋体" w:cs="宋体"/>
          <w:color w:val="000"/>
          <w:sz w:val="28"/>
          <w:szCs w:val="28"/>
        </w:rPr>
        <w:t xml:space="preserve">今年我区国家流动人口动态监测工作，共抽取5个街办，街道流动人口基本数据已将上报。三是生育关怀服务均等化。在流动人口聚集地区成立基层流动人口计划生育协会82家，覆盖率达92%；开展了“关怀关爱”活动，在西安北站、盛龙广场、西安北客站开展集中宣传，免费发放《致流动人口育龄妇女的一封信》1万余份，计生小礼品1000余盒，避孕药具4.5万余只。慰问流动人口困难家庭25户，送去米、面、油等物品，发放现金3200元。在25个青春健康项目点，开展流动人口青春健康教育，15个校内项目点和10个社区项目点开展丰富多样的活动19场次，服务学生和社区群众2500余人次,对辖区30家餐饮、药店企业管理责任人进行项目主持人培训，青春健康项目背景、内容以及主持人工作技能，把我区生育关怀-青春健康工作真正地深入到工作场所，让更多的未婚青年享受到高品质的服务。20xx年各社区开展了“心理健康进社区”、“心灵成长计划”、“爱在流动”等系列活动30次，营造了全社会关怀关爱流动人口的良好氛围。</w:t>
      </w:r>
    </w:p>
    <w:p>
      <w:pPr>
        <w:ind w:left="0" w:right="0" w:firstLine="560"/>
        <w:spacing w:before="450" w:after="450" w:line="312" w:lineRule="auto"/>
      </w:pPr>
      <w:r>
        <w:rPr>
          <w:rFonts w:ascii="宋体" w:hAnsi="宋体" w:eastAsia="宋体" w:cs="宋体"/>
          <w:color w:val="000"/>
          <w:sz w:val="28"/>
          <w:szCs w:val="28"/>
        </w:rPr>
        <w:t xml:space="preserve">继续开展国家流动人口社会融合工程项目的实施工作，王前社区流动人口及其子女心理健康干预项目，上半年王前社区开展流动人口心理咨询活动8期，举办了“孩子成长过程中的困惑”及“家长如何学会和孩子进行良性沟通”系列培训5期，组织志愿者与流动人口问题子女进行“1+1”结对服务，社区活动中积极邀请流动人口参加为流动人口发放消毒液、购物袋等小礼品1000余份。</w:t>
      </w:r>
    </w:p>
    <w:p>
      <w:pPr>
        <w:ind w:left="0" w:right="0" w:firstLine="560"/>
        <w:spacing w:before="450" w:after="450" w:line="312" w:lineRule="auto"/>
      </w:pPr>
      <w:r>
        <w:rPr>
          <w:rFonts w:ascii="宋体" w:hAnsi="宋体" w:eastAsia="宋体" w:cs="宋体"/>
          <w:color w:val="000"/>
          <w:sz w:val="28"/>
          <w:szCs w:val="28"/>
        </w:rPr>
        <w:t xml:space="preserve">积极创建标准化示范社区，提升百花园社区的人口计生工作，对社区人口进行了重新摸底，明确了人口底数，依托人口学校，发挥计生协会作用，积极开展各类文体活动，营造浓厚的宣传氛围，加强专干和楼长的培训，强化优质服务，全面打造标准化示范社区开展市场计生服务室特色工作，在大明宫建材家居钻石店打造了计划生育服务室，设立大型药具自取箱一台，对流动人口员工进行了上门宣传和登记，发放《流动人口计划生育服务指南》550册，药具1200盒，送服务上门方便群众。服务室开展流动人口一胎生育登记及流动人口婚育证代办，每半年开展一次三查，每两个月开展一次心理健康及早教活动。</w:t>
      </w:r>
    </w:p>
    <w:p>
      <w:pPr>
        <w:ind w:left="0" w:right="0" w:firstLine="560"/>
        <w:spacing w:before="450" w:after="450" w:line="312" w:lineRule="auto"/>
      </w:pPr>
      <w:r>
        <w:rPr>
          <w:rFonts w:ascii="宋体" w:hAnsi="宋体" w:eastAsia="宋体" w:cs="宋体"/>
          <w:color w:val="000"/>
          <w:sz w:val="28"/>
          <w:szCs w:val="28"/>
        </w:rPr>
        <w:t xml:space="preserve">（一）整合资源，强化工作。</w:t>
      </w:r>
    </w:p>
    <w:p>
      <w:pPr>
        <w:ind w:left="0" w:right="0" w:firstLine="560"/>
        <w:spacing w:before="450" w:after="450" w:line="312" w:lineRule="auto"/>
      </w:pPr>
      <w:r>
        <w:rPr>
          <w:rFonts w:ascii="宋体" w:hAnsi="宋体" w:eastAsia="宋体" w:cs="宋体"/>
          <w:color w:val="000"/>
          <w:sz w:val="28"/>
          <w:szCs w:val="28"/>
        </w:rPr>
        <w:t xml:space="preserve">利用机构改革的契机，整合卫生计生流动人口计划生育基本工作服务均等化工作，培训人员，以计生促卫生，以卫生促计生，进一步全面推进均等化工作。</w:t>
      </w:r>
    </w:p>
    <w:p>
      <w:pPr>
        <w:ind w:left="0" w:right="0" w:firstLine="560"/>
        <w:spacing w:before="450" w:after="450" w:line="312" w:lineRule="auto"/>
      </w:pPr>
      <w:r>
        <w:rPr>
          <w:rFonts w:ascii="宋体" w:hAnsi="宋体" w:eastAsia="宋体" w:cs="宋体"/>
          <w:color w:val="000"/>
          <w:sz w:val="28"/>
          <w:szCs w:val="28"/>
        </w:rPr>
        <w:t xml:space="preserve">（二）落实卫生五项工作，加强计生三个均等化。将卫生五项均等化工作纳入基层卫生日常工作，健全制度，强化考核。坚持做好计生三个均等化，开展各项服务，寓管理于服务之中，切实推动流动人口卫生和计划生育基本公共服务均等化试点工作健康发展。</w:t>
      </w:r>
    </w:p>
    <w:p>
      <w:pPr>
        <w:ind w:left="0" w:right="0" w:firstLine="560"/>
        <w:spacing w:before="450" w:after="450" w:line="312" w:lineRule="auto"/>
      </w:pPr>
      <w:r>
        <w:rPr>
          <w:rFonts w:ascii="宋体" w:hAnsi="宋体" w:eastAsia="宋体" w:cs="宋体"/>
          <w:color w:val="000"/>
          <w:sz w:val="28"/>
          <w:szCs w:val="28"/>
        </w:rPr>
        <w:t xml:space="preserve">（三）突出特色，扎实做好社会融合工作。</w:t>
      </w:r>
    </w:p>
    <w:p>
      <w:pPr>
        <w:ind w:left="0" w:right="0" w:firstLine="560"/>
        <w:spacing w:before="450" w:after="450" w:line="312" w:lineRule="auto"/>
      </w:pPr>
      <w:r>
        <w:rPr>
          <w:rFonts w:ascii="宋体" w:hAnsi="宋体" w:eastAsia="宋体" w:cs="宋体"/>
          <w:color w:val="000"/>
          <w:sz w:val="28"/>
          <w:szCs w:val="28"/>
        </w:rPr>
        <w:t xml:space="preserve">突出各特色工作主题，细化工作安排，加大资金投入，开展丰富多彩的主题活动，以点带面全面提升我区人口计生工作。</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2024年抓人口工作总结六</w:t>
      </w:r>
    </w:p>
    <w:p>
      <w:pPr>
        <w:ind w:left="0" w:right="0" w:firstLine="560"/>
        <w:spacing w:before="450" w:after="450" w:line="312" w:lineRule="auto"/>
      </w:pPr>
      <w:r>
        <w:rPr>
          <w:rFonts w:ascii="宋体" w:hAnsi="宋体" w:eastAsia="宋体" w:cs="宋体"/>
          <w:color w:val="000"/>
          <w:sz w:val="28"/>
          <w:szCs w:val="28"/>
        </w:rPr>
        <w:t xml:space="preserve">20xx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xx年工作总结如下：</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2024年抓人口工作总结七</w:t>
      </w:r>
    </w:p>
    <w:p>
      <w:pPr>
        <w:ind w:left="0" w:right="0" w:firstLine="560"/>
        <w:spacing w:before="450" w:after="450" w:line="312" w:lineRule="auto"/>
      </w:pPr>
      <w:r>
        <w:rPr>
          <w:rFonts w:ascii="宋体" w:hAnsi="宋体" w:eastAsia="宋体" w:cs="宋体"/>
          <w:color w:val="000"/>
          <w:sz w:val="28"/>
          <w:szCs w:val="28"/>
        </w:rPr>
        <w:t xml:space="preserve">为了更好地抓好我镇人口国情与青春期健康教育，能使广大中小学生在学生时代牢固树立正确的人口意识，正确的婚育观念，顺利走向社会更好地适应社会的需要，为此对20xx年所做工作总结于后：</w:t>
      </w:r>
    </w:p>
    <w:p>
      <w:pPr>
        <w:ind w:left="0" w:right="0" w:firstLine="560"/>
        <w:spacing w:before="450" w:after="450" w:line="312" w:lineRule="auto"/>
      </w:pPr>
      <w:r>
        <w:rPr>
          <w:rFonts w:ascii="宋体" w:hAnsi="宋体" w:eastAsia="宋体" w:cs="宋体"/>
          <w:color w:val="000"/>
          <w:sz w:val="28"/>
          <w:szCs w:val="28"/>
        </w:rPr>
        <w:t xml:space="preserve">一、各校配有专人负责“人口国情与青春期健康教育”工作，根据学生的年龄特点，分阶段、分年级制定了</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，确定教学内容，针对不同年龄段学生的生理、心理编写教案，开展教育活动。</w:t>
      </w:r>
    </w:p>
    <w:p>
      <w:pPr>
        <w:ind w:left="0" w:right="0" w:firstLine="560"/>
        <w:spacing w:before="450" w:after="450" w:line="312" w:lineRule="auto"/>
      </w:pPr>
      <w:r>
        <w:rPr>
          <w:rFonts w:ascii="宋体" w:hAnsi="宋体" w:eastAsia="宋体" w:cs="宋体"/>
          <w:color w:val="000"/>
          <w:sz w:val="28"/>
          <w:szCs w:val="28"/>
        </w:rPr>
        <w:t xml:space="preserve">二、把人口国情与青春期健康教育融入相关课程中结合起来教育学生，学校利用主题班会、专题讲座、知识竞赛等灵活多样的教学活动进行宣传教育。</w:t>
      </w:r>
    </w:p>
    <w:p>
      <w:pPr>
        <w:ind w:left="0" w:right="0" w:firstLine="560"/>
        <w:spacing w:before="450" w:after="450" w:line="312" w:lineRule="auto"/>
      </w:pPr>
      <w:r>
        <w:rPr>
          <w:rFonts w:ascii="宋体" w:hAnsi="宋体" w:eastAsia="宋体" w:cs="宋体"/>
          <w:color w:val="000"/>
          <w:sz w:val="28"/>
          <w:szCs w:val="28"/>
        </w:rPr>
        <w:t xml:space="preserve">三、学校开辟图书一角、配备有关人体结构图、青春生理卫生、生殖健康、人口与计划生育知识等书籍。</w:t>
      </w:r>
    </w:p>
    <w:p>
      <w:pPr>
        <w:ind w:left="0" w:right="0" w:firstLine="560"/>
        <w:spacing w:before="450" w:after="450" w:line="312" w:lineRule="auto"/>
      </w:pPr>
      <w:r>
        <w:rPr>
          <w:rFonts w:ascii="宋体" w:hAnsi="宋体" w:eastAsia="宋体" w:cs="宋体"/>
          <w:color w:val="000"/>
          <w:sz w:val="28"/>
          <w:szCs w:val="28"/>
        </w:rPr>
        <w:t xml:space="preserve">四、学校与镇计生服务站联系，开通青春期健康、为中小学生及其家长提供关于青春期性健康、生殖健康的咨询。开设专题信箱，帮助解除在青春期存在的压力和困惑，传授青春期生殖健康知识，引导他们走出青春期“成长误区”，帮助他们排忧解难。</w:t>
      </w:r>
    </w:p>
    <w:p>
      <w:pPr>
        <w:ind w:left="0" w:right="0" w:firstLine="560"/>
        <w:spacing w:before="450" w:after="450" w:line="312" w:lineRule="auto"/>
      </w:pPr>
      <w:r>
        <w:rPr>
          <w:rFonts w:ascii="宋体" w:hAnsi="宋体" w:eastAsia="宋体" w:cs="宋体"/>
          <w:color w:val="000"/>
          <w:sz w:val="28"/>
          <w:szCs w:val="28"/>
        </w:rPr>
        <w:t xml:space="preserve">五、将人口国情教育贯穿在教育活动中——语文教学、小学社会、中学地理、历史教育等，有针对性地对学生进行人口国情教育。</w:t>
      </w:r>
    </w:p>
    <w:p>
      <w:pPr>
        <w:ind w:left="0" w:right="0" w:firstLine="560"/>
        <w:spacing w:before="450" w:after="450" w:line="312" w:lineRule="auto"/>
      </w:pPr>
      <w:r>
        <w:rPr>
          <w:rFonts w:ascii="宋体" w:hAnsi="宋体" w:eastAsia="宋体" w:cs="宋体"/>
          <w:color w:val="000"/>
          <w:sz w:val="28"/>
          <w:szCs w:val="28"/>
        </w:rPr>
        <w:t xml:space="preserve">六、加强领导，建立健全学生健康档案。</w:t>
      </w:r>
    </w:p>
    <w:p>
      <w:pPr>
        <w:ind w:left="0" w:right="0" w:firstLine="560"/>
        <w:spacing w:before="450" w:after="450" w:line="312" w:lineRule="auto"/>
      </w:pPr>
      <w:r>
        <w:rPr>
          <w:rFonts w:ascii="黑体" w:hAnsi="黑体" w:eastAsia="黑体" w:cs="黑体"/>
          <w:color w:val="000000"/>
          <w:sz w:val="34"/>
          <w:szCs w:val="34"/>
          <w:b w:val="1"/>
          <w:bCs w:val="1"/>
        </w:rPr>
        <w:t xml:space="preserve">2024年抓人口工作总结八</w:t>
      </w:r>
    </w:p>
    <w:p>
      <w:pPr>
        <w:ind w:left="0" w:right="0" w:firstLine="560"/>
        <w:spacing w:before="450" w:after="450" w:line="312" w:lineRule="auto"/>
      </w:pPr>
      <w:r>
        <w:rPr>
          <w:rFonts w:ascii="宋体" w:hAnsi="宋体" w:eastAsia="宋体" w:cs="宋体"/>
          <w:color w:val="000"/>
          <w:sz w:val="28"/>
          <w:szCs w:val="28"/>
        </w:rPr>
        <w:t xml:space="preserve">我村领导高度重视流动人口管理工作，把其作为维护社会稳定，创建平安村的重要内容来抓，坚持统一领导，协调配合，落实管理与服务并举的原则，建立完善各类制度措施，强化管理工作，保护了流动人口的合法权益，充分调动起流动人口在我村经济建设中的积极作用，维护了社会稳定。</w:t>
      </w:r>
    </w:p>
    <w:p>
      <w:pPr>
        <w:ind w:left="0" w:right="0" w:firstLine="560"/>
        <w:spacing w:before="450" w:after="450" w:line="312" w:lineRule="auto"/>
      </w:pPr>
      <w:r>
        <w:rPr>
          <w:rFonts w:ascii="宋体" w:hAnsi="宋体" w:eastAsia="宋体" w:cs="宋体"/>
          <w:color w:val="000"/>
          <w:sz w:val="28"/>
          <w:szCs w:val="28"/>
        </w:rPr>
        <w:t xml:space="preserve">我村以推进平安创建、构建和谐社会为目标，着眼于解决流动人口管理中的突出问题，以服务为基础，以引导合理有序流动、维护社会稳定为主线，不断强化对流动人口的管理与服务。我村坚持热情服务与依法管理相结合，善待弱势群体与保护公众合法权益相结合，使我村的流动人口管理工作进一步法制化、社会化、规范化。</w:t>
      </w:r>
    </w:p>
    <w:p>
      <w:pPr>
        <w:ind w:left="0" w:right="0" w:firstLine="560"/>
        <w:spacing w:before="450" w:after="450" w:line="312" w:lineRule="auto"/>
      </w:pPr>
      <w:r>
        <w:rPr>
          <w:rFonts w:ascii="宋体" w:hAnsi="宋体" w:eastAsia="宋体" w:cs="宋体"/>
          <w:color w:val="000"/>
          <w:sz w:val="28"/>
          <w:szCs w:val="28"/>
        </w:rPr>
        <w:t xml:space="preserve">流动人口管理工作是一项涉及面广、系统性强、头绪多、任务重的工作，为抓好服务管理工作，我村坚持流动人口管理服务工作放到重要位置来抓。我村以入户调查、发放宣传手册等为手段，开展治安防范宣传教育，提高流动人口的自我保护意识和能力，防止不法侵害。</w:t>
      </w:r>
    </w:p>
    <w:p>
      <w:pPr>
        <w:ind w:left="0" w:right="0" w:firstLine="560"/>
        <w:spacing w:before="450" w:after="450" w:line="312" w:lineRule="auto"/>
      </w:pPr>
      <w:r>
        <w:rPr>
          <w:rFonts w:ascii="宋体" w:hAnsi="宋体" w:eastAsia="宋体" w:cs="宋体"/>
          <w:color w:val="000"/>
          <w:sz w:val="28"/>
          <w:szCs w:val="28"/>
        </w:rPr>
        <w:t xml:space="preserve">为加强对流动人口管理，我村充分发挥其作用，建立领导小组，使我村流动人口的管理进一步规范化、法制化。一是严格落实流动人口登记并督促办理流动人口婚育证明。我村对流动人口实行登记、建档。二是强化出租房管理。流动人口落脚点管控，是流动人口管理工作的切入点和突破口。从暂住人口选择的暂住处所看，租赁房屋居住是主要形式，因此，我村以此为切入口，狠抓了对出租房屋的管理，村领导切实加强对出租房屋的管理力度，建立了登记，安全检查等管理措施，做到对出租房屋底数清、情况明，完善和规范了出租房屋的档案。</w:t>
      </w:r>
    </w:p>
    <w:p>
      <w:pPr>
        <w:ind w:left="0" w:right="0" w:firstLine="560"/>
        <w:spacing w:before="450" w:after="450" w:line="312" w:lineRule="auto"/>
      </w:pPr>
      <w:r>
        <w:rPr>
          <w:rFonts w:ascii="宋体" w:hAnsi="宋体" w:eastAsia="宋体" w:cs="宋体"/>
          <w:color w:val="000"/>
          <w:sz w:val="28"/>
          <w:szCs w:val="28"/>
        </w:rPr>
        <w:t xml:space="preserve">我村十分重视对流动人口的宣传，不断提高对他们的服务和保障力度。切实做到保障流动人口与常住人口在政治上，经济上、法律上的平等，严厉查处侵害他们利益的行为，大力开展排查调处流动人口群体中的矛盾纠纷。</w:t>
      </w:r>
    </w:p>
    <w:p>
      <w:pPr>
        <w:ind w:left="0" w:right="0" w:firstLine="560"/>
        <w:spacing w:before="450" w:after="450" w:line="312" w:lineRule="auto"/>
      </w:pPr>
      <w:r>
        <w:rPr>
          <w:rFonts w:ascii="宋体" w:hAnsi="宋体" w:eastAsia="宋体" w:cs="宋体"/>
          <w:color w:val="000"/>
          <w:sz w:val="28"/>
          <w:szCs w:val="28"/>
        </w:rPr>
        <w:t xml:space="preserve">我村将继续深入开展流动人口管理工作，将其列为村工作的重点内容。使我辖区稳定、健康和谐的发展。</w:t>
      </w:r>
    </w:p>
    <w:p>
      <w:pPr>
        <w:ind w:left="0" w:right="0" w:firstLine="560"/>
        <w:spacing w:before="450" w:after="450" w:line="312" w:lineRule="auto"/>
      </w:pPr>
      <w:r>
        <w:rPr>
          <w:rFonts w:ascii="宋体" w:hAnsi="宋体" w:eastAsia="宋体" w:cs="宋体"/>
          <w:color w:val="000"/>
          <w:sz w:val="28"/>
          <w:szCs w:val="28"/>
        </w:rPr>
        <w:t xml:space="preserve">【2024年抓人口工作总结】相关推荐文章:</w:t>
      </w:r>
    </w:p>
    <w:p>
      <w:pPr>
        <w:ind w:left="0" w:right="0" w:firstLine="560"/>
        <w:spacing w:before="450" w:after="450" w:line="312" w:lineRule="auto"/>
      </w:pPr>
      <w:r>
        <w:rPr>
          <w:rFonts w:ascii="宋体" w:hAnsi="宋体" w:eastAsia="宋体" w:cs="宋体"/>
          <w:color w:val="000"/>
          <w:sz w:val="28"/>
          <w:szCs w:val="28"/>
        </w:rPr>
        <w:t xml:space="preserve">人口计生委党员先进性教育活动工作总结</w:t>
      </w:r>
    </w:p>
    <w:p>
      <w:pPr>
        <w:ind w:left="0" w:right="0" w:firstLine="560"/>
        <w:spacing w:before="450" w:after="450" w:line="312" w:lineRule="auto"/>
      </w:pPr>
      <w:r>
        <w:rPr>
          <w:rFonts w:ascii="宋体" w:hAnsi="宋体" w:eastAsia="宋体" w:cs="宋体"/>
          <w:color w:val="000"/>
          <w:sz w:val="28"/>
          <w:szCs w:val="28"/>
        </w:rPr>
        <w:t xml:space="preserve">2024年人口计划生育工作总结</w:t>
      </w:r>
    </w:p>
    <w:p>
      <w:pPr>
        <w:ind w:left="0" w:right="0" w:firstLine="560"/>
        <w:spacing w:before="450" w:after="450" w:line="312" w:lineRule="auto"/>
      </w:pPr>
      <w:r>
        <w:rPr>
          <w:rFonts w:ascii="宋体" w:hAnsi="宋体" w:eastAsia="宋体" w:cs="宋体"/>
          <w:color w:val="000"/>
          <w:sz w:val="28"/>
          <w:szCs w:val="28"/>
        </w:rPr>
        <w:t xml:space="preserve">市人口和计划生育工作总结</w:t>
      </w:r>
    </w:p>
    <w:p>
      <w:pPr>
        <w:ind w:left="0" w:right="0" w:firstLine="560"/>
        <w:spacing w:before="450" w:after="450" w:line="312" w:lineRule="auto"/>
      </w:pPr>
      <w:r>
        <w:rPr>
          <w:rFonts w:ascii="宋体" w:hAnsi="宋体" w:eastAsia="宋体" w:cs="宋体"/>
          <w:color w:val="000"/>
          <w:sz w:val="28"/>
          <w:szCs w:val="28"/>
        </w:rPr>
        <w:t xml:space="preserve">人口计划生育年终工作总结</w:t>
      </w:r>
    </w:p>
    <w:p>
      <w:pPr>
        <w:ind w:left="0" w:right="0" w:firstLine="560"/>
        <w:spacing w:before="450" w:after="450" w:line="312" w:lineRule="auto"/>
      </w:pPr>
      <w:r>
        <w:rPr>
          <w:rFonts w:ascii="宋体" w:hAnsi="宋体" w:eastAsia="宋体" w:cs="宋体"/>
          <w:color w:val="000"/>
          <w:sz w:val="28"/>
          <w:szCs w:val="28"/>
        </w:rPr>
        <w:t xml:space="preserve">2024年人口计生局创先争优工作总结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2024-10-29T05:21:18+08:00</dcterms:created>
  <dcterms:modified xsi:type="dcterms:W3CDTF">2024-10-29T05:21:18+08:00</dcterms:modified>
</cp:coreProperties>
</file>

<file path=docProps/custom.xml><?xml version="1.0" encoding="utf-8"?>
<Properties xmlns="http://schemas.openxmlformats.org/officeDocument/2006/custom-properties" xmlns:vt="http://schemas.openxmlformats.org/officeDocument/2006/docPropsVTypes"/>
</file>