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讲规矩守纪律体会和感悟(十五篇)</w:t>
      </w:r>
      <w:bookmarkEnd w:id="1"/>
    </w:p>
    <w:p>
      <w:pPr>
        <w:jc w:val="center"/>
        <w:spacing w:before="0" w:after="450"/>
      </w:pPr>
      <w:r>
        <w:rPr>
          <w:rFonts w:ascii="Arial" w:hAnsi="Arial" w:eastAsia="Arial" w:cs="Arial"/>
          <w:color w:val="999999"/>
          <w:sz w:val="20"/>
          <w:szCs w:val="20"/>
        </w:rPr>
        <w:t xml:space="preserve">来源：网络  作者：无殇蝶舞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下面我给大家整理了一些心得感悟范文，希望能够帮助到大家。讲规矩守纪律体会和感悟篇一一、坚持理论联系实际，强化大局意识。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讲规矩守纪律体会和感悟篇一</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讲规矩守纪律体会和感悟篇二</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“矩不正，不可为方;规不正，不可为圆。”这是在强调党员干部要守纪律、讲规矩时所说的。这不仅是对党员干部的严格要求，更是对每一名普通群众的谆谆教诲。</w:t>
      </w:r>
    </w:p>
    <w:p>
      <w:pPr>
        <w:ind w:left="0" w:right="0" w:firstLine="560"/>
        <w:spacing w:before="450" w:after="450" w:line="312" w:lineRule="auto"/>
      </w:pPr>
      <w:r>
        <w:rPr>
          <w:rFonts w:ascii="宋体" w:hAnsi="宋体" w:eastAsia="宋体" w:cs="宋体"/>
          <w:color w:val="000"/>
          <w:sz w:val="28"/>
          <w:szCs w:val="28"/>
        </w:rPr>
        <w:t xml:space="preserve">我出生在固原一个普通的家庭，父母是光荣的人民教师，从小，父母就教育我做人要老实本分，不该说的坚决不说，不该做的坚决不做，凡事要讲规矩，守纪律。规矩、纪律对我来说，上学前是听话懂事，礼貌待人，上学时是校规校纪，学生守则，工作后是单位的规章制度，党章党纪，国家法律等等。常言道，国有国法,家有家规，守纪律，讲规矩，一直以来我都是这样要求自己的，在家做好孩子，在学校做好学生，参加工作后立志当一名优秀的公务员。开展“守纪律 讲规矩”主题教育活动，让我进一步认识到，当前，我国正处于改革、发展的关键时期，各种矛盾逐步显现，要解决问题，保证各项工作顺利开展，必须做到令行禁止，规范执行。因此，有必要将守纪律、讲规矩提到更加重要的位置上，小到单位制度，大到党纪国法，时刻牢记于心，坚守做人、做事的底线，用实际行动予以践行，做到严于律己、恪尽职守。</w:t>
      </w:r>
    </w:p>
    <w:p>
      <w:pPr>
        <w:ind w:left="0" w:right="0" w:firstLine="560"/>
        <w:spacing w:before="450" w:after="450" w:line="312" w:lineRule="auto"/>
      </w:pPr>
      <w:r>
        <w:rPr>
          <w:rFonts w:ascii="宋体" w:hAnsi="宋体" w:eastAsia="宋体" w:cs="宋体"/>
          <w:color w:val="000"/>
          <w:sz w:val="28"/>
          <w:szCs w:val="28"/>
        </w:rPr>
        <w:t xml:space="preserve">不以规矩，无以成方圆。无视纪律，最终导致的是害人害己，带来的是国家财产的损失，有时甚至付出的是生命的代价。比如，车祸猛于虎，当事双方必有一方违规操作、违章驾驶;贪欲害死人，身陷囹圄的涉案者必然是对党纪国法的漠视导致了自身道德失衡、行为失范。堤溃蚁穴，气泄针眼，守纪律，讲规矩需要我们真正从思想上认识纪律、规矩的重要性、严肃性，在工作和生活中时时守纪律，处处讲规矩，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“守纪律 讲规矩”是做好任何一项工作的基础，市人社局作为重要的民生服务部门，开展“守纪律 讲规矩”主题教育活动尤为重要。大家知道，人社部门承担的每一项工作都直接关系到群众的切身利益，工作做的好不好，直接关系到党和政府惠民政策的落实。我们每一名人社工作者，都要明确自身职责，从心底树立起对工作强烈的责任心、对群众崇高的使命感，做到用心用情工作;要熟悉掌握各项政策法规，遵守单位规章制度，做到用好手中的权力，当好人民的公仆。</w:t>
      </w:r>
    </w:p>
    <w:p>
      <w:pPr>
        <w:ind w:left="0" w:right="0" w:firstLine="560"/>
        <w:spacing w:before="450" w:after="450" w:line="312" w:lineRule="auto"/>
      </w:pPr>
      <w:r>
        <w:rPr>
          <w:rFonts w:ascii="宋体" w:hAnsi="宋体" w:eastAsia="宋体" w:cs="宋体"/>
          <w:color w:val="000"/>
          <w:sz w:val="28"/>
          <w:szCs w:val="28"/>
        </w:rPr>
        <w:t xml:space="preserve">既然守纪律、讲规矩如此重要，那么如何保障它的落实?古人云：“凡善怕者，必身有所正、言有所规、行有所止”，意思是说有所惧怕，才能约束言行，规范行事。纪律、规矩的初衷便在于此，它是对人们的警示，是一种刚性的约束，所以纪律的生命在于严，好的制度需要严格的执行才能具备活力。一个单位要充分发挥行政监察、审计监督和群众监督等作用，运用问责追究、执纪查处等方法，提高纪律、规矩的严肃性和权威性，发挥纪检监察部门执纪、问责的作用，确保有责必问、执纪必严，使整个单位形成令出如山、令行禁止的良好氛围，人人守纪律，人人讲规矩。但守纪律也绝不仅限于此，真正的守纪律、讲规矩是要让它深入人心，让它潜移默化的成为人的一种品格，成为社会的一种风气，这就要求每个人提高思想觉悟，正确认识，自觉建立起纪律不可违、规矩不可破的思想。对此，精炼地给出了“五个必须”的要求,即必须维护党中央权威;必须维护党的团结;必须遵循组织程序;必须服从组织决定;必须管好亲属和身边工作人员。做到了这五个必须，守纪律、讲规矩才能得到根本的保障。</w:t>
      </w:r>
    </w:p>
    <w:p>
      <w:pPr>
        <w:ind w:left="0" w:right="0" w:firstLine="560"/>
        <w:spacing w:before="450" w:after="450" w:line="312" w:lineRule="auto"/>
      </w:pPr>
      <w:r>
        <w:rPr>
          <w:rFonts w:ascii="宋体" w:hAnsi="宋体" w:eastAsia="宋体" w:cs="宋体"/>
          <w:color w:val="000"/>
          <w:sz w:val="28"/>
          <w:szCs w:val="28"/>
        </w:rPr>
        <w:t xml:space="preserve">“举头三尺有纲纪”，只有将守纪律、讲规矩牢记于心、付诸行动，才能顶得住诱惑，守得住底线，心怀敬畏，履职尽责，在全局形成守纪律、讲规矩的浓厚政治氛围，为推进人社事业改革发展，建设开放富裕和谐美丽新型工业城市提供坚强的保障。</w:t>
      </w:r>
    </w:p>
    <w:p>
      <w:pPr>
        <w:ind w:left="0" w:right="0" w:firstLine="560"/>
        <w:spacing w:before="450" w:after="450" w:line="312" w:lineRule="auto"/>
      </w:pPr>
      <w:r>
        <w:rPr>
          <w:rFonts w:ascii="宋体" w:hAnsi="宋体" w:eastAsia="宋体" w:cs="宋体"/>
          <w:color w:val="000"/>
          <w:sz w:val="28"/>
          <w:szCs w:val="28"/>
        </w:rPr>
        <w:t xml:space="preserve">青年是祖国的未来，国家的希望，作为年轻的80、90后，我们要守纪律，讲规矩，勤奋工作，积极奉献，勇敢地承担起时代赋予我们的历史责任和崇高使命。</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讲规矩守纪律体会和感悟篇三</w:t>
      </w:r>
    </w:p>
    <w:p>
      <w:pPr>
        <w:ind w:left="0" w:right="0" w:firstLine="560"/>
        <w:spacing w:before="450" w:after="450" w:line="312" w:lineRule="auto"/>
      </w:pPr>
      <w:r>
        <w:rPr>
          <w:rFonts w:ascii="宋体" w:hAnsi="宋体" w:eastAsia="宋体" w:cs="宋体"/>
          <w:color w:val="000"/>
          <w:sz w:val="28"/>
          <w:szCs w:val="28"/>
        </w:rPr>
        <w:t xml:space="preserve">在陈校长的组织下，我们学习了在中央纪委五次全会上的讲话，着重强调了严明纪律的重要意义，提出了纪律建设的明确要求。会上，陈校长传达学习了关于“讲诚信、懂规矩、守纪律”的重要讲话精神，进一步加深了对“守纪律、讲规矩、作表率”的理解。通过这次学习，我领悟良多，现将学习体会总结如下：</w:t>
      </w:r>
    </w:p>
    <w:p>
      <w:pPr>
        <w:ind w:left="0" w:right="0" w:firstLine="560"/>
        <w:spacing w:before="450" w:after="450" w:line="312" w:lineRule="auto"/>
      </w:pPr>
      <w:r>
        <w:rPr>
          <w:rFonts w:ascii="宋体" w:hAnsi="宋体" w:eastAsia="宋体" w:cs="宋体"/>
          <w:color w:val="000"/>
          <w:sz w:val="28"/>
          <w:szCs w:val="28"/>
        </w:rPr>
        <w:t xml:space="preserve">一、守纪律，做合格的党员</w:t>
      </w:r>
    </w:p>
    <w:p>
      <w:pPr>
        <w:ind w:left="0" w:right="0" w:firstLine="560"/>
        <w:spacing w:before="450" w:after="450" w:line="312" w:lineRule="auto"/>
      </w:pPr>
      <w:r>
        <w:rPr>
          <w:rFonts w:ascii="宋体" w:hAnsi="宋体" w:eastAsia="宋体" w:cs="宋体"/>
          <w:color w:val="000"/>
          <w:sz w:val="28"/>
          <w:szCs w:val="28"/>
        </w:rPr>
        <w:t xml:space="preserve">守纪律讲规矩，首先要在思想上努力“提标”。以来，党的纪律的内容大大丰富、拓展了，中央在干部思想作风、从政用权以及私生活领域都定下了一系列新规矩，为党员干部的一言一行划出了“硬杠杠”。对于我们党员教师，应该发扬诚实守信的优良作风，多一点实干精神;少一些脱离学生和家长，背弃誓言，多一点相信学生，认真务实地履行自己作为一名共产党员在党旗下的誓言和许下的种种诺言。当前，我们不仅要继续深入贯彻学习科学发展观，进一步解放思想，更新观念，在讲学习、讲政治、讲正气的同时，更要守纪律。我们教师应该建立起对学生的诚信，让学生相信教师，建立起互相信任的关系，只有互相信任，才能做好教育学生的工作。因此，我以后会严守纪律，做一名合格的党员教师!</w:t>
      </w:r>
    </w:p>
    <w:p>
      <w:pPr>
        <w:ind w:left="0" w:right="0" w:firstLine="560"/>
        <w:spacing w:before="450" w:after="450" w:line="312" w:lineRule="auto"/>
      </w:pPr>
      <w:r>
        <w:rPr>
          <w:rFonts w:ascii="宋体" w:hAnsi="宋体" w:eastAsia="宋体" w:cs="宋体"/>
          <w:color w:val="000"/>
          <w:sz w:val="28"/>
          <w:szCs w:val="28"/>
        </w:rPr>
        <w:t xml:space="preserve">二、讲规矩，做一名先进的党员</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作为一个人民教师，在工作中更加要做好懂规矩，在工作上来讲一定要按校纪校规来办事。我会严守各项规矩，做一名先进的党员教师。</w:t>
      </w:r>
    </w:p>
    <w:p>
      <w:pPr>
        <w:ind w:left="0" w:right="0" w:firstLine="560"/>
        <w:spacing w:before="450" w:after="450" w:line="312" w:lineRule="auto"/>
      </w:pPr>
      <w:r>
        <w:rPr>
          <w:rFonts w:ascii="宋体" w:hAnsi="宋体" w:eastAsia="宋体" w:cs="宋体"/>
          <w:color w:val="000"/>
          <w:sz w:val="28"/>
          <w:szCs w:val="28"/>
        </w:rPr>
        <w:t xml:space="preserve">三、作表率，做一名优秀的党员</w:t>
      </w:r>
    </w:p>
    <w:p>
      <w:pPr>
        <w:ind w:left="0" w:right="0" w:firstLine="560"/>
        <w:spacing w:before="450" w:after="450" w:line="312" w:lineRule="auto"/>
      </w:pPr>
      <w:r>
        <w:rPr>
          <w:rFonts w:ascii="宋体" w:hAnsi="宋体" w:eastAsia="宋体" w:cs="宋体"/>
          <w:color w:val="000"/>
          <w:sz w:val="28"/>
          <w:szCs w:val="28"/>
        </w:rPr>
        <w:t xml:space="preserve">我是一名乡村党员教师，也是一名最普通班主任老师，主要负责四年级数学和二年级两个班的体育课。我所带班级一共50名学生，28个是留守儿童和进城务工人员子女，孩子们平常没有父母的管束，跟着爷爷奶奶或亲戚，在生活和学习上都没有好的条件。很多孩子的父母背井离乡，去广州、山西、云南、福建、上海，在工厂里打工、在菜场里卖豆腐、在工地里做保安。从我学生父母的身上，我越来越深刻感受到一个家庭对孩子寄予的希望。他们把希望留在家乡，留给我，我怎可以辜负那些殷切的期盼呢。在数学课上我注重开放启发式教学，我认为在孩子们学到课堂知识之前，要先打开他们的视野，启迪他们的心灵，一旦视野扩宽了，心灵感悟了，那么他们就会有源源不断的求知欲和成功欲，学习就会变被动为主动。在做好教学工作的同时，我也很关注他们的心理状况和家庭环境的影响。我觉得，能改变一个孩子身上的一点点东西，对他对我来说都是一种成就感。带班以来我的付出也得到了孩子和家长的肯定，每一个节日细心的家长都会发来长长的祝福和感谢的短信，孩子们把自己做的小卡片、悄悄话夹在我的备课本里。我想，这些都是激励我继续前行的动力。我会继续努力，成为一名优秀的党员。</w:t>
      </w:r>
    </w:p>
    <w:p>
      <w:pPr>
        <w:ind w:left="0" w:right="0" w:firstLine="560"/>
        <w:spacing w:before="450" w:after="450" w:line="312" w:lineRule="auto"/>
      </w:pPr>
      <w:r>
        <w:rPr>
          <w:rFonts w:ascii="宋体" w:hAnsi="宋体" w:eastAsia="宋体" w:cs="宋体"/>
          <w:color w:val="000"/>
          <w:sz w:val="28"/>
          <w:szCs w:val="28"/>
        </w:rPr>
        <w:t xml:space="preserve">我们教师要把“守纪律、讲规矩、作表率”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讲诚信、懂规矩、守纪律”作为做人、做事的基本准则。</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讲规矩守纪律体会和感悟篇四</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作为一个人民教师，在工作中更加要做好懂规矩，在工作上来讲一定要按校纪校规来办事。教师通过自己的言传身教，立足于让学生耳濡目染，做事要守规矩。</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守纪律，就是在任何情况下都要坚持党性原则，坚持组织原则，照章办事，找准位置，帮忙不添乱;就是要懂得人情事故，知大小、明荣辱、辨是非，不该说的不说，不该做的不做。作为一名人民教师，我应该更加严格的要求自己。</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我们教师要把讲诚信、懂规矩、守纪律作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讲诚信、懂规矩、守纪律”作为做人、做事的基本准则。</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讲规矩守纪律体会和感悟篇五</w:t>
      </w:r>
    </w:p>
    <w:p>
      <w:pPr>
        <w:ind w:left="0" w:right="0" w:firstLine="560"/>
        <w:spacing w:before="450" w:after="450" w:line="312" w:lineRule="auto"/>
      </w:pPr>
      <w:r>
        <w:rPr>
          <w:rFonts w:ascii="宋体" w:hAnsi="宋体" w:eastAsia="宋体" w:cs="宋体"/>
          <w:color w:val="000"/>
          <w:sz w:val="28"/>
          <w:szCs w:val="28"/>
        </w:rPr>
        <w:t xml:space="preserve">守纪律，就要廉教为民，着力树立教育良好形象，为办好人民满意的教育做出贡献。讲规矩，就要执教为民，一切按教育规律办事。 作为一名普通教师，就是要把心思放在课堂上，时刻忠诚守信于党的教育事业。要发扬“蜡烛”精神，讲大局、讲奉献，强化责任意识和进取精神，养成高效贯彻落实的习惯，认真做事，勤勉做事，在履职尽责中提升职业能力，就能把教育各项工作做得更好。</w:t>
      </w:r>
    </w:p>
    <w:p>
      <w:pPr>
        <w:ind w:left="0" w:right="0" w:firstLine="560"/>
        <w:spacing w:before="450" w:after="450" w:line="312" w:lineRule="auto"/>
      </w:pPr>
      <w:r>
        <w:rPr>
          <w:rFonts w:ascii="宋体" w:hAnsi="宋体" w:eastAsia="宋体" w:cs="宋体"/>
          <w:color w:val="000"/>
          <w:sz w:val="28"/>
          <w:szCs w:val="28"/>
        </w:rPr>
        <w:t xml:space="preserve">守纪律，讲规矩，就要把心思放在实实在在为学生发展上，时刻忠诚守信教育事业。学习专业理论，站在学生和家长的立场上考虑问题。要抓住教育理念热点、难点问题，优化课堂、高效课堂、做学生喜欢的老师，让学生得到实实在在的发展。</w:t>
      </w:r>
    </w:p>
    <w:p>
      <w:pPr>
        <w:ind w:left="0" w:right="0" w:firstLine="560"/>
        <w:spacing w:before="450" w:after="450" w:line="312" w:lineRule="auto"/>
      </w:pPr>
      <w:r>
        <w:rPr>
          <w:rFonts w:ascii="宋体" w:hAnsi="宋体" w:eastAsia="宋体" w:cs="宋体"/>
          <w:color w:val="000"/>
          <w:sz w:val="28"/>
          <w:szCs w:val="28"/>
        </w:rPr>
        <w:t xml:space="preserve">守规矩，讲纪律就要健全和完善各项课堂常规，时刻以制度规范教学行为。要紧紧抓住教育改革重点部位和关键环节，逐步制度意识和习惯。严格依法执教，并用制度规范自己的言行。</w:t>
      </w:r>
    </w:p>
    <w:p>
      <w:pPr>
        <w:ind w:left="0" w:right="0" w:firstLine="560"/>
        <w:spacing w:before="450" w:after="450" w:line="312" w:lineRule="auto"/>
      </w:pPr>
      <w:r>
        <w:rPr>
          <w:rFonts w:ascii="宋体" w:hAnsi="宋体" w:eastAsia="宋体" w:cs="宋体"/>
          <w:color w:val="000"/>
          <w:sz w:val="28"/>
          <w:szCs w:val="28"/>
        </w:rPr>
        <w:t xml:space="preserve">懂规矩，就要不折不扣地按教育规律办事，要尊重学生在发展过程中的主体地位，发挥其创新精神。要尊重学生成长成才规律，促进学生全面发展、健康成长。把握这些规律，教育教学工作就会有的放矢，教育事业才能科学发展。</w:t>
      </w:r>
    </w:p>
    <w:p>
      <w:pPr>
        <w:ind w:left="0" w:right="0" w:firstLine="560"/>
        <w:spacing w:before="450" w:after="450" w:line="312" w:lineRule="auto"/>
      </w:pPr>
      <w:r>
        <w:rPr>
          <w:rFonts w:ascii="宋体" w:hAnsi="宋体" w:eastAsia="宋体" w:cs="宋体"/>
          <w:color w:val="000"/>
          <w:sz w:val="28"/>
          <w:szCs w:val="28"/>
        </w:rPr>
        <w:t xml:space="preserve">守纪律，就要“照镜子”，时刻提醒，时刻牢记，一言一行，都代表着教师的形象，影响着教育的声誉，绝不能有一点违反纪律的行为。 守纪律，就要“正衣冠”，时刻修正自己。普通教师要拿出“吾日三省吾身”的诚意，真心实意，知错就改，持之以恒，以端正的品性塑造良好的教师形象，做到一身正气、两袖清风。</w:t>
      </w:r>
    </w:p>
    <w:p>
      <w:pPr>
        <w:ind w:left="0" w:right="0" w:firstLine="560"/>
        <w:spacing w:before="450" w:after="450" w:line="312" w:lineRule="auto"/>
      </w:pPr>
      <w:r>
        <w:rPr>
          <w:rFonts w:ascii="宋体" w:hAnsi="宋体" w:eastAsia="宋体" w:cs="宋体"/>
          <w:color w:val="000"/>
          <w:sz w:val="28"/>
          <w:szCs w:val="28"/>
        </w:rPr>
        <w:t xml:space="preserve">“守纪律、讲规矩”不只是空洞的口号，要落实在个人行动上，践行于教育教学常规工作中，为办好人民满意的教育做出贡献。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讲规矩守纪律体会和感悟篇六</w:t>
      </w:r>
    </w:p>
    <w:p>
      <w:pPr>
        <w:ind w:left="0" w:right="0" w:firstLine="560"/>
        <w:spacing w:before="450" w:after="450" w:line="312" w:lineRule="auto"/>
      </w:pPr>
      <w:r>
        <w:rPr>
          <w:rFonts w:ascii="宋体" w:hAnsi="宋体" w:eastAsia="宋体" w:cs="宋体"/>
          <w:color w:val="000"/>
          <w:sz w:val="28"/>
          <w:szCs w:val="28"/>
        </w:rPr>
        <w:t xml:space="preserve">通过“守纪律、讲规矩、做表率”主题教育活动，个人收获很大，体会颇深。指出：“讲规矩是对党员、干部党性的重要考验，是对党员、干部对党忠诚度的重要检验。”党员、干部是否讲规矩，已经被放到了党性、忠诚上来观照，赋予了“规矩”非同寻常的地位、意义和使命。</w:t>
      </w:r>
    </w:p>
    <w:p>
      <w:pPr>
        <w:ind w:left="0" w:right="0" w:firstLine="560"/>
        <w:spacing w:before="450" w:after="450" w:line="312" w:lineRule="auto"/>
      </w:pPr>
      <w:r>
        <w:rPr>
          <w:rFonts w:ascii="宋体" w:hAnsi="宋体" w:eastAsia="宋体" w:cs="宋体"/>
          <w:color w:val="000"/>
          <w:sz w:val="28"/>
          <w:szCs w:val="28"/>
        </w:rPr>
        <w:t xml:space="preserve">规矩很重要，知之深切，方能行之自觉。作为办公室同志，要强化规矩意识，不管做什么事情，首先都要想到政策法规是怎样规定的，条令条例是怎样要求的，始终将严守规矩作为内心深处的一种坚定信念，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懂规矩是一种能力。在牢固树立规矩意识的基础上，应潜心研究“规矩”。既要认真学习党章，熟悉党纪党规，又要认真学习法律知识，吃透法治精神，还要遵循党在长期实践中形成的优良传统和工作惯例。所有这些“规矩”，都要内化于心，外化于形，以真正理解了的规矩来规范自己、约束自己。</w:t>
      </w:r>
    </w:p>
    <w:p>
      <w:pPr>
        <w:ind w:left="0" w:right="0" w:firstLine="560"/>
        <w:spacing w:before="450" w:after="450" w:line="312" w:lineRule="auto"/>
      </w:pPr>
      <w:r>
        <w:rPr>
          <w:rFonts w:ascii="宋体" w:hAnsi="宋体" w:eastAsia="宋体" w:cs="宋体"/>
          <w:color w:val="000"/>
          <w:sz w:val="28"/>
          <w:szCs w:val="28"/>
        </w:rPr>
        <w:t xml:space="preserve">懂规矩是一种责任。我们是公务人员，不是普通人员，在规矩面前，对自己的要求必须更严一些，标准必须更高一些，自觉按党性原则办事，按政策法规办事，按制度程序办事，真正把懂规矩当作一种责任，决不能逾越章法，蔑视制度。</w:t>
      </w:r>
    </w:p>
    <w:p>
      <w:pPr>
        <w:ind w:left="0" w:right="0" w:firstLine="560"/>
        <w:spacing w:before="450" w:after="450" w:line="312" w:lineRule="auto"/>
      </w:pPr>
      <w:r>
        <w:rPr>
          <w:rFonts w:ascii="宋体" w:hAnsi="宋体" w:eastAsia="宋体" w:cs="宋体"/>
          <w:color w:val="000"/>
          <w:sz w:val="28"/>
          <w:szCs w:val="28"/>
        </w:rPr>
        <w:t xml:space="preserve">懂规矩是一种素养。一个人的行为习惯、处事方式、思维脉络，乃至举手投足、言谈举止之间，既是有无规矩的外在表现，也莫不显露出素养的优劣与高低。我们不仅要在有人监督下守规矩，更要在无人监督下自觉遵守规矩，不仅要在从事风险工作时守规矩，更要在没有危险时也要自觉遵守规矩，将讲规矩、守规矩固化为自己的良好习惯和行为自觉。</w:t>
      </w:r>
    </w:p>
    <w:p>
      <w:pPr>
        <w:ind w:left="0" w:right="0" w:firstLine="560"/>
        <w:spacing w:before="450" w:after="450" w:line="312" w:lineRule="auto"/>
      </w:pPr>
      <w:r>
        <w:rPr>
          <w:rFonts w:ascii="宋体" w:hAnsi="宋体" w:eastAsia="宋体" w:cs="宋体"/>
          <w:color w:val="000"/>
          <w:sz w:val="28"/>
          <w:szCs w:val="28"/>
        </w:rPr>
        <w:t xml:space="preserve">执行是规矩的生命，有规定无执行，规矩就失去了意义和价值。“有制度不执行，比没有制度危害还要大。”300多年前，英国哲人培根的话至今发人深省。没有制度，人们还有希望;有了制度不去执行，留给人民的不是希望，而是失望甚至绝望。一旦人民对制度失去信心，对政府失去信心，整个社会将处于失控状态，而要重建人民对制度和政府的信心，将需要几代人的努力。我们无论是做人、做事，还是做官，都应该尊重规律，严守规矩，按照法律、纪律和道德规范去做，才能保证社会、事业、工作和生活的正常有序运转。同时，我们还应对照强调的“七个有之”和“五个必须”时刻审视检查自己的言行举止，做到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守规矩，要以上率下。公职人员是社会风气的引领者，领导干部则是政治生态的风向标。领导干部的一言一行、一举一动都引人注目,具有示范效应,应当作好表率。只有领导干部率先懂规矩、守规矩，才能带动党风政风的好转，进而促进社会风气的转变;一个地方、一个单位的政治生态好坏主要取决于领导干部这一“关键少数”。领导干部只有带头做守纪律、讲规矩的模范，才能以上率下、从者如流，一个地方、一个单位才能培育令出如山、令行禁止的良好风气。</w:t>
      </w:r>
    </w:p>
    <w:p>
      <w:pPr>
        <w:ind w:left="0" w:right="0" w:firstLine="560"/>
        <w:spacing w:before="450" w:after="450" w:line="312" w:lineRule="auto"/>
      </w:pPr>
      <w:r>
        <w:rPr>
          <w:rFonts w:ascii="宋体" w:hAnsi="宋体" w:eastAsia="宋体" w:cs="宋体"/>
          <w:color w:val="000"/>
          <w:sz w:val="28"/>
          <w:szCs w:val="28"/>
        </w:rPr>
        <w:t xml:space="preserve">守规矩，要高度自觉。严守规矩，需要建立在高度自觉基础之上。对于办公室同志来说，规矩是抵抗不良风气侵蚀的“抗体”、维护政治生命健康的“疫苗”。在当前这一发展阶段、这样一个时代背景下，每一位党员干部都要对规矩形成源自自觉、发自内心的真诚敬畏和坚守。党员干部只有自觉守纪律、讲规矩，心有所畏、言有所戒、行有所止，才能促进政治生态正本清源、固本培元，才能为建设风清气正的政治生态筑牢重要屏障。只有风清气正，才能充分释放严守规矩的正能量，才能不断激扬党员干部的敬业精神、争先意识和内在动力。</w:t>
      </w:r>
    </w:p>
    <w:p>
      <w:pPr>
        <w:ind w:left="0" w:right="0" w:firstLine="560"/>
        <w:spacing w:before="450" w:after="450" w:line="312" w:lineRule="auto"/>
      </w:pPr>
      <w:r>
        <w:rPr>
          <w:rFonts w:ascii="宋体" w:hAnsi="宋体" w:eastAsia="宋体" w:cs="宋体"/>
          <w:color w:val="000"/>
          <w:sz w:val="28"/>
          <w:szCs w:val="28"/>
        </w:rPr>
        <w:t xml:space="preserve">守规矩，要强化监督。纪律不彰，必然失去防线;规矩不严，必然警示无力。要让守规矩成为一种习惯，知规矩、懂规矩是基础，强化监督是重点，严肃惩处是关键。要在建立健全促使党员干部讲规矩方面制度的同时，在制度执行的刚性上动真格，让制度这一“高压线”通“电”，不留“暗门”、不开“天窗”，做到制度面前人人平等，执行制度没有例外，违反制度必须追责，坚决维护制度的严肃性和权威性。要加大制度的执行力度，对踩“红线”、触“底线”、闯“雷区”的，要坚持“零容忍”。通过严肃惩戒问责，让违纪违规者为自己的行为付出代价。</w:t>
      </w:r>
    </w:p>
    <w:p>
      <w:pPr>
        <w:ind w:left="0" w:right="0" w:firstLine="560"/>
        <w:spacing w:before="450" w:after="450" w:line="312" w:lineRule="auto"/>
      </w:pPr>
      <w:r>
        <w:rPr>
          <w:rFonts w:ascii="宋体" w:hAnsi="宋体" w:eastAsia="宋体" w:cs="宋体"/>
          <w:color w:val="000"/>
          <w:sz w:val="28"/>
          <w:szCs w:val="28"/>
        </w:rPr>
        <w:t xml:space="preserve">如今，紧约束、严要求，守纪律、讲规矩，已成为党员干部工作环境的“新常态”。只有顺势而为、积极作为、奋力有为，才能认识新常态、适应新常态、引领新常态。办公室作为联通上下、连接左右的中枢机构，还有很多工作要做，还有很多难题要破，唯有严守规矩，才能有所作为。“为官避事平生耻”，不出事是为政之德，能干事是履职之要，干成事才是终极目标。</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讲规矩守纪律体会和感悟篇七</w:t>
      </w:r>
    </w:p>
    <w:p>
      <w:pPr>
        <w:ind w:left="0" w:right="0" w:firstLine="560"/>
        <w:spacing w:before="450" w:after="450" w:line="312" w:lineRule="auto"/>
      </w:pPr>
      <w:r>
        <w:rPr>
          <w:rFonts w:ascii="宋体" w:hAnsi="宋体" w:eastAsia="宋体" w:cs="宋体"/>
          <w:color w:val="000"/>
          <w:sz w:val="28"/>
          <w:szCs w:val="28"/>
        </w:rPr>
        <w:t xml:space="preserve">近日来，在单位领导的带领组织下全体干部职工学习了关于“”守纪律、讲规矩”一系列的重要讲话文件精神，教育引导全体干部职工深入改进作风、加强党性修养、发挥表率作用，把守纪律、讲规矩，作为全体干部职工的行为修养的底线要求，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一、守纪律、讲规矩，是新形势下的新要求。</w:t>
      </w:r>
    </w:p>
    <w:p>
      <w:pPr>
        <w:ind w:left="0" w:right="0" w:firstLine="560"/>
        <w:spacing w:before="450" w:after="450" w:line="312" w:lineRule="auto"/>
      </w:pPr>
      <w:r>
        <w:rPr>
          <w:rFonts w:ascii="宋体" w:hAnsi="宋体" w:eastAsia="宋体" w:cs="宋体"/>
          <w:color w:val="000"/>
          <w:sz w:val="28"/>
          <w:szCs w:val="28"/>
        </w:rPr>
        <w:t xml:space="preserve">就守纪律、讲规矩的具体要求，具有很强的思想性针对性和指导性，是当前和今后一个时期我们做好运政管理工作的行动指南。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做好党员干部守纪律，有利于保持党的自身纯洁。 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不论处在何种情况都必须坚持求真务实的工作作风，老老实实做人、踏踏实实办事，真正的做到言行一致，表里如一，作为共产党员更应该发挥好模范带头作用，在这方面做出表率，树立楷模。遇事先从大局考虑、想集体、想他人，最后想自己。</w:t>
      </w:r>
    </w:p>
    <w:p>
      <w:pPr>
        <w:ind w:left="0" w:right="0" w:firstLine="560"/>
        <w:spacing w:before="450" w:after="450" w:line="312" w:lineRule="auto"/>
      </w:pPr>
      <w:r>
        <w:rPr>
          <w:rFonts w:ascii="宋体" w:hAnsi="宋体" w:eastAsia="宋体" w:cs="宋体"/>
          <w:color w:val="000"/>
          <w:sz w:val="28"/>
          <w:szCs w:val="28"/>
        </w:rPr>
        <w:t xml:space="preserve">做好党员干部讲规矩，有利于保证党的政令畅通。 党员干部讲规矩，首先就是要懂党的规矩，严格按党性原则办事，按政策法规办事，按制度程序办事，我们作为党员干部，离开了规矩的约束，工作就会出这样那样的问题，就很难避免犯这样那样的错误，而只有懂规矩，我们 才能对说过的话做过的事敢于承担敢于负责。才能做到光明磊落、襟怀坦白，表里如一，才能保证党的政令畅通。</w:t>
      </w:r>
    </w:p>
    <w:p>
      <w:pPr>
        <w:ind w:left="0" w:right="0" w:firstLine="560"/>
        <w:spacing w:before="450" w:after="450" w:line="312" w:lineRule="auto"/>
      </w:pPr>
      <w:r>
        <w:rPr>
          <w:rFonts w:ascii="宋体" w:hAnsi="宋体" w:eastAsia="宋体" w:cs="宋体"/>
          <w:color w:val="000"/>
          <w:sz w:val="28"/>
          <w:szCs w:val="28"/>
        </w:rPr>
        <w:t xml:space="preserve">二是党员干部在守纪律、讲规矩方面存在的主要问题。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近年来，随着党风廉政建设工作的不断深入，各级党员干部在 守纪律、讲规矩方面总体做得比较到位。但是，在一些干部中仍然存在不少问题，主要表现在：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的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 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作为一名党员干部就要必须做到守纪律、讲规矩。每位党员干部都要进一步强化政治意识、大局意识、责任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一是在政治上用守纪律、讲规矩指明方向。讲政治是对党员干部第一位的要求，政治上的明白是最大的明白，政治 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进成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交通部门使命光荣，任务繁重，责任重大，我们必须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党员干部来说，小节不小，小节之中有政治、有形象、有人格。党员干部不仅要在大是大非面前站稳立场，还要在生活小节上严格自律，警惕潜移默化的腐蚀作用，见微知著、防微杜渐，把住小节、守住底线。在新的形势下，在新的历史时期，努力做一名守纪律、讲规矩的好干部，为煤炭集中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讲规矩守纪律体会和感悟篇八</w:t>
      </w:r>
    </w:p>
    <w:p>
      <w:pPr>
        <w:ind w:left="0" w:right="0" w:firstLine="560"/>
        <w:spacing w:before="450" w:after="450" w:line="312" w:lineRule="auto"/>
      </w:pPr>
      <w:r>
        <w:rPr>
          <w:rFonts w:ascii="宋体" w:hAnsi="宋体" w:eastAsia="宋体" w:cs="宋体"/>
          <w:color w:val="000"/>
          <w:sz w:val="28"/>
          <w:szCs w:val="28"/>
        </w:rPr>
        <w:t xml:space="preserve">习总书记在1月13日xx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领导同志指出，“加强纪律性，革命无不胜。”邓小平同志指出，“共产党员一定要严格遵守党的纪律。”“没有党规党法，国法就很难保障。”政治纪律加强了，有利于中央政令的贯彻执行，也有利于减少不正之风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xx大以来，以习总书记的党中央高度重视“制度治党”，大力加强包括党章党纪、法律法规等在内的制度建设。中央出台了关于改进工作作风密切联系群众的《八项规定》、《关于在干部教育培训中进一步加强学员管理的规定》、《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法律，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威严，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引诱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讲规矩守纪律体会和感悟篇九</w:t>
      </w:r>
    </w:p>
    <w:p>
      <w:pPr>
        <w:ind w:left="0" w:right="0" w:firstLine="560"/>
        <w:spacing w:before="450" w:after="450" w:line="312" w:lineRule="auto"/>
      </w:pPr>
      <w:r>
        <w:rPr>
          <w:rFonts w:ascii="宋体" w:hAnsi="宋体" w:eastAsia="宋体" w:cs="宋体"/>
          <w:color w:val="000"/>
          <w:sz w:val="28"/>
          <w:szCs w:val="28"/>
        </w:rPr>
        <w:t xml:space="preserve">一、为什么“讲规矩、有纪律”</w:t>
      </w:r>
    </w:p>
    <w:p>
      <w:pPr>
        <w:ind w:left="0" w:right="0" w:firstLine="560"/>
        <w:spacing w:before="450" w:after="450" w:line="312" w:lineRule="auto"/>
      </w:pPr>
      <w:r>
        <w:rPr>
          <w:rFonts w:ascii="宋体" w:hAnsi="宋体" w:eastAsia="宋体" w:cs="宋体"/>
          <w:color w:val="000"/>
          <w:sz w:val="28"/>
          <w:szCs w:val="28"/>
        </w:rPr>
        <w:t xml:space="preserve">第一，有利于保持党的自身纯洁。形成纪律面前人人平等、遵守纪律没有特权、执行纪律没有例外的风气，能够从思想上和组织上逐渐净化党员队伍。</w:t>
      </w:r>
    </w:p>
    <w:p>
      <w:pPr>
        <w:ind w:left="0" w:right="0" w:firstLine="560"/>
        <w:spacing w:before="450" w:after="450" w:line="312" w:lineRule="auto"/>
      </w:pPr>
      <w:r>
        <w:rPr>
          <w:rFonts w:ascii="宋体" w:hAnsi="宋体" w:eastAsia="宋体" w:cs="宋体"/>
          <w:color w:val="000"/>
          <w:sz w:val="28"/>
          <w:szCs w:val="28"/>
        </w:rPr>
        <w:t xml:space="preserve">第二，有利于保证党的政令畅通。党员干部严格按党性原则办事，按政策法规办事，按制度程序办事，可以使工作少出问题、干部少犯错误。</w:t>
      </w:r>
    </w:p>
    <w:p>
      <w:pPr>
        <w:ind w:left="0" w:right="0" w:firstLine="560"/>
        <w:spacing w:before="450" w:after="450" w:line="312" w:lineRule="auto"/>
      </w:pPr>
      <w:r>
        <w:rPr>
          <w:rFonts w:ascii="宋体" w:hAnsi="宋体" w:eastAsia="宋体" w:cs="宋体"/>
          <w:color w:val="000"/>
          <w:sz w:val="28"/>
          <w:szCs w:val="28"/>
        </w:rPr>
        <w:t xml:space="preserve">第三，有利于加强党的作风建设。没有规矩，不成方圆，在任何时候、任何情况下党员干部都必须在思想上、政治上、行动上同党中央保持高度一致，真正做到“四个服从”和坚持“五个必须”，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二、什么是“党纪和党规”</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w:t>
      </w:r>
    </w:p>
    <w:p>
      <w:pPr>
        <w:ind w:left="0" w:right="0" w:firstLine="560"/>
        <w:spacing w:before="450" w:after="450" w:line="312" w:lineRule="auto"/>
      </w:pPr>
      <w:r>
        <w:rPr>
          <w:rFonts w:ascii="宋体" w:hAnsi="宋体" w:eastAsia="宋体" w:cs="宋体"/>
          <w:color w:val="000"/>
          <w:sz w:val="28"/>
          <w:szCs w:val="28"/>
        </w:rPr>
        <w:t xml:space="preserve">党的规矩，党章、党纪、国法，还有党的优良传统，都是全党必须遵守的规矩。</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三、如何做到“讲规矩、有纪律”</w:t>
      </w:r>
    </w:p>
    <w:p>
      <w:pPr>
        <w:ind w:left="0" w:right="0" w:firstLine="560"/>
        <w:spacing w:before="450" w:after="450" w:line="312" w:lineRule="auto"/>
      </w:pPr>
      <w:r>
        <w:rPr>
          <w:rFonts w:ascii="宋体" w:hAnsi="宋体" w:eastAsia="宋体" w:cs="宋体"/>
          <w:color w:val="000"/>
          <w:sz w:val="28"/>
          <w:szCs w:val="28"/>
        </w:rPr>
        <w:t xml:space="preserve">党员在日常生活中必须要做到“自重、自省、自警、自律”。</w:t>
      </w:r>
    </w:p>
    <w:p>
      <w:pPr>
        <w:ind w:left="0" w:right="0" w:firstLine="560"/>
        <w:spacing w:before="450" w:after="450" w:line="312" w:lineRule="auto"/>
      </w:pPr>
      <w:r>
        <w:rPr>
          <w:rFonts w:ascii="宋体" w:hAnsi="宋体" w:eastAsia="宋体" w:cs="宋体"/>
          <w:color w:val="000"/>
          <w:sz w:val="28"/>
          <w:szCs w:val="28"/>
        </w:rPr>
        <w:t xml:space="preserve">一要自重：就是要尊重自己的人格，珍惜自己的名誉，塑好自己的形象。</w:t>
      </w:r>
    </w:p>
    <w:p>
      <w:pPr>
        <w:ind w:left="0" w:right="0" w:firstLine="560"/>
        <w:spacing w:before="450" w:after="450" w:line="312" w:lineRule="auto"/>
      </w:pPr>
      <w:r>
        <w:rPr>
          <w:rFonts w:ascii="宋体" w:hAnsi="宋体" w:eastAsia="宋体" w:cs="宋体"/>
          <w:color w:val="000"/>
          <w:sz w:val="28"/>
          <w:szCs w:val="28"/>
        </w:rPr>
        <w:t xml:space="preserve">二要自省：就是要自己的一言一行是否符合“三个代表”要求，是否符合党员的身份，是否正确行使责任和权力，就是在无人监督时，更要自律、洁身自好，不能因小失大。</w:t>
      </w:r>
    </w:p>
    <w:p>
      <w:pPr>
        <w:ind w:left="0" w:right="0" w:firstLine="560"/>
        <w:spacing w:before="450" w:after="450" w:line="312" w:lineRule="auto"/>
      </w:pPr>
      <w:r>
        <w:rPr>
          <w:rFonts w:ascii="宋体" w:hAnsi="宋体" w:eastAsia="宋体" w:cs="宋体"/>
          <w:color w:val="000"/>
          <w:sz w:val="28"/>
          <w:szCs w:val="28"/>
        </w:rPr>
        <w:t xml:space="preserve">三要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w:t>
      </w:r>
    </w:p>
    <w:p>
      <w:pPr>
        <w:ind w:left="0" w:right="0" w:firstLine="560"/>
        <w:spacing w:before="450" w:after="450" w:line="312" w:lineRule="auto"/>
      </w:pPr>
      <w:r>
        <w:rPr>
          <w:rFonts w:ascii="宋体" w:hAnsi="宋体" w:eastAsia="宋体" w:cs="宋体"/>
          <w:color w:val="000"/>
          <w:sz w:val="28"/>
          <w:szCs w:val="28"/>
        </w:rPr>
        <w:t xml:space="preserve">四要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习近平总书记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xx大以来，以习近平同志为总书记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讲规矩守纪律体会和感悟篇十一</w:t>
      </w:r>
    </w:p>
    <w:p>
      <w:pPr>
        <w:ind w:left="0" w:right="0" w:firstLine="560"/>
        <w:spacing w:before="450" w:after="450" w:line="312" w:lineRule="auto"/>
      </w:pPr>
      <w:r>
        <w:rPr>
          <w:rFonts w:ascii="宋体" w:hAnsi="宋体" w:eastAsia="宋体" w:cs="宋体"/>
          <w:color w:val="000"/>
          <w:sz w:val="28"/>
          <w:szCs w:val="28"/>
        </w:rPr>
        <w:t xml:space="preserve">俗话说的好：“欲知平直，则必准绳，欲知方圆，则必规矩。”近期中心开展的“守纪律，讲规矩，转作风，抓落实”主题教育活动正在如火如荼的开展中，在学习的过程中我深刻的体会到了这次主题学习的重要性，讲诚信、懂规矩、守纪律，不仅是每一个人完整人格的重要构成，更是每一名领导干部必须始终遵循的政治操守和最基本要求。通过认真学习，现将结合本人的工作情况谈谈个人的想法。</w:t>
      </w:r>
    </w:p>
    <w:p>
      <w:pPr>
        <w:ind w:left="0" w:right="0" w:firstLine="560"/>
        <w:spacing w:before="450" w:after="450" w:line="312" w:lineRule="auto"/>
      </w:pPr>
      <w:r>
        <w:rPr>
          <w:rFonts w:ascii="宋体" w:hAnsi="宋体" w:eastAsia="宋体" w:cs="宋体"/>
          <w:color w:val="000"/>
          <w:sz w:val="28"/>
          <w:szCs w:val="28"/>
        </w:rPr>
        <w:t xml:space="preserve">一、践行“讲规矩、守纪律”存在的主要问题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近年来，随着党风廉政建设工作的不断深入，各级领导干部在讲诚信、懂规矩、守纪律方面总体做得比较到位，党在人民群众中的形象更加好起来了。但是，在一些干部中仍然存在不少问题，主要表现在：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规矩丢失。当前，绝大多数同志都能自觉做到懂规矩、用规矩、守规矩，但也有个别同志缺乏“规矩意识”，存在着忽视、轻视、漠视规矩的现象，直至规矩丢失，有的不懂规矩，工作中缺少规矩这根弦，虑事简单，言行莽撞，做人不守本分、不明礼仪，工作不晓轻重，这些都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2、纪律丧失。个别领导干部视各种纪律而不顾，游离于制度约束之外，把个人凌驾于法律之上，甚至发展到违法违纪等„„种种现象令人痛心又发人深省，证明了纪律丧失的严重性。</w:t>
      </w:r>
    </w:p>
    <w:p>
      <w:pPr>
        <w:ind w:left="0" w:right="0" w:firstLine="560"/>
        <w:spacing w:before="450" w:after="450" w:line="312" w:lineRule="auto"/>
      </w:pPr>
      <w:r>
        <w:rPr>
          <w:rFonts w:ascii="宋体" w:hAnsi="宋体" w:eastAsia="宋体" w:cs="宋体"/>
          <w:color w:val="000"/>
          <w:sz w:val="28"/>
          <w:szCs w:val="28"/>
        </w:rPr>
        <w:t xml:space="preserve">二、“讲规矩、守纪律”是新形势下的新要求</w:t>
      </w:r>
    </w:p>
    <w:p>
      <w:pPr>
        <w:ind w:left="0" w:right="0" w:firstLine="560"/>
        <w:spacing w:before="450" w:after="450" w:line="312" w:lineRule="auto"/>
      </w:pPr>
      <w:r>
        <w:rPr>
          <w:rFonts w:ascii="宋体" w:hAnsi="宋体" w:eastAsia="宋体" w:cs="宋体"/>
          <w:color w:val="000"/>
          <w:sz w:val="28"/>
          <w:szCs w:val="28"/>
        </w:rPr>
        <w:t xml:space="preserve">讲诚信、懂规矩、守纪律，是中华民族几千年来的共同行为规范和道德修养。自古以来，规矩就是一种约束，一种准则，就是一种标准，一种尺度，更是一种责任，一种境界。在我国改革开放的关键时期，在新的一代中央集体刚刚组成不久，习就鲜明地提出“讲诚信、懂规矩、守纪律”的要求，可以说具有很强的思想性、针对性和指导性，是当前和今后一个时期我们做好各项工作的行动指南。</w:t>
      </w:r>
    </w:p>
    <w:p>
      <w:pPr>
        <w:ind w:left="0" w:right="0" w:firstLine="560"/>
        <w:spacing w:before="450" w:after="450" w:line="312" w:lineRule="auto"/>
      </w:pPr>
      <w:r>
        <w:rPr>
          <w:rFonts w:ascii="宋体" w:hAnsi="宋体" w:eastAsia="宋体" w:cs="宋体"/>
          <w:color w:val="000"/>
          <w:sz w:val="28"/>
          <w:szCs w:val="28"/>
        </w:rPr>
        <w:t xml:space="preserve">对广大领导干部来讲，规矩既包括党纪国法、规章制度，又包括道德规范、标准礼仪。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三、在新形势下认真做到“讲规矩、守纪律”</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社会越进步，经济越发展，作为一名领导干部就越要讲诚信、越要懂规矩、越要守纪律。每位领导干部都要进一步强化政治意识、大局意识、责任意识、诚信意识和纪律观念，自觉置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1、培养讲规矩、守纪律的素养。</w:t>
      </w:r>
    </w:p>
    <w:p>
      <w:pPr>
        <w:ind w:left="0" w:right="0" w:firstLine="560"/>
        <w:spacing w:before="450" w:after="450" w:line="312" w:lineRule="auto"/>
      </w:pPr>
      <w:r>
        <w:rPr>
          <w:rFonts w:ascii="宋体" w:hAnsi="宋体" w:eastAsia="宋体" w:cs="宋体"/>
          <w:color w:val="000"/>
          <w:sz w:val="28"/>
          <w:szCs w:val="28"/>
        </w:rPr>
        <w:t xml:space="preserve">要把守纪律、讲规矩当作一种责任，准确把握自己的角色和位置，始终以模范行动取信于党和人民;把守纪律、讲规矩当作一种追求，始终把人民放在心上、把使命扛在肩上、把法纪悬在头上，形成正确的价值取向;把守纪律、讲规矩当作一种本分，追求名节而不追名逐利，始终保持思想纯正、行为周正、处事公正、有板有眼;把守纪律、讲规矩当作一种福分，做到走得直、行得正、坐得端，给自己和家人带来平安幸福。</w:t>
      </w:r>
    </w:p>
    <w:p>
      <w:pPr>
        <w:ind w:left="0" w:right="0" w:firstLine="560"/>
        <w:spacing w:before="450" w:after="450" w:line="312" w:lineRule="auto"/>
      </w:pPr>
      <w:r>
        <w:rPr>
          <w:rFonts w:ascii="宋体" w:hAnsi="宋体" w:eastAsia="宋体" w:cs="宋体"/>
          <w:color w:val="000"/>
          <w:sz w:val="28"/>
          <w:szCs w:val="28"/>
        </w:rPr>
        <w:t xml:space="preserve">2、遵守讲规矩、守纪律的规范。</w:t>
      </w:r>
    </w:p>
    <w:p>
      <w:pPr>
        <w:ind w:left="0" w:right="0" w:firstLine="560"/>
        <w:spacing w:before="450" w:after="450" w:line="312" w:lineRule="auto"/>
      </w:pPr>
      <w:r>
        <w:rPr>
          <w:rFonts w:ascii="宋体" w:hAnsi="宋体" w:eastAsia="宋体" w:cs="宋体"/>
          <w:color w:val="000"/>
          <w:sz w:val="28"/>
          <w:szCs w:val="28"/>
        </w:rPr>
        <w:t xml:space="preserve">要心存敬畏，做到敬畏党、敬畏人民、敬畏自己的职业，真正做到讲规矩、守纪律。要有规有矩，做到知规矩知所为、守规矩律言行、讲规矩重程序，始终在政治上用规矩明方向、在工作上用规矩促作为、在生活上用规矩树形象;要手握戒尺，做到严明政治纪律、严守组织纪律、严格工作纪律和生活纪律，始终以法规为戒尺规范自己的一言一行。</w:t>
      </w:r>
    </w:p>
    <w:p>
      <w:pPr>
        <w:ind w:left="0" w:right="0" w:firstLine="560"/>
        <w:spacing w:before="450" w:after="450" w:line="312" w:lineRule="auto"/>
      </w:pPr>
      <w:r>
        <w:rPr>
          <w:rFonts w:ascii="宋体" w:hAnsi="宋体" w:eastAsia="宋体" w:cs="宋体"/>
          <w:color w:val="000"/>
          <w:sz w:val="28"/>
          <w:szCs w:val="28"/>
        </w:rPr>
        <w:t xml:space="preserve">3、发挥讲规矩、守纪律的模范带头作用。</w:t>
      </w:r>
    </w:p>
    <w:p>
      <w:pPr>
        <w:ind w:left="0" w:right="0" w:firstLine="560"/>
        <w:spacing w:before="450" w:after="450" w:line="312" w:lineRule="auto"/>
      </w:pPr>
      <w:r>
        <w:rPr>
          <w:rFonts w:ascii="宋体" w:hAnsi="宋体" w:eastAsia="宋体" w:cs="宋体"/>
          <w:color w:val="000"/>
          <w:sz w:val="28"/>
          <w:szCs w:val="28"/>
        </w:rPr>
        <w:t xml:space="preserve">作为一名领导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既要严加管理，更要站排头、做表率、带头做、以身示范。要真正做到：要求别人做到的，自己必须首先做到;要求别人不做的，自己必须坚决不做。要时时、处处、事事检点自身，主动接受各方监督，善于听取反对意见，真正做到从善如流。</w:t>
      </w:r>
    </w:p>
    <w:p>
      <w:pPr>
        <w:ind w:left="0" w:right="0" w:firstLine="560"/>
        <w:spacing w:before="450" w:after="450" w:line="312" w:lineRule="auto"/>
      </w:pPr>
      <w:r>
        <w:rPr>
          <w:rFonts w:ascii="宋体" w:hAnsi="宋体" w:eastAsia="宋体" w:cs="宋体"/>
          <w:color w:val="000"/>
          <w:sz w:val="28"/>
          <w:szCs w:val="28"/>
        </w:rPr>
        <w:t xml:space="preserve">4、用讲规矩、守纪律促有为。</w:t>
      </w:r>
    </w:p>
    <w:p>
      <w:pPr>
        <w:ind w:left="0" w:right="0" w:firstLine="560"/>
        <w:spacing w:before="450" w:after="450" w:line="312" w:lineRule="auto"/>
      </w:pPr>
      <w:r>
        <w:rPr>
          <w:rFonts w:ascii="宋体" w:hAnsi="宋体" w:eastAsia="宋体" w:cs="宋体"/>
          <w:color w:val="000"/>
          <w:sz w:val="28"/>
          <w:szCs w:val="28"/>
        </w:rPr>
        <w:t xml:space="preserve">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市委、市政府的决策部署，不折不扣，一抓到底，决不允许敷衍应付。要有一种孜孜以求、一丝不苟的工作态度，各项工作分清轻重缓急，不以事小而不为，不以事杂而乱为，不以事急而盲为，不以事难而怕为，立足抓早不抓晚、抓大不放小、抓现象不漏苗头，把事情想在前头，把工作做在前头。但是，我们所强调的用规矩，绝不是抑制活力，要严防把用规矩同思想解放、工作创新割裂开来、对立起来。</w:t>
      </w:r>
    </w:p>
    <w:p>
      <w:pPr>
        <w:ind w:left="0" w:right="0" w:firstLine="560"/>
        <w:spacing w:before="450" w:after="450" w:line="312" w:lineRule="auto"/>
      </w:pPr>
      <w:r>
        <w:rPr>
          <w:rFonts w:ascii="宋体" w:hAnsi="宋体" w:eastAsia="宋体" w:cs="宋体"/>
          <w:color w:val="000"/>
          <w:sz w:val="28"/>
          <w:szCs w:val="28"/>
        </w:rPr>
        <w:t xml:space="preserve">前车之鉴，后事之师。我会以本次教育活动为契机，进一步提升自身的综合素质，改进不足积极进取，让我们从自身做起，认真反思自己的不足之处，从头做起，从日常的每一言每一行做起，遵守公司纪律，服从安排，养成良好的行为习惯和做人习惯，为公司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讲规矩守纪律体会和感悟篇十二</w:t>
      </w:r>
    </w:p>
    <w:p>
      <w:pPr>
        <w:ind w:left="0" w:right="0" w:firstLine="560"/>
        <w:spacing w:before="450" w:after="450" w:line="312" w:lineRule="auto"/>
      </w:pPr>
      <w:r>
        <w:rPr>
          <w:rFonts w:ascii="宋体" w:hAnsi="宋体" w:eastAsia="宋体" w:cs="宋体"/>
          <w:color w:val="000"/>
          <w:sz w:val="28"/>
          <w:szCs w:val="28"/>
        </w:rPr>
        <w:t xml:space="preserve">“讲规矩、有纪律”，有人说，这是给党员干部们戴上了新的“紧箍咒”。但笔者认为，遵守政治纪律和政治规矩，本身就是党员干部的基本要求，算不得什么额外负担。</w:t>
      </w:r>
    </w:p>
    <w:p>
      <w:pPr>
        <w:ind w:left="0" w:right="0" w:firstLine="560"/>
        <w:spacing w:before="450" w:after="450" w:line="312" w:lineRule="auto"/>
      </w:pPr>
      <w:r>
        <w:rPr>
          <w:rFonts w:ascii="宋体" w:hAnsi="宋体" w:eastAsia="宋体" w:cs="宋体"/>
          <w:color w:val="000"/>
          <w:sz w:val="28"/>
          <w:szCs w:val="28"/>
        </w:rPr>
        <w:t xml:space="preserve">国有法，党有规。对于有着8700多万党员的中国共产党来说，党风廉政建设不仅事关党的生死存亡，更关系到国家的兴衰成败。无论是在革命战争年代，还是新中国建设时期，中国共产党都是靠着强大的组织纪律约束才不断带领中国人民取得胜利。作为执政党，如若没有严格的纪律和规矩，就难以凝聚起前行力量和奋斗精神，更无法承担引领中华民族伟大复兴的重任。因而，共产党员理应具有更高的政治和道德标准。</w:t>
      </w:r>
    </w:p>
    <w:p>
      <w:pPr>
        <w:ind w:left="0" w:right="0" w:firstLine="560"/>
        <w:spacing w:before="450" w:after="450" w:line="312" w:lineRule="auto"/>
      </w:pPr>
      <w:r>
        <w:rPr>
          <w:rFonts w:ascii="宋体" w:hAnsi="宋体" w:eastAsia="宋体" w:cs="宋体"/>
          <w:color w:val="000"/>
          <w:sz w:val="28"/>
          <w:szCs w:val="28"/>
        </w:rPr>
        <w:t xml:space="preserve">习近平总书记曾多次指出，要加强纪律建设，把守纪律讲规矩摆在更加重要的位置。中共中央政治局审议通过了《中国共产党廉洁自律准则》《中国共产党纪律处分条例》。通过这两部重量级的党内法规为全体党员“立规矩”，意味着全面从严治党又上了一个新的台阶。</w:t>
      </w:r>
    </w:p>
    <w:p>
      <w:pPr>
        <w:ind w:left="0" w:right="0" w:firstLine="560"/>
        <w:spacing w:before="450" w:after="450" w:line="312" w:lineRule="auto"/>
      </w:pPr>
      <w:r>
        <w:rPr>
          <w:rFonts w:ascii="宋体" w:hAnsi="宋体" w:eastAsia="宋体" w:cs="宋体"/>
          <w:color w:val="000"/>
          <w:sz w:val="28"/>
          <w:szCs w:val="28"/>
        </w:rPr>
        <w:t xml:space="preserve">党要管党，其中非常重要的一条便是尊崇党章，通过确立纲领性的规范来统领全党的行为规范。对于一名合格的共产党员来说，党章规定就是自身行为的“导向标”，必须要深入了解党章规定，随时用党章规定来要求和完善自身。</w:t>
      </w:r>
    </w:p>
    <w:p>
      <w:pPr>
        <w:ind w:left="0" w:right="0" w:firstLine="560"/>
        <w:spacing w:before="450" w:after="450" w:line="312" w:lineRule="auto"/>
      </w:pPr>
      <w:r>
        <w:rPr>
          <w:rFonts w:ascii="宋体" w:hAnsi="宋体" w:eastAsia="宋体" w:cs="宋体"/>
          <w:color w:val="000"/>
          <w:sz w:val="28"/>
          <w:szCs w:val="28"/>
        </w:rPr>
        <w:t xml:space="preserve">规矩已经立好，关键还在执行。遵守政治纪律和政治规矩，要坚决执行中央的有关规定和要求，绝对不能阳奉阴违和“选择性执行”。这需要各级领导干部，特别是高级干部率先chui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遵守政治纪律和政治规矩，还需要党员干部们按照党的优良传统和优良作风来要求自己，不断提升工作水平和道德修为。现实中，一些党员干部背离了党的优良传统和优良作风，甚至还触犯了党纪国法。这和他们放松了自我完善，忽略了党的政治纪律和政治规矩不无关系，带来的教训也是非常深刻的。这反过来也表明，对于守纪律讲规矩来说，不仅党员干部们要有止于至善的不懈追求，更需要建立相关制度予以保障。通过严肃执纪问责，将倒逼党员干部们严守规矩、廉洁从政。既然守纪律讲规矩是党员干部的基本要求，那么严肃的执纪问责也应当成为时刻悬在党员干部头顶上的“达摩克里斯之剑”。</w:t>
      </w:r>
    </w:p>
    <w:p>
      <w:pPr>
        <w:ind w:left="0" w:right="0" w:firstLine="560"/>
        <w:spacing w:before="450" w:after="450" w:line="312" w:lineRule="auto"/>
      </w:pPr>
      <w:r>
        <w:rPr>
          <w:rFonts w:ascii="宋体" w:hAnsi="宋体" w:eastAsia="宋体" w:cs="宋体"/>
          <w:color w:val="000"/>
          <w:sz w:val="28"/>
          <w:szCs w:val="28"/>
        </w:rPr>
        <w:t xml:space="preserve">“政者，正也。子帅以正，孰敢不正？”随着全面从严治党的各项举措稳步推进，“不敢腐、不能腐、不想腐”的机制将更加完善，党组织和党员的模范先锋带头作用将更加深入到社会肌理，成为国家和民族发展前行中取之不竭的“正能量”。</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讲规矩守纪律体会和感悟篇十三</w:t>
      </w:r>
    </w:p>
    <w:p>
      <w:pPr>
        <w:ind w:left="0" w:right="0" w:firstLine="560"/>
        <w:spacing w:before="450" w:after="450" w:line="312" w:lineRule="auto"/>
      </w:pPr>
      <w:r>
        <w:rPr>
          <w:rFonts w:ascii="宋体" w:hAnsi="宋体" w:eastAsia="宋体" w:cs="宋体"/>
          <w:color w:val="000"/>
          <w:sz w:val="28"/>
          <w:szCs w:val="28"/>
        </w:rPr>
        <w:t xml:space="preserve">近期我局组织学习了在xx届中央纪委五次全会上的关于讲政治，守纪律的重要讲话，观看了警示教育片《贪路无归》，我对讲纪律守规矩的精神实质和总体要求又有了更深刻的体会：</w:t>
      </w:r>
    </w:p>
    <w:p>
      <w:pPr>
        <w:ind w:left="0" w:right="0" w:firstLine="560"/>
        <w:spacing w:before="450" w:after="450" w:line="312" w:lineRule="auto"/>
      </w:pPr>
      <w:r>
        <w:rPr>
          <w:rFonts w:ascii="宋体" w:hAnsi="宋体" w:eastAsia="宋体" w:cs="宋体"/>
          <w:color w:val="000"/>
          <w:sz w:val="28"/>
          <w:szCs w:val="28"/>
        </w:rPr>
        <w:t xml:space="preserve">增强了我对讲纪律守规矩重要性的认识。一是有利于保持党的自身纯洁。形成纪律面前人人平等、遵守纪律没有特权、执行纪律没有例外的风气，能够从思想上和组织上逐渐净化党员队伍。二是有利于保证党的政令畅通。党员干部严格按党性原则办事，按政策法规办事，按制度程序办事，可以使工作少出问题、干部少犯错误。三是有利于加强党的作风建设。没有规矩，不成方圆，在任何时候、任何情况下党员干部都必须在思想上、政治上、行动上同党中央保持高度一致，真正做到“四个服从”和坚持“五个必须”，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增强了我对讲纪律守规矩必要性的理解。一是漠视纪律往往是一切腐败问题的源头。从近年来陆续查处的腐败案件看，都是部分党员干部无视党的纪律，长期游离于制度约束之外，把个人凌驾于组织之上，甚至与党离心离德最终导致了违法乱纪。二是不讲规矩是败坏党风政风的罪魁祸首。少数党员干部缺乏规矩意识，仅仅把规矩挂在嘴边，留在纸上，当摆设，做样子，不落实，全凭个人感情办事，对规矩采取实用主义态度，影响了干部形象，损害了党的声誉。</w:t>
      </w:r>
    </w:p>
    <w:p>
      <w:pPr>
        <w:ind w:left="0" w:right="0" w:firstLine="560"/>
        <w:spacing w:before="450" w:after="450" w:line="312" w:lineRule="auto"/>
      </w:pPr>
      <w:r>
        <w:rPr>
          <w:rFonts w:ascii="宋体" w:hAnsi="宋体" w:eastAsia="宋体" w:cs="宋体"/>
          <w:color w:val="000"/>
          <w:sz w:val="28"/>
          <w:szCs w:val="28"/>
        </w:rPr>
        <w:t xml:space="preserve">增强了我对讲纪律守规矩紧迫性的领悟。从以来查处的一系列案件看，一些身居要职的党员领导干部与党离心离德，大肆拉帮结伙，大搞阴谋诡计;一些地方和领域出现的塌方式腐败、整体性沦陷，也充分暴露出在某些党员干部眼中，党的政治纪律、政治规矩已被视若无物。“欲知平直，则必准绳;欲知方圆，则必规矩。”反思苏共亡党亡国，对一个拥有8000多万党员的世界最大执政党来说，没有严明的政治纪律和政治规矩，党的事业发展就是一句空话。 作为一名党员干部就要必须做到讲纪律、守规矩，严格遵守《党章》，按党性原则办事，按政策法规办事，按制度程序办事，以制度管人管事，做到依法行政，依法办事。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作为一名共产党员，要把讲纪律、守规矩作为应尽的义务。讲政治是对党员干部第一位的要求，政治上的明白是最大的明白，政治上的成熟是最好的成熟。每位党员干部都要自觉加强党性锻炼，始终坚定理想信念，在政治上做一个明白人。要始终保持头脑清醒，自觉同党中央保持一致，同组织保持一致，让严明的政治纪律和严肃的政治规矩成为自觉行动，做到内化于心、外化于行，坚决同各种错误思想和错误行为旗帜鲜明地作斗争。</w:t>
      </w:r>
    </w:p>
    <w:p>
      <w:pPr>
        <w:ind w:left="0" w:right="0" w:firstLine="560"/>
        <w:spacing w:before="450" w:after="450" w:line="312" w:lineRule="auto"/>
      </w:pPr>
      <w:r>
        <w:rPr>
          <w:rFonts w:ascii="宋体" w:hAnsi="宋体" w:eastAsia="宋体" w:cs="宋体"/>
          <w:color w:val="000"/>
          <w:sz w:val="28"/>
          <w:szCs w:val="28"/>
        </w:rPr>
        <w:t xml:space="preserve">作为一名领导干部，要把讲纪律、守规矩作为第一要务。“风成于上，俗化于下”。讲纪律、守规矩要蔚然成风，领导干部带头是关键。“其身正，不令而行;其身不正，虽令不从”。作为领导干部负有守土之责，要以“三严三实”为镜子，以“四有”为标尺，从自身做起，同时严格落实“两个责任”，抓好班子、带好队伍，努力作讲纪律、守规矩的表率，为严明政治纪律和政治规矩导航护航。</w:t>
      </w:r>
    </w:p>
    <w:p>
      <w:pPr>
        <w:ind w:left="0" w:right="0" w:firstLine="560"/>
        <w:spacing w:before="450" w:after="450" w:line="312" w:lineRule="auto"/>
      </w:pPr>
      <w:r>
        <w:rPr>
          <w:rFonts w:ascii="宋体" w:hAnsi="宋体" w:eastAsia="宋体" w:cs="宋体"/>
          <w:color w:val="000"/>
          <w:sz w:val="28"/>
          <w:szCs w:val="28"/>
        </w:rPr>
        <w:t xml:space="preserve">“举头三尺有纲纪”，党员干部只有守纪律、讲规矩，始终对党纪国法心存敬畏，才能有权不“任性”。古人说：“凡善怕者，必身有所正、言有所规、行有所止”。 在新的形势下，我们唯有敬畏法纪，恪守“三严三实”，才能慎初、慎微、慎行，确保忠诚、干净、担当，才能为“打造十星高地，建设秦巴强县”做出自己的应有贡献。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讲规矩守纪律体会和感悟篇十四</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1、必须坚持马克思主义的指导地位，坚持以马克思主义、毛泽东思想、邓小平理论和＂三个代表＂重要思想作为行动指南。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3、必须坚决维护党中央的，同党中央在思想上、政治上保持高度一致，保证政令畅通。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讲规矩守纪律体会和感悟篇十五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欲知平直则必准绳，欲知方圆则必规矩，无规矩不成方圆。近期“讲规矩”成为政治生活的高频词。在xx届中央纪委五次全会上强调，要加强纪律建设，把守纪律讲规矩摆在更重要的位置。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党的规矩主要包括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校验。对广大党员干部来讲，规矩既包括党纪国法、规章制度，又包括道德规范，标准礼仪，党员干部是一个地区社会行为规范的创导者、表率者，担负着发展一方经济，稳定一方社会的职责。党员干部一定要牢记自己是人民群众的公仆，是整个社会的表率。在现实生活中，有些党员干部不守纪律、不讲规矩，对其自身、对党组织、对群众造成了伤害。人不以规矩则废，家不以规矩则殆，国不以规矩则乱。规矩很重要，不懂规矩、不用规矩、不守规矩就要出问题，就会栽跟头。以来相继落马的一些省部级高官，就是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作为党员、干部，要先学会懂规矩，做到知晓规矩、认同规矩、遵守规矩，将规章制度入脑入心，严格按党性原则办事，明白哪些事该做，哪些事不该做，做到不超雷池，不乱章法。</w:t>
      </w:r>
    </w:p>
    <w:p>
      <w:pPr>
        <w:ind w:left="0" w:right="0" w:firstLine="560"/>
        <w:spacing w:before="450" w:after="450" w:line="312" w:lineRule="auto"/>
      </w:pPr>
      <w:r>
        <w:rPr>
          <w:rFonts w:ascii="宋体" w:hAnsi="宋体" w:eastAsia="宋体" w:cs="宋体"/>
          <w:color w:val="000"/>
          <w:sz w:val="28"/>
          <w:szCs w:val="28"/>
        </w:rPr>
        <w:t xml:space="preserve">作为党员干部更要学会守纪律，做到知大知小，知进知退，知荣知耻，知是知非。强化纪律观念和服从意识，对纪律心存敬畏，把纪律作悬在头顶的“三尺利剑”，做到从遵守和维护党章入手，遵守党的政治纪律和其他各项纪律规定。</w:t>
      </w:r>
    </w:p>
    <w:p>
      <w:pPr>
        <w:ind w:left="0" w:right="0" w:firstLine="560"/>
        <w:spacing w:before="450" w:after="450" w:line="312" w:lineRule="auto"/>
      </w:pPr>
      <w:r>
        <w:rPr>
          <w:rFonts w:ascii="宋体" w:hAnsi="宋体" w:eastAsia="宋体" w:cs="宋体"/>
          <w:color w:val="000"/>
          <w:sz w:val="28"/>
          <w:szCs w:val="28"/>
        </w:rPr>
        <w:t xml:space="preserve">作为党员干部子女要公道正派，不徇私枉法。始终坚持在法律面前人人平等，始终坚持以事实为依据，以法律为准绳。用高度负责的态度对待每一件事情，以敬业奉献的精神追求社会效益的最大化;要廉洁自律，树立良好形象。党员干部的形象严重关孚党和政府的守法意识，自觉学习和模范遵守党纪国法就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作为财政干部，首先要加强对财经法规、财经政策的学习，始终把握《预算法》、《会计法》、《政府采购法》、各种《会计制度》、《财政违法行为处罚处分条例》等基础性规章作为进财政队伍的门槛，让每个财政干部学懂其内涵，知晓其职责。其次要建立健全财政管理的内控机制，要遵守机关各项管理办法，完善资金审批、项目审批、公务接待、小汽车使用、政策告知、财政监管、机关效能、政务公开等制度规定，进一步规范工作程序，实行闭环管理。三是完善公示制度。推进局机关党务、政务、财务、事务公开，按月公开三公经费、设备采购等事项，让社会了解财政工作，接受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2024-10-29T07:16:25+08:00</dcterms:created>
  <dcterms:modified xsi:type="dcterms:W3CDTF">2024-10-29T07:16:25+08:00</dcterms:modified>
</cp:coreProperties>
</file>

<file path=docProps/custom.xml><?xml version="1.0" encoding="utf-8"?>
<Properties xmlns="http://schemas.openxmlformats.org/officeDocument/2006/custom-properties" xmlns:vt="http://schemas.openxmlformats.org/officeDocument/2006/docPropsVTypes"/>
</file>