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2024年劳动实践与心得体会范文</w:t>
      </w:r>
      <w:bookmarkEnd w:id="1"/>
    </w:p>
    <w:p>
      <w:pPr>
        <w:jc w:val="center"/>
        <w:spacing w:before="0" w:after="450"/>
      </w:pPr>
      <w:r>
        <w:rPr>
          <w:rFonts w:ascii="Arial" w:hAnsi="Arial" w:eastAsia="Arial" w:cs="Arial"/>
          <w:color w:val="999999"/>
          <w:sz w:val="20"/>
          <w:szCs w:val="20"/>
        </w:rPr>
        <w:t xml:space="preserve">来源：网络  作者：夜幕降临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2024年劳动实践与心得体会范文一今年寒假，短短一年的实习生活就要结束了，回顾这段时间的点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2024年劳动实践与心得体会范文一</w:t>
      </w:r>
    </w:p>
    <w:p>
      <w:pPr>
        <w:ind w:left="0" w:right="0" w:firstLine="560"/>
        <w:spacing w:before="450" w:after="450" w:line="312" w:lineRule="auto"/>
      </w:pPr>
      <w:r>
        <w:rPr>
          <w:rFonts w:ascii="宋体" w:hAnsi="宋体" w:eastAsia="宋体" w:cs="宋体"/>
          <w:color w:val="000"/>
          <w:sz w:val="28"/>
          <w:szCs w:val="28"/>
        </w:rPr>
        <w:t xml:space="preserve">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2024年劳动实践与心得体会范文二</w:t>
      </w:r>
    </w:p>
    <w:p>
      <w:pPr>
        <w:ind w:left="0" w:right="0" w:firstLine="560"/>
        <w:spacing w:before="450" w:after="450" w:line="312" w:lineRule="auto"/>
      </w:pPr>
      <w:r>
        <w:rPr>
          <w:rFonts w:ascii="宋体" w:hAnsi="宋体" w:eastAsia="宋体" w:cs="宋体"/>
          <w:color w:val="000"/>
          <w:sz w:val="28"/>
          <w:szCs w:val="28"/>
        </w:rPr>
        <w:t xml:space="preserve">寒假的劳动实践活动已经结束了，但劳动实践给我们带来的巨大影响却远没有结束。它使我们走出校园，走出课堂，走向社会，走上了与实践相结合的道路，到社会的大课堂上去见识世面、施展才华、增长才干、磨练意志，在实践中检验自己。半个月的劳动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劳动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劳动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劳动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2024年劳动实践与心得体会范文三</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2024年劳动实践与心得体会范文四</w:t>
      </w:r>
    </w:p>
    <w:p>
      <w:pPr>
        <w:ind w:left="0" w:right="0" w:firstLine="560"/>
        <w:spacing w:before="450" w:after="450" w:line="312" w:lineRule="auto"/>
      </w:pPr>
      <w:r>
        <w:rPr>
          <w:rFonts w:ascii="宋体" w:hAnsi="宋体" w:eastAsia="宋体" w:cs="宋体"/>
          <w:color w:val="000"/>
          <w:sz w:val="28"/>
          <w:szCs w:val="28"/>
        </w:rPr>
        <w:t xml:space="preserve">这次参加社区服务的实践活动，让我对于社会和身边的人和事都有了一个全新的认识。如今的我们，大部分的时间都身处校园，对于社会、身边的人和环境接触的都比较少。为此不免的产生了间隔，让我们哪怕对身边的邻居可能都无法顺利沟通。</w:t>
      </w:r>
    </w:p>
    <w:p>
      <w:pPr>
        <w:ind w:left="0" w:right="0" w:firstLine="560"/>
        <w:spacing w:before="450" w:after="450" w:line="312" w:lineRule="auto"/>
      </w:pPr>
      <w:r>
        <w:rPr>
          <w:rFonts w:ascii="宋体" w:hAnsi="宋体" w:eastAsia="宋体" w:cs="宋体"/>
          <w:color w:val="000"/>
          <w:sz w:val="28"/>
          <w:szCs w:val="28"/>
        </w:rPr>
        <w:t xml:space="preserve">但在此次的实践中，我作为一名社区服务人员，以一个全新的身份进入了社区的环境。在对自己曾经陌生的社会环境和社区交流进行了接触和体会后，我自身的思想和能力也得到了极大的进步。</w:t>
      </w:r>
    </w:p>
    <w:p>
      <w:pPr>
        <w:ind w:left="0" w:right="0" w:firstLine="560"/>
        <w:spacing w:before="450" w:after="450" w:line="312" w:lineRule="auto"/>
      </w:pPr>
      <w:r>
        <w:rPr>
          <w:rFonts w:ascii="宋体" w:hAnsi="宋体" w:eastAsia="宋体" w:cs="宋体"/>
          <w:color w:val="000"/>
          <w:sz w:val="28"/>
          <w:szCs w:val="28"/>
        </w:rPr>
        <w:t xml:space="preserve">刚开始参加活动的时候，其实我的内心还带着一些散漫不积极的态度。当时我只觉得，自己不过是来体会一段社会的生活，是为了今后更好的校园学习而做的准备。</w:t>
      </w:r>
    </w:p>
    <w:p>
      <w:pPr>
        <w:ind w:left="0" w:right="0" w:firstLine="560"/>
        <w:spacing w:before="450" w:after="450" w:line="312" w:lineRule="auto"/>
      </w:pPr>
      <w:r>
        <w:rPr>
          <w:rFonts w:ascii="宋体" w:hAnsi="宋体" w:eastAsia="宋体" w:cs="宋体"/>
          <w:color w:val="000"/>
          <w:sz w:val="28"/>
          <w:szCs w:val="28"/>
        </w:rPr>
        <w:t xml:space="preserve">但如今再看，我真的为自己当初的想法感到惭愧和遗憾。因为进入这次的活动，我正是进入了社会，进入了工作！但我在起初的思想上却没有重视社区活动，而是以自身的学习为重心，偏离了正确的方向。</w:t>
      </w:r>
    </w:p>
    <w:p>
      <w:pPr>
        <w:ind w:left="0" w:right="0" w:firstLine="560"/>
        <w:spacing w:before="450" w:after="450" w:line="312" w:lineRule="auto"/>
      </w:pPr>
      <w:r>
        <w:rPr>
          <w:rFonts w:ascii="宋体" w:hAnsi="宋体" w:eastAsia="宋体" w:cs="宋体"/>
          <w:color w:val="000"/>
          <w:sz w:val="28"/>
          <w:szCs w:val="28"/>
        </w:rPr>
        <w:t xml:space="preserve">但经历了这次的社会实践，我在社区中体会到了很多学习中没有的事物，感受到了在社会中许多仅凭理论知识不好的解决的问题和情况。</w:t>
      </w:r>
    </w:p>
    <w:p>
      <w:pPr>
        <w:ind w:left="0" w:right="0" w:firstLine="560"/>
        <w:spacing w:before="450" w:after="450" w:line="312" w:lineRule="auto"/>
      </w:pPr>
      <w:r>
        <w:rPr>
          <w:rFonts w:ascii="宋体" w:hAnsi="宋体" w:eastAsia="宋体" w:cs="宋体"/>
          <w:color w:val="000"/>
          <w:sz w:val="28"/>
          <w:szCs w:val="28"/>
        </w:rPr>
        <w:t xml:space="preserve">活动中，我帮助了社区的阿姨处理文件，整理了活动中的物品。虽然看似是简单的事情，但却都有自己的计划和规律，即使是我也必须严谨细心的去处理，这样才能保证工作的`准确。</w:t>
      </w:r>
    </w:p>
    <w:p>
      <w:pPr>
        <w:ind w:left="0" w:right="0" w:firstLine="560"/>
        <w:spacing w:before="450" w:after="450" w:line="312" w:lineRule="auto"/>
      </w:pPr>
      <w:r>
        <w:rPr>
          <w:rFonts w:ascii="宋体" w:hAnsi="宋体" w:eastAsia="宋体" w:cs="宋体"/>
          <w:color w:val="000"/>
          <w:sz w:val="28"/>
          <w:szCs w:val="28"/>
        </w:rPr>
        <w:t xml:space="preserve">此外，在活动中，我们还一起去探望了社会中的许多老人和留守儿童。看着他们有些人辛苦的生活环境，我感到有些惊讶。一直以来，生活在父母养育下的我虽然没有奢侈的生活，但对比身边一些人的情况却好了实在太多！我从未想过，那么总在电视和新闻中看到的需要帮助的人，其实在我们身边也有不少。这些了解，这些对于他们生活和情况的认识，紧靠校园的学习我们是无法有所感受的。正因为来到了这里，我才有了这份认识，也正因此，我才在内心中“真正”诞生出了想要帮助他们，想要出一份力的想法。</w:t>
      </w:r>
    </w:p>
    <w:p>
      <w:pPr>
        <w:ind w:left="0" w:right="0" w:firstLine="560"/>
        <w:spacing w:before="450" w:after="450" w:line="312" w:lineRule="auto"/>
      </w:pPr>
      <w:r>
        <w:rPr>
          <w:rFonts w:ascii="宋体" w:hAnsi="宋体" w:eastAsia="宋体" w:cs="宋体"/>
          <w:color w:val="000"/>
          <w:sz w:val="28"/>
          <w:szCs w:val="28"/>
        </w:rPr>
        <w:t xml:space="preserve">如今，实践结束了，但它留在我内心的震撼却久久的不能消散，作为一名大学生，我们的前方就是社会，但我们却十分缺乏对社会的认识，这是不应该的。</w:t>
      </w:r>
    </w:p>
    <w:p>
      <w:pPr>
        <w:ind w:left="0" w:right="0" w:firstLine="560"/>
        <w:spacing w:before="450" w:after="450" w:line="312" w:lineRule="auto"/>
      </w:pPr>
      <w:r>
        <w:rPr>
          <w:rFonts w:ascii="宋体" w:hAnsi="宋体" w:eastAsia="宋体" w:cs="宋体"/>
          <w:color w:val="000"/>
          <w:sz w:val="28"/>
          <w:szCs w:val="28"/>
        </w:rPr>
        <w:t xml:space="preserve">今后，我也会更加积极的去参与生活中的那些活动，让自己为社会能更多的做出一份贡献，也是为了让自己更多的了解社会，了解我们生活的地方。</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2024年劳动实践与心得体会范文五</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2024年劳动实践与心得体会范文六</w:t>
      </w:r>
    </w:p>
    <w:p>
      <w:pPr>
        <w:ind w:left="0" w:right="0" w:firstLine="560"/>
        <w:spacing w:before="450" w:after="450" w:line="312" w:lineRule="auto"/>
      </w:pPr>
      <w:r>
        <w:rPr>
          <w:rFonts w:ascii="宋体" w:hAnsi="宋体" w:eastAsia="宋体" w:cs="宋体"/>
          <w:color w:val="000"/>
          <w:sz w:val="28"/>
          <w:szCs w:val="28"/>
        </w:rPr>
        <w:t xml:space="preserve">我想问，你可曾摸过农田的土壤？</w:t>
      </w:r>
    </w:p>
    <w:p>
      <w:pPr>
        <w:ind w:left="0" w:right="0" w:firstLine="560"/>
        <w:spacing w:before="450" w:after="450" w:line="312" w:lineRule="auto"/>
      </w:pPr>
      <w:r>
        <w:rPr>
          <w:rFonts w:ascii="宋体" w:hAnsi="宋体" w:eastAsia="宋体" w:cs="宋体"/>
          <w:color w:val="000"/>
          <w:sz w:val="28"/>
          <w:szCs w:val="28"/>
        </w:rPr>
        <w:t xml:space="preserve">你可曾亲眼见过那层层叠叠的水稻？在风中，绿纱衣猎猎作响，那片朴素而富足，欢喜而青涩的海会泛起深深浅浅的绿，它清晰着每一缕脉络，你的，我的，这片土地的。它在陽光下沐浴，山这并不刺眼的光像涂满油脂的古希腊运动员，活力，生机，四处蔓延。你可曾亲手捧着番薯？粗糙，是与大都市截然不同的触感，却莫名的能够触动你的心，它源自大地，那它便能带你拥抱大地。你可曾真的感受过汗水从额头滑过，落在土壤消逝无踪？耕作以及汗水是对这肥沃土壤最好的赞美和感谢。</w:t>
      </w:r>
    </w:p>
    <w:p>
      <w:pPr>
        <w:ind w:left="0" w:right="0" w:firstLine="560"/>
        <w:spacing w:before="450" w:after="450" w:line="312" w:lineRule="auto"/>
      </w:pPr>
      <w:r>
        <w:rPr>
          <w:rFonts w:ascii="宋体" w:hAnsi="宋体" w:eastAsia="宋体" w:cs="宋体"/>
          <w:color w:val="000"/>
          <w:sz w:val="28"/>
          <w:szCs w:val="28"/>
        </w:rPr>
        <w:t xml:space="preserve">难得能够回趟故乡，少不了一大桌子的团圆饭。老人家的院子是田野的一部分，韭菜大葱，丝瓜青菜，若是这时有人持着饭勺吆喝着你去揪把葱，你能认得清葱是哪个，韭菜又是哪个？你又是否清楚如何去摘它们？总之我曾经是没少因为认不清那些个农作物而被训。这时老人就会领着我到他的院子里，耐心地教导“大葱里头啊是空的。”他在嫩白的根部掐下一把。“韭菜那就是一根一根的了。”他苍老的手指着另一边，手上是一条条沟壑，是农田里遍布的田垄，是土壤的归宿。牵着老人的手，我仿佛就是在田野间，抚摸着凹凸不平的大地。每年的秋天，我都会去趟自家的橘子林，看那黄澄澄的颜色染了半片天。半弯着腰，翻开枝叶，那些个孩子还 在酣睡，剪断它们的枝，将它们小心地送进竹箩筐里。它们的表面都有蜡，反射着沉稳却不失喜庆的橙光，橘子林里弥漫着清香，透在声声浸着汗水的喘息之中。</w:t>
      </w:r>
    </w:p>
    <w:p>
      <w:pPr>
        <w:ind w:left="0" w:right="0" w:firstLine="560"/>
        <w:spacing w:before="450" w:after="450" w:line="312" w:lineRule="auto"/>
      </w:pPr>
      <w:r>
        <w:rPr>
          <w:rFonts w:ascii="宋体" w:hAnsi="宋体" w:eastAsia="宋体" w:cs="宋体"/>
          <w:color w:val="000"/>
          <w:sz w:val="28"/>
          <w:szCs w:val="28"/>
        </w:rPr>
        <w:t xml:space="preserve">看着那一筐筐的橘子，劳累的我心头一甜，想，劳动的迷人之处在于它其实很简单，能让你看见你自己其实很棒，你并不是什么都做不到，它能让你直接看到结果，让你感受到在心间翻滚的满足与自豪，将你的心塞得满满的，欢乐自然就洋溢出来了。</w:t>
      </w:r>
    </w:p>
    <w:p>
      <w:pPr>
        <w:ind w:left="0" w:right="0" w:firstLine="560"/>
        <w:spacing w:before="450" w:after="450" w:line="312" w:lineRule="auto"/>
      </w:pPr>
      <w:r>
        <w:rPr>
          <w:rFonts w:ascii="宋体" w:hAnsi="宋体" w:eastAsia="宋体" w:cs="宋体"/>
          <w:color w:val="000"/>
          <w:sz w:val="28"/>
          <w:szCs w:val="28"/>
        </w:rPr>
        <w:t xml:space="preserve">回想田野的自然之美，我想，劳动的感人之处在于它能让你感受到山川之磅礴，陌上之烂漫，五谷之富饶而朴素，花枝之诗情，无论任何事物都带着美。那么心情用能坏到哪去?对于未来的希望还 不会盎然并喷薄吗？</w:t>
      </w:r>
    </w:p>
    <w:p>
      <w:pPr>
        <w:ind w:left="0" w:right="0" w:firstLine="560"/>
        <w:spacing w:before="450" w:after="450" w:line="312" w:lineRule="auto"/>
      </w:pPr>
      <w:r>
        <w:rPr>
          <w:rFonts w:ascii="宋体" w:hAnsi="宋体" w:eastAsia="宋体" w:cs="宋体"/>
          <w:color w:val="000"/>
          <w:sz w:val="28"/>
          <w:szCs w:val="28"/>
        </w:rPr>
        <w:t xml:space="preserve">而劳动最珍贵的，在于它能教育你，并且领导你这个世界的生存之道——劳动。劳动最光荣，这我们并不陌生。这是有道理的，劳动是一种行为，这种行为是是一粒种子，只要辛勤地浇灌、施肥，它会破土，会有漫山遍野的花，更会有回报一生的甜蜜的果实。</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2024年劳动实践与心得体会范文七</w:t>
      </w:r>
    </w:p>
    <w:p>
      <w:pPr>
        <w:ind w:left="0" w:right="0" w:firstLine="560"/>
        <w:spacing w:before="450" w:after="450" w:line="312" w:lineRule="auto"/>
      </w:pPr>
      <w:r>
        <w:rPr>
          <w:rFonts w:ascii="宋体" w:hAnsi="宋体" w:eastAsia="宋体" w:cs="宋体"/>
          <w:color w:val="000"/>
          <w:sz w:val="28"/>
          <w:szCs w:val="28"/>
        </w:rPr>
        <w:t xml:space="preserve">这个学期，我们按照学校的规定组织了一次公益劳动。这次公益劳动对我们有及其重要的意义。我们联系了学校周围的小区，最终把地点定在了人和公寓旁边的青教花园。我们活动大体的内容是：了解社区基本情况，打扫社区卫生，修剪花草，清洁社区公共标语。访问社区孤寡老人，帮助老人做家务，以及进行心理方面的疏导和安抚。通过这次劳动，主要想锻炼同学们乐于助人的传统美德。加强同学之间的合作精神，提高班级凝聚力和战斗力。紧密围绕活动主题，切实提高同学们的核心竞争力。在活动期间，对学校进行积极宣传，提高学校形象。我们有专门安排的进行花草的修剪的同学。他们在社区工作人员的指导之下，做的十分认真。不但使小区更加漂亮，而且也锻炼了自己，体会了修剪花草的乐趣，同时也掌握了修剪的一些基本方法。还有同学去清理单元门。</w:t>
      </w:r>
    </w:p>
    <w:p>
      <w:pPr>
        <w:ind w:left="0" w:right="0" w:firstLine="560"/>
        <w:spacing w:before="450" w:after="450" w:line="312" w:lineRule="auto"/>
      </w:pPr>
      <w:r>
        <w:rPr>
          <w:rFonts w:ascii="宋体" w:hAnsi="宋体" w:eastAsia="宋体" w:cs="宋体"/>
          <w:color w:val="000"/>
          <w:sz w:val="28"/>
          <w:szCs w:val="28"/>
        </w:rPr>
        <w:t xml:space="preserve">这个小区大概有30来个单元，我们把每一个单元都仔细清扫了一变，对于那些死角，我们同学一点一点耐心的清理，基本把每一处可能的地方我们都擦到了。除了去清理单元门，还包括对那些无处不在的小广告的清理以及楼梯扶手的清洁，还有楼道内卫生的清扫。我们还安排了同学负责小区的路面卫生，他们不辞辛苦的拿着扫帚和簸箕，从小区的一头扫到了另一头，使小区变得更加清洁，美丽。由于我们用水不太方便，还有专门送清洁水的同学，他们在社区工作人员的帮助下借来两辆车子，往返于打水点和用水点。忙得不亦乐乎。在我们劳动期间，没有忘记去和老年人进行交流。我们和他们聊天，介绍了我们的活动大体情况，得到了一些老先生和老太太的支持和指导。</w:t>
      </w:r>
    </w:p>
    <w:p>
      <w:pPr>
        <w:ind w:left="0" w:right="0" w:firstLine="560"/>
        <w:spacing w:before="450" w:after="450" w:line="312" w:lineRule="auto"/>
      </w:pPr>
      <w:r>
        <w:rPr>
          <w:rFonts w:ascii="宋体" w:hAnsi="宋体" w:eastAsia="宋体" w:cs="宋体"/>
          <w:color w:val="000"/>
          <w:sz w:val="28"/>
          <w:szCs w:val="28"/>
        </w:rPr>
        <w:t xml:space="preserve">通过交谈，我们了解到，社区有很大的一批老年人，他们平时生活平平淡淡，享受着这种平淡的幸福。他们教导我们要知足常乐，认真体验生活，酸甜苦辣，让我们做好未来走向社会生活的思想准备。同时他们说很感谢我们能到社区义务劳动，对我们的做法很赞赏，并且希望我们以后能够经常组织这样的活动。我们也从他们身上学到了很多平时学不到的东西，我们会不断总结，吸取他们宝贵的人生经验。最后同小区相关人员进行了合影留念，我们有的同学没有忘记佩戴校徽，利用一切可能的方法，既达到锻炼的目的，同时也对学校进行宣传。这次活动使我们的劳动技能有了很大的提升，这种对于以后的独立生活会有很大帮助。活动中我们接触了很多的不认识的人，这不但对我们的人际交往能力是一个锻炼，而且对我们以后走上工作岗位也是很有帮助的。通过和他们的交流，我们明白了很多学校里面学不到的东西，这些经验对我们日后的工作，学习，生活都会起到很大的帮助作用。此外，我们在活动中也时刻注意自己的身份，我们代表的是科大，我们的形象就是科大的形象。一方面强化了主人翁的意识，另一方面有对母校进行了强有力的正面宣传，争取为我们学校在尽可能多的地方树立起更加优良的口碑和高大的对外形象。</w:t>
      </w:r>
    </w:p>
    <w:p>
      <w:pPr>
        <w:ind w:left="0" w:right="0" w:firstLine="560"/>
        <w:spacing w:before="450" w:after="450" w:line="312" w:lineRule="auto"/>
      </w:pPr>
      <w:r>
        <w:rPr>
          <w:rFonts w:ascii="黑体" w:hAnsi="黑体" w:eastAsia="黑体" w:cs="黑体"/>
          <w:color w:val="000000"/>
          <w:sz w:val="34"/>
          <w:szCs w:val="34"/>
          <w:b w:val="1"/>
          <w:bCs w:val="1"/>
        </w:rPr>
        <w:t xml:space="preserve">2024年劳动实践与心得体会范文八</w:t>
      </w:r>
    </w:p>
    <w:p>
      <w:pPr>
        <w:ind w:left="0" w:right="0" w:firstLine="560"/>
        <w:spacing w:before="450" w:after="450" w:line="312" w:lineRule="auto"/>
      </w:pPr>
      <w:r>
        <w:rPr>
          <w:rFonts w:ascii="宋体" w:hAnsi="宋体" w:eastAsia="宋体" w:cs="宋体"/>
          <w:color w:val="000"/>
          <w:sz w:val="28"/>
          <w:szCs w:val="28"/>
        </w:rPr>
        <w:t xml:space="preserve">本周我班进行了一个下午的劳动，打扫了宿舍和教室还除了一下杂草，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 校园是我们学习和生活的场所，校园卫生也时刻影响着学生的日常生活。透过这次劳动，让学生们体会到了环境卫生的重要性，同时也体验到了保洁人员劳动的艰辛，更深一步体会了“苦尽甘来”的涵义。经过这一下午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日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日已经结束了，短短一下午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半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在这个过程中，在同学的努力下我们把19级电子信息工程系的名字留在校园的土地!相信大家会怀念这个“劳动日”的，因为至少我们一齐劳动过，我劳动，我快乐!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【2024年劳动实践与心得体会范文】相关推荐文章: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2024年劳动课的心得体会100字 劳动实践课心得体会范文</w:t>
      </w:r>
    </w:p>
    <w:p>
      <w:pPr>
        <w:ind w:left="0" w:right="0" w:firstLine="560"/>
        <w:spacing w:before="450" w:after="450" w:line="312" w:lineRule="auto"/>
      </w:pPr>
      <w:r>
        <w:rPr>
          <w:rFonts w:ascii="宋体" w:hAnsi="宋体" w:eastAsia="宋体" w:cs="宋体"/>
          <w:color w:val="000"/>
          <w:sz w:val="28"/>
          <w:szCs w:val="28"/>
        </w:rPr>
        <w:t xml:space="preserve">2024年最新劳动实践心得体会1000字</w:t>
      </w:r>
    </w:p>
    <w:p>
      <w:pPr>
        <w:ind w:left="0" w:right="0" w:firstLine="560"/>
        <w:spacing w:before="450" w:after="450" w:line="312" w:lineRule="auto"/>
      </w:pPr>
      <w:r>
        <w:rPr>
          <w:rFonts w:ascii="宋体" w:hAnsi="宋体" w:eastAsia="宋体" w:cs="宋体"/>
          <w:color w:val="000"/>
          <w:sz w:val="28"/>
          <w:szCs w:val="28"/>
        </w:rPr>
        <w:t xml:space="preserve">校园劳动实践个人心得体会范文 校园劳动实践个人心得体会怎么写</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560"/>
        <w:spacing w:before="450" w:after="450" w:line="312" w:lineRule="auto"/>
      </w:pPr>
      <w:r>
        <w:rPr>
          <w:rFonts w:ascii="宋体" w:hAnsi="宋体" w:eastAsia="宋体" w:cs="宋体"/>
          <w:color w:val="000"/>
          <w:sz w:val="28"/>
          <w:szCs w:val="28"/>
        </w:rPr>
        <w:t xml:space="preserve">最新劳动实践心得体会感悟100字2024年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2024-10-28T23:20:44+08:00</dcterms:created>
  <dcterms:modified xsi:type="dcterms:W3CDTF">2024-10-28T23:20:44+08:00</dcterms:modified>
</cp:coreProperties>
</file>

<file path=docProps/custom.xml><?xml version="1.0" encoding="utf-8"?>
<Properties xmlns="http://schemas.openxmlformats.org/officeDocument/2006/custom-properties" xmlns:vt="http://schemas.openxmlformats.org/officeDocument/2006/docPropsVTypes"/>
</file>