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5月10日国旗下讲话(18篇)</w:t>
      </w:r>
      <w:bookmarkEnd w:id="1"/>
    </w:p>
    <w:p>
      <w:pPr>
        <w:jc w:val="center"/>
        <w:spacing w:before="0" w:after="450"/>
      </w:pPr>
      <w:r>
        <w:rPr>
          <w:rFonts w:ascii="Arial" w:hAnsi="Arial" w:eastAsia="Arial" w:cs="Arial"/>
          <w:color w:val="999999"/>
          <w:sz w:val="20"/>
          <w:szCs w:val="20"/>
        </w:rPr>
        <w:t xml:space="preserve">来源：网络  作者：落梅无痕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5月10日国旗下讲话篇一大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5月10日国旗下讲话篇一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今天我讲话的题目是：拥有健康心理，成就灿烂人生。</w:t>
      </w:r>
    </w:p>
    <w:p>
      <w:pPr>
        <w:ind w:left="0" w:right="0" w:firstLine="560"/>
        <w:spacing w:before="450" w:after="450" w:line="312" w:lineRule="auto"/>
      </w:pPr>
      <w:r>
        <w:rPr>
          <w:rFonts w:ascii="宋体" w:hAnsi="宋体" w:eastAsia="宋体" w:cs="宋体"/>
          <w:color w:val="000"/>
          <w:sz w:val="28"/>
          <w:szCs w:val="28"/>
        </w:rPr>
        <w:t xml:space="preserve">现代社会，竞争激烈，生活节奏不断加快，人际关系更为复杂。人们的心理负担越来越重，心理问题也日益突出，近年来已引起社会各界的普遍重视。高中生正处于人生特殊阶段，面临着生理的、情感的茫然与迷惑，尤其面临着升学的巨大压力，必然承受了剧烈的心理冲突。高中老师也是心理压力最大的人群之一。在我们周围，有的人情绪反复无常，脾气暴燥;有的人意志消沉，悲观失望;有的人迷恋网吧，厌学怕苦;有的人惟我独尊，对人苛刻，逆反心理强，与父母、师长、同学对立情绪严重。</w:t>
      </w:r>
    </w:p>
    <w:p>
      <w:pPr>
        <w:ind w:left="0" w:right="0" w:firstLine="560"/>
        <w:spacing w:before="450" w:after="450" w:line="312" w:lineRule="auto"/>
      </w:pPr>
      <w:r>
        <w:rPr>
          <w:rFonts w:ascii="宋体" w:hAnsi="宋体" w:eastAsia="宋体" w:cs="宋体"/>
          <w:color w:val="000"/>
          <w:sz w:val="28"/>
          <w:szCs w:val="28"/>
        </w:rPr>
        <w:t xml:space="preserve">不健康的心理，不仅会导致精神疾病的发生，而且会诱发多种躯体疾病，甚至上演一幕幕悲剧。良好的心理不仅有利于身体健康，更有利于优秀学习成绩的取得，人生价值的实现。当一个人情绪好的时候，往往会精神振奋、干劲十足，思维敏捷，效率提高;反之，则会无精打采，思路堵塞，效率下降。</w:t>
      </w:r>
    </w:p>
    <w:p>
      <w:pPr>
        <w:ind w:left="0" w:right="0" w:firstLine="560"/>
        <w:spacing w:before="450" w:after="450" w:line="312" w:lineRule="auto"/>
      </w:pPr>
      <w:r>
        <w:rPr>
          <w:rFonts w:ascii="宋体" w:hAnsi="宋体" w:eastAsia="宋体" w:cs="宋体"/>
          <w:color w:val="000"/>
          <w:sz w:val="28"/>
          <w:szCs w:val="28"/>
        </w:rPr>
        <w:t xml:space="preserve">那么怎样才能拥有良好的心理情绪呢?</w:t>
      </w:r>
    </w:p>
    <w:p>
      <w:pPr>
        <w:ind w:left="0" w:right="0" w:firstLine="560"/>
        <w:spacing w:before="450" w:after="450" w:line="312" w:lineRule="auto"/>
      </w:pPr>
      <w:r>
        <w:rPr>
          <w:rFonts w:ascii="宋体" w:hAnsi="宋体" w:eastAsia="宋体" w:cs="宋体"/>
          <w:color w:val="000"/>
          <w:sz w:val="28"/>
          <w:szCs w:val="28"/>
        </w:rPr>
        <w:t xml:space="preserve">第一、要正确认识自己，不自卑，也不自负</w:t>
      </w:r>
    </w:p>
    <w:p>
      <w:pPr>
        <w:ind w:left="0" w:right="0" w:firstLine="560"/>
        <w:spacing w:before="450" w:after="450" w:line="312" w:lineRule="auto"/>
      </w:pPr>
      <w:r>
        <w:rPr>
          <w:rFonts w:ascii="宋体" w:hAnsi="宋体" w:eastAsia="宋体" w:cs="宋体"/>
          <w:color w:val="000"/>
          <w:sz w:val="28"/>
          <w:szCs w:val="28"/>
        </w:rPr>
        <w:t xml:space="preserve">每个人都有自己的优点，不存在差学生，只存在有差异的学生，天生我材必有用。你最大的弱点背后可能隐藏着巨大的能量，一旦爆发会成为撼动世界的优点。比如有些同学通过考试作弊来获得高分，手段不光彩，虚假的高分也不可能增加自己的自信，然而从另一个角度折射出他想考好成绩的愿望超过了一般人，这样的同学如果能够改变自己实现愿望的方式，通过自己的不懈努力，他会找到真正的、更多的成功与快乐!要想达到目标，你唯一要做的就是脚踏实地地走下这个山头，再努力登上那个山头，在那个更高的山峰上回头看看自己的脚印，你会发现奋斗的意义和自己的价值。</w:t>
      </w:r>
    </w:p>
    <w:p>
      <w:pPr>
        <w:ind w:left="0" w:right="0" w:firstLine="560"/>
        <w:spacing w:before="450" w:after="450" w:line="312" w:lineRule="auto"/>
      </w:pPr>
      <w:r>
        <w:rPr>
          <w:rFonts w:ascii="宋体" w:hAnsi="宋体" w:eastAsia="宋体" w:cs="宋体"/>
          <w:color w:val="000"/>
          <w:sz w:val="28"/>
          <w:szCs w:val="28"/>
        </w:rPr>
        <w:t xml:space="preserve">第二、要正确与人交往，建立和谐的人际关系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来自对别人的爱心和尊重。与人分享快乐，快乐会加倍，与人分担痛苦，痛苦会减半。多给别人力所能及的帮助，送人玫瑰，手有余香。多听取老师、父母、同学的意见，良药苦口利于病，忠言逆耳利于行。我们还要懂得宽容和谦让，所谓“仁者无敌”，“退一步海阔天空”。伟人之所以伟大，就在于他们有宽广的胸怀。西方有句格言：怀着爱心吃菜，胜过怀着恨吃牛肉。</w:t>
      </w:r>
    </w:p>
    <w:p>
      <w:pPr>
        <w:ind w:left="0" w:right="0" w:firstLine="560"/>
        <w:spacing w:before="450" w:after="450" w:line="312" w:lineRule="auto"/>
      </w:pPr>
      <w:r>
        <w:rPr>
          <w:rFonts w:ascii="宋体" w:hAnsi="宋体" w:eastAsia="宋体" w:cs="宋体"/>
          <w:color w:val="000"/>
          <w:sz w:val="28"/>
          <w:szCs w:val="28"/>
        </w:rPr>
        <w:t xml:space="preserve">第三、要正确看待学习</w:t>
      </w:r>
    </w:p>
    <w:p>
      <w:pPr>
        <w:ind w:left="0" w:right="0" w:firstLine="560"/>
        <w:spacing w:before="450" w:after="450" w:line="312" w:lineRule="auto"/>
      </w:pPr>
      <w:r>
        <w:rPr>
          <w:rFonts w:ascii="宋体" w:hAnsi="宋体" w:eastAsia="宋体" w:cs="宋体"/>
          <w:color w:val="000"/>
          <w:sz w:val="28"/>
          <w:szCs w:val="28"/>
        </w:rPr>
        <w:t xml:space="preserve">学好本领是学生的天职，也是我们的安身立命之本，读书改变命运，改变自己的命运、家庭的命运和国家的命运。我们可以把学习的类型分成三个层次，第一层为被动苦学，即被家长、老师逼着学习，这类学生的学习过程非常痛苦，容易产生厌学情绪，效果可想而知;第二层为积极好学，这类学生勤奋努力，良好的成绩会给他带来自信和快乐，从而形成学习状态的良性循环;第三层为主动乐学，这类学生有自己的学习方法，灵活驾驭知识、高效快乐学习。同学们，我们应该摆脱第一层，迈过第二层，到达第三层，没有哪个学生不想学好，也没有学不好的学生!</w:t>
      </w:r>
    </w:p>
    <w:p>
      <w:pPr>
        <w:ind w:left="0" w:right="0" w:firstLine="560"/>
        <w:spacing w:before="450" w:after="450" w:line="312" w:lineRule="auto"/>
      </w:pPr>
      <w:r>
        <w:rPr>
          <w:rFonts w:ascii="宋体" w:hAnsi="宋体" w:eastAsia="宋体" w:cs="宋体"/>
          <w:color w:val="000"/>
          <w:sz w:val="28"/>
          <w:szCs w:val="28"/>
        </w:rPr>
        <w:t xml:space="preserve">第四、要正确面对挫折或失败</w:t>
      </w:r>
    </w:p>
    <w:p>
      <w:pPr>
        <w:ind w:left="0" w:right="0" w:firstLine="560"/>
        <w:spacing w:before="450" w:after="450" w:line="312" w:lineRule="auto"/>
      </w:pPr>
      <w:r>
        <w:rPr>
          <w:rFonts w:ascii="宋体" w:hAnsi="宋体" w:eastAsia="宋体" w:cs="宋体"/>
          <w:color w:val="000"/>
          <w:sz w:val="28"/>
          <w:szCs w:val="28"/>
        </w:rPr>
        <w:t xml:space="preserve">生命的本质在于追求快乐，可命运似乎总给人太多的失落、痛苦和挫折。泰戈尔说过：只有流过血的手指，才能弹出世间绝唱;只有经历过地狱般的磨练，才能炼出创造天堂的力量。挫折是一个人成长必经的过程。翩跹的蝴蝶都经过破蛹前的痛苦挣扎，每一块金牌都经过无数汗水和泪水的浸泡。困难和挫折可以驱走惰性，使人奋进。一次考试的成功与失败，只能反映你以前的学习情况，不能代表和决定你的将来。每个人都经历过挫折的痛苦，都感受过失败的沮丧，但谁也不能让时光倒流，如果你一味沉溺于过去失败的痛苦之中，那么你不仅错过了昨天的时光，你还会错过今天的机会。英国哲学家培根也说过：“超越自然的奇迹多是在对逆境的征服中出现的。”我们不要被暂时的失败所屈服，要重整旗鼓，轻装上阵，积极的投入到紧张的学习中去，那真正的成功就在不远处等着你!</w:t>
      </w:r>
    </w:p>
    <w:p>
      <w:pPr>
        <w:ind w:left="0" w:right="0" w:firstLine="560"/>
        <w:spacing w:before="450" w:after="450" w:line="312" w:lineRule="auto"/>
      </w:pPr>
      <w:r>
        <w:rPr>
          <w:rFonts w:ascii="宋体" w:hAnsi="宋体" w:eastAsia="宋体" w:cs="宋体"/>
          <w:color w:val="000"/>
          <w:sz w:val="28"/>
          <w:szCs w:val="28"/>
        </w:rPr>
        <w:t xml:space="preserve">老师们，同学们，国外有句格言：“我是我心灵的主宰。”健康的心理是成功的基石。我也希望全体老师都能更多地关注学生的心理健康，关心学生的人格成长。不到一个月，我们就要迎来期末考试了，高三的学生只剩下一百多天就要走上高考的考场了，在这里，我也衷心祝愿每位同学都能掌好自我情绪之舵，以积极的心理，迎着阳光，乘风破浪，奋力前进，创造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5月10日国旗下讲话篇二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黑夜，给了我黑色的眼睛，我却用它寻找光明，寻找生活中的美，寻找知识的奥秘。任劳任怨的它却因为我们的“贪婪”与不负责任，受伤了。</w:t>
      </w:r>
    </w:p>
    <w:p>
      <w:pPr>
        <w:ind w:left="0" w:right="0" w:firstLine="560"/>
        <w:spacing w:before="450" w:after="450" w:line="312" w:lineRule="auto"/>
      </w:pPr>
      <w:r>
        <w:rPr>
          <w:rFonts w:ascii="宋体" w:hAnsi="宋体" w:eastAsia="宋体" w:cs="宋体"/>
          <w:color w:val="000"/>
          <w:sz w:val="28"/>
          <w:szCs w:val="28"/>
        </w:rPr>
        <w:t xml:space="preserve">护眼，多熟悉啊，为何要护眼?怕戴着眼镜以后工作学习生活不方便，怕视力不好眼镜换来换去……你们的回答都是对的，但为什么就是很难做到呢?</w:t>
      </w:r>
    </w:p>
    <w:p>
      <w:pPr>
        <w:ind w:left="0" w:right="0" w:firstLine="560"/>
        <w:spacing w:before="450" w:after="450" w:line="312" w:lineRule="auto"/>
      </w:pPr>
      <w:r>
        <w:rPr>
          <w:rFonts w:ascii="宋体" w:hAnsi="宋体" w:eastAsia="宋体" w:cs="宋体"/>
          <w:color w:val="000"/>
          <w:sz w:val="28"/>
          <w:szCs w:val="28"/>
        </w:rPr>
        <w:t xml:space="preserve">从五年级上学期开始我的视力下降得极快，这可吓坏了我妈妈。妈妈特意从上海买回来眼药水，买回来以后觉得有救了，指望着眼药水拯救我的视力，天天滴呀滴，感觉视力越来越好了，几周后，检查发现，度数不但没降，反而升高了。</w:t>
      </w:r>
    </w:p>
    <w:p>
      <w:pPr>
        <w:ind w:left="0" w:right="0" w:firstLine="560"/>
        <w:spacing w:before="450" w:after="450" w:line="312" w:lineRule="auto"/>
      </w:pPr>
      <w:r>
        <w:rPr>
          <w:rFonts w:ascii="宋体" w:hAnsi="宋体" w:eastAsia="宋体" w:cs="宋体"/>
          <w:color w:val="000"/>
          <w:sz w:val="28"/>
          <w:szCs w:val="28"/>
        </w:rPr>
        <w:t xml:space="preserve">妈妈又增加了终极一招，冷热交替敷眼。把我刺激得鬼哭狼嚎，第二天起来眼睛肿得像桃子，一度觉得自己可能会瞎掉。同时我自己也是很拼，采取了很多措施：盯着绿色植物看，盯得我眼冒绿光;闭目养神，闭眼闭到昏昏沉睡……</w:t>
      </w:r>
    </w:p>
    <w:p>
      <w:pPr>
        <w:ind w:left="0" w:right="0" w:firstLine="560"/>
        <w:spacing w:before="450" w:after="450" w:line="312" w:lineRule="auto"/>
      </w:pPr>
      <w:r>
        <w:rPr>
          <w:rFonts w:ascii="宋体" w:hAnsi="宋体" w:eastAsia="宋体" w:cs="宋体"/>
          <w:color w:val="000"/>
          <w:sz w:val="28"/>
          <w:szCs w:val="28"/>
        </w:rPr>
        <w:t xml:space="preserve">妈妈最终放弃了各种偏方带我来到医院，经过眼科医生的一系列的检查，医生给我配了医院的眼药水，并且告诉我平常护眼的正确方式方法。</w:t>
      </w:r>
    </w:p>
    <w:p>
      <w:pPr>
        <w:ind w:left="0" w:right="0" w:firstLine="560"/>
        <w:spacing w:before="450" w:after="450" w:line="312" w:lineRule="auto"/>
      </w:pPr>
      <w:r>
        <w:rPr>
          <w:rFonts w:ascii="宋体" w:hAnsi="宋体" w:eastAsia="宋体" w:cs="宋体"/>
          <w:color w:val="000"/>
          <w:sz w:val="28"/>
          <w:szCs w:val="28"/>
        </w:rPr>
        <w:t xml:space="preserve">为了防止近视，缓解近视，我们护眼的正确方法是什么呢?又该如何行动呢?</w:t>
      </w:r>
    </w:p>
    <w:p>
      <w:pPr>
        <w:ind w:left="0" w:right="0" w:firstLine="560"/>
        <w:spacing w:before="450" w:after="450" w:line="312" w:lineRule="auto"/>
      </w:pPr>
      <w:r>
        <w:rPr>
          <w:rFonts w:ascii="宋体" w:hAnsi="宋体" w:eastAsia="宋体" w:cs="宋体"/>
          <w:color w:val="000"/>
          <w:sz w:val="28"/>
          <w:szCs w:val="28"/>
        </w:rPr>
        <w:t xml:space="preserve">首先第一点就是要控制用眼的时间，看电视、看电脑、看书用眼超过一定时间就要让眼睛适当休息，眼睛累了就多眨眨眼。第二点就是要认真做课间眼保健操，因为眼保健操能很科学地放松我眼睛周围的神经。</w:t>
      </w:r>
    </w:p>
    <w:p>
      <w:pPr>
        <w:ind w:left="0" w:right="0" w:firstLine="560"/>
        <w:spacing w:before="450" w:after="450" w:line="312" w:lineRule="auto"/>
      </w:pPr>
      <w:r>
        <w:rPr>
          <w:rFonts w:ascii="宋体" w:hAnsi="宋体" w:eastAsia="宋体" w:cs="宋体"/>
          <w:color w:val="000"/>
          <w:sz w:val="28"/>
          <w:szCs w:val="28"/>
        </w:rPr>
        <w:t xml:space="preserve">第三点不能厌食挑食，多吃含有维生素a的食物，胡萝卜、蓝莓这些食物。第四点要多参加体育运动。第五点也是很重要的，要保持正确的姿势，用眼的距离一定不能太近，不然你不近视才怪。如果你眼睛觉得酸累，也可以用我用过的冷热敷眼睛方法，但是要控制合适的温度，可以加速血液循环，放松眼部肌肉缓解疲劳。如果你觉得阳光太刺眼，那你出户门的时候就戴上墨镜和帽子，不让强光造成对眼睛的伤害。</w:t>
      </w:r>
    </w:p>
    <w:p>
      <w:pPr>
        <w:ind w:left="0" w:right="0" w:firstLine="560"/>
        <w:spacing w:before="450" w:after="450" w:line="312" w:lineRule="auto"/>
      </w:pPr>
      <w:r>
        <w:rPr>
          <w:rFonts w:ascii="宋体" w:hAnsi="宋体" w:eastAsia="宋体" w:cs="宋体"/>
          <w:color w:val="000"/>
          <w:sz w:val="28"/>
          <w:szCs w:val="28"/>
        </w:rPr>
        <w:t xml:space="preserve">此外就是不要相信偏方，要去正规的医院检查治疗。这是我曲折的经历总结的经验。</w:t>
      </w:r>
    </w:p>
    <w:p>
      <w:pPr>
        <w:ind w:left="0" w:right="0" w:firstLine="560"/>
        <w:spacing w:before="450" w:after="450" w:line="312" w:lineRule="auto"/>
      </w:pPr>
      <w:r>
        <w:rPr>
          <w:rFonts w:ascii="宋体" w:hAnsi="宋体" w:eastAsia="宋体" w:cs="宋体"/>
          <w:color w:val="000"/>
          <w:sz w:val="28"/>
          <w:szCs w:val="28"/>
        </w:rPr>
        <w:t xml:space="preserve">健康简单又科学的护眼方法都教你了，还在疲劳用眼吗?赶快行动起来吧，“护眼路漫漫，需要好习惯”。</w:t>
      </w:r>
    </w:p>
    <w:p>
      <w:pPr>
        <w:ind w:left="0" w:right="0" w:firstLine="560"/>
        <w:spacing w:before="450" w:after="450" w:line="312" w:lineRule="auto"/>
      </w:pPr>
      <w:r>
        <w:rPr>
          <w:rFonts w:ascii="黑体" w:hAnsi="黑体" w:eastAsia="黑体" w:cs="黑体"/>
          <w:color w:val="000000"/>
          <w:sz w:val="34"/>
          <w:szCs w:val="34"/>
          <w:b w:val="1"/>
          <w:bCs w:val="1"/>
        </w:rPr>
        <w:t xml:space="preserve">5月10日国旗下讲话篇三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4月22日也就是上周五是一个大家可能不知道的节日——世界地球日。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9.提倡绿色消费u，积极参与环保科技实践。</w:t>
      </w:r>
    </w:p>
    <w:p>
      <w:pPr>
        <w:ind w:left="0" w:right="0" w:firstLine="560"/>
        <w:spacing w:before="450" w:after="450" w:line="312" w:lineRule="auto"/>
      </w:pPr>
      <w:r>
        <w:rPr>
          <w:rFonts w:ascii="黑体" w:hAnsi="黑体" w:eastAsia="黑体" w:cs="黑体"/>
          <w:color w:val="000000"/>
          <w:sz w:val="34"/>
          <w:szCs w:val="34"/>
          <w:b w:val="1"/>
          <w:bCs w:val="1"/>
        </w:rPr>
        <w:t xml:space="preserve">5月10日国旗下讲话篇四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早上好!今天我国旗下讲话的题目是《学雷锋，做文明中学生》。</w:t>
      </w:r>
    </w:p>
    <w:p>
      <w:pPr>
        <w:ind w:left="0" w:right="0" w:firstLine="560"/>
        <w:spacing w:before="450" w:after="450" w:line="312" w:lineRule="auto"/>
      </w:pPr>
      <w:r>
        <w:rPr>
          <w:rFonts w:ascii="宋体" w:hAnsi="宋体" w:eastAsia="宋体" w:cs="宋体"/>
          <w:color w:val="000"/>
          <w:sz w:val="28"/>
          <w:szCs w:val="28"/>
        </w:rPr>
        <w:t xml:space="preserve">有一位同志，与我们年年相约于三月，他没有沙场上浴血奋战的经历，更没有什么惊天动地的丰功伟绩，仅仅凭着一颗朴实无华的心在生活中在工作中做了些不平凡的事，他的名字就被人民永远铭记在心里了;有一种精神，它不是一瞬间的光芒四射，也不带有丝毫堂皇的理由，但它却成了我们学习的榜样，它随着春天的脚步一再融入我们的生活，给我们的精神带来崇高而温暖的气息。大家说，他是谁?对，他就是--雷锋!一个普通的共产主义战士，虽然只活了短暂的22个春秋，但他平凡而伟大的事迹都闪烁着灿烂的光芒!他在我们心中竖起了一座高高的丰碑。雷锋说:“人的生命是有限的，而为人民服务是无限的，我要把有限的生命投入到无限的为人民服务中去!”他说到并且做到了!在这3月学雷锋的日子里，我们应该做点什么呢?我们知道雷锋是个高尚的人，做的也并不是伟大惊人的事。我们学习雷锋，也就应该从身边做起，从自我做起，从关心身边的同学做起。</w:t>
      </w:r>
    </w:p>
    <w:p>
      <w:pPr>
        <w:ind w:left="0" w:right="0" w:firstLine="560"/>
        <w:spacing w:before="450" w:after="450" w:line="312" w:lineRule="auto"/>
      </w:pPr>
      <w:r>
        <w:rPr>
          <w:rFonts w:ascii="宋体" w:hAnsi="宋体" w:eastAsia="宋体" w:cs="宋体"/>
          <w:color w:val="000"/>
          <w:sz w:val="28"/>
          <w:szCs w:val="28"/>
        </w:rPr>
        <w:t xml:space="preserve">在我们的校园里，就有着许许多多的活雷锋，不信你看:他们伸出勤劳的双手，捡起了遗漏在地上的果皮纸屑，擦净了一扇扇门窗;他们伸出节俭的双手，主动关掉了教室里、走廊上的“长明灯”，积极回收废品，变废为宝;他们伸出灵巧的双手，认真地修理着教室里损坏的公物;他们怀着一颗真善美的心，关爱他人，同学间互帮互助之情景时有发生。大家再看:教室里，他的一句提示，让别人找到了走出迷宫的方向;他的一声鼓励，让别人有了继续努力的动力;他的耐心讲解，让别人爬上了获取新知识的阶梯。这些点滴小事都折射出我们全校师生的闪光心灵。</w:t>
      </w:r>
    </w:p>
    <w:p>
      <w:pPr>
        <w:ind w:left="0" w:right="0" w:firstLine="560"/>
        <w:spacing w:before="450" w:after="450" w:line="312" w:lineRule="auto"/>
      </w:pPr>
      <w:r>
        <w:rPr>
          <w:rFonts w:ascii="宋体" w:hAnsi="宋体" w:eastAsia="宋体" w:cs="宋体"/>
          <w:color w:val="000"/>
          <w:sz w:val="28"/>
          <w:szCs w:val="28"/>
        </w:rPr>
        <w:t xml:space="preserve">身处美丽的校园，望着我们可爱的学生，同学们，让我们再一次重温雷锋精神吧!如果你是一滴水，你是否滋润了一寸土地?如果你是一线阳光，你是否照亮了一份黑暗?如果你是一粒粮食，你是否哺育了有用的生命?如果你是一颗小小的螺丝钉，你是否永远坚守在你的岗位?</w:t>
      </w:r>
    </w:p>
    <w:p>
      <w:pPr>
        <w:ind w:left="0" w:right="0" w:firstLine="560"/>
        <w:spacing w:before="450" w:after="450" w:line="312" w:lineRule="auto"/>
      </w:pPr>
      <w:r>
        <w:rPr>
          <w:rFonts w:ascii="宋体" w:hAnsi="宋体" w:eastAsia="宋体" w:cs="宋体"/>
          <w:color w:val="000"/>
          <w:sz w:val="28"/>
          <w:szCs w:val="28"/>
        </w:rPr>
        <w:t xml:space="preserve">老师们、同学们，让我们从自我做起，从小事做起，培养“学校是我家”的主人翁责任感，在学习和工作中刻苦钻研，求真务实。让我们平凡的人生孕育出雷锋般的崇高精神，只有有了崇高的精神我们才能铸就明天的辉煌。老师们、同学们，让雷锋精神成为我们生活道路上的指路标吧!让雷锋精神长驻我们美丽的校园!最后希望同学们在今后的生活中“对待他人要像春天一样温暖，对待学习要像夏天一样火热，对待困难要像秋风扫落叶一样，对待不文明行为要像严冬一样残酷无情。”</w:t>
      </w:r>
    </w:p>
    <w:p>
      <w:pPr>
        <w:ind w:left="0" w:right="0" w:firstLine="560"/>
        <w:spacing w:before="450" w:after="450" w:line="312" w:lineRule="auto"/>
      </w:pPr>
      <w:r>
        <w:rPr>
          <w:rFonts w:ascii="黑体" w:hAnsi="黑体" w:eastAsia="黑体" w:cs="黑体"/>
          <w:color w:val="000000"/>
          <w:sz w:val="34"/>
          <w:szCs w:val="34"/>
          <w:b w:val="1"/>
          <w:bCs w:val="1"/>
        </w:rPr>
        <w:t xml:space="preserve">5月10日国旗下讲话篇五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我是来自四年级2 班的___，今天我在国旗下讲话的题目是“快乐的节 日”。</w:t>
      </w:r>
    </w:p>
    <w:p>
      <w:pPr>
        <w:ind w:left="0" w:right="0" w:firstLine="560"/>
        <w:spacing w:before="450" w:after="450" w:line="312" w:lineRule="auto"/>
      </w:pPr>
      <w:r>
        <w:rPr>
          <w:rFonts w:ascii="宋体" w:hAnsi="宋体" w:eastAsia="宋体" w:cs="宋体"/>
          <w:color w:val="000"/>
          <w:sz w:val="28"/>
          <w:szCs w:val="28"/>
        </w:rPr>
        <w:t xml:space="preserve">又一个盼望已久的“六一”节到来了，六一是世界上最稚嫩(zhi neng)，最年轻的节日!六一是全世界儿童共同期待的美好节日! “六一”国际儿童节，是全世界儿童的节日，也是为争取儿童生存、健康和受教育的权利而斗争的日子。1949年11月，国际民主妇女联合会在莫斯科召开会议，提出了每年的6月1日，为国际儿童节。我国在1949年12月23日决定，规定每年的6月1日为儿童节。从此，每年的这一天，全国少年儿童都要举行各种庆祝活动，隆重庆祝少年儿童自己的节日。 从蹒跚学步的幼儿，到活泼、纯真的少年，都在六月的阳光下享受祖国母亲给予的厚爱，都在为庆祝\"六一\"国际儿童节而欢歌畅舞!</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同学们!让我们抛去所有的烦恼与不快，搭乘满载快乐和幸福的列车，在阳光下驰骋(chi cheng);让我们在属于自己的节日里，放声的歌唱，尽情地品味金色的年华。 六月，在这个幸福而又快乐的日子里，我们每个同学都心潮澎湃。我们不光要欢度自己的节日，还要展现我们少年儿童的风采。讲文明，讲礼仪，树新风，丰富多彩的校园文化活动，开阔了我们的视野，让我们沐浴着源远流长的文明之风，健康快乐，茁壮成长。 在这个美好的节日里，我们每个同学都要珍惜自己的节日，努力学习，全面发展，不辜负老师和家长对我们的希望。</w:t>
      </w:r>
    </w:p>
    <w:p>
      <w:pPr>
        <w:ind w:left="0" w:right="0" w:firstLine="560"/>
        <w:spacing w:before="450" w:after="450" w:line="312" w:lineRule="auto"/>
      </w:pPr>
      <w:r>
        <w:rPr>
          <w:rFonts w:ascii="宋体" w:hAnsi="宋体" w:eastAsia="宋体" w:cs="宋体"/>
          <w:color w:val="000"/>
          <w:sz w:val="28"/>
          <w:szCs w:val="28"/>
        </w:rPr>
        <w:t xml:space="preserve">六月的校园花如海，六月的校园歌如潮，六月的我们在温馨中憧憬(chōng jǐng)明天， 同学们，在我们饱含幸福的欢声笑语里，承载了长辈的亲切关怀，老师的殷切希望,是他们为我们付出了深情的爱。因此，我们要树立自尊、自立、自强、自爱的精神;要树立远大理想，从现在做起，从我做起;遇到困难不退缩、不气馁、充满自信，敢超越自我;在学习和生活中，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梁启超先生曾经说过：少年智则国智，少年强则国强。同学们，我们肩负着时代的重任，寄托着祖国的未来，我们只有努力学习，健康成长才能不负时代的使命。 “谁言寸草心，报得三春晖”，“滴水之恩，当涌泉相报”。作为二十一世纪的新一代，我们要带着感激去生活，要倍加珍惜今天的幸福时光，不辜负祖国的未来，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同学们，我们都是阳光少年，让我们秉承我们学校的校风：团结诚信，勤奋创新，锻炼身体，快乐成长。</w:t>
      </w:r>
    </w:p>
    <w:p>
      <w:pPr>
        <w:ind w:left="0" w:right="0" w:firstLine="560"/>
        <w:spacing w:before="450" w:after="450" w:line="312" w:lineRule="auto"/>
      </w:pPr>
      <w:r>
        <w:rPr>
          <w:rFonts w:ascii="宋体" w:hAnsi="宋体" w:eastAsia="宋体" w:cs="宋体"/>
          <w:color w:val="000"/>
          <w:sz w:val="28"/>
          <w:szCs w:val="28"/>
        </w:rPr>
        <w:t xml:space="preserve">在此，衷心祝愿同学们节日快乐! 并向辛勤培育我们的全体教师致以衷心的感谢!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5月10日国旗下讲话篇六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 大家知道今天是什么节日吗?(世界问候日)那大家再猜猜老师最喜欢什么节日?(教师节)</w:t>
      </w:r>
    </w:p>
    <w:p>
      <w:pPr>
        <w:ind w:left="0" w:right="0" w:firstLine="560"/>
        <w:spacing w:before="450" w:after="450" w:line="312" w:lineRule="auto"/>
      </w:pPr>
      <w:r>
        <w:rPr>
          <w:rFonts w:ascii="宋体" w:hAnsi="宋体" w:eastAsia="宋体" w:cs="宋体"/>
          <w:color w:val="000"/>
          <w:sz w:val="28"/>
          <w:szCs w:val="28"/>
        </w:rPr>
        <w:t xml:space="preserve">教师节，许多同学都祝老师节日快乐，有的同学通过自己灵巧的双手，精心制作一张张感恩卡，送给老师，来表达你们对老师的一片感恩之心。老师非常感谢大家，那么是不是只有在教师节这一天里，我们才想起来要感恩老师?是不是只有在教师节这一天里，我们才对老师说声谢谢呢?是不是给老师送一束花，说声节日快乐，就是感恩老师、尊重老师了呢?</w:t>
      </w:r>
    </w:p>
    <w:p>
      <w:pPr>
        <w:ind w:left="0" w:right="0" w:firstLine="560"/>
        <w:spacing w:before="450" w:after="450" w:line="312" w:lineRule="auto"/>
      </w:pPr>
      <w:r>
        <w:rPr>
          <w:rFonts w:ascii="宋体" w:hAnsi="宋体" w:eastAsia="宋体" w:cs="宋体"/>
          <w:color w:val="000"/>
          <w:sz w:val="28"/>
          <w:szCs w:val="28"/>
        </w:rPr>
        <w:t xml:space="preserve">孩子们，不是的，感恩之心是一种美好的感情，没有一颗感恩的心，你将永远不能真正懂得孝敬父母，理解帮助他的人，更不会主动地帮助别人。同学们要懂得“国之将兴，必尊师而重教”的道理，我们要自觉做到尊敬老师，尊重老师的劳动，接受老师的教导，对老师有意见和要求，能善意诚恳地提出来，不许顶撞老师。师生关系，是特殊的长幼的关系，尊重老师也是尊敬长辈的表现。</w:t>
      </w:r>
    </w:p>
    <w:p>
      <w:pPr>
        <w:ind w:left="0" w:right="0" w:firstLine="560"/>
        <w:spacing w:before="450" w:after="450" w:line="312" w:lineRule="auto"/>
      </w:pPr>
      <w:r>
        <w:rPr>
          <w:rFonts w:ascii="宋体" w:hAnsi="宋体" w:eastAsia="宋体" w:cs="宋体"/>
          <w:color w:val="000"/>
          <w:sz w:val="28"/>
          <w:szCs w:val="28"/>
        </w:rPr>
        <w:t xml:space="preserve">孩子们我们想想：老师，常常为我们的调皮而烦恼，由于我们的冲动总犯一些这样或那样的错误，课堂上开小差的我们，操场上乱跑乱撞的我们，为了我们的学习成绩而着急，为了给我们备一节精彩的课而废寝忘食，这就是我们的老师。老师无时无刻不在为我们无私奉献着、默默奉献着。每一位学生的成绩中都凝结着老师的辛勤汗水，在成长的过程中也是老师在为我们导航，严厉的责备是“恨铁不成钢”的关切。孩子们，你们千万不要为老师对你的严厉而生气，爱学生就必须严格要求学生，俗话说得好：严师出高徒。“教不严，师之隋”。老师心里越着急，越紧张你，才会对你越严厉，我们应该为自己有这样一位负责任的好老师感到高兴。</w:t>
      </w:r>
    </w:p>
    <w:p>
      <w:pPr>
        <w:ind w:left="0" w:right="0" w:firstLine="560"/>
        <w:spacing w:before="450" w:after="450" w:line="312" w:lineRule="auto"/>
      </w:pPr>
      <w:r>
        <w:rPr>
          <w:rFonts w:ascii="宋体" w:hAnsi="宋体" w:eastAsia="宋体" w:cs="宋体"/>
          <w:color w:val="000"/>
          <w:sz w:val="28"/>
          <w:szCs w:val="28"/>
        </w:rPr>
        <w:t xml:space="preserve">我们每一位同学都应该做到尊敬老师，尊重知识，谦虚礼貌。通过尊敬老师可以更好的学习知识，学会做人。长大后，在各个工作岗位上才能成为一名尊师重道的劳动者和接班人。</w:t>
      </w:r>
    </w:p>
    <w:p>
      <w:pPr>
        <w:ind w:left="0" w:right="0" w:firstLine="560"/>
        <w:spacing w:before="450" w:after="450" w:line="312" w:lineRule="auto"/>
      </w:pPr>
      <w:r>
        <w:rPr>
          <w:rFonts w:ascii="黑体" w:hAnsi="黑体" w:eastAsia="黑体" w:cs="黑体"/>
          <w:color w:val="000000"/>
          <w:sz w:val="34"/>
          <w:szCs w:val="34"/>
          <w:b w:val="1"/>
          <w:bCs w:val="1"/>
        </w:rPr>
        <w:t xml:space="preserve">5月10日国旗下讲话篇七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世界上有一面旗帜，不分国籍、不分种族、不分政治体制，只要出现了天灾人祸、只要出现了危害人类共同利益的事件，那一面旗帜就会高高飘扬在那里。这一面旗帜就是今天飘扬在我们眼前的红十字会旗。</w:t>
      </w:r>
    </w:p>
    <w:p>
      <w:pPr>
        <w:ind w:left="0" w:right="0" w:firstLine="560"/>
        <w:spacing w:before="450" w:after="450" w:line="312" w:lineRule="auto"/>
      </w:pPr>
      <w:r>
        <w:rPr>
          <w:rFonts w:ascii="宋体" w:hAnsi="宋体" w:eastAsia="宋体" w:cs="宋体"/>
          <w:color w:val="000"/>
          <w:sz w:val="28"/>
          <w:szCs w:val="28"/>
        </w:rPr>
        <w:t xml:space="preserve">红十字的起源同学们已经在晨会课上听过，千百年来，人类社会的发展总是在战争和灾难的陪伴下，一步步走向文明与昌盛，人类为了减轻战乱、天灾、人祸而进行的拼搏和抗争从没有停止过。137年来，国际红十字运动，因其关爱生命，倡导和平的宗旨，赢得了全人类的认同和信赖，因为它是人类文明进步的象征，是人类赖以生存和发展的人道主义行为，是不同国家、不同民族、不同文化、甚至不同宗教已经取得共识的呼唤。</w:t>
      </w:r>
    </w:p>
    <w:p>
      <w:pPr>
        <w:ind w:left="0" w:right="0" w:firstLine="560"/>
        <w:spacing w:before="450" w:after="450" w:line="312" w:lineRule="auto"/>
      </w:pPr>
      <w:r>
        <w:rPr>
          <w:rFonts w:ascii="宋体" w:hAnsi="宋体" w:eastAsia="宋体" w:cs="宋体"/>
          <w:color w:val="000"/>
          <w:sz w:val="28"/>
          <w:szCs w:val="28"/>
        </w:rPr>
        <w:t xml:space="preserve">中华人民共和国主席、中国红十字会名誉会长对这一组织作过这样的评价：\"红十字事业是崇高而伟大的事业\"。红十字会所信奉的\"保护人的生命和健康\"的口号，是人类文明发展的需要，也是社会主义精神文明建设的需要。</w:t>
      </w:r>
    </w:p>
    <w:p>
      <w:pPr>
        <w:ind w:left="0" w:right="0" w:firstLine="560"/>
        <w:spacing w:before="450" w:after="450" w:line="312" w:lineRule="auto"/>
      </w:pPr>
      <w:r>
        <w:rPr>
          <w:rFonts w:ascii="宋体" w:hAnsi="宋体" w:eastAsia="宋体" w:cs="宋体"/>
          <w:color w:val="000"/>
          <w:sz w:val="28"/>
          <w:szCs w:val="28"/>
        </w:rPr>
        <w:t xml:space="preserve">我校红十字组织正是按照这一时代发展之需从本学期正式建立，我们已有众多的老师和高一、高二的同学加入这一组织。高三学生虽然在形式上不作为正式成员，但我们相信你们的心灵、你们的思想是与红十字精神相通的。红十字会旗虽然不是天天飘扬在旗杆上，但我们要让她永远飘扬在我们心中。为此，我提议：今天让我们全校师生同时举起右手，站在红十字前庄严宣誓：</w:t>
      </w:r>
    </w:p>
    <w:p>
      <w:pPr>
        <w:ind w:left="0" w:right="0" w:firstLine="560"/>
        <w:spacing w:before="450" w:after="450" w:line="312" w:lineRule="auto"/>
      </w:pPr>
      <w:r>
        <w:rPr>
          <w:rFonts w:ascii="宋体" w:hAnsi="宋体" w:eastAsia="宋体" w:cs="宋体"/>
          <w:color w:val="000"/>
          <w:sz w:val="28"/>
          <w:szCs w:val="28"/>
        </w:rPr>
        <w:t xml:space="preserve">我志愿加入中国红十字会，自觉遵守《中国红十字会总会章程》，坚持弘扬红十字运动的人道宗旨，为保护人的生命和健康，保障人类尊严，促进友谊、合作与和平，发扬无私奉献的精神，用真情和爱心凝聚起周围的人，为了上海美好的明天共同奋斗。</w:t>
      </w:r>
    </w:p>
    <w:p>
      <w:pPr>
        <w:ind w:left="0" w:right="0" w:firstLine="560"/>
        <w:spacing w:before="450" w:after="450" w:line="312" w:lineRule="auto"/>
      </w:pPr>
      <w:r>
        <w:rPr>
          <w:rFonts w:ascii="黑体" w:hAnsi="黑体" w:eastAsia="黑体" w:cs="黑体"/>
          <w:color w:val="000000"/>
          <w:sz w:val="34"/>
          <w:szCs w:val="34"/>
          <w:b w:val="1"/>
          <w:bCs w:val="1"/>
        </w:rPr>
        <w:t xml:space="preserve">5月10日国旗下讲话篇八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今天，我国旗下讲话的题目是：助残扶残 有你有我!</w:t>
      </w:r>
    </w:p>
    <w:p>
      <w:pPr>
        <w:ind w:left="0" w:right="0" w:firstLine="560"/>
        <w:spacing w:before="450" w:after="450" w:line="312" w:lineRule="auto"/>
      </w:pPr>
      <w:r>
        <w:rPr>
          <w:rFonts w:ascii="宋体" w:hAnsi="宋体" w:eastAsia="宋体" w:cs="宋体"/>
          <w:color w:val="000"/>
          <w:sz w:val="28"/>
          <w:szCs w:val="28"/>
        </w:rPr>
        <w:t xml:space="preserve">每年12月3日的“国际残疾人日。旨在促进人们对残疾问题的理解和动员人们支持维护残疾人的尊严、权利和幸福。</w:t>
      </w:r>
    </w:p>
    <w:p>
      <w:pPr>
        <w:ind w:left="0" w:right="0" w:firstLine="560"/>
        <w:spacing w:before="450" w:after="450" w:line="312" w:lineRule="auto"/>
      </w:pPr>
      <w:r>
        <w:rPr>
          <w:rFonts w:ascii="宋体" w:hAnsi="宋体" w:eastAsia="宋体" w:cs="宋体"/>
          <w:color w:val="000"/>
          <w:sz w:val="28"/>
          <w:szCs w:val="28"/>
        </w:rPr>
        <w:t xml:space="preserve">在我们身边，有许许多多的残疾人，我们有时候会无视他们，但是他们很希望得到我们对他们的关爱。所以，我们要去帮助他们，给他们所需要的关爱和温暖。对他们而言，一些小小的帮助，便是他们最欣慰的事情。这种帮助就像是春天里的出芽，给他们无私，给他们最值得留恋的。</w:t>
      </w:r>
    </w:p>
    <w:p>
      <w:pPr>
        <w:ind w:left="0" w:right="0" w:firstLine="560"/>
        <w:spacing w:before="450" w:after="450" w:line="312" w:lineRule="auto"/>
      </w:pPr>
      <w:r>
        <w:rPr>
          <w:rFonts w:ascii="宋体" w:hAnsi="宋体" w:eastAsia="宋体" w:cs="宋体"/>
          <w:color w:val="000"/>
          <w:sz w:val="28"/>
          <w:szCs w:val="28"/>
        </w:rPr>
        <w:t xml:space="preserve">当春风拂过柳树时，我们正在欣赏着，但我们可否想过那些盲人是否能感受到这景色的美丽;当夏日炎炎时，我们正在聆听着，但我们可否想起那些聋人是否能感受这鸣蝉的声音;当秋风萧瑟时，我们正在丰收着，但我们可否想起那些肢残是否能感受丰收时的喜悦;当冬天雪花飘零时，我们正在感受着，但我们可否想起那些痴呆是否能感受雪降临大地时那种唯美的景色。</w:t>
      </w:r>
    </w:p>
    <w:p>
      <w:pPr>
        <w:ind w:left="0" w:right="0" w:firstLine="560"/>
        <w:spacing w:before="450" w:after="450" w:line="312" w:lineRule="auto"/>
      </w:pPr>
      <w:r>
        <w:rPr>
          <w:rFonts w:ascii="宋体" w:hAnsi="宋体" w:eastAsia="宋体" w:cs="宋体"/>
          <w:color w:val="000"/>
          <w:sz w:val="28"/>
          <w:szCs w:val="28"/>
        </w:rPr>
        <w:t xml:space="preserve">我们正在欢笑中，正在幸福中，正在喜悦中。但他们呢，什么都感受不到什么都体验不到只能呆呆的看着我们，渴望着我们。他们只有默默的祈求得到快乐，但事实总是违背心愿，他们什么都没得到，只得到了终身的残疾，终身的遗憾。这对他们对谁来说无非是一种痛苦。我们要更加关心他们，去力所能及的帮助他们。把他们当做正常人，不留歧视，不留抛弃。</w:t>
      </w:r>
    </w:p>
    <w:p>
      <w:pPr>
        <w:ind w:left="0" w:right="0" w:firstLine="560"/>
        <w:spacing w:before="450" w:after="450" w:line="312" w:lineRule="auto"/>
      </w:pPr>
      <w:r>
        <w:rPr>
          <w:rFonts w:ascii="黑体" w:hAnsi="黑体" w:eastAsia="黑体" w:cs="黑体"/>
          <w:color w:val="000000"/>
          <w:sz w:val="34"/>
          <w:szCs w:val="34"/>
          <w:b w:val="1"/>
          <w:bCs w:val="1"/>
        </w:rPr>
        <w:t xml:space="preserve">5月10日国旗下讲话篇九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昨天5月20日我们国家一年一度的中小学生营养日。说起营养呀，同学们可不重视了，下面老师跟大家谈谈这个问题。</w:t>
      </w:r>
    </w:p>
    <w:p>
      <w:pPr>
        <w:ind w:left="0" w:right="0" w:firstLine="560"/>
        <w:spacing w:before="450" w:after="450" w:line="312" w:lineRule="auto"/>
      </w:pPr>
      <w:r>
        <w:rPr>
          <w:rFonts w:ascii="宋体" w:hAnsi="宋体" w:eastAsia="宋体" w:cs="宋体"/>
          <w:color w:val="000"/>
          <w:sz w:val="28"/>
          <w:szCs w:val="28"/>
        </w:rPr>
        <w:t xml:space="preserve">随着生活水平的提高，中小学学生中挑食、厌食、偏食者日益增多，很多学生都养成了喜吃零食、不爱吃主食的习惯，导致学生中营养不良者日益增多。再加上学习、精神的压力很大，这就容易患上贫血等疾病。同时部分学生和家长缺乏合理营养知识，学生片面地摄入高脂肪、高蛋白食物，加上运动量不足，我国青少年肥胖症发生率逐年升高，有的地方高达15，3%。中学时代是长知识、长身体、增强体质的最重要、最有利的时期。良好的营养、适当的锻炼和合理的作息是影响其身心发育的三个重要因素。为了青少年茁壮成长，应大力普及学生营养知识，为学生提供合理的饮食结构。学校应根据不同食物所含的营养素和不同年龄段学生的营养标准，合理调配膳食，做到荤素、粗细搭配，平衡健康。</w:t>
      </w:r>
    </w:p>
    <w:p>
      <w:pPr>
        <w:ind w:left="0" w:right="0" w:firstLine="560"/>
        <w:spacing w:before="450" w:after="450" w:line="312" w:lineRule="auto"/>
      </w:pPr>
      <w:r>
        <w:rPr>
          <w:rFonts w:ascii="宋体" w:hAnsi="宋体" w:eastAsia="宋体" w:cs="宋体"/>
          <w:color w:val="000"/>
          <w:sz w:val="28"/>
          <w:szCs w:val="28"/>
        </w:rPr>
        <w:t xml:space="preserve">青少年日常饮食应多样化，以提供充足、全面、均衡的营养，保证身体发育所需。青春期饮食应注意：</w:t>
      </w:r>
    </w:p>
    <w:p>
      <w:pPr>
        <w:ind w:left="0" w:right="0" w:firstLine="560"/>
        <w:spacing w:before="450" w:after="450" w:line="312" w:lineRule="auto"/>
      </w:pPr>
      <w:r>
        <w:rPr>
          <w:rFonts w:ascii="宋体" w:hAnsi="宋体" w:eastAsia="宋体" w:cs="宋体"/>
          <w:color w:val="000"/>
          <w:sz w:val="28"/>
          <w:szCs w:val="28"/>
        </w:rPr>
        <w:t xml:space="preserve">1养成吃早餐的良好习惯特别要注意的是要吃好早餐。上午紧张的学习和活动，要求早餐必须含有充足的热量。有些学生早晨匆匆忙忙凑合着吃一点就赶去上学，上了两节课，肚子就空了。等到第三、四节课就出现精神不振、注意力不集中等现象，影响正常的学习。因此，早餐要特别予以重视，应占一天总热量的1/3，可增加一些营养丰富的鸡蛋、牛奶、花生、大豆等，有条件的还可供给一次课间加餐，以保证学生们能精力充沛地学习。青少年时期是智力投资和体质投资的黄金时代，只有不误“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2饮食多样化：合理营养对青少年健康成长及学习有着很重要的意义。按营养学要求，青少年一日的膳食应该有主食、副食，有荤、有素，尽量做到多样化。合理的主食，是除米饭之外，还应吃面粉制品，如面条、馒头、包子、饺子、馄饨等。根据营养学家建议，在主食中可掺食玉米、小米、荞麦、高粱米、甘薯等杂粮。早餐除吃面粉类点心外，还要坚持饮牛奶或豆浆。</w:t>
      </w:r>
    </w:p>
    <w:p>
      <w:pPr>
        <w:ind w:left="0" w:right="0" w:firstLine="560"/>
        <w:spacing w:before="450" w:after="450" w:line="312" w:lineRule="auto"/>
      </w:pPr>
      <w:r>
        <w:rPr>
          <w:rFonts w:ascii="宋体" w:hAnsi="宋体" w:eastAsia="宋体" w:cs="宋体"/>
          <w:color w:val="000"/>
          <w:sz w:val="28"/>
          <w:szCs w:val="28"/>
        </w:rPr>
        <w:t xml:space="preserve">3参加体力活动，加强体育锻炼适量运动和合理营养结合可促进青少年生长发育、改善心肺功能、提高人的耐久力、减少身体脂肪和改进心理状态等。这种经济、实用、有效、非药物又无副作用的措施，对于提高青少年的生活质量和健康水平起着重要的作用。</w:t>
      </w:r>
    </w:p>
    <w:p>
      <w:pPr>
        <w:ind w:left="0" w:right="0" w:firstLine="560"/>
        <w:spacing w:before="450" w:after="450" w:line="312" w:lineRule="auto"/>
      </w:pPr>
      <w:r>
        <w:rPr>
          <w:rFonts w:ascii="宋体" w:hAnsi="宋体" w:eastAsia="宋体" w:cs="宋体"/>
          <w:color w:val="000"/>
          <w:sz w:val="28"/>
          <w:szCs w:val="28"/>
        </w:rPr>
        <w:t xml:space="preserve">同学们，让我们养成良好的饮食习惯，健康成长起来!</w:t>
      </w:r>
    </w:p>
    <w:p>
      <w:pPr>
        <w:ind w:left="0" w:right="0" w:firstLine="560"/>
        <w:spacing w:before="450" w:after="450" w:line="312" w:lineRule="auto"/>
      </w:pPr>
      <w:r>
        <w:rPr>
          <w:rFonts w:ascii="黑体" w:hAnsi="黑体" w:eastAsia="黑体" w:cs="黑体"/>
          <w:color w:val="000000"/>
          <w:sz w:val="34"/>
          <w:szCs w:val="34"/>
          <w:b w:val="1"/>
          <w:bCs w:val="1"/>
        </w:rPr>
        <w:t xml:space="preserve">5月10日国旗下讲话篇十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家，一个多么温馨的字眼;家，一种多么熟悉的心跳。</w:t>
      </w:r>
    </w:p>
    <w:p>
      <w:pPr>
        <w:ind w:left="0" w:right="0" w:firstLine="560"/>
        <w:spacing w:before="450" w:after="450" w:line="312" w:lineRule="auto"/>
      </w:pPr>
      <w:r>
        <w:rPr>
          <w:rFonts w:ascii="宋体" w:hAnsi="宋体" w:eastAsia="宋体" w:cs="宋体"/>
          <w:color w:val="000"/>
          <w:sz w:val="28"/>
          <w:szCs w:val="28"/>
        </w:rPr>
        <w:t xml:space="preserve">家，是社会的基本“细胞”，是人生的避风港。家，能在你孤独时让你摆脱寂寞，受伤时抚慰你的心灵;家，能让你鼓起生活的勇气，扬起生命的风帆，迎接严峻的挑战。</w:t>
      </w:r>
    </w:p>
    <w:p>
      <w:pPr>
        <w:ind w:left="0" w:right="0" w:firstLine="560"/>
        <w:spacing w:before="450" w:after="450" w:line="312" w:lineRule="auto"/>
      </w:pPr>
      <w:r>
        <w:rPr>
          <w:rFonts w:ascii="宋体" w:hAnsi="宋体" w:eastAsia="宋体" w:cs="宋体"/>
          <w:color w:val="000"/>
          <w:sz w:val="28"/>
          <w:szCs w:val="28"/>
        </w:rPr>
        <w:t xml:space="preserve">1989年，第44届联合国大会宣布1994年为“国际家庭年”。1993年2月，联合国社会发展委员会作出决定：从1994年起，每年的 5月15日为“国际家庭日”。家庭是亲情与爱的标志，谁都离不开它，正如生命离不开水、空气和阳光。我们都是家庭的一员，是社会的一分子，如何搭建幸福家庭、经营美好人生呢?作为家庭小主人，我们不能只享受家庭赋予的温暖，更有责任营造温馨、快乐的家庭。</w:t>
      </w:r>
    </w:p>
    <w:p>
      <w:pPr>
        <w:ind w:left="0" w:right="0" w:firstLine="560"/>
        <w:spacing w:before="450" w:after="450" w:line="312" w:lineRule="auto"/>
      </w:pPr>
      <w:r>
        <w:rPr>
          <w:rFonts w:ascii="宋体" w:hAnsi="宋体" w:eastAsia="宋体" w:cs="宋体"/>
          <w:color w:val="000"/>
          <w:sz w:val="28"/>
          <w:szCs w:val="28"/>
        </w:rPr>
        <w:t xml:space="preserve">同学们，放学回家，你是否主动地洗过碗、扫过地、整理过房间?在家庭遭遇困难时，你是否经常和父母谈心，理解他们的难处，减轻他们的重负?你是否帮父母出过主意，共同寻找解决问题的办法?在学习上，你是否足够努力，以优异的成绩向父母汇报?</w:t>
      </w:r>
    </w:p>
    <w:p>
      <w:pPr>
        <w:ind w:left="0" w:right="0" w:firstLine="560"/>
        <w:spacing w:before="450" w:after="450" w:line="312" w:lineRule="auto"/>
      </w:pPr>
      <w:r>
        <w:rPr>
          <w:rFonts w:ascii="宋体" w:hAnsi="宋体" w:eastAsia="宋体" w:cs="宋体"/>
          <w:color w:val="000"/>
          <w:sz w:val="28"/>
          <w:szCs w:val="28"/>
        </w:rPr>
        <w:t xml:space="preserve">鸟儿感谢蓝天让它飞翔，鱼儿感谢海洋让他们徜徉，花儿感谢阳光让它绽放，我们感谢家让我们健康成长!让我们为自己的家带来一屋子灿烂阳光，让爱住进我们的家。</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5月10日国旗下讲话篇十一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明天就到了3.15国际消费者权益日。所以我们演讲的题目是“新消费、我做主”。</w:t>
      </w:r>
    </w:p>
    <w:p>
      <w:pPr>
        <w:ind w:left="0" w:right="0" w:firstLine="560"/>
        <w:spacing w:before="450" w:after="450" w:line="312" w:lineRule="auto"/>
      </w:pPr>
      <w:r>
        <w:rPr>
          <w:rFonts w:ascii="宋体" w:hAnsi="宋体" w:eastAsia="宋体" w:cs="宋体"/>
          <w:color w:val="000"/>
          <w:sz w:val="28"/>
          <w:szCs w:val="28"/>
        </w:rPr>
        <w:t xml:space="preserve">数十年前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十几年来，\"3·15\"从一个国外泊来的普通纪念日，已经演变为中国消费大众维权的一个节日、一面旗帜。每年春天的这个时候，她都会再一次擦亮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早在1962年3月15日，美国总统肯尼迪就提出了消费者的四项权利，到了1983年，这一天就被定为了国际消费者权益日，1991年3.15来到了中国，1994年，我国的《消费者权益保护法》出台。而今年是《消费者权益保护法》诞生的第22周年，中国消费者协会也迎来了她32的生日，而今年3.15的主题是“新消费，我做主”</w:t>
      </w:r>
    </w:p>
    <w:p>
      <w:pPr>
        <w:ind w:left="0" w:right="0" w:firstLine="560"/>
        <w:spacing w:before="450" w:after="450" w:line="312" w:lineRule="auto"/>
      </w:pPr>
      <w:r>
        <w:rPr>
          <w:rFonts w:ascii="宋体" w:hAnsi="宋体" w:eastAsia="宋体" w:cs="宋体"/>
          <w:color w:val="000"/>
          <w:sz w:val="28"/>
          <w:szCs w:val="28"/>
        </w:rPr>
        <w:t xml:space="preserve">诚者无疆，信者无畏。《水浒传》里有个经常冒充黑旋风李逵打劫的李鬼，如今已经成了假冒伪劣的代名词。现实生活中，这样的“李鬼”确实不少：当康师母遇上康师傅，1970的iphone还是板砖，阿比达斯巧变阿迪达斯， nake摇身nike， \"板蓝根\"转型\"娃娃参\"，\"白醋\"竟成\"青霉素\"……曾有一个网购段子这样说“去年网购葫芦娃，明码标价998，快递小哥送空匣，店主笑语是六娃。”李鬼们的粉墨登场一方面是经营者在利益的驱使下搅乱市场规则，不讲诚信造成的，另一方面却往往是我们消费者不懂法，不知该如何维护自身权益的一味纵容造成的。</w:t>
      </w:r>
    </w:p>
    <w:p>
      <w:pPr>
        <w:ind w:left="0" w:right="0" w:firstLine="560"/>
        <w:spacing w:before="450" w:after="450" w:line="312" w:lineRule="auto"/>
      </w:pPr>
      <w:r>
        <w:rPr>
          <w:rFonts w:ascii="宋体" w:hAnsi="宋体" w:eastAsia="宋体" w:cs="宋体"/>
          <w:color w:val="000"/>
          <w:sz w:val="28"/>
          <w:szCs w:val="28"/>
        </w:rPr>
        <w:t xml:space="preserve">想象当李白高呼：“五花马，千金裘!五花马，千金裘!呼儿将出换美酒，与尔同销——唉!这酒，竟是假酒。”以他的性格，我想他会摔破这酒罐。当今国内还有类似砸某类手机的说法，并且这种说法被一些消费者冲动地演绎成了：\"某果手机，今年你砸了没有?\"这种意图以损坏产品来引起关注、以至于问题得到解决的事件越来越多。但是，这种做法恰恰给消费者带来了很多的危险和伤害，其一，这一砸的刹那虽然痛快，痛快是痛快了，但是砸掉的还是自己的东西;其二，有些产品和有些问题经这一砸就没有证据了，证据都没有了，谈何要厂商赔偿损失呢?这种草率的做法是无益于问题的解决的。</w:t>
      </w:r>
    </w:p>
    <w:p>
      <w:pPr>
        <w:ind w:left="0" w:right="0" w:firstLine="560"/>
        <w:spacing w:before="450" w:after="450" w:line="312" w:lineRule="auto"/>
      </w:pPr>
      <w:r>
        <w:rPr>
          <w:rFonts w:ascii="宋体" w:hAnsi="宋体" w:eastAsia="宋体" w:cs="宋体"/>
          <w:color w:val="000"/>
          <w:sz w:val="28"/>
          <w:szCs w:val="28"/>
        </w:rPr>
        <w:t xml:space="preserve">回顾这十四年的维权之路，我们经历了从无法可依到十年前《消费者权益保护法》的出台，从农民因为假种子，一年的辛苦付诸东流，到今天的为了主张正义和合法的权利而打一元钱官司;从开始为穿了三天就露脚指头的劣质皮鞋而到处投诉，到现在酝酿召开业主大会炒掉反客为主的物业公司，我们明显的感觉到作为消费者维权意识的提高。但我们同样不得不承认，这依然是一次艰难的长途跋涉。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我们不希望看到3.15\"来临前后几天，李鬼们\"西装革履”“楚楚动人\"，而其他时间照样玩着\"猫逗老鼠\"的游戏。不希望你我只有在每年的这个时候才想起自己还是一个消费者，还有着那么多的权益。每天，我们都在消费，3.15，其含义已经不是原始意义上的、单纯的消费者权益保护日，它已成为一个消费者权益保护的代名词。</w:t>
      </w:r>
    </w:p>
    <w:p>
      <w:pPr>
        <w:ind w:left="0" w:right="0" w:firstLine="560"/>
        <w:spacing w:before="450" w:after="450" w:line="312" w:lineRule="auto"/>
      </w:pPr>
      <w:r>
        <w:rPr>
          <w:rFonts w:ascii="宋体" w:hAnsi="宋体" w:eastAsia="宋体" w:cs="宋体"/>
          <w:color w:val="000"/>
          <w:sz w:val="28"/>
          <w:szCs w:val="28"/>
        </w:rPr>
        <w:t xml:space="preserve">\"3.15\"这一天好过吗?对某些不负责任的商家来说，也许好过，你消费者挑剔也不过就是这一天或者是前后几天，我兴许还要借这个旗号好好的坑消费者一把，不是说最危险也是最安全的时候吗?也许不好过，如果我们都是挑剔的消费者，这一天，我们可以拿起法律的武器来保护自己，在平时的每一天，我们都像\"3.15\"一样挑剔，把315变成365，某些商家就不好过了。美国权威的消费法典就写了这样一句话，只有挑剔的消费者，才能造就有规则的市场。</w:t>
      </w:r>
    </w:p>
    <w:p>
      <w:pPr>
        <w:ind w:left="0" w:right="0" w:firstLine="560"/>
        <w:spacing w:before="450" w:after="450" w:line="312" w:lineRule="auto"/>
      </w:pPr>
      <w:r>
        <w:rPr>
          <w:rFonts w:ascii="宋体" w:hAnsi="宋体" w:eastAsia="宋体" w:cs="宋体"/>
          <w:color w:val="000"/>
          <w:sz w:val="28"/>
          <w:szCs w:val="28"/>
        </w:rPr>
        <w:t xml:space="preserve">最后，让我们一起携起手来维护消费者权益，</w:t>
      </w:r>
    </w:p>
    <w:p>
      <w:pPr>
        <w:ind w:left="0" w:right="0" w:firstLine="560"/>
        <w:spacing w:before="450" w:after="450" w:line="312" w:lineRule="auto"/>
      </w:pPr>
      <w:r>
        <w:rPr>
          <w:rFonts w:ascii="宋体" w:hAnsi="宋体" w:eastAsia="宋体" w:cs="宋体"/>
          <w:color w:val="000"/>
          <w:sz w:val="28"/>
          <w:szCs w:val="28"/>
        </w:rPr>
        <w:t xml:space="preserve">让我们一起痛斥和揭露利欲熏心的制假造假者;</w:t>
      </w:r>
    </w:p>
    <w:p>
      <w:pPr>
        <w:ind w:left="0" w:right="0" w:firstLine="560"/>
        <w:spacing w:before="450" w:after="450" w:line="312" w:lineRule="auto"/>
      </w:pPr>
      <w:r>
        <w:rPr>
          <w:rFonts w:ascii="宋体" w:hAnsi="宋体" w:eastAsia="宋体" w:cs="宋体"/>
          <w:color w:val="000"/>
          <w:sz w:val="28"/>
          <w:szCs w:val="28"/>
        </w:rPr>
        <w:t xml:space="preserve">让我们一起为那些勇敢的站出来，维护自己和大众权利的先行者鼓掌呐喊;</w:t>
      </w:r>
    </w:p>
    <w:p>
      <w:pPr>
        <w:ind w:left="0" w:right="0" w:firstLine="560"/>
        <w:spacing w:before="450" w:after="450" w:line="312" w:lineRule="auto"/>
      </w:pPr>
      <w:r>
        <w:rPr>
          <w:rFonts w:ascii="宋体" w:hAnsi="宋体" w:eastAsia="宋体" w:cs="宋体"/>
          <w:color w:val="000"/>
          <w:sz w:val="28"/>
          <w:szCs w:val="28"/>
        </w:rPr>
        <w:t xml:space="preserve">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让我们一起行动起来，新消费，我做主!</w:t>
      </w:r>
    </w:p>
    <w:p>
      <w:pPr>
        <w:ind w:left="0" w:right="0" w:firstLine="560"/>
        <w:spacing w:before="450" w:after="450" w:line="312" w:lineRule="auto"/>
      </w:pPr>
      <w:r>
        <w:rPr>
          <w:rFonts w:ascii="黑体" w:hAnsi="黑体" w:eastAsia="黑体" w:cs="黑体"/>
          <w:color w:val="000000"/>
          <w:sz w:val="34"/>
          <w:szCs w:val="34"/>
          <w:b w:val="1"/>
          <w:bCs w:val="1"/>
        </w:rPr>
        <w:t xml:space="preserve">5月10日国旗下讲话篇十二</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后天5月8日，是第66个世界红十字日。为隆重纪念和弘扬“人道、博爱、奉献”的红十字精神，根据区红十字会的通知要求，以“人道力量·生命至上”的活动为主题，在全区范围内开展第八届红十字博爱周系列活动。倡导志愿服务理念，培养有爱心、讲奉献的社会主义小公民，在今天的升旗仪式上，我将红十字日来源、我校活动方案向各位老师和同学做一介绍和传达。</w:t>
      </w:r>
    </w:p>
    <w:p>
      <w:pPr>
        <w:ind w:left="0" w:right="0" w:firstLine="560"/>
        <w:spacing w:before="450" w:after="450" w:line="312" w:lineRule="auto"/>
      </w:pPr>
      <w:r>
        <w:rPr>
          <w:rFonts w:ascii="宋体" w:hAnsi="宋体" w:eastAsia="宋体" w:cs="宋体"/>
          <w:color w:val="000"/>
          <w:sz w:val="28"/>
          <w:szCs w:val="28"/>
        </w:rPr>
        <w:t xml:space="preserve">一、世界红十字日来源。</w:t>
      </w:r>
    </w:p>
    <w:p>
      <w:pPr>
        <w:ind w:left="0" w:right="0" w:firstLine="560"/>
        <w:spacing w:before="450" w:after="450" w:line="312" w:lineRule="auto"/>
      </w:pPr>
      <w:r>
        <w:rPr>
          <w:rFonts w:ascii="宋体" w:hAnsi="宋体" w:eastAsia="宋体" w:cs="宋体"/>
          <w:color w:val="000"/>
          <w:sz w:val="28"/>
          <w:szCs w:val="28"/>
        </w:rPr>
        <w:t xml:space="preserve">红十字运动起源于战场救护，瑞士人亨利·杜南先生(1828-1910)是红十字运动的创始人。1859年6月24日，瑞士人让亨利·杜南从阿尔及利亚经商前往法国求见皇帝拿破仑三世时，正巧碰上法国与奥地利为争夺伦巴弟地区而展开的血战(索尔弗里诺战役)。大批伤员被遗弃在战场上无人救护，杜南见此惨景，出于人道主义的同情心，当即自发组织一些本地居民一道抢救和看护被遗弃的伤兵。1863年2月9日，杜南和其他4人在日内瓦公共福利会管辖下，组成了伤兵救护国际委员会。在该会的倡议和敦促下，16个国家参加的第一次国际会议要求在每个国家都成立救护委员会，采用统一的标志，即白底红十字。1864年8月22日签订的第一个日内瓦公约概括地将国际会议通过的决议用国际公约的形式从法律上肯定下来，国际红十字运动从此正式得到国际公约的承认。为了纪念杜南对国际红十字运动的不可磨灭的开创性贡献，所以国际红十字会决定以他的生日作为“世界红十字日”。</w:t>
      </w:r>
    </w:p>
    <w:p>
      <w:pPr>
        <w:ind w:left="0" w:right="0" w:firstLine="560"/>
        <w:spacing w:before="450" w:after="450" w:line="312" w:lineRule="auto"/>
      </w:pPr>
      <w:r>
        <w:rPr>
          <w:rFonts w:ascii="宋体" w:hAnsi="宋体" w:eastAsia="宋体" w:cs="宋体"/>
          <w:color w:val="000"/>
          <w:sz w:val="28"/>
          <w:szCs w:val="28"/>
        </w:rPr>
        <w:t xml:space="preserve">二、积极参与“人道力量·生命至上”主题活动。</w:t>
      </w:r>
    </w:p>
    <w:p>
      <w:pPr>
        <w:ind w:left="0" w:right="0" w:firstLine="560"/>
        <w:spacing w:before="450" w:after="450" w:line="312" w:lineRule="auto"/>
      </w:pPr>
      <w:r>
        <w:rPr>
          <w:rFonts w:ascii="宋体" w:hAnsi="宋体" w:eastAsia="宋体" w:cs="宋体"/>
          <w:color w:val="000"/>
          <w:sz w:val="28"/>
          <w:szCs w:val="28"/>
        </w:rPr>
        <w:t xml:space="preserve">根据区红会要求，结合我校实际情况，我校红十会准备组织开展以下活动：</w:t>
      </w:r>
    </w:p>
    <w:p>
      <w:pPr>
        <w:ind w:left="0" w:right="0" w:firstLine="560"/>
        <w:spacing w:before="450" w:after="450" w:line="312" w:lineRule="auto"/>
      </w:pPr>
      <w:r>
        <w:rPr>
          <w:rFonts w:ascii="宋体" w:hAnsi="宋体" w:eastAsia="宋体" w:cs="宋体"/>
          <w:color w:val="000"/>
          <w:sz w:val="28"/>
          <w:szCs w:val="28"/>
        </w:rPr>
        <w:t xml:space="preserve">1、以“5.8”世界红十字日为契机，板报，宣传栏等形式广泛宣传，开展一次主题班队会，对同学们开展红十字知识普及和初级应急救护知识和技能知识培训，提高学生自救互救能力，开展一次主题为“识别灾害风险，掌握减灾技能”的防灾避险演练(加强地震避险知识传播，开展地震避险演练)，举办一期红十字应急救护知识讲座(或开展水上安全知识普及活动)。</w:t>
      </w:r>
    </w:p>
    <w:p>
      <w:pPr>
        <w:ind w:left="0" w:right="0" w:firstLine="560"/>
        <w:spacing w:before="450" w:after="450" w:line="312" w:lineRule="auto"/>
      </w:pPr>
      <w:r>
        <w:rPr>
          <w:rFonts w:ascii="宋体" w:hAnsi="宋体" w:eastAsia="宋体" w:cs="宋体"/>
          <w:color w:val="000"/>
          <w:sz w:val="28"/>
          <w:szCs w:val="28"/>
        </w:rPr>
        <w:t xml:space="preserve">2、动员和组织五年级志愿者，在三月份学雷锋活动月的基础上走进社区、街头一线，倡导志愿服务理念，继续传承雷锋精神，开展助老、助残、助孤、助困等体现人道主义宗旨和其他服务弱势群体、服务他人、服务社会的公益理念的志愿服务活动。</w:t>
      </w:r>
    </w:p>
    <w:p>
      <w:pPr>
        <w:ind w:left="0" w:right="0" w:firstLine="560"/>
        <w:spacing w:before="450" w:after="450" w:line="312" w:lineRule="auto"/>
      </w:pPr>
      <w:r>
        <w:rPr>
          <w:rFonts w:ascii="宋体" w:hAnsi="宋体" w:eastAsia="宋体" w:cs="宋体"/>
          <w:color w:val="000"/>
          <w:sz w:val="28"/>
          <w:szCs w:val="28"/>
        </w:rPr>
        <w:t xml:space="preserve">3、根据同学们的年龄层次和具体情况，联合团委、少学生会等，组织红十字青少年，以雷锋为榜样，大力弘扬“人道、博爱、奉献”精神，开展关爱留守学生以及保护环境、文明交通劝导、清洁家园等志愿服务活动。</w:t>
      </w:r>
    </w:p>
    <w:p>
      <w:pPr>
        <w:ind w:left="0" w:right="0" w:firstLine="560"/>
        <w:spacing w:before="450" w:after="450" w:line="312" w:lineRule="auto"/>
      </w:pPr>
      <w:r>
        <w:rPr>
          <w:rFonts w:ascii="宋体" w:hAnsi="宋体" w:eastAsia="宋体" w:cs="宋体"/>
          <w:color w:val="000"/>
          <w:sz w:val="28"/>
          <w:szCs w:val="28"/>
        </w:rPr>
        <w:t xml:space="preserve">4、按照市红十字会与市教育局联合下发的开展“万人献爱心，慈善一日捐”活动，在5月中旬开展筹资募捐活动，募集捐款按照要求比例，通过当地红十字会，用于助残和救助本校特困学生。</w:t>
      </w:r>
    </w:p>
    <w:p>
      <w:pPr>
        <w:ind w:left="0" w:right="0" w:firstLine="560"/>
        <w:spacing w:before="450" w:after="450" w:line="312" w:lineRule="auto"/>
      </w:pPr>
      <w:r>
        <w:rPr>
          <w:rFonts w:ascii="宋体" w:hAnsi="宋体" w:eastAsia="宋体" w:cs="宋体"/>
          <w:color w:val="000"/>
          <w:sz w:val="28"/>
          <w:szCs w:val="28"/>
        </w:rPr>
        <w:t xml:space="preserve">老师同学们，我们今天纪念这个节日，就是要学习杜南先生无私奉献的精神，学会关心、关爱别人，时刻向那些需要帮助的人伸出无私援助的手，做一个充满爱心、乐于奉献的人，让我们积极行动起来，为帮助社会弱势群体和我校中需要帮助的同学们无忧无虑地、健康地生活，表一份爱心，献一份真情。 谢谢!</w:t>
      </w:r>
    </w:p>
    <w:p>
      <w:pPr>
        <w:ind w:left="0" w:right="0" w:firstLine="560"/>
        <w:spacing w:before="450" w:after="450" w:line="312" w:lineRule="auto"/>
      </w:pPr>
      <w:r>
        <w:rPr>
          <w:rFonts w:ascii="黑体" w:hAnsi="黑体" w:eastAsia="黑体" w:cs="黑体"/>
          <w:color w:val="000000"/>
          <w:sz w:val="34"/>
          <w:szCs w:val="34"/>
          <w:b w:val="1"/>
          <w:bCs w:val="1"/>
        </w:rPr>
        <w:t xml:space="preserve">5月10日国旗下讲话篇十三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五月的春风情深意暖，五月的花海流溢飘香，和着春潮，伴着夏韵，在花海灿烂夺目的季节里，我们迎来了“五四”运动九十五周年。</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高中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五四运动30年后，新中国成立了。火红的青春足迹与共和国的发展历程紧相伴随。</w:t>
      </w:r>
    </w:p>
    <w:p>
      <w:pPr>
        <w:ind w:left="0" w:right="0" w:firstLine="560"/>
        <w:spacing w:before="450" w:after="450" w:line="312" w:lineRule="auto"/>
      </w:pPr>
      <w:r>
        <w:rPr>
          <w:rFonts w:ascii="宋体" w:hAnsi="宋体" w:eastAsia="宋体" w:cs="宋体"/>
          <w:color w:val="000"/>
          <w:sz w:val="28"/>
          <w:szCs w:val="28"/>
        </w:rPr>
        <w:t xml:space="preserve">抗美援朝，保家卫国。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主席热情褒扬：“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青年朋友们，不，战友们，前进的号角已经吹响，未来在向我们召唤，历史将会永远记住我们的身影，前进吧，前进吧，让我们释放青春的能量，点燃激情的青春梦想。</w:t>
      </w:r>
    </w:p>
    <w:p>
      <w:pPr>
        <w:ind w:left="0" w:right="0" w:firstLine="560"/>
        <w:spacing w:before="450" w:after="450" w:line="312" w:lineRule="auto"/>
      </w:pPr>
      <w:r>
        <w:rPr>
          <w:rFonts w:ascii="黑体" w:hAnsi="黑体" w:eastAsia="黑体" w:cs="黑体"/>
          <w:color w:val="000000"/>
          <w:sz w:val="34"/>
          <w:szCs w:val="34"/>
          <w:b w:val="1"/>
          <w:bCs w:val="1"/>
        </w:rPr>
        <w:t xml:space="preserve">5月10日国旗下讲话篇十四</w:t>
      </w:r>
    </w:p>
    <w:p>
      <w:pPr>
        <w:ind w:left="0" w:right="0" w:firstLine="560"/>
        <w:spacing w:before="450" w:after="450" w:line="312" w:lineRule="auto"/>
      </w:pPr>
      <w:r>
        <w:rPr>
          <w:rFonts w:ascii="宋体" w:hAnsi="宋体" w:eastAsia="宋体" w:cs="宋体"/>
          <w:color w:val="000"/>
          <w:sz w:val="28"/>
          <w:szCs w:val="28"/>
        </w:rPr>
        <w:t xml:space="preserve">老师、同学们：大家早上好!</w:t>
      </w:r>
    </w:p>
    <w:p>
      <w:pPr>
        <w:ind w:left="0" w:right="0" w:firstLine="560"/>
        <w:spacing w:before="450" w:after="450" w:line="312" w:lineRule="auto"/>
      </w:pPr>
      <w:r>
        <w:rPr>
          <w:rFonts w:ascii="宋体" w:hAnsi="宋体" w:eastAsia="宋体" w:cs="宋体"/>
          <w:color w:val="000"/>
          <w:sz w:val="28"/>
          <w:szCs w:val="28"/>
        </w:rPr>
        <w:t xml:space="preserve">刚刚过去的 11月9日是全国第23个“119”消防日。今年消防日宣传活动的主题是 “全民消防、生命至上”。虽然消防日一年只有一天，但消防的意识应该贯穿在全年的每一天。时下，正值秋冬季节交替之际，干冷天气占主导，空气中的水分渐渐减少，在这样的季节里，如果防范不当就容易发生火灾事故。 火灾给这个美丽的世界带来了太多的不和谐，上演了太多不该上演的悲剧。那么，发生那么多火灾的罪魁祸首是谁呢?归根结底，是我们人类本身。究其原因，一是思想麻痹，二是疏忽大意，三是无知或浅见。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同学们，我们应当在脑海中长期鸣响“119”的警钟，提高防火的意识和技能。为了家庭的幸福，校园的安全和社会的和谐，希望大家能做到“三懂”、“三会”;即：1、懂得火灾的危险性，增强消防意识;2、懂得火灾形成的原理，不玩火;</w:t>
      </w:r>
    </w:p>
    <w:p>
      <w:pPr>
        <w:ind w:left="0" w:right="0" w:firstLine="560"/>
        <w:spacing w:before="450" w:after="450" w:line="312" w:lineRule="auto"/>
      </w:pPr>
      <w:r>
        <w:rPr>
          <w:rFonts w:ascii="宋体" w:hAnsi="宋体" w:eastAsia="宋体" w:cs="宋体"/>
          <w:color w:val="000"/>
          <w:sz w:val="28"/>
          <w:szCs w:val="28"/>
        </w:rPr>
        <w:t xml:space="preserve">3、懂得火灾预防，积极开展消防宣传。1、学会火灾报警方法，2、学会使用灭火器扑救小火;3、学会火灾自护自救的方法。</w:t>
      </w:r>
    </w:p>
    <w:p>
      <w:pPr>
        <w:ind w:left="0" w:right="0" w:firstLine="560"/>
        <w:spacing w:before="450" w:after="450" w:line="312" w:lineRule="auto"/>
      </w:pPr>
      <w:r>
        <w:rPr>
          <w:rFonts w:ascii="宋体" w:hAnsi="宋体" w:eastAsia="宋体" w:cs="宋体"/>
          <w:color w:val="000"/>
          <w:sz w:val="28"/>
          <w:szCs w:val="28"/>
        </w:rPr>
        <w:t xml:space="preserve">二、火灾自救知识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 、延长时间的目的。</w:t>
      </w:r>
    </w:p>
    <w:p>
      <w:pPr>
        <w:ind w:left="0" w:right="0" w:firstLine="560"/>
        <w:spacing w:before="450" w:after="450" w:line="312" w:lineRule="auto"/>
      </w:pPr>
      <w:r>
        <w:rPr>
          <w:rFonts w:ascii="宋体" w:hAnsi="宋体" w:eastAsia="宋体" w:cs="宋体"/>
          <w:color w:val="000"/>
          <w:sz w:val="28"/>
          <w:szCs w:val="28"/>
        </w:rPr>
        <w:t xml:space="preserve">三、火场求救方法。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黑体" w:hAnsi="黑体" w:eastAsia="黑体" w:cs="黑体"/>
          <w:color w:val="000000"/>
          <w:sz w:val="34"/>
          <w:szCs w:val="34"/>
          <w:b w:val="1"/>
          <w:bCs w:val="1"/>
        </w:rPr>
        <w:t xml:space="preserve">5月10日国旗下讲话篇十五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大家好(敬队礼)!我是三(1)班的张静媛，今天是16周一，我代表我们班在国旗下讲话，我演讲的题目是：《爱护我们的眼睛》。</w:t>
      </w:r>
    </w:p>
    <w:p>
      <w:pPr>
        <w:ind w:left="0" w:right="0" w:firstLine="560"/>
        <w:spacing w:before="450" w:after="450" w:line="312" w:lineRule="auto"/>
      </w:pPr>
      <w:r>
        <w:rPr>
          <w:rFonts w:ascii="宋体" w:hAnsi="宋体" w:eastAsia="宋体" w:cs="宋体"/>
          <w:color w:val="000"/>
          <w:sz w:val="28"/>
          <w:szCs w:val="28"/>
        </w:rPr>
        <w:t xml:space="preserve">1996年，卫生部、教育部等12个部委联合发出通知，规定每年的 6月6日为“全国爱眼日”。20xx年6月6日是第20个“全国爱眼日”。</w:t>
      </w:r>
    </w:p>
    <w:p>
      <w:pPr>
        <w:ind w:left="0" w:right="0" w:firstLine="560"/>
        <w:spacing w:before="450" w:after="450" w:line="312" w:lineRule="auto"/>
      </w:pPr>
      <w:r>
        <w:rPr>
          <w:rFonts w:ascii="宋体" w:hAnsi="宋体" w:eastAsia="宋体" w:cs="宋体"/>
          <w:color w:val="000"/>
          <w:sz w:val="28"/>
          <w:szCs w:val="28"/>
        </w:rPr>
        <w:t xml:space="preserve">现在，在中小学生群体里的近视眼越来越多了，教育部和卫生部的调查显示，目前我国学生的近视率已经居世界第二位，中小学生的近视率已经超过百分之三十五，我国青少年因近视而致盲的人数已经达到30万人。由此可见，我们更应该保护自己的眼睛，不让它受到伤害。眼睛是我们认识世界、学习知识、相互交流的重要窗口。如果我们失去了明亮的眼睛，就看不到美丽精彩的世界，眼前永远是一片黑暗。视力的减弱，会给我们的学习和生活带来许多不便。那么，在使用眼睛的同时，我们又应该怎样保护自己的眼睛呢?</w:t>
      </w:r>
    </w:p>
    <w:p>
      <w:pPr>
        <w:ind w:left="0" w:right="0" w:firstLine="560"/>
        <w:spacing w:before="450" w:after="450" w:line="312" w:lineRule="auto"/>
      </w:pPr>
      <w:r>
        <w:rPr>
          <w:rFonts w:ascii="宋体" w:hAnsi="宋体" w:eastAsia="宋体" w:cs="宋体"/>
          <w:color w:val="000"/>
          <w:sz w:val="28"/>
          <w:szCs w:val="28"/>
        </w:rPr>
        <w:t xml:space="preserve">一、养成良好的用眼习惯。保持正确的坐姿看书和写字,要做到三个一:眼离书本一尺,手离笔尖一寸,胸离桌子一拳;要在足够的光线下学习;不要长时间看书;写字看书应每隔45分钟休息一会，望一望远处，使眼睛得到充分的休息。每天一定要坚持做好眼保健操。</w:t>
      </w:r>
    </w:p>
    <w:p>
      <w:pPr>
        <w:ind w:left="0" w:right="0" w:firstLine="560"/>
        <w:spacing w:before="450" w:after="450" w:line="312" w:lineRule="auto"/>
      </w:pPr>
      <w:r>
        <w:rPr>
          <w:rFonts w:ascii="宋体" w:hAnsi="宋体" w:eastAsia="宋体" w:cs="宋体"/>
          <w:color w:val="000"/>
          <w:sz w:val="28"/>
          <w:szCs w:val="28"/>
        </w:rPr>
        <w:t xml:space="preserve">二、注意加强营养，多吃一些有益于我们眼睛的食物，如：含有丰富蛋白质的瘦肉、蛋类、豆类等;含有维生素a的鱼肝油、奶类;富含维生素c的蔬菜水果对眼睛也有益处，如胡萝卜、菜椒、橘子、梨子等。因此，我们要注意合理搭配，多吃一些有益于我们眼睛的食物。缺少了它们，眼睛就会暗淡无光，视力下降。</w:t>
      </w:r>
    </w:p>
    <w:p>
      <w:pPr>
        <w:ind w:left="0" w:right="0" w:firstLine="560"/>
        <w:spacing w:before="450" w:after="450" w:line="312" w:lineRule="auto"/>
      </w:pPr>
      <w:r>
        <w:rPr>
          <w:rFonts w:ascii="宋体" w:hAnsi="宋体" w:eastAsia="宋体" w:cs="宋体"/>
          <w:color w:val="000"/>
          <w:sz w:val="28"/>
          <w:szCs w:val="28"/>
        </w:rPr>
        <w:t xml:space="preserve">三、我们还要注意用眼的卫生，不要用不干净的手或毛巾擦揉眼睛，不要长时间的观看电视节目、操作电脑和玩手机。每周定时剪短指甲。每学期定期对眼睛进行检查,及时发现问题,治疗眼睛疾病。</w:t>
      </w:r>
    </w:p>
    <w:p>
      <w:pPr>
        <w:ind w:left="0" w:right="0" w:firstLine="560"/>
        <w:spacing w:before="450" w:after="450" w:line="312" w:lineRule="auto"/>
      </w:pPr>
      <w:r>
        <w:rPr>
          <w:rFonts w:ascii="宋体" w:hAnsi="宋体" w:eastAsia="宋体" w:cs="宋体"/>
          <w:color w:val="000"/>
          <w:sz w:val="28"/>
          <w:szCs w:val="28"/>
        </w:rPr>
        <w:t xml:space="preserve">四、课间的时候，同学们不要手里拿着文具打闹，比如拿着笔说笑，用尺子追打。平时也不能拿着棍子等尖锐的东西打闹，这样很容易伤到眼睛，一旦发生事故，后果不堪设想。</w:t>
      </w:r>
    </w:p>
    <w:p>
      <w:pPr>
        <w:ind w:left="0" w:right="0" w:firstLine="560"/>
        <w:spacing w:before="450" w:after="450" w:line="312" w:lineRule="auto"/>
      </w:pPr>
      <w:r>
        <w:rPr>
          <w:rFonts w:ascii="宋体" w:hAnsi="宋体" w:eastAsia="宋体" w:cs="宋体"/>
          <w:color w:val="000"/>
          <w:sz w:val="28"/>
          <w:szCs w:val="28"/>
        </w:rPr>
        <w:t xml:space="preserve">所以，我们一定要爱护好眼睛，保护视力，预防近视，让自己有一双明亮的眼睛。 我的演讲完毕，谢谢大家!(敬队礼)</w:t>
      </w:r>
    </w:p>
    <w:p>
      <w:pPr>
        <w:ind w:left="0" w:right="0" w:firstLine="560"/>
        <w:spacing w:before="450" w:after="450" w:line="312" w:lineRule="auto"/>
      </w:pPr>
      <w:r>
        <w:rPr>
          <w:rFonts w:ascii="黑体" w:hAnsi="黑体" w:eastAsia="黑体" w:cs="黑体"/>
          <w:color w:val="000000"/>
          <w:sz w:val="34"/>
          <w:szCs w:val="34"/>
          <w:b w:val="1"/>
          <w:bCs w:val="1"/>
        </w:rPr>
        <w:t xml:space="preserve">5月10日国旗下讲话篇十六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早上好。今天我和大家一起来关注世界森林日。</w:t>
      </w:r>
    </w:p>
    <w:p>
      <w:pPr>
        <w:ind w:left="0" w:right="0" w:firstLine="560"/>
        <w:spacing w:before="450" w:after="450" w:line="312" w:lineRule="auto"/>
      </w:pPr>
      <w:r>
        <w:rPr>
          <w:rFonts w:ascii="宋体" w:hAnsi="宋体" w:eastAsia="宋体" w:cs="宋体"/>
          <w:color w:val="000"/>
          <w:sz w:val="28"/>
          <w:szCs w:val="28"/>
        </w:rPr>
        <w:t xml:space="preserve">每年的3月21日为“世界森林日”。x年，在农业联盟的特内里弗岛大会上，由西班牙提出倡议并得到一致通过的。同年11月，联合国粮农组织(fao)正式予以确认。 x72年3月21日为首次“世界森林日”。而今，除了植树节，“世界森林日”成为广泛关注森林与民生的更深层次本质问题的重要纪念日。</w:t>
      </w:r>
    </w:p>
    <w:p>
      <w:pPr>
        <w:ind w:left="0" w:right="0" w:firstLine="560"/>
        <w:spacing w:before="450" w:after="450" w:line="312" w:lineRule="auto"/>
      </w:pPr>
      <w:r>
        <w:rPr>
          <w:rFonts w:ascii="宋体" w:hAnsi="宋体" w:eastAsia="宋体" w:cs="宋体"/>
          <w:color w:val="000"/>
          <w:sz w:val="28"/>
          <w:szCs w:val="28"/>
        </w:rPr>
        <w:t xml:space="preserve">每年，全球森林以千万公顷的速度在消失。我们国家的森林面积居世界第五位。土地面积占世界7.2%，森林面积占世界3.9%，森林覆盖率14%。人均森林面积居世界第1位。森林总蓄积量97.89亿立方米，占世界森林总蓄积量3840亿立方米的2.55%。人均森林蓄积量是世界最低的国家之一。世界人均拥有森林蓄积量为71.8立方米，人均森林蓄积量仅为8.6立方米。近年来，森林面积还有不断减少的趋势。</w:t>
      </w:r>
    </w:p>
    <w:p>
      <w:pPr>
        <w:ind w:left="0" w:right="0" w:firstLine="560"/>
        <w:spacing w:before="450" w:after="450" w:line="312" w:lineRule="auto"/>
      </w:pPr>
      <w:r>
        <w:rPr>
          <w:rFonts w:ascii="宋体" w:hAnsi="宋体" w:eastAsia="宋体" w:cs="宋体"/>
          <w:color w:val="000"/>
          <w:sz w:val="28"/>
          <w:szCs w:val="28"/>
        </w:rPr>
        <w:t xml:space="preserve">森林面积减少受诸多因素的影响，比如人口增加、当地环境因素、政府发展农业开发土地的政策等，此外，森林火灾损失亦不可低估。但导致森林面积减少最主要的因素则是过度开发森林生产木材及林产品。</w:t>
      </w:r>
    </w:p>
    <w:p>
      <w:pPr>
        <w:ind w:left="0" w:right="0" w:firstLine="560"/>
        <w:spacing w:before="450" w:after="450" w:line="312" w:lineRule="auto"/>
      </w:pPr>
      <w:r>
        <w:rPr>
          <w:rFonts w:ascii="宋体" w:hAnsi="宋体" w:eastAsia="宋体" w:cs="宋体"/>
          <w:color w:val="000"/>
          <w:sz w:val="28"/>
          <w:szCs w:val="28"/>
        </w:rPr>
        <w:t xml:space="preserve">面临这样的严峻形势，国际社会采取若干措施：缔结国际森林公约。唤醒各国人民更加珍惜弥足珍贵的森林资源，加倍爱护森林爱护树木;强化各国对林业工作的重视，加大对林业的投资，促进发达国家向发展中国家提供先进的林业技术等;同时还可利用国际立法的方式来规范林业活动特别是伐木行为，以拯救日益减少的森林资源。</w:t>
      </w:r>
    </w:p>
    <w:p>
      <w:pPr>
        <w:ind w:left="0" w:right="0" w:firstLine="560"/>
        <w:spacing w:before="450" w:after="450" w:line="312" w:lineRule="auto"/>
      </w:pPr>
      <w:r>
        <w:rPr>
          <w:rFonts w:ascii="宋体" w:hAnsi="宋体" w:eastAsia="宋体" w:cs="宋体"/>
          <w:color w:val="000"/>
          <w:sz w:val="28"/>
          <w:szCs w:val="28"/>
        </w:rPr>
        <w:t xml:space="preserve">改变生产和消费方式。森林虽具可再生特点，但也经不起人类的大肆掠夺。20xx年来，森林资源锐减的一个重要原因即是发达国家与可持续发展相悖的生产和消费方式。从数字即可看出，发达国家是国际木材市场的最大买家，亦即最大的消费源;如果按人均计算，发达国家更高出发展中国家的若干倍。当然，发展中国家也有必要逐渐改变非持续的生产与消费方式。</w:t>
      </w:r>
    </w:p>
    <w:p>
      <w:pPr>
        <w:ind w:left="0" w:right="0" w:firstLine="560"/>
        <w:spacing w:before="450" w:after="450" w:line="312" w:lineRule="auto"/>
      </w:pPr>
      <w:r>
        <w:rPr>
          <w:rFonts w:ascii="宋体" w:hAnsi="宋体" w:eastAsia="宋体" w:cs="宋体"/>
          <w:color w:val="000"/>
          <w:sz w:val="28"/>
          <w:szCs w:val="28"/>
        </w:rPr>
        <w:t xml:space="preserve">多管齐下。多管齐下是拯救森林资源必不可少的措施。一是立法执法，大力植树造林和保护森林资源：严梢控制林木砍伐量，杜绝非法伐木行为。二是规范国际木材交易行为，在国际和国家两个层次上建立木材认让和标识制度，从而达到国际市场交易的任何木材均是出自可持续经营的森林的目标。三是开发研究木材产品的替代品，这样也可减少森林的消耗，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同学们，作为一名中学生，积极植树造林是我们应尽的义务。而，平时学习生活中，我们能为森林做的还有很多很多。看看教室中受伤的桌椅，你们是否听到了树木的叹息?看看垃圾桶中躺着的白纸，你们是否看到了树木的眼泪?每次关门时的震耳欲聋，你们是否意识到又有多少树木为你这肆意的一下而倒下。</w:t>
      </w:r>
    </w:p>
    <w:p>
      <w:pPr>
        <w:ind w:left="0" w:right="0" w:firstLine="560"/>
        <w:spacing w:before="450" w:after="450" w:line="312" w:lineRule="auto"/>
      </w:pPr>
      <w:r>
        <w:rPr>
          <w:rFonts w:ascii="宋体" w:hAnsi="宋体" w:eastAsia="宋体" w:cs="宋体"/>
          <w:color w:val="000"/>
          <w:sz w:val="28"/>
          <w:szCs w:val="28"/>
        </w:rPr>
        <w:t xml:space="preserve">我相信，没有人愿意看到“森→林→木→十”的结局。所以请从爱护和节约我们身边的每一件木质品做起，爱护森林，就是爱护我们自己。</w:t>
      </w:r>
    </w:p>
    <w:p>
      <w:pPr>
        <w:ind w:left="0" w:right="0" w:firstLine="560"/>
        <w:spacing w:before="450" w:after="450" w:line="312" w:lineRule="auto"/>
      </w:pPr>
      <w:r>
        <w:rPr>
          <w:rFonts w:ascii="宋体" w:hAnsi="宋体" w:eastAsia="宋体" w:cs="宋体"/>
          <w:color w:val="000"/>
          <w:sz w:val="28"/>
          <w:szCs w:val="28"/>
        </w:rPr>
        <w:t xml:space="preserve">每年3月21日，请你关注森林。</w:t>
      </w:r>
    </w:p>
    <w:p>
      <w:pPr>
        <w:ind w:left="0" w:right="0" w:firstLine="560"/>
        <w:spacing w:before="450" w:after="450" w:line="312" w:lineRule="auto"/>
      </w:pPr>
      <w:r>
        <w:rPr>
          <w:rFonts w:ascii="黑体" w:hAnsi="黑体" w:eastAsia="黑体" w:cs="黑体"/>
          <w:color w:val="000000"/>
          <w:sz w:val="34"/>
          <w:szCs w:val="34"/>
          <w:b w:val="1"/>
          <w:bCs w:val="1"/>
        </w:rPr>
        <w:t xml:space="preserve">5月10日国旗下讲话篇十七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3月5日是“学雷锋”日，可我觉得，不应该到了那一天去做好事，而因该从生活中任何点点滴滴、发自内心的，真诚的去帮助需要帮助的人，不要将“雷锋日”当成一个任务，一个形式，那你还是没有真正学到雷锋的精神。人人都想生活在一个充满爱，充满温馨的世界，只有帮助他人，世界才会和平。</w:t>
      </w:r>
    </w:p>
    <w:p>
      <w:pPr>
        <w:ind w:left="0" w:right="0" w:firstLine="560"/>
        <w:spacing w:before="450" w:after="450" w:line="312" w:lineRule="auto"/>
      </w:pPr>
      <w:r>
        <w:rPr>
          <w:rFonts w:ascii="宋体" w:hAnsi="宋体" w:eastAsia="宋体" w:cs="宋体"/>
          <w:color w:val="000"/>
          <w:sz w:val="28"/>
          <w:szCs w:val="28"/>
        </w:rPr>
        <w:t xml:space="preserve">雷锋叔叔出生在一个贫苦的农民家庭，7岁就失去父母，成了孤儿。解放后，在党和政府的培养，成为一光荣的解放军战士。平时他勤勤恳恳，踏踏实实，从平凡的\'小事做起，全心全意为人民服务。为此，他多次立功。雷锋叔叔因公牺牲时，年仅22岁。雷锋叔叔的医生虽然短暂，但他的光辉形象和动人的事迹永远留在世人的心中。</w:t>
      </w:r>
    </w:p>
    <w:p>
      <w:pPr>
        <w:ind w:left="0" w:right="0" w:firstLine="560"/>
        <w:spacing w:before="450" w:after="450" w:line="312" w:lineRule="auto"/>
      </w:pPr>
      <w:r>
        <w:rPr>
          <w:rFonts w:ascii="宋体" w:hAnsi="宋体" w:eastAsia="宋体" w:cs="宋体"/>
          <w:color w:val="000"/>
          <w:sz w:val="28"/>
          <w:szCs w:val="28"/>
        </w:rPr>
        <w:t xml:space="preserve">多少个春秋过去了，雷锋精神仍令人感动，激励着我们前进。作为21世纪的少年儿童，我们应该怎样向雷锋叔叔学习呢?</w:t>
      </w:r>
    </w:p>
    <w:p>
      <w:pPr>
        <w:ind w:left="0" w:right="0" w:firstLine="560"/>
        <w:spacing w:before="450" w:after="450" w:line="312" w:lineRule="auto"/>
      </w:pPr>
      <w:r>
        <w:rPr>
          <w:rFonts w:ascii="宋体" w:hAnsi="宋体" w:eastAsia="宋体" w:cs="宋体"/>
          <w:color w:val="000"/>
          <w:sz w:val="28"/>
          <w:szCs w:val="28"/>
        </w:rPr>
        <w:t xml:space="preserve">首先，我们要学习雷锋叔叔助人为乐的精神。每天早晨来到学校进了教室，开窗换气，扫地，擦黑板，抹桌子凳子。爱护公物，爱护学校的一草一木。同学在生活上学习上遇到困难，都要热心去帮助。比如同学遇到了难题，就耐心的讲解，直到他弄懂为止，这些是看起来小，却是实实在在的学习雷锋。</w:t>
      </w:r>
    </w:p>
    <w:p>
      <w:pPr>
        <w:ind w:left="0" w:right="0" w:firstLine="560"/>
        <w:spacing w:before="450" w:after="450" w:line="312" w:lineRule="auto"/>
      </w:pPr>
      <w:r>
        <w:rPr>
          <w:rFonts w:ascii="宋体" w:hAnsi="宋体" w:eastAsia="宋体" w:cs="宋体"/>
          <w:color w:val="000"/>
          <w:sz w:val="28"/>
          <w:szCs w:val="28"/>
        </w:rPr>
        <w:t xml:space="preserve">其次我们要学习雷锋叔叔的“钉子精神。”雷锋叔叔当年曾说过：我们在学习上要发扬“钉子精神”。一块好好的木板，上面一个眼也没有，但是钉子为什么能打进去呢?这就是靠压力硬挤进去，硬钻进去的!我们要学习钉子的这两个长处：一个挤劲，一个钻劲。我们在学习上，也要提倡这种钉子精神。</w:t>
      </w:r>
    </w:p>
    <w:p>
      <w:pPr>
        <w:ind w:left="0" w:right="0" w:firstLine="560"/>
        <w:spacing w:before="450" w:after="450" w:line="312" w:lineRule="auto"/>
      </w:pPr>
      <w:r>
        <w:rPr>
          <w:rFonts w:ascii="宋体" w:hAnsi="宋体" w:eastAsia="宋体" w:cs="宋体"/>
          <w:color w:val="000"/>
          <w:sz w:val="28"/>
          <w:szCs w:val="28"/>
        </w:rPr>
        <w:t xml:space="preserve">让我们向雷锋叔叔一样，热爱祖国，热爱党，努力学习。在雷锋叔叔精神的带领下，善于思索，勇于实践。做一个雷锋式的好少年!</w:t>
      </w:r>
    </w:p>
    <w:p>
      <w:pPr>
        <w:ind w:left="0" w:right="0" w:firstLine="560"/>
        <w:spacing w:before="450" w:after="450" w:line="312" w:lineRule="auto"/>
      </w:pPr>
      <w:r>
        <w:rPr>
          <w:rFonts w:ascii="黑体" w:hAnsi="黑体" w:eastAsia="黑体" w:cs="黑体"/>
          <w:color w:val="000000"/>
          <w:sz w:val="34"/>
          <w:szCs w:val="34"/>
          <w:b w:val="1"/>
          <w:bCs w:val="1"/>
        </w:rPr>
        <w:t xml:space="preserve">5月10日国旗下讲话篇十八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11月9日是中国的全国消防日。在电话号码中，119是火灾报警电话，与11月9日中这3个阿拉伯数字通形同序，易为人们接受，而且这一天前后，正值风干物燥、火灾多发之际，全国各地都在紧锣密鼓地开展冬季防火工作。为增加全民的消防安全意识，使“119”更加深入人心，于是从1992年起把这一天定为全国消防日。</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提到消防，同学们自然会想到令人毛骨悚然的火灾二字。是的，火，带给人们光明，赋予人们温暖。但是火也吞噬了无数生命，留下了累累伤痕。我们不会忘记，xx年11月24日凌晨，俄罗斯 莫斯科人民友谊大学学生宿舍发生火灾，近200名学生受伤，41名学生死亡，其中，中国留学生 受伤46人，死亡11人。这场大火用血淋淋的数字和惨痛的代价，给我们敲响了安全防范的警钟，警醒我们火灾是威胁日常学习、生活安全的重要因素。身处人员密集的校园的我们，应在脑海中长期鸣响“119”警铃，提高防火意识和技能。希望大家能做到“三懂”、“三会”。“三懂”即懂得火灾的危险性，增强消防意识;懂得火灾形成的原理，不玩火;懂得火灾预防，积极开展消防宣传。“三会”即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安全是师生幸福生活的保证，安全是学校健康发展的前提;安全不仅关系师生本人、关系学校、关系家庭，安全同时也关系到我们整个社会、整个国家和整个民族。</w:t>
      </w:r>
    </w:p>
    <w:p>
      <w:pPr>
        <w:ind w:left="0" w:right="0" w:firstLine="560"/>
        <w:spacing w:before="450" w:after="450" w:line="312" w:lineRule="auto"/>
      </w:pPr>
      <w:r>
        <w:rPr>
          <w:rFonts w:ascii="宋体" w:hAnsi="宋体" w:eastAsia="宋体" w:cs="宋体"/>
          <w:color w:val="000"/>
          <w:sz w:val="28"/>
          <w:szCs w:val="28"/>
        </w:rPr>
        <w:t xml:space="preserve">随着社会的发展，我们的生活越来越进步，现代化的设施越来越多，我们每天都要与火、电接触，在这里，我希望同学们不要玩火，安全用电。我们要创建\"平安校园\"，保校园宁静，让同学和老师平安。希望全校师生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2024-10-16T20:33:12+08:00</dcterms:created>
  <dcterms:modified xsi:type="dcterms:W3CDTF">2024-10-16T20:33:12+08:00</dcterms:modified>
</cp:coreProperties>
</file>

<file path=docProps/custom.xml><?xml version="1.0" encoding="utf-8"?>
<Properties xmlns="http://schemas.openxmlformats.org/officeDocument/2006/custom-properties" xmlns:vt="http://schemas.openxmlformats.org/officeDocument/2006/docPropsVTypes"/>
</file>