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2024年保洁部年度总结及工作计划范文大全</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2024年保洁部年度总结及工作计划范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2024年保洁部年度总结及工作计划范文大全一</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20xx年即将就要过去了，在过去的一年中，本人尽职尽责，完成了自我的职责与义务，以下就是我20xx年的年终总结：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理解公司上级领导通知，加强我司的品质品控，必须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十分不好的印象，这会使公司的形象在客户的心目中大幅度的降低。产品质量，是公司品牌效应的前提，公司服装产品的质量工作职责重大，任务艰巨，在今后，将会以职责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2、未到达计划的目标任务及其执行情景</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我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我所学的知识。让今后的工作进展更加顺利。把误差降到最低。勇于负责精神，勇于承担职责，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3、计划外工作任务及其完成情景</w:t>
      </w:r>
    </w:p>
    <w:p>
      <w:pPr>
        <w:ind w:left="0" w:right="0" w:firstLine="560"/>
        <w:spacing w:before="450" w:after="450" w:line="312" w:lineRule="auto"/>
      </w:pPr>
      <w:r>
        <w:rPr>
          <w:rFonts w:ascii="宋体" w:hAnsi="宋体" w:eastAsia="宋体" w:cs="宋体"/>
          <w:color w:val="000"/>
          <w:sz w:val="28"/>
          <w:szCs w:val="28"/>
        </w:rPr>
        <w:t xml:space="preserve">在工作中我们要先给自我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景下要多和同事和领导沟通学习，让自我在工作中有所更好的帮忙。</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一样位置没有空白点，任何一项工作都是一种锻炼，也许是一次失败。失败也是一个机会。无论在那个岗位都要认识自我，凡事都要主动学习，消极没有任何收获。在工作的生长理念中，没有不公平的待遇，仅有不公平的本事。没不公平的本事，仅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必须要细心，一个是失误，一个是懒惰，这都是目标的天敌。在工作中还有一些不足的地方，期望公司领导供给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2024年保洁部年度总结及工作计划范文大全二</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搞比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宋体" w:hAnsi="宋体" w:eastAsia="宋体" w:cs="宋体"/>
          <w:color w:val="000"/>
          <w:sz w:val="28"/>
          <w:szCs w:val="28"/>
        </w:rPr>
        <w:t xml:space="preserve">张燕丽</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2024年保洁部年度总结及工作计划范文大全三</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20xx年公司各项事业蓬勃发展。作为湖南万厦物业品质部的职员，在公司田小德总经理的关怀和正确的指导下，各部门同事的配合下，顺利完成了领导下达的20xx年度的各项工作任务。为了发扬优点、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20xx年为【制度·品质】年，按照品质部制定的品质工作方案，旨在导入ISO9001质量管理体系标准，让**物业品牌达到质的升华。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20xx质量体系的基本理论；ISO9000标准八项质量管理原则；ISO9000质量体系在物业管理中意义；ISO9000：20xx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物业公司核心竞争力，公司品质推进小组按照ISO9001：20xx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物业服务公司的市场竞争力。</w:t>
      </w:r>
    </w:p>
    <w:p>
      <w:pPr>
        <w:ind w:left="0" w:right="0" w:firstLine="560"/>
        <w:spacing w:before="450" w:after="450" w:line="312" w:lineRule="auto"/>
      </w:pPr>
      <w:r>
        <w:rPr>
          <w:rFonts w:ascii="宋体" w:hAnsi="宋体" w:eastAsia="宋体" w:cs="宋体"/>
          <w:color w:val="000"/>
          <w:sz w:val="28"/>
          <w:szCs w:val="28"/>
        </w:rPr>
        <w:t xml:space="preserve">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20xx年度安全生产三级检查计划，根据公司的实际情况，成立了公司安全生产检查小组。将20xx年的安全生产工作分为四个季度进行全覆盖的检查，每次检查做到了有计划、有组织、有检查、有整改、有记录、有报告。20xx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物业公司20xx年度业户满意度调查方案。于20xx年12月1日至20xx年12月13日对**物业服务范围的**大厦、翠堤湾、**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20xx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20xx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一、全面推行品质管理体系，构筑**物业服务品牌</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要求各管理处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宋体" w:hAnsi="宋体" w:eastAsia="宋体" w:cs="宋体"/>
          <w:color w:val="000"/>
          <w:sz w:val="28"/>
          <w:szCs w:val="28"/>
        </w:rPr>
        <w:t xml:space="preserve">最后，祝大家在新的一年里，家庭幸福、身体健康、万事如意！</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品 质 部</w:t>
      </w:r>
    </w:p>
    <w:p>
      <w:pPr>
        <w:ind w:left="0" w:right="0" w:firstLine="560"/>
        <w:spacing w:before="450" w:after="450" w:line="312" w:lineRule="auto"/>
      </w:pPr>
      <w:r>
        <w:rPr>
          <w:rFonts w:ascii="宋体" w:hAnsi="宋体" w:eastAsia="宋体" w:cs="宋体"/>
          <w:color w:val="000"/>
          <w:sz w:val="28"/>
          <w:szCs w:val="28"/>
        </w:rPr>
        <w:t xml:space="preserve">二Oxx年二月二十五日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2024年保洁部年度总结及工作计划范文大全四</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2024年保洁部年度总结及工作计划范文大全五</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以质量体系xxx为依据，切实建立品质控制机制为核心，有效运行并持续改进公司管理体系为宗旨，全面提升公司管理及品质为目标。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xx月下旬起，我部门开始强化现场检查，就检查出的问题及时与相关部门沟通并进行复查，通过这种强化性检查给部门员工施加压力，使现场管理及品质明显提高。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x月xx日—xx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xx%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2024年保洁部年度总结及工作计划范文大全六</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20xx年以来，在公司领导的关怀和指导下，在同事们的大力支持下，品管部顺利完成了本年度各项工作。现将一年以来的工作情况向您们做一个总结报告，请批评指证，谢谢！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20xx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1.为确保体系的正常运作，于xx月xx号iso9001：XX版质量管理体系，第三方年度监审顺利通过。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2）.严格进料检验，x月份开始统计检验物料xx批，发现8批不合格。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xx%降到今年的xx%，提升了近xx个百分点。</w:t>
      </w:r>
    </w:p>
    <w:p>
      <w:pPr>
        <w:ind w:left="0" w:right="0" w:firstLine="560"/>
        <w:spacing w:before="450" w:after="450" w:line="312" w:lineRule="auto"/>
      </w:pPr>
      <w:r>
        <w:rPr>
          <w:rFonts w:ascii="宋体" w:hAnsi="宋体" w:eastAsia="宋体" w:cs="宋体"/>
          <w:color w:val="000"/>
          <w:sz w:val="28"/>
          <w:szCs w:val="28"/>
        </w:rPr>
        <w:t xml:space="preserve">四、20XX年整体工作小结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xx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对iso9001：XX版在x月份前需更换到iso9001：XX版，换版过程是：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1）春节后各部门负责人需进行XX版内审员资格培训，及时换成iso9001：XX版，在x月份后要运行新版本。</w:t>
      </w:r>
    </w:p>
    <w:p>
      <w:pPr>
        <w:ind w:left="0" w:right="0" w:firstLine="560"/>
        <w:spacing w:before="450" w:after="450" w:line="312" w:lineRule="auto"/>
      </w:pPr>
      <w:r>
        <w:rPr>
          <w:rFonts w:ascii="宋体" w:hAnsi="宋体" w:eastAsia="宋体" w:cs="宋体"/>
          <w:color w:val="000"/>
          <w:sz w:val="28"/>
          <w:szCs w:val="28"/>
        </w:rPr>
        <w:t xml:space="preserve">2）在x月份cqc会进行换版的第一次审核。（如没有换版XX版会自动失效）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2）需进行5s活动策划，需拟制《5s推进领导小组成员及职责》、《5s工作推行实施办法》，对5s的推动组织、检查标准、各部门负责区域和责任人、奖罚办法等需全面策划讨论，预计20XX年x月份开始试验推行。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月不良率；xx%/ 客户投诉：一般性x件/月 严重xx件/月</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2024年保洁部年度总结及工作计划范文大全七</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 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3.销售拆单的料单，必须经过xx人的审核与确认。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5.本批工程单超过xx套以上的柜体必须组装一套后，在下单进行批量性生产。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 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【2024年保洁部年度总结及工作计划范文大全】相关推荐文章: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2024年医院保洁工作总结及工作计划 医院保洁年终总结范文大全</w:t>
      </w:r>
    </w:p>
    <w:p>
      <w:pPr>
        <w:ind w:left="0" w:right="0" w:firstLine="560"/>
        <w:spacing w:before="450" w:after="450" w:line="312" w:lineRule="auto"/>
      </w:pPr>
      <w:r>
        <w:rPr>
          <w:rFonts w:ascii="宋体" w:hAnsi="宋体" w:eastAsia="宋体" w:cs="宋体"/>
          <w:color w:val="000"/>
          <w:sz w:val="28"/>
          <w:szCs w:val="28"/>
        </w:rPr>
        <w:t xml:space="preserve">2024年保洁外包合同范本大全 保洁外包合同范本通用10篇</w:t>
      </w:r>
    </w:p>
    <w:p>
      <w:pPr>
        <w:ind w:left="0" w:right="0" w:firstLine="560"/>
        <w:spacing w:before="450" w:after="450" w:line="312" w:lineRule="auto"/>
      </w:pPr>
      <w:r>
        <w:rPr>
          <w:rFonts w:ascii="宋体" w:hAnsi="宋体" w:eastAsia="宋体" w:cs="宋体"/>
          <w:color w:val="000"/>
          <w:sz w:val="28"/>
          <w:szCs w:val="28"/>
        </w:rPr>
        <w:t xml:space="preserve">2024年护士长年度个人总结 护士长年终总结范文大全</w:t>
      </w:r>
    </w:p>
    <w:p>
      <w:pPr>
        <w:ind w:left="0" w:right="0" w:firstLine="560"/>
        <w:spacing w:before="450" w:after="450" w:line="312" w:lineRule="auto"/>
      </w:pPr>
      <w:r>
        <w:rPr>
          <w:rFonts w:ascii="宋体" w:hAnsi="宋体" w:eastAsia="宋体" w:cs="宋体"/>
          <w:color w:val="000"/>
          <w:sz w:val="28"/>
          <w:szCs w:val="28"/>
        </w:rPr>
        <w:t xml:space="preserve">2024年护士长个人工作总结 护士长年度个人总结范文大全</w:t>
      </w:r>
    </w:p>
    <w:p>
      <w:pPr>
        <w:ind w:left="0" w:right="0" w:firstLine="560"/>
        <w:spacing w:before="450" w:after="450" w:line="312" w:lineRule="auto"/>
      </w:pPr>
      <w:r>
        <w:rPr>
          <w:rFonts w:ascii="宋体" w:hAnsi="宋体" w:eastAsia="宋体" w:cs="宋体"/>
          <w:color w:val="000"/>
          <w:sz w:val="28"/>
          <w:szCs w:val="28"/>
        </w:rPr>
        <w:t xml:space="preserve">2024年学生个人年度总结怎么写 学生个人年度总结报告范文大全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2024-10-17T04:59:37+08:00</dcterms:created>
  <dcterms:modified xsi:type="dcterms:W3CDTF">2024-10-17T04:59:37+08:00</dcterms:modified>
</cp:coreProperties>
</file>

<file path=docProps/custom.xml><?xml version="1.0" encoding="utf-8"?>
<Properties xmlns="http://schemas.openxmlformats.org/officeDocument/2006/custom-properties" xmlns:vt="http://schemas.openxmlformats.org/officeDocument/2006/docPropsVTypes"/>
</file>