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2024年幼师舞蹈心得体会与收获6篇教案</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2024年幼师舞蹈心得体会与收获6篇教案一我，记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2024年幼师舞蹈心得体会与收获6篇教案一</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2024年幼师舞蹈心得体会与收获6篇教案二</w:t>
      </w:r>
    </w:p>
    <w:p>
      <w:pPr>
        <w:ind w:left="0" w:right="0" w:firstLine="560"/>
        <w:spacing w:before="450" w:after="450" w:line="312" w:lineRule="auto"/>
      </w:pPr>
      <w:r>
        <w:rPr>
          <w:rFonts w:ascii="宋体" w:hAnsi="宋体" w:eastAsia="宋体" w:cs="宋体"/>
          <w:color w:val="000"/>
          <w:sz w:val="28"/>
          <w:szCs w:val="28"/>
        </w:rPr>
        <w:t xml:space="preserve">今年的师德培训不同于往年，单位组织了一次让我们去人才招聘会体验生活。20xx年7月22日一早，在天台县职业技术中专教学大厅举办的天台县人才交流大会现场人头攒动，一个个用人单位摆出的招聘摊位背后广告纸随风扇摆动，一个个充满了青春朝气的学子，将自己精心设计的自荐材料递上。队伍中也有一定数量的家长是陪同子女前来的。也有一些徒手的中青年应聘者奔走于自己能对口的，或是基本能对口的公司摊位前填写个人简历，留下联络办法。应聘队伍中还有一道独特的风景线，那就是来自我们天台机关幼儿园中心园和天都园的近四十位一线教师身影也在个摊点流动，人劳局的工作人员及有些应聘单位的工作人员都是我们现在或曾经的家长，一开始以为是我们机关幼儿园今天也在交流会现场设摊招聘教师，通过简单的交流，才知道我们是作为暑期师德培训活动的一部分。</w:t>
      </w:r>
    </w:p>
    <w:p>
      <w:pPr>
        <w:ind w:left="0" w:right="0" w:firstLine="560"/>
        <w:spacing w:before="450" w:after="450" w:line="312" w:lineRule="auto"/>
      </w:pPr>
      <w:r>
        <w:rPr>
          <w:rFonts w:ascii="宋体" w:hAnsi="宋体" w:eastAsia="宋体" w:cs="宋体"/>
          <w:color w:val="000"/>
          <w:sz w:val="28"/>
          <w:szCs w:val="28"/>
        </w:rPr>
        <w:t xml:space="preserve">我机关幼儿园全体六十多位教职员工，正式在编的只有四分之一，办园这么多年以来，进到我园教职工队伍中的，除了考编调动的以外，几乎很少有离职流失的，大家以园为家，兢兢业业，在幼教岗位上奉献着自己的青春与汗水，园方也从没有对非在编人员有一种另眼相待，对所有招聘教职工都按国家规定缴纳相关的社保医保，并被评为台州市星级劳动保障用工单位，此次让一线教师参加人才交流会应聘活动，旨在让广大教职员工放宽视野，了解幼教行业以外的用工前景，更加珍惜自己已有的工作，更加爱岗敬业。</w:t>
      </w:r>
    </w:p>
    <w:p>
      <w:pPr>
        <w:ind w:left="0" w:right="0" w:firstLine="560"/>
        <w:spacing w:before="450" w:after="450" w:line="312" w:lineRule="auto"/>
      </w:pPr>
      <w:r>
        <w:rPr>
          <w:rFonts w:ascii="宋体" w:hAnsi="宋体" w:eastAsia="宋体" w:cs="宋体"/>
          <w:color w:val="000"/>
          <w:sz w:val="28"/>
          <w:szCs w:val="28"/>
        </w:rPr>
        <w:t xml:space="preserve">老师们在签到表上签名后便陆续进入到交流会的大厅，拿着相机的我在现场捕捉着一个个精彩的镜头，一开始我发现有一部分老师与其说是参加应聘活动，还不如说是来参观人才市场，东瞧瞧，西望望，转了一圈就回家了，也许是整个会场的摊位都没有她们专业对口的职位吧，如果只是简单地去当个机械操作工又不心甘终于看到几位小姑娘在一家合资企业的摊位前坐下了，通过简短的问话，对方便要求填写相关的个人信息，至于什么时候入职面试还是个未知数，得等公司人才部的电话通知。</w:t>
      </w:r>
    </w:p>
    <w:p>
      <w:pPr>
        <w:ind w:left="0" w:right="0" w:firstLine="560"/>
        <w:spacing w:before="450" w:after="450" w:line="312" w:lineRule="auto"/>
      </w:pPr>
      <w:r>
        <w:rPr>
          <w:rFonts w:ascii="宋体" w:hAnsi="宋体" w:eastAsia="宋体" w:cs="宋体"/>
          <w:color w:val="000"/>
          <w:sz w:val="28"/>
          <w:szCs w:val="28"/>
        </w:rPr>
        <w:t xml:space="preserve">在巡查了几圈后，充满好奇与好胜心的我在太平洋保险公司的招聘摊前坐下，结合广告纸上的人员分类要求，我简单咨询了营销业务员，银保部业务员、专业培训讲师等具体的入职要求与工资差别，最后我填写了应聘培训讲师的简历与联系方式。7月22日人才交流会上不经意的投档，没想到月底面试后成功应聘并要求尽快签订合同投入正常工作，最后我只好说明真相，委婉谢绝。</w:t>
      </w:r>
    </w:p>
    <w:p>
      <w:pPr>
        <w:ind w:left="0" w:right="0" w:firstLine="560"/>
        <w:spacing w:before="450" w:after="450" w:line="312" w:lineRule="auto"/>
      </w:pPr>
      <w:r>
        <w:rPr>
          <w:rFonts w:ascii="宋体" w:hAnsi="宋体" w:eastAsia="宋体" w:cs="宋体"/>
          <w:color w:val="000"/>
          <w:sz w:val="28"/>
          <w:szCs w:val="28"/>
        </w:rPr>
        <w:t xml:space="preserve">接近中午时分，幼儿园的老师们纷纷完成应聘体验，在离开交流会现场时，我听到许多教职工都觉得经历了这次人才市场之行，发现目前自己的工作才是最适合自己的。也有一些老师清楚地认识到，不是工作需要我们，而是我们需要这份工作。有一句话说得好：“离开你，地球每天照样转”。我想，我们每位员工每天都会以最饱满最热情的心情投入到工作中，这也是我们幼儿园的财富。幸福是通过比较得来的，做着自己喜欢的工作，会比很多人都要幸福了。</w:t>
      </w:r>
    </w:p>
    <w:p>
      <w:pPr>
        <w:ind w:left="0" w:right="0" w:firstLine="560"/>
        <w:spacing w:before="450" w:after="450" w:line="312" w:lineRule="auto"/>
      </w:pPr>
      <w:r>
        <w:rPr>
          <w:rFonts w:ascii="宋体" w:hAnsi="宋体" w:eastAsia="宋体" w:cs="宋体"/>
          <w:color w:val="000"/>
          <w:sz w:val="28"/>
          <w:szCs w:val="28"/>
        </w:rPr>
        <w:t xml:space="preserve">此次的招聘会更使大家意识到如今的社会到处充满着竞争，我们应该不断的充实自己，不要被社会所淘汰，少点抱怨，多点耐心！为了以后更好的生存而努力，事业和工作的乐趣，不在于取得的成功和业绩，更多的乐趣在于跌跌闯闯的过程中；攀比名利只会增加人的烦恼，攀比事业的人定能增强人的意志和信心；是大山就有高度和坡度，是江河就有宽度和深度；是人就存在不足和错误，最后衷心的祝福幼儿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2024年幼师舞蹈心得体会与收获6篇教案三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有人说：“一切好的教育方法，一切好的教育艺术，都产生于教育对幼儿无比热爱的炽热心灵中。”因此作为一名教师，首先应该做到爱孩子。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之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2024年幼师舞蹈心得体会与收获6篇教案四</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黑体" w:hAnsi="黑体" w:eastAsia="黑体" w:cs="黑体"/>
          <w:color w:val="000000"/>
          <w:sz w:val="34"/>
          <w:szCs w:val="34"/>
          <w:b w:val="1"/>
          <w:bCs w:val="1"/>
        </w:rPr>
        <w:t xml:space="preserve">2024年幼师舞蹈心得体会与收获6篇教案五</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2024年幼师舞蹈心得体会与收获6篇教案六</w:t>
      </w:r>
    </w:p>
    <w:p>
      <w:pPr>
        <w:ind w:left="0" w:right="0" w:firstLine="560"/>
        <w:spacing w:before="450" w:after="450" w:line="312" w:lineRule="auto"/>
      </w:pPr>
      <w:r>
        <w:rPr>
          <w:rFonts w:ascii="宋体" w:hAnsi="宋体" w:eastAsia="宋体" w:cs="宋体"/>
          <w:color w:val="000"/>
          <w:sz w:val="28"/>
          <w:szCs w:val="28"/>
        </w:rPr>
        <w:t xml:space="preserve">7月15日我参加了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【2024年幼师舞蹈心得体会与收获6篇教案】相关推荐文章: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幼师教育实习收获与心得体会</w:t>
      </w:r>
    </w:p>
    <w:p>
      <w:pPr>
        <w:ind w:left="0" w:right="0" w:firstLine="560"/>
        <w:spacing w:before="450" w:after="450" w:line="312" w:lineRule="auto"/>
      </w:pPr>
      <w:r>
        <w:rPr>
          <w:rFonts w:ascii="宋体" w:hAnsi="宋体" w:eastAsia="宋体" w:cs="宋体"/>
          <w:color w:val="000"/>
          <w:sz w:val="28"/>
          <w:szCs w:val="28"/>
        </w:rPr>
        <w:t xml:space="preserve">幼师培训心得体会总结简短 幼师培训心得体会和收获2024</w:t>
      </w:r>
    </w:p>
    <w:p>
      <w:pPr>
        <w:ind w:left="0" w:right="0" w:firstLine="560"/>
        <w:spacing w:before="450" w:after="450" w:line="312" w:lineRule="auto"/>
      </w:pPr>
      <w:r>
        <w:rPr>
          <w:rFonts w:ascii="宋体" w:hAnsi="宋体" w:eastAsia="宋体" w:cs="宋体"/>
          <w:color w:val="000"/>
          <w:sz w:val="28"/>
          <w:szCs w:val="28"/>
        </w:rPr>
        <w:t xml:space="preserve">幼师工作体会与心得简短 幼师的心得体会与收获汇总</w:t>
      </w:r>
    </w:p>
    <w:p>
      <w:pPr>
        <w:ind w:left="0" w:right="0" w:firstLine="560"/>
        <w:spacing w:before="450" w:after="450" w:line="312" w:lineRule="auto"/>
      </w:pPr>
      <w:r>
        <w:rPr>
          <w:rFonts w:ascii="宋体" w:hAnsi="宋体" w:eastAsia="宋体" w:cs="宋体"/>
          <w:color w:val="000"/>
          <w:sz w:val="28"/>
          <w:szCs w:val="28"/>
        </w:rPr>
        <w:t xml:space="preserve">2024年新幼师培训心得体会 幼师新教师培训心得体会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2024-10-17T00:28:46+08:00</dcterms:created>
  <dcterms:modified xsi:type="dcterms:W3CDTF">2024-10-17T00:28:46+08:00</dcterms:modified>
</cp:coreProperties>
</file>

<file path=docProps/custom.xml><?xml version="1.0" encoding="utf-8"?>
<Properties xmlns="http://schemas.openxmlformats.org/officeDocument/2006/custom-properties" xmlns:vt="http://schemas.openxmlformats.org/officeDocument/2006/docPropsVTypes"/>
</file>