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w:t>
      </w:r>
      <w:bookmarkEnd w:id="1"/>
    </w:p>
    <w:p>
      <w:pPr>
        <w:jc w:val="center"/>
        <w:spacing w:before="0" w:after="450"/>
      </w:pPr>
      <w:r>
        <w:rPr>
          <w:rFonts w:ascii="Arial" w:hAnsi="Arial" w:eastAsia="Arial" w:cs="Arial"/>
          <w:color w:val="999999"/>
          <w:sz w:val="20"/>
          <w:szCs w:val="20"/>
        </w:rPr>
        <w:t xml:space="preserve">来源：网络  作者：雪海孤独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实训总结报告实训总结这次的的实训，让我了解到了浮力森林蛋糕店的规模水平，生产流程以及一些常规产品的制作，在以后的业务操作相信会有较大的帮助，我觉得自己应该不断熟悉产品，服务好客户。整体的服务水平提高了，才能开创出良好的业绩。实训期...</w:t>
      </w:r>
    </w:p>
    <w:p>
      <w:pPr>
        <w:ind w:left="0" w:right="0" w:firstLine="560"/>
        <w:spacing w:before="450" w:after="450" w:line="312" w:lineRule="auto"/>
      </w:pPr>
      <w:r>
        <w:rPr>
          <w:rFonts w:ascii="黑体" w:hAnsi="黑体" w:eastAsia="黑体" w:cs="黑体"/>
          <w:color w:val="000000"/>
          <w:sz w:val="36"/>
          <w:szCs w:val="36"/>
          <w:b w:val="1"/>
          <w:bCs w:val="1"/>
        </w:rPr>
        <w:t xml:space="preserve">第一篇：实训总结报告</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的的实训，让我了解到了浮力森林蛋糕店的规模水平，生产流程以及一些常规产品的制作，在以后的业务操作相信会有较大的帮助，我觉得自己应该不断熟悉产品，服务好客户。整体的服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实训期间，初了浅层地学习了专业销售技能外，我还感受到了很多其他东西，首先是敬业和那种生机勃勃的工作氛围，走进这样一个集体中，我的心会不由自主地激动起来，我的脚步会不由自主地根着大家快起来，而我的工作态度会变的努力，认真，再认真一些，再努力一些，也许，这就是一种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刚来到这家蛋糕放，第一感觉就是很干净，当然，这是一家蛋糕电最最基本的要求，但是能让你一进门就能体会到，我觉得这方面他们做的非常好，员工的服装都是统一的，服装很看起来很精神，也很简洁，这是给客人一种愉悦的心情，接下来我们观察了他们的产品，每一样产品都有不同的口味，外观，而且在灯光的配合下看上去都很诱人，很美味，这就是他们给客户营造的诱惑力，产品各种各样，价格也有很多种，但是总体来相比，还是偏高点，这也是品牌的价值吧。再来说说他们的服务方面，当顾客在挑选商品时，服务员来过来介绍这些商品的独特之处，还有它的原料。这是很人性化的，让顾客知道自己买的产品有什么特别，由什么原料做的。接着是收银，凡拥有会员卡的贵宾都可以打折，而且可以积分，积分到一定额可以换取不等的商品，这一点可以促进顾客的消费欲望。</w:t>
      </w:r>
    </w:p>
    <w:p>
      <w:pPr>
        <w:ind w:left="0" w:right="0" w:firstLine="560"/>
        <w:spacing w:before="450" w:after="450" w:line="312" w:lineRule="auto"/>
      </w:pPr>
      <w:r>
        <w:rPr>
          <w:rFonts w:ascii="宋体" w:hAnsi="宋体" w:eastAsia="宋体" w:cs="宋体"/>
          <w:color w:val="000"/>
          <w:sz w:val="28"/>
          <w:szCs w:val="28"/>
        </w:rPr>
        <w:t xml:space="preserve">我们观察完了他们店的基本情况只后，我们观察了他们店一天的销售情况，早上有几个去买糕点当早饭的学生，但是不多，主要以面包为主，中午基本人都是吃正餐的，所以顾客也不是很多，下午会有人来预定生日蛋糕，或者来拿已经预定了的蛋糕，晚上是这家店生意最好的时段，除了学生之外，还有附近的白领，游客。到了晚上要关门 的时候，基本能把一天的量销售光，由于有时候没有预算好，而且店里不具备生产功能，每天的货都是由总部发送的，所以有些时候，到晚上产品都是所剩无几了。</w:t>
      </w:r>
    </w:p>
    <w:p>
      <w:pPr>
        <w:ind w:left="0" w:right="0" w:firstLine="560"/>
        <w:spacing w:before="450" w:after="450" w:line="312" w:lineRule="auto"/>
      </w:pPr>
      <w:r>
        <w:rPr>
          <w:rFonts w:ascii="宋体" w:hAnsi="宋体" w:eastAsia="宋体" w:cs="宋体"/>
          <w:color w:val="000"/>
          <w:sz w:val="28"/>
          <w:szCs w:val="28"/>
        </w:rPr>
        <w:t xml:space="preserve">我们经过几天的观察，认为如果他们能把产品的价位再人性化一点，销售情况肯定会更加好，因为我们发现他们的顾客群基本是生活条件较好的白领，学生。如果他们能抓住工人这一消费群体，销售情况肯定会更加好，但是这又会出现一个 问题，就是品牌形象可能会下降。我们想了一个策略，在不影响产品品质，成本的前提下开发一款经济实惠的产品，不仅可以开发新的消费群体，还可以更加巩固原本的消费群体。针对学生，我们还想出了一个策略。因为学生是最大的消费群体，如果能做出让学生满意的产品，那么销售肯定会更加提高。可以将他们的产品做一组合，一套餐的销售模式进行销售，而且有优惠。可以在套餐中介入饮品，主食和副食。必须保证能吃的饱，再是能吃的好。这样的话，学生会考虑将这个产品作为自己的正餐来购买，一天三餐，有些学生会改变下自己的饮食，所以这个方法是很有前途的。这些是我们这些天为该店想出的计划，虽然这些想法可能很不成熟，但是这是我们对该店关于自己的一些见接和想法，在这次实训的过程，我们深刻的体会到了产品和服务对一个企业来说有多么重要，他们的好于坏决定了销售额，决定了品牌。</w:t>
      </w:r>
    </w:p>
    <w:p>
      <w:pPr>
        <w:ind w:left="0" w:right="0" w:firstLine="560"/>
        <w:spacing w:before="450" w:after="450" w:line="312" w:lineRule="auto"/>
      </w:pPr>
      <w:r>
        <w:rPr>
          <w:rFonts w:ascii="黑体" w:hAnsi="黑体" w:eastAsia="黑体" w:cs="黑体"/>
          <w:color w:val="000000"/>
          <w:sz w:val="36"/>
          <w:szCs w:val="36"/>
          <w:b w:val="1"/>
          <w:bCs w:val="1"/>
        </w:rPr>
        <w:t xml:space="preserve">第二篇：实训总结报告</w:t>
      </w:r>
    </w:p>
    <w:p>
      <w:pPr>
        <w:ind w:left="0" w:right="0" w:firstLine="560"/>
        <w:spacing w:before="450" w:after="450" w:line="312" w:lineRule="auto"/>
      </w:pPr>
      <w:r>
        <w:rPr>
          <w:rFonts w:ascii="宋体" w:hAnsi="宋体" w:eastAsia="宋体" w:cs="宋体"/>
          <w:color w:val="000"/>
          <w:sz w:val="28"/>
          <w:szCs w:val="28"/>
        </w:rPr>
        <w:t xml:space="preserve">物流1024  姓名：施文通</w:t>
      </w:r>
    </w:p>
    <w:p>
      <w:pPr>
        <w:ind w:left="0" w:right="0" w:firstLine="560"/>
        <w:spacing w:before="450" w:after="450" w:line="312" w:lineRule="auto"/>
      </w:pPr>
      <w:r>
        <w:rPr>
          <w:rFonts w:ascii="宋体" w:hAnsi="宋体" w:eastAsia="宋体" w:cs="宋体"/>
          <w:color w:val="000"/>
          <w:sz w:val="28"/>
          <w:szCs w:val="28"/>
        </w:rPr>
        <w:t xml:space="preserve">学号：26 物流软件模拟实训总结报告</w:t>
      </w:r>
    </w:p>
    <w:p>
      <w:pPr>
        <w:ind w:left="0" w:right="0" w:firstLine="560"/>
        <w:spacing w:before="450" w:after="450" w:line="312" w:lineRule="auto"/>
      </w:pPr>
      <w:r>
        <w:rPr>
          <w:rFonts w:ascii="宋体" w:hAnsi="宋体" w:eastAsia="宋体" w:cs="宋体"/>
          <w:color w:val="000"/>
          <w:sz w:val="28"/>
          <w:szCs w:val="28"/>
        </w:rPr>
        <w:t xml:space="preserve">为期两周的物流软件模拟实训结束了，在这两周里，我始终坚持着做好每一份订单，专注于每一个操作，也因此，在实训的最后一天，我终于对自己说：这是一次完美的实训！然而每一种完美的背后总有一种次要的缺陷，在这次的实训中，我的公司最后经营成果并不是太好。但是我想，实训的目的不是让谁在这样的物流模拟环境下将自己的公司去赚取无比丰厚的资金，毕竟在现实中一个只顾着赚钱的公司是难以在竞争激烈的社会中长久的立足。我在这次的实训中的立足点就是坚持一个理念，公司的每一举措都要经过慎重的考虑，实现在低成本下的高效运作。事实证明这是种挑战，我没有完全实现，但是我一直在追求着，那种无比的投入使我从这次的实训中收获很多。我的公司名为优达物流，这也是我在上学期参加物流沙盘大赛培训时使用的公司名，寓意为以最优异的服务将货物快速运达目的地。其中包还了我经营公司的理念与追求。在开始的时候一直受物流沙盘的影响，运营方法仍然按照在做物流沙盘时形成的思维模式操作，随着对该软件了解的不断深入，我发现了自己的错误，还好不是太晚，我及时分析了这种错误。虽然物流沙盘也是对专业从事第三方物流公司的虚拟，但其启动资金以及运作资金与在这个软件中有着很大的不同，物流沙盘的几个模块是以一个公司的主要职位部门划分为CEO,CFO,CMO,COO。而在该软件上则是以一个公司的主要运行部门分为物流管理中心，调度中心，车队中心和仓库中心。如此比对了之后我就像是在茫茫大海中的水手看到了北斗星一样有了方向。我一改之前的做法，开始去买仓库，买车，招人，并详细记下了每笔支出费用，这学期学的会计基础在这次实训中开始发挥作用，完了之后又阅读了关于这个软件的操作说明，按照页面上的提示，一步一步将该做的做好，也因此在实训的前两天里我并没有做太多的订单，待准备工作做好了后，我开始到物流市场上寻找订单，一次就接了很多，都是公路运输，把这些订单信息记好就开始到调度中心填写装货计划，出入库计划，这个软件对实际操作模拟的很详细，旁边还有该环节对应的物流知识点，使我们在实践的同时再次学习了理论。在车队中心里，我根据制定好的计划将相应的货车配备了对应的司机，点击了发车，完成了车队中心里的操作。在仓库中心里，正好本学期开始学习仓储，对这一模块充满了好奇，在操作时发现里面有很多书本上没有的，做完这感觉自己的仓储知识一下子有了见长。</w:t>
      </w:r>
    </w:p>
    <w:p>
      <w:pPr>
        <w:ind w:left="0" w:right="0" w:firstLine="560"/>
        <w:spacing w:before="450" w:after="450" w:line="312" w:lineRule="auto"/>
      </w:pPr>
      <w:r>
        <w:rPr>
          <w:rFonts w:ascii="宋体" w:hAnsi="宋体" w:eastAsia="宋体" w:cs="宋体"/>
          <w:color w:val="000"/>
          <w:sz w:val="28"/>
          <w:szCs w:val="28"/>
        </w:rPr>
        <w:t xml:space="preserve">相比公路运输，我在做空运订单时发现空运订单的运作要简单得多，只需要在调度中心里填好一系列计划后就可以直接到仓库中心里完成剩下来的工作，所以为了赶超其他同学，我在快要结束的那几天里做了很多空运订单，公司资金也由原来的600万一下子飙升到8000万，这样的成绩着实让我欢喜。但我始终保持着冷静的头脑，即使做再多的订单也要去思考每一个环节下的操作是否得当，从而尽可能减少失误。</w:t>
      </w:r>
    </w:p>
    <w:p>
      <w:pPr>
        <w:ind w:left="0" w:right="0" w:firstLine="560"/>
        <w:spacing w:before="450" w:after="450" w:line="312" w:lineRule="auto"/>
      </w:pPr>
      <w:r>
        <w:rPr>
          <w:rFonts w:ascii="宋体" w:hAnsi="宋体" w:eastAsia="宋体" w:cs="宋体"/>
          <w:color w:val="000"/>
          <w:sz w:val="28"/>
          <w:szCs w:val="28"/>
        </w:rPr>
        <w:t xml:space="preserve">其他的还有铁路运输和水路运输我并没有去做，觉得没有太大的实际意义，比如说我在找订单时看到一个从北京到上海的海运订单，在船舶租赁里面居然还有从北京到上海的直线班轮，这已经将实际过于简单化了。但在这次实训中最大的遗憾是我没有去实践我在物流沙盘中学到的一个运输技巧，即双向运输，能用同一辆车将在A地的货运往目的地B后再将在B地的货运往目的地A，如此便可大大降低了两地的运输成本。本来是想在星期五去尝试的，但因为要开运动会而难以实现了。看来人不管有什么样的想法，都要在分析了之后尽快付诸实践。</w:t>
      </w:r>
    </w:p>
    <w:p>
      <w:pPr>
        <w:ind w:left="0" w:right="0" w:firstLine="560"/>
        <w:spacing w:before="450" w:after="450" w:line="312" w:lineRule="auto"/>
      </w:pPr>
      <w:r>
        <w:rPr>
          <w:rFonts w:ascii="宋体" w:hAnsi="宋体" w:eastAsia="宋体" w:cs="宋体"/>
          <w:color w:val="000"/>
          <w:sz w:val="28"/>
          <w:szCs w:val="28"/>
        </w:rPr>
        <w:t xml:space="preserve">在这次的实训过程中，我边做边想着实际中的第三方物流公司怎样运营，这种思考给了我不少的收获，加上前几个星期去了学校周边的一些物流运输公司和仓储公司，现在我已能大致勾勒出一个第三方物流公司的整套运作流程，这将为我在以后走上工作岗位奠定一个很好的基础，使我能够很快的成长起来。同时在这次的实训中我注意到同样的一笔订单你需要多次找到它，它才会与你的公司合作，这或许是在告诉我们做事诚为先，你得让人家看到你的诚意，人家才会信任你，并最终与你合作。因为是一个人扮演着四个不同的角色，所以你必须专心地去做好每一个环节。我在这个过程中一直用激情去诠释，因为只有激情才会让你不分心，让你能够做得更好。其实不论是现在还是将来，我们都应饱含激情去从事你所热衷的事业，这是种态度，也是一种追求！我坚信这次实训的收获以及之前或者以后的种种积累会让我在未来的路上走的更强，走的更远！</w:t>
      </w:r>
    </w:p>
    <w:p>
      <w:pPr>
        <w:ind w:left="0" w:right="0" w:firstLine="560"/>
        <w:spacing w:before="450" w:after="450" w:line="312" w:lineRule="auto"/>
      </w:pPr>
      <w:r>
        <w:rPr>
          <w:rFonts w:ascii="黑体" w:hAnsi="黑体" w:eastAsia="黑体" w:cs="黑体"/>
          <w:color w:val="000000"/>
          <w:sz w:val="36"/>
          <w:szCs w:val="36"/>
          <w:b w:val="1"/>
          <w:bCs w:val="1"/>
        </w:rPr>
        <w:t xml:space="preserve">第三篇：实训总结报告</w:t>
      </w:r>
    </w:p>
    <w:p>
      <w:pPr>
        <w:ind w:left="0" w:right="0" w:firstLine="560"/>
        <w:spacing w:before="450" w:after="450" w:line="312" w:lineRule="auto"/>
      </w:pPr>
      <w:r>
        <w:rPr>
          <w:rFonts w:ascii="宋体" w:hAnsi="宋体" w:eastAsia="宋体" w:cs="宋体"/>
          <w:color w:val="000"/>
          <w:sz w:val="28"/>
          <w:szCs w:val="28"/>
        </w:rPr>
        <w:t xml:space="preserve">计算机网络综合实训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电子工程系计算机教研室</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宋体" w:hAnsi="宋体" w:eastAsia="宋体" w:cs="宋体"/>
          <w:color w:val="000"/>
          <w:sz w:val="28"/>
          <w:szCs w:val="28"/>
        </w:rPr>
        <w:t xml:space="preserve">计算机网络综合实训教学工作总结</w:t>
      </w:r>
    </w:p>
    <w:p>
      <w:pPr>
        <w:ind w:left="0" w:right="0" w:firstLine="560"/>
        <w:spacing w:before="450" w:after="450" w:line="312" w:lineRule="auto"/>
      </w:pPr>
      <w:r>
        <w:rPr>
          <w:rFonts w:ascii="宋体" w:hAnsi="宋体" w:eastAsia="宋体" w:cs="宋体"/>
          <w:color w:val="000"/>
          <w:sz w:val="28"/>
          <w:szCs w:val="28"/>
        </w:rPr>
        <w:t xml:space="preserve">在计算机网络飞速发展的今天，网络成为人们快速获取、发布和传递信息的重要渠道，它在人们政治、经济、生活等各个方面发挥着重要的作用。因此网络组建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计算机网络一样，剧烈地改变着我们的学习、生活和习惯方式。全世界几乎所有国家都有计算机网络直接或间接地与Internet相连，使之成为一个全球范围的计算机互联网络。人们已充分领略到网络的魅力，计算机网络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在这次计算机网络实训中，我的各方面能力都得到了锻炼和提高，这也会对我今后的学习、生活和工作产生深远的影响。我会不断努力，攀登人生的最高峰,我感受最深的，有如下几点：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计算机基础知识功底深厚外，还需有一定的实践动手能力，操作能力，应付突发故障的能力，还要对常用软件都能熟练操作。作为一名教师，还要求有较强的表达能力，同时还要善于引导学生思考、调节课堂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己就得有一桶水。我对此话深有感触。这次实训，内容是计算机网络组建，虽然学生有课本、实训指导书作为参考，但学生常常问及实训内容以外的知识，这就更加激励我去深入接触计算机网络以外的知识，不但可以教给学生更多的知识，也可以使自身的知识面更加宽广。</w:t>
      </w:r>
    </w:p>
    <w:p>
      <w:pPr>
        <w:ind w:left="0" w:right="0" w:firstLine="560"/>
        <w:spacing w:before="450" w:after="450" w:line="312" w:lineRule="auto"/>
      </w:pPr>
      <w:r>
        <w:rPr>
          <w:rFonts w:ascii="宋体" w:hAnsi="宋体" w:eastAsia="宋体" w:cs="宋体"/>
          <w:color w:val="000"/>
          <w:sz w:val="28"/>
          <w:szCs w:val="28"/>
        </w:rPr>
        <w:t xml:space="preserve">其三，这次实训也是对我教学上的一次大检验。因为计算机专业的特殊性，如果我们只会书面教学，按部就班地把书本的内容教给学生，那就会失去教学的效果和意义。所以我在这次实训中通过动手给学生演示操作，然后让学生自己操作，发现问题提出疑问，而后给全体学生讲解出现问题的原因和解决方法。同时，因为实训中所用的计算机等硬件教学设备的老化，机器出现问题的情况也特别的多。机器出现故障我觉得是件好事，在实训中计算机出现故障时，学生就经常去帮助老师或自己动手解除计算机故障，或者是安装、设置一些东西，也使学生在学习计算机网络组建知识的过程中学到了一些计算机硬件知识。</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w:t>
      </w:r>
    </w:p>
    <w:p>
      <w:pPr>
        <w:ind w:left="0" w:right="0" w:firstLine="560"/>
        <w:spacing w:before="450" w:after="450" w:line="312" w:lineRule="auto"/>
      </w:pPr>
      <w:r>
        <w:rPr>
          <w:rFonts w:ascii="宋体" w:hAnsi="宋体" w:eastAsia="宋体" w:cs="宋体"/>
          <w:color w:val="000"/>
          <w:sz w:val="28"/>
          <w:szCs w:val="28"/>
        </w:rPr>
        <w:t xml:space="preserve">1． 培养了学生从事专业技术工作所必须的基本技能和实践动手能力。2． 使学生巩固和运用所学课程的基础知识，理论联系实际，训练观察、分析和解决计算机网络组建及应用中实际问题、管理方式和独立操作能力。3． 培养了学生理论联系实际，从实际出发分析问题、研究问题和解决问题的能力，将学生所学知识系统化。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 培养了学生不怕苦、不怕累、热爱劳动的工作作风。</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第四篇：实训总结报告</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一 WITNESS软件介绍</w:t>
      </w:r>
    </w:p>
    <w:p>
      <w:pPr>
        <w:ind w:left="0" w:right="0" w:firstLine="560"/>
        <w:spacing w:before="450" w:after="450" w:line="312" w:lineRule="auto"/>
      </w:pPr>
      <w:r>
        <w:rPr>
          <w:rFonts w:ascii="宋体" w:hAnsi="宋体" w:eastAsia="宋体" w:cs="宋体"/>
          <w:color w:val="000"/>
          <w:sz w:val="28"/>
          <w:szCs w:val="28"/>
        </w:rPr>
        <w:t xml:space="preserve">Witness软件是英国Lanner集团集数十年经验开发的流程仿真平台,广泛应用于生产和流程系统运营管理与优化、流程改进、工厂物流模拟与规划、供应链建模与优化等。Witness是目前国际上领先的面向企业流程的建模仿真平台，其可视化建模与仿真优化技术广泛应用于汽车制造、港口物流、钢铁制造、电子制造、空港规划设计等行业。在现代工业工程领域，计算机仿真一直是不可缺少的决策支持工具，它在大型工程项目的前期规划、投资平衡分析、生产物流的运行控制、供应链与库存管理、作业排序、资源分配、流程再造等众多方面发挥了巨大作用。</w:t>
      </w:r>
    </w:p>
    <w:p>
      <w:pPr>
        <w:ind w:left="0" w:right="0" w:firstLine="560"/>
        <w:spacing w:before="450" w:after="450" w:line="312" w:lineRule="auto"/>
      </w:pPr>
      <w:r>
        <w:rPr>
          <w:rFonts w:ascii="宋体" w:hAnsi="宋体" w:eastAsia="宋体" w:cs="宋体"/>
          <w:color w:val="000"/>
          <w:sz w:val="28"/>
          <w:szCs w:val="28"/>
        </w:rPr>
        <w:t xml:space="preserve">二 实训目的我们通过参与物流软件系统在电脑上的操作，加深对物流流程的了解和掌握。通过理论与实践相结合，培养我们的创新能力，实际操作能力，为步入社会和工作打下良好的基础。通过学习深圳诺思科技的第三方物流软件，结合实际情况，了解产品从客户发出订货单到客户的到货签收的一个商业流通过程，加深对课本理论知识的认识！了解并掌握物流行业中，各行业的运作流程．使我们能快速投身社会实践当中！</w:t>
      </w:r>
    </w:p>
    <w:p>
      <w:pPr>
        <w:ind w:left="0" w:right="0" w:firstLine="560"/>
        <w:spacing w:before="450" w:after="450" w:line="312" w:lineRule="auto"/>
      </w:pPr>
      <w:r>
        <w:rPr>
          <w:rFonts w:ascii="宋体" w:hAnsi="宋体" w:eastAsia="宋体" w:cs="宋体"/>
          <w:color w:val="000"/>
          <w:sz w:val="28"/>
          <w:szCs w:val="28"/>
        </w:rPr>
        <w:t xml:space="preserve">三 实训心得</w:t>
      </w:r>
    </w:p>
    <w:p>
      <w:pPr>
        <w:ind w:left="0" w:right="0" w:firstLine="560"/>
        <w:spacing w:before="450" w:after="450" w:line="312" w:lineRule="auto"/>
      </w:pPr>
      <w:r>
        <w:rPr>
          <w:rFonts w:ascii="宋体" w:hAnsi="宋体" w:eastAsia="宋体" w:cs="宋体"/>
          <w:color w:val="000"/>
          <w:sz w:val="28"/>
          <w:szCs w:val="28"/>
        </w:rPr>
        <w:t xml:space="preserve">1）实践与理论相结合，提升了运用知识的能力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在老师的悉心指导下，我们完成了配送中心系统仿真设计，液体灌装线仿真设计，供应</w:t>
      </w:r>
    </w:p>
    <w:p>
      <w:pPr>
        <w:ind w:left="0" w:right="0" w:firstLine="560"/>
        <w:spacing w:before="450" w:after="450" w:line="312" w:lineRule="auto"/>
      </w:pPr>
      <w:r>
        <w:rPr>
          <w:rFonts w:ascii="宋体" w:hAnsi="宋体" w:eastAsia="宋体" w:cs="宋体"/>
          <w:color w:val="000"/>
          <w:sz w:val="28"/>
          <w:szCs w:val="28"/>
        </w:rPr>
        <w:t xml:space="preserve">链系统的仿真设计与改善，装卸服务中心人员调度仿真系统设计，单品种流水线生产计划设计。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2）在实践中不断反思，在反思中不断成长</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3）通过学习和交流，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第五篇：实训总结报告</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在这个电子商务时代，优秀成功的电商企业越来越多，为了增强我们电商班学生的电子商务意识和我们对电子商务的深入了解，老师带领我们到无锡这里知名的电子商务企业参观学习，让我们零距离感受到了电商企业的风采，让我得以明白电子商务的本质，电子商务是指利用互联网技术，实现整个商务过程中的电子化、数字化和网络化。人们不再是面对面的、看着实实在在的货物，依靠钱币纸币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4月9号早在老师的带领下，开始了我们电子商务参观之旅。第一站，我们首先来到了新区展示中心。工作人员热情地接待了我们，安排我们参观了新区展示中心。一进入二楼大厅便看到了胡锦涛主席对我们无锡的憧憬和希望、对电商这个朝气蓬勃的行业的支持。再是驻入我们无锡的近百家企业的logo，这些企业都是进入世界五百强的企业，让我感觉前景一片光明。工作人员又向我们介绍了无锡的整体发展和规划，无锡真是一个卧虎藏龙、人杰地灵的好地方！接着工作人员又带领我们看了新区生产的各种数码类科技产品、生物制药技术和动漫产业等产业。这激发我们对专业的创新和发展，相信我们每个人都想通过自己的努力能为电子商务的发展作出一番贡献，让我国的商务、经济以及世界的商务、经济有更高的水平，人们可以有更高层次的生活享受水平。</w:t>
      </w:r>
    </w:p>
    <w:p>
      <w:pPr>
        <w:ind w:left="0" w:right="0" w:firstLine="560"/>
        <w:spacing w:before="450" w:after="450" w:line="312" w:lineRule="auto"/>
      </w:pPr>
      <w:r>
        <w:rPr>
          <w:rFonts w:ascii="宋体" w:hAnsi="宋体" w:eastAsia="宋体" w:cs="宋体"/>
          <w:color w:val="000"/>
          <w:sz w:val="28"/>
          <w:szCs w:val="28"/>
        </w:rPr>
        <w:t xml:space="preserve">第二站来到了感知中国心里的买卖宝企业。首先热情的工作人员带领我们参观了买卖宝人的工作环境，接着由他们的负责人为我们介绍了他们买卖宝的企业发展历程、企业文化和企业精神，我们还对买卖宝人提出了我们的疑问。买卖宝成立于2024年，是国内最早涉足移动电子商务的专业平台，在创始人张小玮的带领下，致力于为农民、农民工及三四线城市居民提供平等的购物机会。买卖宝团队积极进取、努力创新，成为中国最大的手机B2C购物商城。买卖宝人细致的介绍和解答，让我们看到了这个团队、这个企业的“永不满足，追求卓越，认真公平，创新效率”的团队精神，让我们对电商企业有了更清晰深刻的了解和认识，增加了不少经验，初步的了解了以后自己可能从事职业的办公环境，更使自己明确了努力方向，激发自己不断向前进。</w:t>
      </w:r>
    </w:p>
    <w:p>
      <w:pPr>
        <w:ind w:left="0" w:right="0" w:firstLine="560"/>
        <w:spacing w:before="450" w:after="450" w:line="312" w:lineRule="auto"/>
      </w:pPr>
      <w:r>
        <w:rPr>
          <w:rFonts w:ascii="宋体" w:hAnsi="宋体" w:eastAsia="宋体" w:cs="宋体"/>
          <w:color w:val="000"/>
          <w:sz w:val="28"/>
          <w:szCs w:val="28"/>
        </w:rPr>
        <w:t xml:space="preserve">第三站，我们来到了中国人工智能物联网中心。在工作人员的带领下，我们了解了中国发展物联网的迫切需要和物联网的强大功能，参观了智能防盗防入侵的模拟现场，智能防治和监控太湖水藻，智能分离太湖水藻、蓝藻，智能感应温室湿度温度并自动控温，智能交通等一系列的智能化系统。不禁让我惊叹这个世界的高速发展，让我对智能化系统更加的憧憬和期待，让我深深的觉得自己还有很多很多的知识要去学习钻研。</w:t>
      </w:r>
    </w:p>
    <w:p>
      <w:pPr>
        <w:ind w:left="0" w:right="0" w:firstLine="560"/>
        <w:spacing w:before="450" w:after="450" w:line="312" w:lineRule="auto"/>
      </w:pPr>
      <w:r>
        <w:rPr>
          <w:rFonts w:ascii="宋体" w:hAnsi="宋体" w:eastAsia="宋体" w:cs="宋体"/>
          <w:color w:val="000"/>
          <w:sz w:val="28"/>
          <w:szCs w:val="28"/>
        </w:rPr>
        <w:t xml:space="preserve">第二天，我们来到了易联电商和泛亚两个电商企业，我深深地感受到了电商人恪守实战、实效的原则，视创新为生命，系统学习，超</w:t>
      </w:r>
    </w:p>
    <w:p>
      <w:pPr>
        <w:ind w:left="0" w:right="0" w:firstLine="560"/>
        <w:spacing w:before="450" w:after="450" w:line="312" w:lineRule="auto"/>
      </w:pPr>
      <w:r>
        <w:rPr>
          <w:rFonts w:ascii="宋体" w:hAnsi="宋体" w:eastAsia="宋体" w:cs="宋体"/>
          <w:color w:val="000"/>
          <w:sz w:val="28"/>
          <w:szCs w:val="28"/>
        </w:rPr>
        <w:t xml:space="preserve">越目标的精神，使我们对人生和社会有了更清楚的认识，任何的成功都有艰辛和汗水铺出来的，没有那么多的意外收获，当然，给我们更多的感触是电商这个朝气蓬勃的行业真的很有发展潜力。电商出现的这种泡沫的预警让我们更加深入钻研电子商务专业。</w:t>
      </w:r>
    </w:p>
    <w:p>
      <w:pPr>
        <w:ind w:left="0" w:right="0" w:firstLine="560"/>
        <w:spacing w:before="450" w:after="450" w:line="312" w:lineRule="auto"/>
      </w:pPr>
      <w:r>
        <w:rPr>
          <w:rFonts w:ascii="宋体" w:hAnsi="宋体" w:eastAsia="宋体" w:cs="宋体"/>
          <w:color w:val="000"/>
          <w:sz w:val="28"/>
          <w:szCs w:val="28"/>
        </w:rPr>
        <w:t xml:space="preserve">这次参观让我们对电子商务有了更深的了解，从书面的明白到实践的理解都给我们的认识起到了很大的启发作用，使我们以后在接触电子商务的过程中少走点弯路。这次实训不论是从自身的体会上，还是对这学期的思想转变上都有了一个很大的突破。让我感悟出以后学习生活应该走的方向，也让我深深的体会到每一份成功的后面都隐藏着艰辛的劳动与付出。所以作为大学生的我们更应该努力学习知识，珍惜在学校里时光，多学习一些专业以外的知识来丰富完善自己，是自己随时在社会中都处于不败之地。</w:t>
      </w:r>
    </w:p>
    <w:p>
      <w:pPr>
        <w:ind w:left="0" w:right="0" w:firstLine="560"/>
        <w:spacing w:before="450" w:after="450" w:line="312" w:lineRule="auto"/>
      </w:pPr>
      <w:r>
        <w:rPr>
          <w:rFonts w:ascii="宋体" w:hAnsi="宋体" w:eastAsia="宋体" w:cs="宋体"/>
          <w:color w:val="000"/>
          <w:sz w:val="28"/>
          <w:szCs w:val="28"/>
        </w:rPr>
        <w:t xml:space="preserve">让我们坚持向前进吧！</w:t>
      </w:r>
    </w:p>
    <w:p>
      <w:pPr>
        <w:ind w:left="0" w:right="0" w:firstLine="560"/>
        <w:spacing w:before="450" w:after="450" w:line="312" w:lineRule="auto"/>
      </w:pPr>
      <w:r>
        <w:rPr>
          <w:rFonts w:ascii="宋体" w:hAnsi="宋体" w:eastAsia="宋体" w:cs="宋体"/>
          <w:color w:val="000"/>
          <w:sz w:val="28"/>
          <w:szCs w:val="28"/>
        </w:rPr>
        <w:t xml:space="preserve">信息工程系电商121谭秀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2024-10-16T20:30:59+08:00</dcterms:created>
  <dcterms:modified xsi:type="dcterms:W3CDTF">2024-10-16T20:30:59+08:00</dcterms:modified>
</cp:coreProperties>
</file>

<file path=docProps/custom.xml><?xml version="1.0" encoding="utf-8"?>
<Properties xmlns="http://schemas.openxmlformats.org/officeDocument/2006/custom-properties" xmlns:vt="http://schemas.openxmlformats.org/officeDocument/2006/docPropsVTypes"/>
</file>