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2024年本科毕业自我鉴定200字(八篇)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本科毕业自我鉴定200字篇一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w:t>
      </w:r>
    </w:p>
    <w:p>
      <w:pPr>
        <w:ind w:left="0" w:right="0" w:firstLine="560"/>
        <w:spacing w:before="450" w:after="450" w:line="312" w:lineRule="auto"/>
      </w:pPr>
      <w:r>
        <w:rPr>
          <w:rFonts w:ascii="宋体" w:hAnsi="宋体" w:eastAsia="宋体" w:cs="宋体"/>
          <w:color w:val="000"/>
          <w:sz w:val="28"/>
          <w:szCs w:val="28"/>
        </w:rPr>
        <w:t xml:space="preserve">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本科毕业自我鉴定200字篇二</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本科毕业自我鉴定200字篇三</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本科毕业自我鉴定200字篇四</w:t>
      </w:r>
    </w:p>
    <w:p>
      <w:pPr>
        <w:ind w:left="0" w:right="0" w:firstLine="560"/>
        <w:spacing w:before="450" w:after="450" w:line="312" w:lineRule="auto"/>
      </w:pPr>
      <w:r>
        <w:rPr>
          <w:rFonts w:ascii="宋体" w:hAnsi="宋体" w:eastAsia="宋体" w:cs="宋体"/>
          <w:color w:val="000"/>
          <w:sz w:val="28"/>
          <w:szCs w:val="28"/>
        </w:rPr>
        <w:t xml:space="preserve">四年的大学学习生涯是我人生的巨大的一大转折点。我深深地懂得“责任，荣誉，国家“这六个字的含义。作为大学生我最基本的责任是学习。在大学的生活期间，我认真学习，发挥自己的特长，挖掘自身的潜力，从而提高了自身的学习能力和分析处理问题的能力，也获得了大家的广泛认同。</w:t>
      </w:r>
    </w:p>
    <w:p>
      <w:pPr>
        <w:ind w:left="0" w:right="0" w:firstLine="560"/>
        <w:spacing w:before="450" w:after="450" w:line="312" w:lineRule="auto"/>
      </w:pPr>
      <w:r>
        <w:rPr>
          <w:rFonts w:ascii="宋体" w:hAnsi="宋体" w:eastAsia="宋体" w:cs="宋体"/>
          <w:color w:val="000"/>
          <w:sz w:val="28"/>
          <w:szCs w:val="28"/>
        </w:rPr>
        <w:t xml:space="preserve">到了x大学读茶学是我深思熟虑之后作出的选择，而把专业学好则是我的兴趣以及学业追求。成绩可以带来荣誉和自信。俗话说：“机遇只留给那些有准备的人。“在__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较强的学科，其中管理和经营就是相当重要的两方面。我深刻的认识到管理学作为一个时代性的热门课题，以后不管作为一个员工还是管理层工作者，都必须懂得现代管理的最新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除了必修课程之外，我还自学些常用的电脑办公软件。因此，对日常办公软件用得相当熟悉。在英语学习上，我坚持每天听英语磁带，阅读英语书报，全面提高听说读写能力，也取得了一定的成效。</w:t>
      </w:r>
    </w:p>
    <w:p>
      <w:pPr>
        <w:ind w:left="0" w:right="0" w:firstLine="560"/>
        <w:spacing w:before="450" w:after="450" w:line="312" w:lineRule="auto"/>
      </w:pPr>
      <w:r>
        <w:rPr>
          <w:rFonts w:ascii="宋体" w:hAnsi="宋体" w:eastAsia="宋体" w:cs="宋体"/>
          <w:color w:val="000"/>
          <w:sz w:val="28"/>
          <w:szCs w:val="28"/>
        </w:rPr>
        <w:t xml:space="preserve">同时，我也积极参加各种社会实践活动。作为应届毕业生，在工作经验方面的确实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在学习之余，我坚持参加各种体育活动，使自己身心始终保持最佳状态，这些都是我将来工作的重要本钱。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社会的新时代人，应该融入他所在的集体。并且为提升这个集体的活力，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本科毕业自我鉴定200字篇五</w:t>
      </w:r>
    </w:p>
    <w:p>
      <w:pPr>
        <w:ind w:left="0" w:right="0" w:firstLine="560"/>
        <w:spacing w:before="450" w:after="450" w:line="312" w:lineRule="auto"/>
      </w:pPr>
      <w:r>
        <w:rPr>
          <w:rFonts w:ascii="宋体" w:hAnsi="宋体" w:eastAsia="宋体" w:cs="宋体"/>
          <w:color w:val="000"/>
          <w:sz w:val="28"/>
          <w:szCs w:val="28"/>
        </w:rPr>
        <w:t xml:space="preserve">能学习学院开设的《人格心理学》、《教育社会学》、《咨询心理学》、《儿童发展心理学》等课程，对各种教导学跟心理学理论有了较体系的懂得和掌握。特殊值得一提的是：通过对儿童发展心理学理论的学习，本人了解到教师要用发展的目光对待学生，要尊敬、关爱全部学生；通过对人格心理学理论和征询心理学实践的学习，自己清楚了只懂传道、授业、解惑的先生不是及格的老师。合格的教师不仅关注学生的学习，更关注学生的心理。塑造健康的人格和培育乐观长进的心态是他们独特的目的。</w:t>
      </w:r>
    </w:p>
    <w:p>
      <w:pPr>
        <w:ind w:left="0" w:right="0" w:firstLine="560"/>
        <w:spacing w:before="450" w:after="450" w:line="312" w:lineRule="auto"/>
      </w:pPr>
      <w:r>
        <w:rPr>
          <w:rFonts w:ascii="宋体" w:hAnsi="宋体" w:eastAsia="宋体" w:cs="宋体"/>
          <w:color w:val="000"/>
          <w:sz w:val="28"/>
          <w:szCs w:val="28"/>
        </w:rPr>
        <w:t xml:space="preserve">这段时间虽短，但是本人感到受益仍是很大的。特别是学习了《教育原理》、《一般心理学》和《现代教育理论与实践》之后，本人认为自己的理论程度提升了很多。平时，本人会情不自禁地把所学的理论应用到本人的教学和教育实践中，后果都是相称不错的。工作之余，本人还会踊跃地撰写教学论文和教育案例，制作个人智客，并有多篇论文和案例取得了县级一、二、三等奖，个人智客在苍南县首届教师智客、博克大赛中失掉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本人是一名班主任。班主任的职责是治理好班级，为全体学生营造一个良好的学习气氛。怎么样的班级才算是一个好的班集体呢？函授学习之后，我明确了一个良好的班集体的标记是：</w:t>
      </w:r>
    </w:p>
    <w:p>
      <w:pPr>
        <w:ind w:left="0" w:right="0" w:firstLine="560"/>
        <w:spacing w:before="450" w:after="450" w:line="312" w:lineRule="auto"/>
      </w:pPr>
      <w:r>
        <w:rPr>
          <w:rFonts w:ascii="宋体" w:hAnsi="宋体" w:eastAsia="宋体" w:cs="宋体"/>
          <w:color w:val="000"/>
          <w:sz w:val="28"/>
          <w:szCs w:val="28"/>
        </w:rPr>
        <w:t xml:space="preserve">①班集体有了一个较稳固的、团结的引导中心，班干部能独破发展各项工作；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②班级目标已成为学生个体的斗争目标；</w:t>
      </w:r>
    </w:p>
    <w:p>
      <w:pPr>
        <w:ind w:left="0" w:right="0" w:firstLine="560"/>
        <w:spacing w:before="450" w:after="450" w:line="312" w:lineRule="auto"/>
      </w:pPr>
      <w:r>
        <w:rPr>
          <w:rFonts w:ascii="宋体" w:hAnsi="宋体" w:eastAsia="宋体" w:cs="宋体"/>
          <w:color w:val="000"/>
          <w:sz w:val="28"/>
          <w:szCs w:val="28"/>
        </w:rPr>
        <w:t xml:space="preserve">③学生长短观点强，有准确的集体舆论和班风。这样的班群体不是凭空发生的，它是班主任心血和智慧的结晶。三年的函授，我还学到了班级组建技能、心理辅导技能、处置突发事件技能等，它们给予我无限的智慧，让我的学生越来越信任我。</w:t>
      </w:r>
    </w:p>
    <w:p>
      <w:pPr>
        <w:ind w:left="0" w:right="0" w:firstLine="560"/>
        <w:spacing w:before="450" w:after="450" w:line="312" w:lineRule="auto"/>
      </w:pPr>
      <w:r>
        <w:rPr>
          <w:rFonts w:ascii="宋体" w:hAnsi="宋体" w:eastAsia="宋体" w:cs="宋体"/>
          <w:color w:val="000"/>
          <w:sz w:val="28"/>
          <w:szCs w:val="28"/>
        </w:rPr>
        <w:t xml:space="preserve">固然授课教师备课授课认真负责，但是由于时光段，教学走过场，测验也走过场，学生真正学到的货色很少。大局部只能靠学员本人在教学实际中领悟、晋升。另外一些新课程背景下教师急需解决的问题得不到解决：如古代教学媒体的常识运用，语文教养课件的制造和利用，新课程背景下教师角色的转换，教学策略的变更，师生间的交换沟通，小组配合探索的标准操作等无奈得到学习和深造，这可能是现代高等教育与初等教育相脱钩的弊病。这是宽大教师持续学习最渴望得到解决的，但总也得不到解决。兴许这只是我的一个幻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本科毕业自我鉴定200字篇六</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本科毕业自我鉴定200字篇七</w:t>
      </w:r>
    </w:p>
    <w:p>
      <w:pPr>
        <w:ind w:left="0" w:right="0" w:firstLine="560"/>
        <w:spacing w:before="450" w:after="450" w:line="312" w:lineRule="auto"/>
      </w:pPr>
      <w:r>
        <w:rPr>
          <w:rFonts w:ascii="宋体" w:hAnsi="宋体" w:eastAsia="宋体" w:cs="宋体"/>
          <w:color w:val="000"/>
          <w:sz w:val="28"/>
          <w:szCs w:val="28"/>
        </w:rPr>
        <w:t xml:space="preserve">作为一名函授法学专业的学生，我热爱法学专业并为其投入了巨大的热情和精力。在几年的学习生活中，系统学习了法理学、行政法模块、经济法模块等专业知识，通过实习积累了转丰富的工作经验。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三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锐意进取，永不自满是我的座右铭。</w:t>
      </w:r>
    </w:p>
    <w:p>
      <w:pPr>
        <w:ind w:left="0" w:right="0" w:firstLine="560"/>
        <w:spacing w:before="450" w:after="450" w:line="312" w:lineRule="auto"/>
      </w:pPr>
      <w:r>
        <w:rPr>
          <w:rFonts w:ascii="宋体" w:hAnsi="宋体" w:eastAsia="宋体" w:cs="宋体"/>
          <w:color w:val="000"/>
          <w:sz w:val="28"/>
          <w:szCs w:val="28"/>
        </w:rPr>
        <w:t xml:space="preserve">在法学专业课之外我又辅修了许多跨专业选修课，它们使我获得了丰富的文学，社会学，英美文化等知识，并使英语的听、说、读、写能力具有了较高的水平，扎实的学业和成熟的心理使我有信心融入竞争激烈的社会。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w:t>
      </w:r>
    </w:p>
    <w:p>
      <w:pPr>
        <w:ind w:left="0" w:right="0" w:firstLine="560"/>
        <w:spacing w:before="450" w:after="450" w:line="312" w:lineRule="auto"/>
      </w:pPr>
      <w:r>
        <w:rPr>
          <w:rFonts w:ascii="宋体" w:hAnsi="宋体" w:eastAsia="宋体" w:cs="宋体"/>
          <w:color w:val="000"/>
          <w:sz w:val="28"/>
          <w:szCs w:val="28"/>
        </w:rPr>
        <w:t xml:space="preserve">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函授本科毕业自我鉴定3</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本科毕业自我鉴定200字篇八</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的专业知识：熟悉xx等设计软件。在四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2024-10-16T20:33:12+08:00</dcterms:created>
  <dcterms:modified xsi:type="dcterms:W3CDTF">2024-10-16T20:33:12+08:00</dcterms:modified>
</cp:coreProperties>
</file>

<file path=docProps/custom.xml><?xml version="1.0" encoding="utf-8"?>
<Properties xmlns="http://schemas.openxmlformats.org/officeDocument/2006/custom-properties" xmlns:vt="http://schemas.openxmlformats.org/officeDocument/2006/docPropsVTypes"/>
</file>