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最新乡村骨干教师培训心得体会总结 乡村骨干教师培训心得体会字(8篇)</w:t>
      </w:r>
      <w:bookmarkEnd w:id="1"/>
    </w:p>
    <w:p>
      <w:pPr>
        <w:jc w:val="center"/>
        <w:spacing w:before="0" w:after="450"/>
      </w:pPr>
      <w:r>
        <w:rPr>
          <w:rFonts w:ascii="Arial" w:hAnsi="Arial" w:eastAsia="Arial" w:cs="Arial"/>
          <w:color w:val="999999"/>
          <w:sz w:val="20"/>
          <w:szCs w:val="20"/>
        </w:rPr>
        <w:t xml:space="preserve">来源：网络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乡村骨干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乡村骨干教师培训心得体会总结 乡村骨干教师培训心得体会字篇一</w:t>
      </w:r>
    </w:p>
    <w:p>
      <w:pPr>
        <w:ind w:left="0" w:right="0" w:firstLine="560"/>
        <w:spacing w:before="450" w:after="450" w:line="312" w:lineRule="auto"/>
      </w:pPr>
      <w:r>
        <w:rPr>
          <w:rFonts w:ascii="宋体" w:hAnsi="宋体" w:eastAsia="宋体" w:cs="宋体"/>
          <w:color w:val="000"/>
          <w:sz w:val="28"/>
          <w:szCs w:val="28"/>
        </w:rPr>
        <w:t xml:space="preserve">这门学科强调以儿童的经验为基础，依据儿童生活范围的不断扩大和经验的不断丰富采取同心圆方式组织内容，不追求知识的系统性和完整性，改变了依据单一学科体系构建课程的传统，实现了课程内容构建从注重知识本身到注重人的转变，这是课程内容组织中的一次重要变革。</w:t>
      </w:r>
    </w:p>
    <w:p>
      <w:pPr>
        <w:ind w:left="0" w:right="0" w:firstLine="560"/>
        <w:spacing w:before="450" w:after="450" w:line="312" w:lineRule="auto"/>
      </w:pPr>
      <w:r>
        <w:rPr>
          <w:rFonts w:ascii="宋体" w:hAnsi="宋体" w:eastAsia="宋体" w:cs="宋体"/>
          <w:color w:val="000"/>
          <w:sz w:val="28"/>
          <w:szCs w:val="28"/>
        </w:rPr>
        <w:t xml:space="preserve">这门学科教育的功能体现在：通过以解决生活中的问题为中心的学习活动，帮助学生理解社会科学的概念、历程和问题，并发展学生的反思和探究问题的能力以及解决问题的能力，在此基础上，形成公民应具备的社会认识、道德信念和价值观。</w:t>
      </w:r>
    </w:p>
    <w:p>
      <w:pPr>
        <w:ind w:left="0" w:right="0" w:firstLine="560"/>
        <w:spacing w:before="450" w:after="450" w:line="312" w:lineRule="auto"/>
      </w:pPr>
      <w:r>
        <w:rPr>
          <w:rFonts w:ascii="宋体" w:hAnsi="宋体" w:eastAsia="宋体" w:cs="宋体"/>
          <w:color w:val="000"/>
          <w:sz w:val="28"/>
          <w:szCs w:val="28"/>
        </w:rPr>
        <w:t xml:space="preserve">“活到老，学到老，还有三分学不了”学无止境。新思品课程要求我们树立终身学习的目标，实现自身的可持续发展。首先必须树立终身学习的意识，把不断学习作为自身发展的源泉和动力。其次，我应把学习贯彻在自己的教学实践中，将学习与实际教学结合起来，努力探索新的教育教学方法。再次，在丰富自身专业知识的同时，广泛涉猎多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我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随着小学思品课堂改革的推进，思品课堂教学发生了巨大变化，但一些问题也随之出现，诸如：问题的提出牵强附会、思品探究过度自主、汇报交流杂乱无章、多媒体运用越俎代庖等等。通过培训我感觉实施思品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1、要培养学生学习兴趣，激发求知欲望，教育学生“从思品的角度提出问题”。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3、培养学生大胆发言和善于倾听的良好习惯。多媒体的运用要恰到好处、雪中送炭、画龙点睛。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思品课堂神秘重重，困难也重重。总之，只有做好思品对话教学的充分准备，进行精心的预设，才会在教学中使学生真正地动起来，才会使他们感到无限快乐，才会使学生的能力与个性得到充分的发展，使我们的思品课堂充满生机和活力。</w:t>
      </w:r>
    </w:p>
    <w:p>
      <w:pPr>
        <w:ind w:left="0" w:right="0" w:firstLine="560"/>
        <w:spacing w:before="450" w:after="450" w:line="312" w:lineRule="auto"/>
      </w:pPr>
      <w:r>
        <w:rPr>
          <w:rFonts w:ascii="宋体" w:hAnsi="宋体" w:eastAsia="宋体" w:cs="宋体"/>
          <w:color w:val="000"/>
          <w:sz w:val="28"/>
          <w:szCs w:val="28"/>
        </w:rPr>
        <w:t xml:space="preserve">最后，以王国维在《人间词话》中的三种境界作为本次心得体会的结尾：‘昨夜西风凋碧树。独上高楼，望尽天涯路’。‘衣带渐宽终不悔，为伊消得人憔悴。’‘众里寻他千百度，蓦然回首，那人却在，灯火阑珊处’。</w:t>
      </w:r>
    </w:p>
    <w:p>
      <w:pPr>
        <w:ind w:left="0" w:right="0" w:firstLine="560"/>
        <w:spacing w:before="450" w:after="450" w:line="312" w:lineRule="auto"/>
      </w:pPr>
      <w:r>
        <w:rPr>
          <w:rFonts w:ascii="黑体" w:hAnsi="黑体" w:eastAsia="黑体" w:cs="黑体"/>
          <w:color w:val="000000"/>
          <w:sz w:val="34"/>
          <w:szCs w:val="34"/>
          <w:b w:val="1"/>
          <w:bCs w:val="1"/>
        </w:rPr>
        <w:t xml:space="preserve">乡村骨干教师培训心得体会总结 乡村骨干教师培训心得体会字篇二</w:t>
      </w:r>
    </w:p>
    <w:p>
      <w:pPr>
        <w:ind w:left="0" w:right="0" w:firstLine="560"/>
        <w:spacing w:before="450" w:after="450" w:line="312" w:lineRule="auto"/>
      </w:pPr>
      <w:r>
        <w:rPr>
          <w:rFonts w:ascii="宋体" w:hAnsi="宋体" w:eastAsia="宋体" w:cs="宋体"/>
          <w:color w:val="000"/>
          <w:sz w:val="28"/>
          <w:szCs w:val="28"/>
        </w:rPr>
        <w:t xml:space="preserve">很荣幸能参加此次长沙小学语文骨干教师的培训，在长沙教育学院听了杨柳、曹爱卫、余宪、彭慧琴、熊社昕老师的课，我深刻感觉到小学作文是小学语文教学中的重难点。是小学语文教师感到十分棘手头痛的课题。也是小学生最不愿意完成</w:t>
      </w:r>
    </w:p>
    <w:p>
      <w:pPr>
        <w:ind w:left="0" w:right="0" w:firstLine="560"/>
        <w:spacing w:before="450" w:after="450" w:line="312" w:lineRule="auto"/>
      </w:pPr>
      <w:r>
        <w:rPr>
          <w:rFonts w:ascii="宋体" w:hAnsi="宋体" w:eastAsia="宋体" w:cs="宋体"/>
          <w:color w:val="000"/>
          <w:sz w:val="28"/>
          <w:szCs w:val="28"/>
        </w:rPr>
        <w:t xml:space="preserve">今年的我接手的这个班就是如此，有七个孩子根本就无从下笔，看到这个情况心里非常的着急，无从下手。孩子们的写作水x要不就是千篇一律，要不就是借鉴他人，自己的真情实感，自己所经历的事不敢写，或者写不出来，无法表达。听了专家们的分析，让我不断的反思自己的教学，确实有很多自己没做到位的。</w:t>
      </w:r>
    </w:p>
    <w:p>
      <w:pPr>
        <w:ind w:left="0" w:right="0" w:firstLine="560"/>
        <w:spacing w:before="450" w:after="450" w:line="312" w:lineRule="auto"/>
      </w:pPr>
      <w:r>
        <w:rPr>
          <w:rFonts w:ascii="宋体" w:hAnsi="宋体" w:eastAsia="宋体" w:cs="宋体"/>
          <w:color w:val="000"/>
          <w:sz w:val="28"/>
          <w:szCs w:val="28"/>
        </w:rPr>
        <w:t xml:space="preserve">以下几点是我此次学习的心得体会：</w:t>
      </w:r>
    </w:p>
    <w:p>
      <w:pPr>
        <w:ind w:left="0" w:right="0" w:firstLine="560"/>
        <w:spacing w:before="450" w:after="450" w:line="312" w:lineRule="auto"/>
      </w:pPr>
      <w:r>
        <w:rPr>
          <w:rFonts w:ascii="宋体" w:hAnsi="宋体" w:eastAsia="宋体" w:cs="宋体"/>
          <w:color w:val="000"/>
          <w:sz w:val="28"/>
          <w:szCs w:val="28"/>
        </w:rPr>
        <w:t xml:space="preserve">1、作文与生活相结合“真正的学校应当是一个积极思考的王国，这就告诉我们在指导学生进行写作时，“思维”十分重要，大量地背范文、套模式，期望通过模仿提高写作水x，是不能真正提高作文水x的，这是因为忽视了学生的主体地位、忽略了思维训练，没有开拓思路。只有在“思维”中获取灵感，才能做到思如泉涌、下笔有神、笔奕生辉。例如，教师要带领我们的小学生走入广阔的生活，以拓展思维领域一些学生的作文，往往千人一面，百景一样，写不出新意来，就是因为缺少细致的观察、发现，观察本身就是一种“沉默”的思维。</w:t>
      </w:r>
    </w:p>
    <w:p>
      <w:pPr>
        <w:ind w:left="0" w:right="0" w:firstLine="560"/>
        <w:spacing w:before="450" w:after="450" w:line="312" w:lineRule="auto"/>
      </w:pPr>
      <w:r>
        <w:rPr>
          <w:rFonts w:ascii="宋体" w:hAnsi="宋体" w:eastAsia="宋体" w:cs="宋体"/>
          <w:color w:val="000"/>
          <w:sz w:val="28"/>
          <w:szCs w:val="28"/>
        </w:rPr>
        <w:t xml:space="preserve">由于生活面比较窄，圈子又小，出了家门就进校门，缺少社会实践，视野不开阔，活动领域不宽广，导致对周围生活了解非常少。</w:t>
      </w:r>
    </w:p>
    <w:p>
      <w:pPr>
        <w:ind w:left="0" w:right="0" w:firstLine="560"/>
        <w:spacing w:before="450" w:after="450" w:line="312" w:lineRule="auto"/>
      </w:pPr>
      <w:r>
        <w:rPr>
          <w:rFonts w:ascii="宋体" w:hAnsi="宋体" w:eastAsia="宋体" w:cs="宋体"/>
          <w:color w:val="000"/>
          <w:sz w:val="28"/>
          <w:szCs w:val="28"/>
        </w:rPr>
        <w:t xml:space="preserve">根据目前学生的实际情况，适当地带领学生走入生活，不仅是让学生参加一些社会实践活动，广泛接触社会，更重要的是引导他们学会观察社会、观察生活、认识事物的方法。事实证明，往往是参加了社会生活实践活动后，写出的作文要好多了，具有文采，也显生动、有形。以就是说，教师要让学生在生活中找到思维的起点。</w:t>
      </w:r>
    </w:p>
    <w:p>
      <w:pPr>
        <w:ind w:left="0" w:right="0" w:firstLine="560"/>
        <w:spacing w:before="450" w:after="450" w:line="312" w:lineRule="auto"/>
      </w:pPr>
      <w:r>
        <w:rPr>
          <w:rFonts w:ascii="宋体" w:hAnsi="宋体" w:eastAsia="宋体" w:cs="宋体"/>
          <w:color w:val="000"/>
          <w:sz w:val="28"/>
          <w:szCs w:val="28"/>
        </w:rPr>
        <w:t xml:space="preserve">2、阅读训练与作文教学相结合阅读能力的培养和训练是作文成功的最近通道。阅读能力是指学生积极涉猎书海，不断接受文化熏陶，主动培养审美情趣，为作文大量储备知识的能力。</w:t>
      </w:r>
    </w:p>
    <w:p>
      <w:pPr>
        <w:ind w:left="0" w:right="0" w:firstLine="560"/>
        <w:spacing w:before="450" w:after="450" w:line="312" w:lineRule="auto"/>
      </w:pPr>
      <w:r>
        <w:rPr>
          <w:rFonts w:ascii="宋体" w:hAnsi="宋体" w:eastAsia="宋体" w:cs="宋体"/>
          <w:color w:val="000"/>
          <w:sz w:val="28"/>
          <w:szCs w:val="28"/>
        </w:rPr>
        <w:t xml:space="preserve">一个学生缺乏阅读能力或者说这种能力低下，知识心理就发育不全，很难激发作文兴趣。”一个人如果生活经验欠缺，书本知识贫乏，写作时必然腹空笔涩。</w:t>
      </w:r>
    </w:p>
    <w:p>
      <w:pPr>
        <w:ind w:left="0" w:right="0" w:firstLine="560"/>
        <w:spacing w:before="450" w:after="450" w:line="312" w:lineRule="auto"/>
      </w:pPr>
      <w:r>
        <w:rPr>
          <w:rFonts w:ascii="宋体" w:hAnsi="宋体" w:eastAsia="宋体" w:cs="宋体"/>
          <w:color w:val="000"/>
          <w:sz w:val="28"/>
          <w:szCs w:val="28"/>
        </w:rPr>
        <w:t xml:space="preserve">茅盾先生曾说：“一个作家阅读古今中外的名著而能深刻领会其构思、剪裁、塑造形象的好处，并且每读一遍会有新的心得，这就意味着他的欣赏力在一步步提高；而欣赏力的步步提高反过来会提高表现能力。”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小学生阅读能力的培养与提高，是一项时间长，见效相对缓慢的工作，需要师生双方的长期共同合作，积极参与。教师要有耐心和毅力来培养我们的学生。</w:t>
      </w:r>
    </w:p>
    <w:p>
      <w:pPr>
        <w:ind w:left="0" w:right="0" w:firstLine="560"/>
        <w:spacing w:before="450" w:after="450" w:line="312" w:lineRule="auto"/>
      </w:pPr>
      <w:r>
        <w:rPr>
          <w:rFonts w:ascii="宋体" w:hAnsi="宋体" w:eastAsia="宋体" w:cs="宋体"/>
          <w:color w:val="000"/>
          <w:sz w:val="28"/>
          <w:szCs w:val="28"/>
        </w:rPr>
        <w:t xml:space="preserve">在作文教学中，我们还应认真运用好每篇课文的写作方法，指导学生学会仿写，从而帮助学生打开写作思路。当然，在对学生进行范文指导的过程中，我们应教育学生避免机械地照搬照抄。</w:t>
      </w:r>
    </w:p>
    <w:p>
      <w:pPr>
        <w:ind w:left="0" w:right="0" w:firstLine="560"/>
        <w:spacing w:before="450" w:after="450" w:line="312" w:lineRule="auto"/>
      </w:pPr>
      <w:r>
        <w:rPr>
          <w:rFonts w:ascii="宋体" w:hAnsi="宋体" w:eastAsia="宋体" w:cs="宋体"/>
          <w:color w:val="000"/>
          <w:sz w:val="28"/>
          <w:szCs w:val="28"/>
        </w:rPr>
        <w:t xml:space="preserve">3、注重平时积累作文也像语文基础知识、阅读一样需要积累，比如好词、句、精彩片段等。根据课文内容来积累“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比如：在教完《颐和园》这课后，就让学生以后写熟悉的景物作铺垫。</w:t>
      </w:r>
    </w:p>
    <w:p>
      <w:pPr>
        <w:ind w:left="0" w:right="0" w:firstLine="560"/>
        <w:spacing w:before="450" w:after="450" w:line="312" w:lineRule="auto"/>
      </w:pPr>
      <w:r>
        <w:rPr>
          <w:rFonts w:ascii="宋体" w:hAnsi="宋体" w:eastAsia="宋体" w:cs="宋体"/>
          <w:color w:val="000"/>
          <w:sz w:val="28"/>
          <w:szCs w:val="28"/>
        </w:rPr>
        <w:t xml:space="preserve">通过写日记来积累坚持写日记是积累材料的是最好方式，也是练笔的最佳途径。由于日记的内容很广，可写昕到的、可写看到的、也可写想到的。总之，自己的喜怒哀乐都可无拘无柬地表达出来。</w:t>
      </w:r>
    </w:p>
    <w:p>
      <w:pPr>
        <w:ind w:left="0" w:right="0" w:firstLine="560"/>
        <w:spacing w:before="450" w:after="450" w:line="312" w:lineRule="auto"/>
      </w:pPr>
      <w:r>
        <w:rPr>
          <w:rFonts w:ascii="宋体" w:hAnsi="宋体" w:eastAsia="宋体" w:cs="宋体"/>
          <w:color w:val="000"/>
          <w:sz w:val="28"/>
          <w:szCs w:val="28"/>
        </w:rPr>
        <w:t xml:space="preserve">这样就让学生有一个自由表达的空间，也能够实的事情。比如：每组织学生看完一场电影，搞完一次大扫除，都可让学生把当时的情景和感受用日记的形式写出来。</w:t>
      </w:r>
    </w:p>
    <w:p>
      <w:pPr>
        <w:ind w:left="0" w:right="0" w:firstLine="560"/>
        <w:spacing w:before="450" w:after="450" w:line="312" w:lineRule="auto"/>
      </w:pPr>
      <w:r>
        <w:rPr>
          <w:rFonts w:ascii="宋体" w:hAnsi="宋体" w:eastAsia="宋体" w:cs="宋体"/>
          <w:color w:val="000"/>
          <w:sz w:val="28"/>
          <w:szCs w:val="28"/>
        </w:rPr>
        <w:t xml:space="preserve">4、及时修改作文，加快思想交流学生辛辛苦苦写好作文后，总喜欢得到老师的表扬和赞许，在很短的时间内，印象很深，应给予及时的评价，并提出修改意见，学生很容易接受，让学生自己修改自己的作文，或别人的，或轮流交换互阅等。教师一定要让学生明确修改作文的目标，要求学生能写出他们的`真情实感，用通顺的语句、清楚的层次、鲜明的观点，恰如其分地记叙见闻、写景状物、说明事物、发表意见，此时，若再重新习作一次，就能上一个等级，这无疑提高了作文水x。</w:t>
      </w:r>
    </w:p>
    <w:p>
      <w:pPr>
        <w:ind w:left="0" w:right="0" w:firstLine="560"/>
        <w:spacing w:before="450" w:after="450" w:line="312" w:lineRule="auto"/>
      </w:pPr>
      <w:r>
        <w:rPr>
          <w:rFonts w:ascii="宋体" w:hAnsi="宋体" w:eastAsia="宋体" w:cs="宋体"/>
          <w:color w:val="000"/>
          <w:sz w:val="28"/>
          <w:szCs w:val="28"/>
        </w:rPr>
        <w:t xml:space="preserve">5、培养学生的自我修改的能力小学语文教材是以培养和发展语言能力和思维能力为中心，以培养自学自得、自作自改的能力为目标，促进学生全面发展，达到大面积提高小学生听说读写的能力为目的。</w:t>
      </w:r>
    </w:p>
    <w:p>
      <w:pPr>
        <w:ind w:left="0" w:right="0" w:firstLine="560"/>
        <w:spacing w:before="450" w:after="450" w:line="312" w:lineRule="auto"/>
      </w:pPr>
      <w:r>
        <w:rPr>
          <w:rFonts w:ascii="宋体" w:hAnsi="宋体" w:eastAsia="宋体" w:cs="宋体"/>
          <w:color w:val="000"/>
          <w:sz w:val="28"/>
          <w:szCs w:val="28"/>
        </w:rPr>
        <w:t xml:space="preserve">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6、培养学生的写作兴趣头痛于作文的学生，则是作文还提不起他们的兴趣。兴趣是写好作文的起点。作文教学要取得一定成效，语文教师必须千方百计培养学生的写作兴趣，让学生变被动学写为主动学写，逐步使他们乐写。以上几点，既相对独立，又相互依赖，相互制约。只要我们切实抓好各个环节，努力创造条件，在实践中加强学生作文能力的培养，就能提高学生的写作能力。</w:t>
      </w:r>
    </w:p>
    <w:p>
      <w:pPr>
        <w:ind w:left="0" w:right="0" w:firstLine="560"/>
        <w:spacing w:before="450" w:after="450" w:line="312" w:lineRule="auto"/>
      </w:pPr>
      <w:r>
        <w:rPr>
          <w:rFonts w:ascii="宋体" w:hAnsi="宋体" w:eastAsia="宋体" w:cs="宋体"/>
          <w:color w:val="000"/>
          <w:sz w:val="28"/>
          <w:szCs w:val="28"/>
        </w:rPr>
        <w:t xml:space="preserve">通过这次的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黑体" w:hAnsi="黑体" w:eastAsia="黑体" w:cs="黑体"/>
          <w:color w:val="000000"/>
          <w:sz w:val="34"/>
          <w:szCs w:val="34"/>
          <w:b w:val="1"/>
          <w:bCs w:val="1"/>
        </w:rPr>
        <w:t xml:space="preserve">乡村骨干教师培训心得体会总结 乡村骨干教师培训心得体会字篇三</w:t>
      </w:r>
    </w:p>
    <w:p>
      <w:pPr>
        <w:ind w:left="0" w:right="0" w:firstLine="560"/>
        <w:spacing w:before="450" w:after="450" w:line="312" w:lineRule="auto"/>
      </w:pPr>
      <w:r>
        <w:rPr>
          <w:rFonts w:ascii="宋体" w:hAnsi="宋体" w:eastAsia="宋体" w:cs="宋体"/>
          <w:color w:val="000"/>
          <w:sz w:val="28"/>
          <w:szCs w:val="28"/>
        </w:rPr>
        <w:t xml:space="preserve">一年一度的培训学习，都是为了搞好教学工作，适应新一轮，新形势下的课程改革工作，为社会，为国家培养出更多，更好，更富有创造力的开拓型人才。为期一周的新课程培训让我学到了新的东西</w:t>
      </w:r>
    </w:p>
    <w:p>
      <w:pPr>
        <w:ind w:left="0" w:right="0" w:firstLine="560"/>
        <w:spacing w:before="450" w:after="450" w:line="312" w:lineRule="auto"/>
      </w:pPr>
      <w:r>
        <w:rPr>
          <w:rFonts w:ascii="宋体" w:hAnsi="宋体" w:eastAsia="宋体" w:cs="宋体"/>
          <w:color w:val="000"/>
          <w:sz w:val="28"/>
          <w:szCs w:val="28"/>
        </w:rPr>
        <w:t xml:space="preserve">通过一周的远程培训，引发了老师们对于教育、教学诸多方面的思考。每位老师都对新课程有了不同程度的认识。在各个方面都有很大的收获，对于这次远程培训我个人感到：</w:t>
      </w:r>
    </w:p>
    <w:p>
      <w:pPr>
        <w:ind w:left="0" w:right="0" w:firstLine="560"/>
        <w:spacing w:before="450" w:after="450" w:line="312" w:lineRule="auto"/>
      </w:pPr>
      <w:r>
        <w:rPr>
          <w:rFonts w:ascii="宋体" w:hAnsi="宋体" w:eastAsia="宋体" w:cs="宋体"/>
          <w:color w:val="000"/>
          <w:sz w:val="28"/>
          <w:szCs w:val="28"/>
        </w:rPr>
        <w:t xml:space="preserve">1. 这个培训x台不仅提供了老师们一个学习的空间，同时也给老师们一个发表自己的观点，交换意见的一个很好的x台。这种形式的培训很好(在网络顺畅的情况下)，希望以后各级教育部门尽可能多的采用这样的形式进行培训，提高培训效率。</w:t>
      </w:r>
    </w:p>
    <w:p>
      <w:pPr>
        <w:ind w:left="0" w:right="0" w:firstLine="560"/>
        <w:spacing w:before="450" w:after="450" w:line="312" w:lineRule="auto"/>
      </w:pPr>
      <w:r>
        <w:rPr>
          <w:rFonts w:ascii="宋体" w:hAnsi="宋体" w:eastAsia="宋体" w:cs="宋体"/>
          <w:color w:val="000"/>
          <w:sz w:val="28"/>
          <w:szCs w:val="28"/>
        </w:rPr>
        <w:t xml:space="preserve">2. 加强了对高中新课改的整体了解，对教材的结构，教材的内容，实施与评价有了一个宏观的认识。新课程更注重教学内容的多样性和选择性，满足学生的不同学习需求。新课改提倡教学方式多样化，注重保护学生的探索兴趣，学习欲望。</w:t>
      </w:r>
    </w:p>
    <w:p>
      <w:pPr>
        <w:ind w:left="0" w:right="0" w:firstLine="560"/>
        <w:spacing w:before="450" w:after="450" w:line="312" w:lineRule="auto"/>
      </w:pPr>
      <w:r>
        <w:rPr>
          <w:rFonts w:ascii="宋体" w:hAnsi="宋体" w:eastAsia="宋体" w:cs="宋体"/>
          <w:color w:val="000"/>
          <w:sz w:val="28"/>
          <w:szCs w:val="28"/>
        </w:rPr>
        <w:t xml:space="preserve">3.关于教学方式改革的几个具体专题，包括探究教学，实验教学及概念规律教学这几个问题的讨论，老师们一致认为对他们以后的教学实践参考帮助很大;对一些具体问题提出的研修内容，包括新课程中的疑难问题案例，课程资源开发等几个方面，使老师们对新课标有了更进一步的认识。</w:t>
      </w:r>
    </w:p>
    <w:p>
      <w:pPr>
        <w:ind w:left="0" w:right="0" w:firstLine="560"/>
        <w:spacing w:before="450" w:after="450" w:line="312" w:lineRule="auto"/>
      </w:pPr>
      <w:r>
        <w:rPr>
          <w:rFonts w:ascii="宋体" w:hAnsi="宋体" w:eastAsia="宋体" w:cs="宋体"/>
          <w:color w:val="000"/>
          <w:sz w:val="28"/>
          <w:szCs w:val="28"/>
        </w:rPr>
        <w:t xml:space="preserve">通过这次培训，老师们也产生了一些疑问，现归纳如下：</w:t>
      </w:r>
    </w:p>
    <w:p>
      <w:pPr>
        <w:ind w:left="0" w:right="0" w:firstLine="560"/>
        <w:spacing w:before="450" w:after="450" w:line="312" w:lineRule="auto"/>
      </w:pPr>
      <w:r>
        <w:rPr>
          <w:rFonts w:ascii="宋体" w:hAnsi="宋体" w:eastAsia="宋体" w:cs="宋体"/>
          <w:color w:val="000"/>
          <w:sz w:val="28"/>
          <w:szCs w:val="28"/>
        </w:rPr>
        <w:t xml:space="preserve">1、尽管培训中在线研讨了今后高考怎么考得问题，但是并没有一个结果，那么学生解题能力的提高就不能减少，为了高考题海战术又不可避免了。</w:t>
      </w:r>
    </w:p>
    <w:p>
      <w:pPr>
        <w:ind w:left="0" w:right="0" w:firstLine="560"/>
        <w:spacing w:before="450" w:after="450" w:line="312" w:lineRule="auto"/>
      </w:pPr>
      <w:r>
        <w:rPr>
          <w:rFonts w:ascii="宋体" w:hAnsi="宋体" w:eastAsia="宋体" w:cs="宋体"/>
          <w:color w:val="000"/>
          <w:sz w:val="28"/>
          <w:szCs w:val="28"/>
        </w:rPr>
        <w:t xml:space="preserve">2、对学校教育教学成果的评价制度、评价标准</w:t>
      </w:r>
    </w:p>
    <w:p>
      <w:pPr>
        <w:ind w:left="0" w:right="0" w:firstLine="560"/>
        <w:spacing w:before="450" w:after="450" w:line="312" w:lineRule="auto"/>
      </w:pPr>
      <w:r>
        <w:rPr>
          <w:rFonts w:ascii="宋体" w:hAnsi="宋体" w:eastAsia="宋体" w:cs="宋体"/>
          <w:color w:val="000"/>
          <w:sz w:val="28"/>
          <w:szCs w:val="28"/>
        </w:rPr>
        <w:t xml:space="preserve">3、对教师的教育教学成绩的评价制度、评价标准</w:t>
      </w:r>
    </w:p>
    <w:p>
      <w:pPr>
        <w:ind w:left="0" w:right="0" w:firstLine="560"/>
        <w:spacing w:before="450" w:after="450" w:line="312" w:lineRule="auto"/>
      </w:pPr>
      <w:r>
        <w:rPr>
          <w:rFonts w:ascii="宋体" w:hAnsi="宋体" w:eastAsia="宋体" w:cs="宋体"/>
          <w:color w:val="000"/>
          <w:sz w:val="28"/>
          <w:szCs w:val="28"/>
        </w:rPr>
        <w:t xml:space="preserve">4、对学生的评价制度、评价标准</w:t>
      </w:r>
    </w:p>
    <w:p>
      <w:pPr>
        <w:ind w:left="0" w:right="0" w:firstLine="560"/>
        <w:spacing w:before="450" w:after="450" w:line="312" w:lineRule="auto"/>
      </w:pPr>
      <w:r>
        <w:rPr>
          <w:rFonts w:ascii="宋体" w:hAnsi="宋体" w:eastAsia="宋体" w:cs="宋体"/>
          <w:color w:val="000"/>
          <w:sz w:val="28"/>
          <w:szCs w:val="28"/>
        </w:rPr>
        <w:t xml:space="preserve">许许多多的心得与感触却不是这么一两句话可以说完的，这次培训的确给我们带来了很多，期待能有机会再学习。远程培训让老师开阔了视野，打开了教学的新思路，真是学有所得，培训结束后每位老师的培训心得，发自内心，感人肺腑，每位老师以新课标写的一堂课教案，虽说不一定完全适应新课程教学，但也是一种大胆尝试，理念已先行，但实践才刚刚开始!相信我们一定会在新理念的引导下，在新一轮的教学改革中克服困难，开拓进取，探索规律，开拓出我校教改的硕果。</w:t>
      </w:r>
    </w:p>
    <w:p>
      <w:pPr>
        <w:ind w:left="0" w:right="0" w:firstLine="560"/>
        <w:spacing w:before="450" w:after="450" w:line="312" w:lineRule="auto"/>
      </w:pPr>
      <w:r>
        <w:rPr>
          <w:rFonts w:ascii="黑体" w:hAnsi="黑体" w:eastAsia="黑体" w:cs="黑体"/>
          <w:color w:val="000000"/>
          <w:sz w:val="34"/>
          <w:szCs w:val="34"/>
          <w:b w:val="1"/>
          <w:bCs w:val="1"/>
        </w:rPr>
        <w:t xml:space="preserve">乡村骨干教师培训心得体会总结 乡村骨干教师培训心得体会字篇四</w:t>
      </w:r>
    </w:p>
    <w:p>
      <w:pPr>
        <w:ind w:left="0" w:right="0" w:firstLine="560"/>
        <w:spacing w:before="450" w:after="450" w:line="312" w:lineRule="auto"/>
      </w:pPr>
      <w:r>
        <w:rPr>
          <w:rFonts w:ascii="宋体" w:hAnsi="宋体" w:eastAsia="宋体" w:cs="宋体"/>
          <w:color w:val="000"/>
          <w:sz w:val="28"/>
          <w:szCs w:val="28"/>
        </w:rPr>
        <w:t xml:space="preserve">8月8日，一个特别美好的日子，启东市乡村小学语文骨干教师培育站举行开班仪式暨第一次集中研修活动。火热的天气火热的心，我满怀激动踏进了实验小学\"七彩厅\".望着信息表上30名学员的出生年月，我忍不住笑了，78年的我在这里应该算一个老教师了，那些年轻富有朝气的脸庞甚至勾起了我对青春的怀念。21年的教学生涯并没有令我有多大成就，唯一值得自豪的是不再年轻的我依然不忘初心，爱我的孩子们。</w:t>
      </w:r>
    </w:p>
    <w:p>
      <w:pPr>
        <w:ind w:left="0" w:right="0" w:firstLine="560"/>
        <w:spacing w:before="450" w:after="450" w:line="312" w:lineRule="auto"/>
      </w:pPr>
      <w:r>
        <w:rPr>
          <w:rFonts w:ascii="宋体" w:hAnsi="宋体" w:eastAsia="宋体" w:cs="宋体"/>
          <w:color w:val="000"/>
          <w:sz w:val="28"/>
          <w:szCs w:val="28"/>
        </w:rPr>
        <w:t xml:space="preserve">上午的流程十分紧凑，教育局的领导讲话结束，三位新老学员代表发言。班长陆允如提到的三个关键词深入我心，分别是\"感谢\"、\"幸福\"、\"责任\".她真诚地道出了所有学员的心声，我们首先要感谢导师组的成员们为大家搭建了一个优质的x台，往后的一年，30名学员一定会带着压力和动力前行，也许每前进一小步都需要付出各种努力，但我相信，所有人都会因为这一年的经历而幸福地成长起来。上好每一节语文课，做一个有想法的语文老师也是我们的责任。</w:t>
      </w:r>
    </w:p>
    <w:p>
      <w:pPr>
        <w:ind w:left="0" w:right="0" w:firstLine="560"/>
        <w:spacing w:before="450" w:after="450" w:line="312" w:lineRule="auto"/>
      </w:pPr>
      <w:r>
        <w:rPr>
          <w:rFonts w:ascii="宋体" w:hAnsi="宋体" w:eastAsia="宋体" w:cs="宋体"/>
          <w:color w:val="000"/>
          <w:sz w:val="28"/>
          <w:szCs w:val="28"/>
        </w:rPr>
        <w:t xml:space="preserve">南通市教育局的领导张华也为今天的活动致辞，他对\"培育站\"的名称进行了解析定位，又和大家分享了一些自己的经验，我受益匪浅。</w:t>
      </w:r>
    </w:p>
    <w:p>
      <w:pPr>
        <w:ind w:left="0" w:right="0" w:firstLine="560"/>
        <w:spacing w:before="450" w:after="450" w:line="312" w:lineRule="auto"/>
      </w:pPr>
      <w:r>
        <w:rPr>
          <w:rFonts w:ascii="宋体" w:hAnsi="宋体" w:eastAsia="宋体" w:cs="宋体"/>
          <w:color w:val="000"/>
          <w:sz w:val="28"/>
          <w:szCs w:val="28"/>
        </w:rPr>
        <w:t xml:space="preserve">启东教研室的蔡宏圣主任今天格外亲民，先和大家聊了一下初为人师的小故事，又做了一个接地气的讲座——在课堂教学的突破中成长。蔡主任虽是数学研究方面的行家，但这个讲座倒是很\"语文\"呢。说实话，x日里繁琐的教学工作也会让我偶尔心生倦怠，不再有灵感。蔡主任提到的\"灵感从哪里来？\"这个观点激起了我的心弦，触及到我思想的深处。我不禁反思：自身在教育教学上的.最大不足是什么？怎样才能做一名优秀的语文教师？蔡主任解答\"灵感来自持久地不断向深处的追问\"时引用了古文\"《管子》思之思之，又重思之。思之不通，鬼神将通之。非鬼神之力也，精气之极也。\"这句话给了我答案，鼓励我重新去寻找自己思维激扬的状态。</w:t>
      </w:r>
    </w:p>
    <w:p>
      <w:pPr>
        <w:ind w:left="0" w:right="0" w:firstLine="560"/>
        <w:spacing w:before="450" w:after="450" w:line="312" w:lineRule="auto"/>
      </w:pPr>
      <w:r>
        <w:rPr>
          <w:rFonts w:ascii="宋体" w:hAnsi="宋体" w:eastAsia="宋体" w:cs="宋体"/>
          <w:color w:val="000"/>
          <w:sz w:val="28"/>
          <w:szCs w:val="28"/>
        </w:rPr>
        <w:t xml:space="preserve">下午，实验小学的刘爱东主任又为我们做了一个专题讲座——教科研论文的选题策略与写作锤炼。他讲得非常精细，分四大板块讲解了写教科研论文的各个注意点，为迷茫中的我指明了方向。这些年里，我撰写过的教育论文也不少，可就是不太会写理论性较强的专业论文，通过刘主任的讲座，我决定以后要多关注学术性期刊，提高自身素养及理论水x。没有长期的积淀，何来\"腹有诗书气自华\"?多阅读，多思考，定会成为我今后的教学常态。</w:t>
      </w:r>
    </w:p>
    <w:p>
      <w:pPr>
        <w:ind w:left="0" w:right="0" w:firstLine="560"/>
        <w:spacing w:before="450" w:after="450" w:line="312" w:lineRule="auto"/>
      </w:pPr>
      <w:r>
        <w:rPr>
          <w:rFonts w:ascii="宋体" w:hAnsi="宋体" w:eastAsia="宋体" w:cs="宋体"/>
          <w:color w:val="000"/>
          <w:sz w:val="28"/>
          <w:szCs w:val="28"/>
        </w:rPr>
        <w:t xml:space="preserve">临近尾声的分组活动由谦逊低调的杨特为我们主持，他耐心地给大家介绍着有关\"培育站\"的组织机构、研修方案以及成长计划等等。我们在他的引领下认识了彼此，了解了\"培育站\"的使命，明确了自身的发展方向。</w:t>
      </w:r>
    </w:p>
    <w:p>
      <w:pPr>
        <w:ind w:left="0" w:right="0" w:firstLine="560"/>
        <w:spacing w:before="450" w:after="450" w:line="312" w:lineRule="auto"/>
      </w:pPr>
      <w:r>
        <w:rPr>
          <w:rFonts w:ascii="黑体" w:hAnsi="黑体" w:eastAsia="黑体" w:cs="黑体"/>
          <w:color w:val="000000"/>
          <w:sz w:val="34"/>
          <w:szCs w:val="34"/>
          <w:b w:val="1"/>
          <w:bCs w:val="1"/>
        </w:rPr>
        <w:t xml:space="preserve">乡村骨干教师培训心得体会总结 乡村骨干教师培训心得体会字篇五</w:t>
      </w:r>
    </w:p>
    <w:p>
      <w:pPr>
        <w:ind w:left="0" w:right="0" w:firstLine="560"/>
        <w:spacing w:before="450" w:after="450" w:line="312" w:lineRule="auto"/>
      </w:pPr>
      <w:r>
        <w:rPr>
          <w:rFonts w:ascii="宋体" w:hAnsi="宋体" w:eastAsia="宋体" w:cs="宋体"/>
          <w:color w:val="000"/>
          <w:sz w:val="28"/>
          <w:szCs w:val="28"/>
        </w:rPr>
        <w:t xml:space="preserve">x年8月16日至20xx年8月24日，定海区进修学校与舟山市教育学院分别对新教师进行了岗前培训。两次培训无疑只有一个目的：帮助新教师们更快更好的成长。而培训的确起到了它的作用，我也在这次培训中受益匪浅。结合自身的不足之处，粗浅的谈谈此次培训的心得体会。</w:t>
      </w:r>
    </w:p>
    <w:p>
      <w:pPr>
        <w:ind w:left="0" w:right="0" w:firstLine="560"/>
        <w:spacing w:before="450" w:after="450" w:line="312" w:lineRule="auto"/>
      </w:pPr>
      <w:r>
        <w:rPr>
          <w:rFonts w:ascii="宋体" w:hAnsi="宋体" w:eastAsia="宋体" w:cs="宋体"/>
          <w:color w:val="000"/>
          <w:sz w:val="28"/>
          <w:szCs w:val="28"/>
        </w:rPr>
        <w:t xml:space="preserve">当你朝气蓬勃地走入课堂时，学生也会精神振奋，乐意学你所教的内容，学习效果当然是事半功倍的好。人的感情有迁移功能，特别是对小学生更为强烈，让学生感受你的激情和饱满的精神，使他们充满信心，朝气蓬勃，积极向上地学习，让学生对你有感情，喜欢你所教的课程，用自己的热情去感染学生，打动学生，用激情去点燃学生的心灵圣火，在自己的教学舞台上精彩地完成任务。</w:t>
      </w:r>
    </w:p>
    <w:p>
      <w:pPr>
        <w:ind w:left="0" w:right="0" w:firstLine="560"/>
        <w:spacing w:before="450" w:after="450" w:line="312" w:lineRule="auto"/>
      </w:pPr>
      <w:r>
        <w:rPr>
          <w:rFonts w:ascii="宋体" w:hAnsi="宋体" w:eastAsia="宋体" w:cs="宋体"/>
          <w:color w:val="000"/>
          <w:sz w:val="28"/>
          <w:szCs w:val="28"/>
        </w:rPr>
        <w:t xml:space="preserve">兴趣是最好的老师，当学生对学习感兴趣的时候，他会主动地学习。小学生特别是低年级的小学生，对周围的世界、学习、生活都充满着好奇。在语言方面，要尽可能多的使用“儿童语言”，绘声绘色充满故事性趣味性的授课。在教学方面，尽量利用多媒体辅助教学，把图像、数字等多种信息有机地结合起来，通过形象生动的动画、妙趣横生的插图、悦耳动听的音乐，为学生再现教材提供的情境，创造一种富有感染力的教学氛围，调动学生的视听感官系统，增加学生学习数学的情感和兴趣，极大地调动学生的主动性和积极性。</w:t>
      </w:r>
    </w:p>
    <w:p>
      <w:pPr>
        <w:ind w:left="0" w:right="0" w:firstLine="560"/>
        <w:spacing w:before="450" w:after="450" w:line="312" w:lineRule="auto"/>
      </w:pPr>
      <w:r>
        <w:rPr>
          <w:rFonts w:ascii="宋体" w:hAnsi="宋体" w:eastAsia="宋体" w:cs="宋体"/>
          <w:color w:val="000"/>
          <w:sz w:val="28"/>
          <w:szCs w:val="28"/>
        </w:rPr>
        <w:t xml:space="preserve">观察给我们培训的优秀教师、特级教师，无一不是用智慧解决问题，充分展示教学机智的，他们拥有幽默而简洁的语言、丰富的学识。所以，首先要大量地读书，不断丰富自己的知识，不断反思自己的课堂，及时总结和积累经验，使自己的课堂教学机智日趋成熟。其次，学会倾听和发现，社会的发展使得每个孩子接触到更多的新鲜事物，甚至有时候这些事物是老师也没有接触过。这就需要教师学会倾听，成为学生的忠实听众，并在倾听过程中发现他们困惑的焦点、理解的偏差、观点的创意。最后，引导和点拨学生。引导学生开展生本对话、生生对话、师生对话，让学生在质疑中、想象中、对话中生成建构。灵活地应对课堂上随机出现的风浪，学会捕捉、理解、选择和聚焦，谨慎地把握着课堂行进的`方向。</w:t>
      </w:r>
    </w:p>
    <w:p>
      <w:pPr>
        <w:ind w:left="0" w:right="0" w:firstLine="560"/>
        <w:spacing w:before="450" w:after="450" w:line="312" w:lineRule="auto"/>
      </w:pPr>
      <w:r>
        <w:rPr>
          <w:rFonts w:ascii="宋体" w:hAnsi="宋体" w:eastAsia="宋体" w:cs="宋体"/>
          <w:color w:val="000"/>
          <w:sz w:val="28"/>
          <w:szCs w:val="28"/>
        </w:rPr>
        <w:t xml:space="preserve">首先，学习他们的教学思路、 教学方法、教学模式，并不断总结提高自己的教学水x。其次，学习他们管理学生的方法，在实践中反复应用，树立自身威信，形成自己的管理风格。再次，多听不同老师的课，积极参加教学研讨、培训，并反思、改进。</w:t>
      </w:r>
    </w:p>
    <w:p>
      <w:pPr>
        <w:ind w:left="0" w:right="0" w:firstLine="560"/>
        <w:spacing w:before="450" w:after="450" w:line="312" w:lineRule="auto"/>
      </w:pPr>
      <w:r>
        <w:rPr>
          <w:rFonts w:ascii="宋体" w:hAnsi="宋体" w:eastAsia="宋体" w:cs="宋体"/>
          <w:color w:val="000"/>
          <w:sz w:val="28"/>
          <w:szCs w:val="28"/>
        </w:rPr>
        <w:t xml:space="preserve">首先，以诚相待。诚心诚意，才能打动家长的心，使他们愉快的与我们交流。其次，充分了解学生，与家长谈及孩子的缺点时注意方法与语言。老师与家长的谈话都是为了孩子，应该让家长感到教师对孩子的关心和重视，感觉到教师工作的仔细、认真和负责。而且，在与家长交流时，对孩子的评价客观而全面，既肯定孩子的优点与进步，也真诚地提出其不足之处及改进办法。在谈到孩子的缺点时，力求说得委婉一些，注意家长的可接受性，同时也表达对家长心情的理解，以心换心，坦诚地与家长交流。</w:t>
      </w:r>
    </w:p>
    <w:p>
      <w:pPr>
        <w:ind w:left="0" w:right="0" w:firstLine="560"/>
        <w:spacing w:before="450" w:after="450" w:line="312" w:lineRule="auto"/>
      </w:pPr>
      <w:r>
        <w:rPr>
          <w:rFonts w:ascii="宋体" w:hAnsi="宋体" w:eastAsia="宋体" w:cs="宋体"/>
          <w:color w:val="000"/>
          <w:sz w:val="28"/>
          <w:szCs w:val="28"/>
        </w:rPr>
        <w:t xml:space="preserve">最后，在教学实践中继续总结经验、积累方法、反思教学，更快更好的成长为一名优秀教师。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乡村骨干教师培训心得体会总结 乡村骨干教师培训心得体会字篇六</w:t>
      </w:r>
    </w:p>
    <w:p>
      <w:pPr>
        <w:ind w:left="0" w:right="0" w:firstLine="560"/>
        <w:spacing w:before="450" w:after="450" w:line="312" w:lineRule="auto"/>
      </w:pPr>
      <w:r>
        <w:rPr>
          <w:rFonts w:ascii="宋体" w:hAnsi="宋体" w:eastAsia="宋体" w:cs="宋体"/>
          <w:color w:val="000"/>
          <w:sz w:val="28"/>
          <w:szCs w:val="28"/>
        </w:rPr>
        <w:t xml:space="preserve">20xx年6月22日，怀着对教师专业成长的所求，企盼和兴奋，我与来自全省级骨干教师培训对象一同踏进了赣南师范学院，聆听了的专家讲座，这些讲座对我有很大的帮助，在此我领略到了他们的教学风采，感受到了他们的人格魅力，收获很多，他们所讲的内容深刻独到，旁征博引，通俗易懂，生动有趣，发人深省，专题报告思路清晰，精辟深邃，理念新颖，闪烁智慧思辨的光芒，让我兴的是与老师，同仁互动式交流、评论。在交流、评论中教师共同探究，集思广益，各抒己见，大家的观点来得更直接、更朴素、更真实。他们的讲座，都渗透着新课程标准下的新理念，每一讲中都需要我们去思考的东西，使我感受最深刻的是课程标准新理念下的教学设计，教学评价活动设计，教学中学习策略的设计规划，这些活动使我有了新的思考、新的设想和新的观念。</w:t>
      </w:r>
    </w:p>
    <w:p>
      <w:pPr>
        <w:ind w:left="0" w:right="0" w:firstLine="560"/>
        <w:spacing w:before="450" w:after="450" w:line="312" w:lineRule="auto"/>
      </w:pPr>
      <w:r>
        <w:rPr>
          <w:rFonts w:ascii="宋体" w:hAnsi="宋体" w:eastAsia="宋体" w:cs="宋体"/>
          <w:color w:val="000"/>
          <w:sz w:val="28"/>
          <w:szCs w:val="28"/>
        </w:rPr>
        <w:t xml:space="preserve">陈称福教授的《新课程下英语学习与教学》的报告给我很大的收获，他强调了新课标的六个基本理念和“任务型教学”。六个基本理念：(1)采用活动途径，倡导体验参与，本课程倡导任务型的教学模式，让学生在教师的指导下，通过感知、体验、实践、参与和合作等方式，实现任务的`目标，感受成功。在学习过程中进行情感和策略调整，以形成积极的学习态度，促进语言实际运用能力的提高。(2)强调学习过程，倡导体验参与，现代外语教育理念注重语言学习的过程，提倡采用任务型语言教学等各种强调学习过程的语言教学途径和方法。……“任务型教学”：任务型教学就是以具体的任务为学习动机，以完成任务的过程为学习过程，以展示任务成果的方式(而不是以测试的分数)来体现教学的成就。学生在做事情的过程中使用语言，在使用语言的过程中发展语言能力。任务型教学以应用为动力，以应用为目的，以应用为核心。通过学习，我明白了任务型教学是双边的交互式活动，在活动中所学的语言是实际的工具，其价值能得到充分的体现，有利于提高学习的知觉性，它有较明确的具体目的，有利于激励学习积极性，在任务型教学中，教师的角色比较丰富，教师从全面出发，观察、控制课堂的发展。</w:t>
      </w:r>
    </w:p>
    <w:p>
      <w:pPr>
        <w:ind w:left="0" w:right="0" w:firstLine="560"/>
        <w:spacing w:before="450" w:after="450" w:line="312" w:lineRule="auto"/>
      </w:pPr>
      <w:r>
        <w:rPr>
          <w:rFonts w:ascii="宋体" w:hAnsi="宋体" w:eastAsia="宋体" w:cs="宋体"/>
          <w:color w:val="000"/>
          <w:sz w:val="28"/>
          <w:szCs w:val="28"/>
        </w:rPr>
        <w:t xml:space="preserve">朱晓东教授的《教师专业发展路径》中提到了当前英语课程存在的主要问题----实效问题：很多教师课堂教学的实效仍然不高，即学生在每节课上所学的知识和能力发展未能达到单位教学时间内的潜能。师资问题：存在客观工作环境和个人专业能力两方面问题。大班教学，工作量繁重、资源不足、语言环境欠佳，个人语言和教学能力均有待提高以及教学中的具体问题：相当数量的观摩课表演性过强，师生交流不够自然和真实;课堂生成少;课堂评价形式化，忽视评价的实效性;教学方式呈现区域性模式化(套路)，缺乏多样性和创新教学(如词汇教学，阅读教学);教学辅助设备及教学资源利用的实效有问题;中小学英语教师的专业知识与能力亟待提高。</w:t>
      </w:r>
    </w:p>
    <w:p>
      <w:pPr>
        <w:ind w:left="0" w:right="0" w:firstLine="560"/>
        <w:spacing w:before="450" w:after="450" w:line="312" w:lineRule="auto"/>
      </w:pPr>
      <w:r>
        <w:rPr>
          <w:rFonts w:ascii="宋体" w:hAnsi="宋体" w:eastAsia="宋体" w:cs="宋体"/>
          <w:color w:val="000"/>
          <w:sz w:val="28"/>
          <w:szCs w:val="28"/>
        </w:rPr>
        <w:t xml:space="preserve">所以在英语教学中需要关注的几个问题：关注学习兴趣，忽略学习成效关注技能发展，忽略词汇和语法教学，关注表面参与，忽略思维发展;关注听说能力，忽略读写能力关注物质奖励，忽略内在动机培养，关注学生认知发展，忽略学生元认知能力发展关注活动形式，忽略教育的本质意义，通过这个报告我了解到了教师的专业知识与能力水x体现在课堂教学设计与实施的每个环节中，直接影响着学生的学习体验、认知过程、情感发展和学习成效。要快速提高中小学英语课程质量的关键在于如何帮助教师提高自身的学科专业知识与能力。仅仅有新课程的理念是不够的，要通过不断改进课堂教学各环节有效性来实现提高整个教学过程的有效性。</w:t>
      </w:r>
    </w:p>
    <w:p>
      <w:pPr>
        <w:ind w:left="0" w:right="0" w:firstLine="560"/>
        <w:spacing w:before="450" w:after="450" w:line="312" w:lineRule="auto"/>
      </w:pPr>
      <w:r>
        <w:rPr>
          <w:rFonts w:ascii="宋体" w:hAnsi="宋体" w:eastAsia="宋体" w:cs="宋体"/>
          <w:color w:val="000"/>
          <w:sz w:val="28"/>
          <w:szCs w:val="28"/>
        </w:rPr>
        <w:t xml:space="preserve">听了梅德明教授的《现代外语教学理论发展趋势》的报告，我明白了教师的外语教学为什么要适合发展趋势，因为现代教学不是简单地传授知识，重要的是培养学生的能力;科技快速发展，要求教师有更高的专业知识;信息技术给教育带来变改，教师要适用，要运用现代技术改善教育，作为我们教师，要有了不断进修意识和能力，不断学习，终身学习，不断创新，善于在工作中不断反思、钻研，成为研究弄的、自我发展型的教师。更值得一提的是此次培训注重了理论联系实际，在提升理论的基础上，回归课堂，都老师们为我们搭建教学实践x台，组织我们开展说课活动，通过学员代表上课，其他学员听课、评课各种形式，切实提高了学员的教学能力，使我难忘的是在学校组织带领下赴赣州七中去听了一节六年级郭老师上的公开课：“what’syourfavouritesports?”这节课使我受益匪浅，很有触动，让我看到了我们的差距及差异，他们的课上学生是真正的主人，课堂上学生灿烂的笑脸告诉我们他们在享受课堂的乐趣，他们以优美的语调跟老师及伙伴自由的交流，真是学得轻松愉快，活得自由自在。课后我们与杭外的老师进行交流，从他们那里汲取营养，并明确了自己的努力方向。课后我与x老师进行了交流，从她那里我学到了很多，并明确了我自己努力的方向。</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智慧不是靠灌输获得的，成功是建立在有准备的基础之上的。通过培训，使自己有了不少的收获：</w:t>
      </w:r>
    </w:p>
    <w:p>
      <w:pPr>
        <w:ind w:left="0" w:right="0" w:firstLine="560"/>
        <w:spacing w:before="450" w:after="450" w:line="312" w:lineRule="auto"/>
      </w:pPr>
      <w:r>
        <w:rPr>
          <w:rFonts w:ascii="黑体" w:hAnsi="黑体" w:eastAsia="黑体" w:cs="黑体"/>
          <w:color w:val="000000"/>
          <w:sz w:val="34"/>
          <w:szCs w:val="34"/>
          <w:b w:val="1"/>
          <w:bCs w:val="1"/>
        </w:rPr>
        <w:t xml:space="preserve">乡村骨干教师培训心得体会总结 乡村骨干教师培训心得体会字篇七</w:t>
      </w:r>
    </w:p>
    <w:p>
      <w:pPr>
        <w:ind w:left="0" w:right="0" w:firstLine="560"/>
        <w:spacing w:before="450" w:after="450" w:line="312" w:lineRule="auto"/>
      </w:pPr>
      <w:r>
        <w:rPr>
          <w:rFonts w:ascii="宋体" w:hAnsi="宋体" w:eastAsia="宋体" w:cs="宋体"/>
          <w:color w:val="000"/>
          <w:sz w:val="28"/>
          <w:szCs w:val="28"/>
        </w:rPr>
        <w:t xml:space="preserve">在这个初冬，来到了内江师范学院，参加了骨干教师国培计划。放下幼儿园里每天忙碌的事务性工作，静下心来倾听学前专家最新的研究思路，我真有重返学生时代的感觉。但意识中还是有清醒的认识，我不是学生，我有肩上的担子，需要把自己这次得到最新理念好好消化，带回去有效地转化为自己工作中的实践。</w:t>
      </w:r>
    </w:p>
    <w:p>
      <w:pPr>
        <w:ind w:left="0" w:right="0" w:firstLine="560"/>
        <w:spacing w:before="450" w:after="450" w:line="312" w:lineRule="auto"/>
      </w:pPr>
      <w:r>
        <w:rPr>
          <w:rFonts w:ascii="宋体" w:hAnsi="宋体" w:eastAsia="宋体" w:cs="宋体"/>
          <w:color w:val="000"/>
          <w:sz w:val="28"/>
          <w:szCs w:val="28"/>
        </w:rPr>
        <w:t xml:space="preserve">几天来，听了教授们的讲课，涉及的点很多。把握目前学前教育政策发展走向，有利于思考幼儿园发展的质量监管和内涵提升。</w:t>
      </w:r>
    </w:p>
    <w:p>
      <w:pPr>
        <w:ind w:left="0" w:right="0" w:firstLine="560"/>
        <w:spacing w:before="450" w:after="450" w:line="312" w:lineRule="auto"/>
      </w:pPr>
      <w:r>
        <w:rPr>
          <w:rFonts w:ascii="宋体" w:hAnsi="宋体" w:eastAsia="宋体" w:cs="宋体"/>
          <w:color w:val="000"/>
          <w:sz w:val="28"/>
          <w:szCs w:val="28"/>
        </w:rPr>
        <w:t xml:space="preserve">幼儿教育处于政治、经济发展的何种地位?经过这次培训，听了各位教授们的讲座，给出了答复学前教育可以构筑国家财富。在人力资源日渐成为国家富强的重要资源时，孩子成为我们最宝贵的资源之一，教育也成为了消除贫困的最佳保证。</w:t>
      </w:r>
    </w:p>
    <w:p>
      <w:pPr>
        <w:ind w:left="0" w:right="0" w:firstLine="560"/>
        <w:spacing w:before="450" w:after="450" w:line="312" w:lineRule="auto"/>
      </w:pPr>
      <w:r>
        <w:rPr>
          <w:rFonts w:ascii="宋体" w:hAnsi="宋体" w:eastAsia="宋体" w:cs="宋体"/>
          <w:color w:val="000"/>
          <w:sz w:val="28"/>
          <w:szCs w:val="28"/>
        </w:rPr>
        <w:t xml:space="preserve">这让我们作为幼教人对自己从事的工作有了更高的认识，在我们看孩子的时候更要用一种敬畏的心情和发展的眼光去对待。学前教育的重要性让我们的x需要把更多的目光聚焦在这里，保证在教育起点上的公平。</w:t>
      </w:r>
    </w:p>
    <w:p>
      <w:pPr>
        <w:ind w:left="0" w:right="0" w:firstLine="560"/>
        <w:spacing w:before="450" w:after="450" w:line="312" w:lineRule="auto"/>
      </w:pPr>
      <w:r>
        <w:rPr>
          <w:rFonts w:ascii="宋体" w:hAnsi="宋体" w:eastAsia="宋体" w:cs="宋体"/>
          <w:color w:val="000"/>
          <w:sz w:val="28"/>
          <w:szCs w:val="28"/>
        </w:rPr>
        <w:t xml:space="preserve">对于幼教工作者来说，树立一个正确的教育观和儿童观非常重要。我们怎样看待孩子?会影响我们对孩子的观察和判断，继而影响我们的教育行为。如果我们只是把孩子的学习当成我们教的结果，把孩子的行为看成是幼稚，需要我们用x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关于教育公平的`问题也是可以在幼儿园的层面来重视的。同样是对于处境不利的幼儿，比如：留守儿童、轻微残疾的儿童、贫困家庭的儿童等。教师在自己的思想意识里有没有重视，有没有对于这部分儿童给予公平的教育。这也是作为基层教育工作者应该思考的问题。对把握幼儿园阶段的孩子在各方面发展的具体要求有了明确的指导。此次培训教授们提出提高幼儿教师基本的专业素质要有理解幼儿的知识和能力，以及教育幼儿的知识与能力。要求全社会都要树立正确的儿童观，尊重儿童的天性和认知规律，珍惜童年生活的独特价值。对这次培训教授们提出的幼儿园教育活动设计主题感兴趣。对幼儿园活动设计的特点，包括整合性、生活性、发展性、游戏性。这四个特点涵盖了对课程的整体把握和形式、内容上的要求。</w:t>
      </w:r>
    </w:p>
    <w:p>
      <w:pPr>
        <w:ind w:left="0" w:right="0" w:firstLine="560"/>
        <w:spacing w:before="450" w:after="450" w:line="312" w:lineRule="auto"/>
      </w:pPr>
      <w:r>
        <w:rPr>
          <w:rFonts w:ascii="宋体" w:hAnsi="宋体" w:eastAsia="宋体" w:cs="宋体"/>
          <w:color w:val="000"/>
          <w:sz w:val="28"/>
          <w:szCs w:val="28"/>
        </w:rPr>
        <w:t xml:space="preserve">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在平时设计教学活动时，我往往会对任务领域中的核心经验重视不够。有时也会追求形式上的多样，而忽视了活动本身的重点。讲课教授一针见血地提出这个关键问题，让我猛然意识到什么叫做以儿童为本。如果在整节课中，老师只是关注了自己的教学形式是否多样，是否生活化、游戏化，而忽视了根本的孩子的发展，整个活动看似热闹多样，但对于孩子来说，他们只是热闹场景中的过客，最后什么也没留下，这是我们经常会犯的错误，但又是视而不见的样子。</w:t>
      </w:r>
    </w:p>
    <w:p>
      <w:pPr>
        <w:ind w:left="0" w:right="0" w:firstLine="560"/>
        <w:spacing w:before="450" w:after="450" w:line="312" w:lineRule="auto"/>
      </w:pPr>
      <w:r>
        <w:rPr>
          <w:rFonts w:ascii="宋体" w:hAnsi="宋体" w:eastAsia="宋体" w:cs="宋体"/>
          <w:color w:val="000"/>
          <w:sz w:val="28"/>
          <w:szCs w:val="28"/>
        </w:rPr>
        <w:t xml:space="preserve">游戏对于孩子有多重要?孩子生来好动，游戏是孩子的生命。</w:t>
      </w:r>
    </w:p>
    <w:p>
      <w:pPr>
        <w:ind w:left="0" w:right="0" w:firstLine="560"/>
        <w:spacing w:before="450" w:after="450" w:line="312" w:lineRule="auto"/>
      </w:pPr>
      <w:r>
        <w:rPr>
          <w:rFonts w:ascii="宋体" w:hAnsi="宋体" w:eastAsia="宋体" w:cs="宋体"/>
          <w:color w:val="000"/>
          <w:sz w:val="28"/>
          <w:szCs w:val="28"/>
        </w:rPr>
        <w:t xml:space="preserve">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黑体" w:hAnsi="黑体" w:eastAsia="黑体" w:cs="黑体"/>
          <w:color w:val="000000"/>
          <w:sz w:val="34"/>
          <w:szCs w:val="34"/>
          <w:b w:val="1"/>
          <w:bCs w:val="1"/>
        </w:rPr>
        <w:t xml:space="preserve">乡村骨干教师培训心得体会总结 乡村骨干教师培训心得体会字篇八</w:t>
      </w:r>
    </w:p>
    <w:p>
      <w:pPr>
        <w:ind w:left="0" w:right="0" w:firstLine="560"/>
        <w:spacing w:before="450" w:after="450" w:line="312" w:lineRule="auto"/>
      </w:pPr>
      <w:r>
        <w:rPr>
          <w:rFonts w:ascii="宋体" w:hAnsi="宋体" w:eastAsia="宋体" w:cs="宋体"/>
          <w:color w:val="000"/>
          <w:sz w:val="28"/>
          <w:szCs w:val="28"/>
        </w:rPr>
        <w:t xml:space="preserve">20xx年12月14日至12月21日，在**小学参加了甘肃省20xx年“金色教苑”乡村骨干教师影子培训，现就培训情况做一汇报。</w:t>
      </w:r>
    </w:p>
    <w:p>
      <w:pPr>
        <w:ind w:left="0" w:right="0" w:firstLine="560"/>
        <w:spacing w:before="450" w:after="450" w:line="312" w:lineRule="auto"/>
      </w:pPr>
      <w:r>
        <w:rPr>
          <w:rFonts w:ascii="宋体" w:hAnsi="宋体" w:eastAsia="宋体" w:cs="宋体"/>
          <w:color w:val="000"/>
          <w:sz w:val="28"/>
          <w:szCs w:val="28"/>
        </w:rPr>
        <w:t xml:space="preserve">12月14日：参加实验小学升国旗仪式、开班典礼，分组确定组名、设计组徽，听取**四中校长刘**的讲座。</w:t>
      </w:r>
    </w:p>
    <w:p>
      <w:pPr>
        <w:ind w:left="0" w:right="0" w:firstLine="560"/>
        <w:spacing w:before="450" w:after="450" w:line="312" w:lineRule="auto"/>
      </w:pPr>
      <w:r>
        <w:rPr>
          <w:rFonts w:ascii="宋体" w:hAnsi="宋体" w:eastAsia="宋体" w:cs="宋体"/>
          <w:color w:val="000"/>
          <w:sz w:val="28"/>
          <w:szCs w:val="28"/>
        </w:rPr>
        <w:t xml:space="preserve">12月15日：跟班活动，听了五三班朱**老师的数学课，如影随形参与教学活动，听了魏**、**市试验小学教务主任郭**的报告。</w:t>
      </w:r>
    </w:p>
    <w:p>
      <w:pPr>
        <w:ind w:left="0" w:right="0" w:firstLine="560"/>
        <w:spacing w:before="450" w:after="450" w:line="312" w:lineRule="auto"/>
      </w:pPr>
      <w:r>
        <w:rPr>
          <w:rFonts w:ascii="宋体" w:hAnsi="宋体" w:eastAsia="宋体" w:cs="宋体"/>
          <w:color w:val="000"/>
          <w:sz w:val="28"/>
          <w:szCs w:val="28"/>
        </w:rPr>
        <w:t xml:space="preserve">12月16日：参与五年级经典诗文诵读比赛活动，给五三班上来一节数学课。下午宋**、陈**的讲座。</w:t>
      </w:r>
    </w:p>
    <w:p>
      <w:pPr>
        <w:ind w:left="0" w:right="0" w:firstLine="560"/>
        <w:spacing w:before="450" w:after="450" w:line="312" w:lineRule="auto"/>
      </w:pPr>
      <w:r>
        <w:rPr>
          <w:rFonts w:ascii="宋体" w:hAnsi="宋体" w:eastAsia="宋体" w:cs="宋体"/>
          <w:color w:val="000"/>
          <w:sz w:val="28"/>
          <w:szCs w:val="28"/>
        </w:rPr>
        <w:t xml:space="preserve">12月17日：一年级姚**、二年级尹**、四年级郭**的数学课听课；下午参加综合实践活动，晚上评课；</w:t>
      </w:r>
    </w:p>
    <w:p>
      <w:pPr>
        <w:ind w:left="0" w:right="0" w:firstLine="560"/>
        <w:spacing w:before="450" w:after="450" w:line="312" w:lineRule="auto"/>
      </w:pPr>
      <w:r>
        <w:rPr>
          <w:rFonts w:ascii="宋体" w:hAnsi="宋体" w:eastAsia="宋体" w:cs="宋体"/>
          <w:color w:val="000"/>
          <w:sz w:val="28"/>
          <w:szCs w:val="28"/>
        </w:rPr>
        <w:t xml:space="preserve">12月18日：三年级李**、五年级吴**、六年级孙**的数学课听课；下午曹**、刘**讲座，晚上评课；</w:t>
      </w:r>
    </w:p>
    <w:p>
      <w:pPr>
        <w:ind w:left="0" w:right="0" w:firstLine="560"/>
        <w:spacing w:before="450" w:after="450" w:line="312" w:lineRule="auto"/>
      </w:pPr>
      <w:r>
        <w:rPr>
          <w:rFonts w:ascii="宋体" w:hAnsi="宋体" w:eastAsia="宋体" w:cs="宋体"/>
          <w:color w:val="000"/>
          <w:sz w:val="28"/>
          <w:szCs w:val="28"/>
        </w:rPr>
        <w:t xml:space="preserve">12月19日：学员展示课；下午张**、翟**讲座，晚上评课。</w:t>
      </w:r>
    </w:p>
    <w:p>
      <w:pPr>
        <w:ind w:left="0" w:right="0" w:firstLine="560"/>
        <w:spacing w:before="450" w:after="450" w:line="312" w:lineRule="auto"/>
      </w:pPr>
      <w:r>
        <w:rPr>
          <w:rFonts w:ascii="宋体" w:hAnsi="宋体" w:eastAsia="宋体" w:cs="宋体"/>
          <w:color w:val="000"/>
          <w:sz w:val="28"/>
          <w:szCs w:val="28"/>
        </w:rPr>
        <w:t xml:space="preserve">12月20日：上午结业典礼，下午联欢晚会。</w:t>
      </w:r>
    </w:p>
    <w:p>
      <w:pPr>
        <w:ind w:left="0" w:right="0" w:firstLine="560"/>
        <w:spacing w:before="450" w:after="450" w:line="312" w:lineRule="auto"/>
      </w:pPr>
      <w:r>
        <w:rPr>
          <w:rFonts w:ascii="宋体" w:hAnsi="宋体" w:eastAsia="宋体" w:cs="宋体"/>
          <w:color w:val="000"/>
          <w:sz w:val="28"/>
          <w:szCs w:val="28"/>
        </w:rPr>
        <w:t xml:space="preserve">为期7天的活动是充实而忙碌的，总的来说：</w:t>
      </w:r>
    </w:p>
    <w:p>
      <w:pPr>
        <w:ind w:left="0" w:right="0" w:firstLine="560"/>
        <w:spacing w:before="450" w:after="450" w:line="312" w:lineRule="auto"/>
      </w:pPr>
      <w:r>
        <w:rPr>
          <w:rFonts w:ascii="宋体" w:hAnsi="宋体" w:eastAsia="宋体" w:cs="宋体"/>
          <w:color w:val="000"/>
          <w:sz w:val="28"/>
          <w:szCs w:val="28"/>
        </w:rPr>
        <w:t xml:space="preserve">1.参加了四项活动：实验小学升国旗仪式、大课间活动、五年级经典诗文诵读比赛活动、六五班校外综合实践活动</w:t>
      </w:r>
    </w:p>
    <w:p>
      <w:pPr>
        <w:ind w:left="0" w:right="0" w:firstLine="560"/>
        <w:spacing w:before="450" w:after="450" w:line="312" w:lineRule="auto"/>
      </w:pPr>
      <w:r>
        <w:rPr>
          <w:rFonts w:ascii="宋体" w:hAnsi="宋体" w:eastAsia="宋体" w:cs="宋体"/>
          <w:color w:val="000"/>
          <w:sz w:val="28"/>
          <w:szCs w:val="28"/>
        </w:rPr>
        <w:t xml:space="preserve">2.听了7节课，上了两节课。</w:t>
      </w:r>
    </w:p>
    <w:p>
      <w:pPr>
        <w:ind w:left="0" w:right="0" w:firstLine="560"/>
        <w:spacing w:before="450" w:after="450" w:line="312" w:lineRule="auto"/>
      </w:pPr>
      <w:r>
        <w:rPr>
          <w:rFonts w:ascii="宋体" w:hAnsi="宋体" w:eastAsia="宋体" w:cs="宋体"/>
          <w:color w:val="000"/>
          <w:sz w:val="28"/>
          <w:szCs w:val="28"/>
        </w:rPr>
        <w:t xml:space="preserve">3.听了9场报告。</w:t>
      </w:r>
    </w:p>
    <w:p>
      <w:pPr>
        <w:ind w:left="0" w:right="0" w:firstLine="560"/>
        <w:spacing w:before="450" w:after="450" w:line="312" w:lineRule="auto"/>
      </w:pPr>
      <w:r>
        <w:rPr>
          <w:rFonts w:ascii="宋体" w:hAnsi="宋体" w:eastAsia="宋体" w:cs="宋体"/>
          <w:color w:val="000"/>
          <w:sz w:val="28"/>
          <w:szCs w:val="28"/>
        </w:rPr>
        <w:t xml:space="preserve">4.参加了3次评课会，观看了一场文艺演出。</w:t>
      </w:r>
    </w:p>
    <w:p>
      <w:pPr>
        <w:ind w:left="0" w:right="0" w:firstLine="560"/>
        <w:spacing w:before="450" w:after="450" w:line="312" w:lineRule="auto"/>
      </w:pPr>
      <w:r>
        <w:rPr>
          <w:rFonts w:ascii="宋体" w:hAnsi="宋体" w:eastAsia="宋体" w:cs="宋体"/>
          <w:color w:val="000"/>
          <w:sz w:val="28"/>
          <w:szCs w:val="28"/>
        </w:rPr>
        <w:t xml:space="preserve">5.撰写了2分教案，1篇说课稿，制作两个课件，6篇培训感悟，一篇培训总结。</w:t>
      </w:r>
    </w:p>
    <w:p>
      <w:pPr>
        <w:ind w:left="0" w:right="0" w:firstLine="560"/>
        <w:spacing w:before="450" w:after="450" w:line="312" w:lineRule="auto"/>
      </w:pPr>
      <w:r>
        <w:rPr>
          <w:rFonts w:ascii="宋体" w:hAnsi="宋体" w:eastAsia="宋体" w:cs="宋体"/>
          <w:color w:val="000"/>
          <w:sz w:val="28"/>
          <w:szCs w:val="28"/>
        </w:rPr>
        <w:t xml:space="preserve">（一）这是一次颠覆我对“培训”这件事情认知的培训。参加这次培训，我是抱着放松的心态去的，那几天正好姜**上班，有人帮我代课，精准扶贫之类的杂事有那么多，正好趁这个机会出去放松几天，我自己包括我周围的人都这么想，郭树娇还跟巩校长说，怎么不给我安排个培训，也让我出去放松一下。实际参与了才知道，培训一点也不比上班轻松，这是我们所有学员的共同感受，没有周末，晚上还要评课，白天的时间安排的非常紧，而且每天都要写作业。然后对这次培训的收获也没什么期望，因为近几年的暑假，参加了县教育局组织的在陇东学院、天水师范的培训，还有今年大热天在城关中学的培训，都请了很多专家作报告，有些专家教授的讲座依然令很多人昏昏欲睡，有些专家讲得确实好，大家也爱听，但是学过之后对我们的工作有什么改变、促进吗？似乎也没有。真正参加了金色教苑影子实践培训之后，感觉这真的是颠覆了我对培训认知的一次培训。首先是一点也不轻松，其次是确实内容很充实，学有所悟、学有所得，在培训期间，我常常有种又回到平凉师范读书的感觉，上课、写作业、参加各种活动，真的仿佛回到了学生时代。然后这次实验小学的培训团队的敬业精神、专业素养真的令人折服。每天早晨7：00，实验小学副校长刘**准时到宾馆陪学员吃早餐，然后带我们去学校；一到学校，负责学员管理的班主任郭忠勤安排当天的活动，副班主任高淑霞组织学员签到，实验小学的班子成员在完成自己正常教育教学工作任务的同时，全程参与我们每天的活动，每天晚上活动结束后，这些人负责把当天的活动图片、活动报道做成简报，一般晚上十点多，我们学员休息时候，当天的培训简报通过微信、qq就发来了。我们参与各项活动，只要参加就行了，作为培训组织者，他们既要组织活动，还要做资料。还有实验小学的其他老师，白天上课，晚上排练节目，上二年级公开课的尹岁红老师，上课前一天她的奶奶去世了，当天赶回家，第二天照常赶来上课，这些老师的敬业精神，真的令人佩服。我跟一起培训的老师说，以前总觉得自己忙，各种杂事多，这次来一看，大家都一样，都不容易。</w:t>
      </w:r>
    </w:p>
    <w:p>
      <w:pPr>
        <w:ind w:left="0" w:right="0" w:firstLine="560"/>
        <w:spacing w:before="450" w:after="450" w:line="312" w:lineRule="auto"/>
      </w:pPr>
      <w:r>
        <w:rPr>
          <w:rFonts w:ascii="宋体" w:hAnsi="宋体" w:eastAsia="宋体" w:cs="宋体"/>
          <w:color w:val="000"/>
          <w:sz w:val="28"/>
          <w:szCs w:val="28"/>
        </w:rPr>
        <w:t xml:space="preserve">（二）这是一次改变自我认知的培训。培训期间，有一次跟柳**他们吃饭，柳**问我培训感觉怎样，我说牛人很多。这是我在培训前两天最深刻的一个体会。打从第15周参加全市课堂教学讲赛活动的时候，我就感觉到整天在我们这个校园里，不了解外面的`世界，用胡主任的话说，感觉咱理念还比较新、方法比较好，自我感觉比较良好。走出去一看，才了解到自己与别人的差距。参加完全市课堂教学讲赛回来之后，我就跟郭**他们说，走出去才知道自己就是那只井底的青蛙，看到的天空只有井口那么大。</w:t>
      </w:r>
    </w:p>
    <w:p>
      <w:pPr>
        <w:ind w:left="0" w:right="0" w:firstLine="560"/>
        <w:spacing w:before="450" w:after="450" w:line="312" w:lineRule="auto"/>
      </w:pPr>
      <w:r>
        <w:rPr>
          <w:rFonts w:ascii="宋体" w:hAnsi="宋体" w:eastAsia="宋体" w:cs="宋体"/>
          <w:color w:val="000"/>
          <w:sz w:val="28"/>
          <w:szCs w:val="28"/>
        </w:rPr>
        <w:t xml:space="preserve">这次给我们做报告的，大多是甘肃省“金钥匙”导师团导师，他们的专业素养确实令人佩服。以前我总觉得，咱们周边地区这些老师，教学业务方面都差不多，没有像魏书生、华应龙、吴正宪、李烈那样的名师，这次参加了培训才知道，在平凉的大地上，也有一批有自己的教学思想、对教学有深入研究的专家。像实验小学，就有一大片曾在全省乃至全国课堂教学讲赛中获得大奖的老师，如吕冰老师、郭忠勤老师。**四中的刘**校长的讲座，诙谐幽默，理论与实践相结合；刘**老师的讲座，全程脱稿，理论性知识与实践性案例，倒背如流；魏**、郭**的讲座，教学案例信手拈来，比如一个简单的4+3，郭老师分析了学生的三种算法，代表三种思维的层次。培训导师对教材、对课标研究之细致、深入，真的是望尘莫及。比如郭**老师讲一个故事，说他跟几个朋友一起打麻将，一位朋友在旁边给自己孩子辅导功课，算3+3，他在一张纸上左边画3个苹果，右边画3个苹果，指着左边问孩子，这是几？孩子说是3，再指着右边问这是几？孩子答是3，合在一起是几？孩子就不知道了，一遍没教会，再教，孩子还是知道左边是3，右边是3，合在一起是几就不知道了，朋友气急败坏，一边骂孩子笨，一边请郭老师给教，郭老师问孩子，左边是几，孩子说是3，右边是几？3.然后用一个圆把两边圈在一起，现在是几？孩子说是6。朋友不得不服气，学生还是得老师教，郭老师跟朋友开玩笑说，看到了吧，不要瞧不起我们小学老师，我可是有职称的男保姆。为什么家长教不会，老师一教就会，一个圆解决了问题，而这个圆渗透的是数学中的集合思想，郭老师还说你知道为什么一年级数学课本上画的苹果、梨放在盘子里吗？就是渗透集合思想。</w:t>
      </w:r>
    </w:p>
    <w:p>
      <w:pPr>
        <w:ind w:left="0" w:right="0" w:firstLine="560"/>
        <w:spacing w:before="450" w:after="450" w:line="312" w:lineRule="auto"/>
      </w:pPr>
      <w:r>
        <w:rPr>
          <w:rFonts w:ascii="宋体" w:hAnsi="宋体" w:eastAsia="宋体" w:cs="宋体"/>
          <w:color w:val="000"/>
          <w:sz w:val="28"/>
          <w:szCs w:val="28"/>
        </w:rPr>
        <w:t xml:space="preserve">郭**老师上的《合理安排时间》一课，堪称高效课堂的典范。这是四年级数学广角的内容，课本安排了3个例题，分别是沏茶问题、烙饼问题、田忌赛马，我听过一节课，有位老师用一节课上“沏茶问题”，下课了还没上完，而郭老师用一节课，把“沏茶问题”、“烙饼问题”都上了，而且中间还出现了突然断电的意外情况，人家按下课基本完成了预设的内容，用郭老师自己的话说，他这个弹簧弹得好，可长可短。课一开始，郭老师出示学习目标，让学生理解学习目标的时候，就引出了单元主题“优化”并板书，让学生用优化的思想解决问题。然后他让学生用“一边……一边”造句，学生说：“妈妈一边唱歌，一边跳舞”。郭老师紧紧抓住这句话，让学生把这句话改为“先…再”，学生说“妈妈先唱歌，再跳舞”，郭老师马上追问：有这两句话你想到了什么？学生说：“第一句话两件事同时做，第二句话两件事按先后顺序做。”郭老师根据学生回答板书：“同时”、“顺序”，这样就已经提纲挈领地归纳出了单元重点。然后问学生：“什么样的两件事能同时做？我一边吃饭，一边唱歌行不行？”学生得出，互不影响的两件事可以同时做。接着郭老师让学生用流程图表示两句话，指导学生掌握了绘制流程图的方法。短短几分钟，通过老师的巧妙设计，顺势引导，学生知道了怎样节省时间，怎样画流程图。接着老师让学生自学例1、例2，通过动手摆流程图，摆烙饼过程，小组讨论交流、展示，让学生深入理解了“优化”的方法。在烙饼问题小组展示后，老师引导学生用不同的方法描述烙3张饼的过程，先让学生用1.2.3代表3张饼描述，再让学生把正面记为a，反面记为b描述；然后让学生用abc代表3张饼，正面为1，反面为2进行描述，让学生在说的过程中，巩固、内化烙饼的方法，训练学生思维。老师布置的课后作业研究烙4张饼、5张饼、6张饼…需要的时间，并找出烙饼张数、烙一面需要的时间和烙饼总时间之间的关系，上传到qq群，并与家长讨论，现实生活中能否这样烙饼？</w:t>
      </w:r>
    </w:p>
    <w:p>
      <w:pPr>
        <w:ind w:left="0" w:right="0" w:firstLine="560"/>
        <w:spacing w:before="450" w:after="450" w:line="312" w:lineRule="auto"/>
      </w:pPr>
      <w:r>
        <w:rPr>
          <w:rFonts w:ascii="宋体" w:hAnsi="宋体" w:eastAsia="宋体" w:cs="宋体"/>
          <w:color w:val="000"/>
          <w:sz w:val="28"/>
          <w:szCs w:val="28"/>
        </w:rPr>
        <w:t xml:space="preserve">听了这节课，我觉得这节课的亮点数不胜数，老师对教材的深入挖掘、灵活整合，高效的导入，用多种方法进行描述的发散思维，与现实碰撞的质疑精神，以及调动学生参与、手、脑、口并用，小组的分工与协作等等，让上课的学生和我们听课的教师都受益匪浅。</w:t>
      </w:r>
    </w:p>
    <w:p>
      <w:pPr>
        <w:ind w:left="0" w:right="0" w:firstLine="560"/>
        <w:spacing w:before="450" w:after="450" w:line="312" w:lineRule="auto"/>
      </w:pPr>
      <w:r>
        <w:rPr>
          <w:rFonts w:ascii="宋体" w:hAnsi="宋体" w:eastAsia="宋体" w:cs="宋体"/>
          <w:color w:val="000"/>
          <w:sz w:val="28"/>
          <w:szCs w:val="28"/>
        </w:rPr>
        <w:t xml:space="preserve">在我们进行评课的时候，郭老师跟我们讲作为教师，任何时候都要沉稳，别人再着急，你自己不能慌。他举了一个“认识几分之一”的教学片断，我觉得非常有意义。他说一次在张掖参加教学评赛的时候，一个女老师上的内容是“认识几分之一”，这节课老师设计的非常好，课进行的也很顺利，老师让学生在一张正方形纸上用彩笔涂出四分之一，有一个学生问老师：“都涂吗？”这样一个始料未及的问题，把老师搞蒙了，老师没太明白学生的意思，旁边同桌说：“笨蛋，老师说涂四分之一，怎么能都涂？”这位同桌给老师救了急，老师对两个学生的说法未置可否，但是，就因为这一细节处理不当，让这个老师的成绩大受影响，评委在评课时认为这个老师对学生问题的处理极不恰当。因为那个学生的问题是非常有价值的，在一张正方形纸上有四个四分之一，大多数学生可能看不到这一点，一个聪明的学生发现了这一点，却被别人称为笨蛋。我们在上课时，总会遇到一些意想不到的事情，比如突然断电，比如郭老师让学生研究烙饼问题时发现学生嘴里说着烙正面，却把写有“正”字的那一面朝上放在锅里，当意外发生的时候，就是考验我们教育智慧的时候，是因意外出彩还是出糗，关键看你是否够冷静、理智。</w:t>
      </w:r>
    </w:p>
    <w:p>
      <w:pPr>
        <w:ind w:left="0" w:right="0" w:firstLine="560"/>
        <w:spacing w:before="450" w:after="450" w:line="312" w:lineRule="auto"/>
      </w:pPr>
      <w:r>
        <w:rPr>
          <w:rFonts w:ascii="宋体" w:hAnsi="宋体" w:eastAsia="宋体" w:cs="宋体"/>
          <w:color w:val="000"/>
          <w:sz w:val="28"/>
          <w:szCs w:val="28"/>
        </w:rPr>
        <w:t xml:space="preserve">（一）认识了一大批牛人。培训导师团老师自不必说，实验小学的吕**老师，全国两岸三地“同课异构”教学讲赛一等奖获得者；柳**老师，我参加全是课堂讲赛时的评委组组长，她的评赛总结，在诗一般的语言中蕴含深邃的教育思考；崔**老师，我培训时同住的室友，别人称老大妈，曾参加过全省教学讲赛，联欢会上一段秦腔《洪湖赤卫队》选段，震惊全场，她的唱腔、手眼身法堪称专业水准；还有我们的小组成员，在小组组名、组徽设计、合作共处中迸发的智慧，让人折服。总之一个感觉，人不可貌相，海水不可斗量（石**、打印部老板），很多看起来其貌不扬、普通的再不能普通的人，他们在某方面的专业水准让人不得不佩服。有句话叫说高手在民间，我感觉高手在身边。</w:t>
      </w:r>
    </w:p>
    <w:p>
      <w:pPr>
        <w:ind w:left="0" w:right="0" w:firstLine="560"/>
        <w:spacing w:before="450" w:after="450" w:line="312" w:lineRule="auto"/>
      </w:pPr>
      <w:r>
        <w:rPr>
          <w:rFonts w:ascii="宋体" w:hAnsi="宋体" w:eastAsia="宋体" w:cs="宋体"/>
          <w:color w:val="000"/>
          <w:sz w:val="28"/>
          <w:szCs w:val="28"/>
        </w:rPr>
        <w:t xml:space="preserve">（二）小学数学中手的作用。以前没发现，这次通过听课学习，发现在小学数学中有很多跟我们的手紧密联系的数学知识。一年级学生学数数，从数手指开始，然后两手并用，学习数的组成，学习十以内的加减法；二年级尹岁红老师教学生用手指记忆法记住9的乘法口诀；三年级用手记住12个月的大月小月；五年级用手指数跟间隔数的关系研究植树问题。</w:t>
      </w:r>
    </w:p>
    <w:p>
      <w:pPr>
        <w:ind w:left="0" w:right="0" w:firstLine="560"/>
        <w:spacing w:before="450" w:after="450" w:line="312" w:lineRule="auto"/>
      </w:pPr>
      <w:r>
        <w:rPr>
          <w:rFonts w:ascii="宋体" w:hAnsi="宋体" w:eastAsia="宋体" w:cs="宋体"/>
          <w:color w:val="000"/>
          <w:sz w:val="28"/>
          <w:szCs w:val="28"/>
        </w:rPr>
        <w:t xml:space="preserve">（三）跟专家学做研究。我们平时也做课题研究，但说实话大家都在完任务，很少有人真正地去研究，也不会研究。也研究教学，但主要是研究教材教什么、考试考什么，我怎么让学生把考试要考的东西掌握好，其实是撇开了最重要的研究对象，即学生、课标。学生是我们的教育对象，我们所做的一切，都在为学生服务，我们却很少去研究他们，一道题讲了学生不会，我们会反思是不是该换种方法讲，却不会研究学生关于这个问题怎么想；课标是我们教学的依据，是考查我们是否完成教学任务的标准，我们也不研究，我们一直在跟着考试的指挥棒打转。在翟思荣老师组织我们评课时，首先要我们说清楚，对于这节课，课标要求是什么，很多人都说不清，但是导师团的专家对课标的研究确实很深入。还有我们做研究，选题容易大、空，专家研究什么，教材的一个盘子、孩子数手指的方法都是他们的研究内容，他们善于抓住一个小小的细节，挖掘细节中折射出的思维方式。这是我们需要学习的。今后，我们要多研究学生、研究课标，做个有心人，思考学生的一句发言、一个动作背后的深层次的东西。</w:t>
      </w:r>
    </w:p>
    <w:p>
      <w:pPr>
        <w:ind w:left="0" w:right="0" w:firstLine="560"/>
        <w:spacing w:before="450" w:after="450" w:line="312" w:lineRule="auto"/>
      </w:pPr>
      <w:r>
        <w:rPr>
          <w:rFonts w:ascii="宋体" w:hAnsi="宋体" w:eastAsia="宋体" w:cs="宋体"/>
          <w:color w:val="000"/>
          <w:sz w:val="28"/>
          <w:szCs w:val="28"/>
        </w:rPr>
        <w:t xml:space="preserve">（四）数学的三维目标如何实现。关于三维目标我们已经提了很久了，很多老师上公开课，教案上制定的三维目标也很清楚，但落实的怎么样？我感觉，我们真正落实了的，只有一维目标-知识与技能；因为我们总认为，过程与方法，那是经历了就行了，无从考察的东西，情感态度价值观那是长期培养的，在一节课上不能落实的，比如刘兴亮老师举了一个例子，这节课要培养学生节约用水的意识和习惯，例题讲完了，顺带说一句，同学们，你们看不节约用水造成多大的浪费，我们以后要注意节约用水，就叫做你完成情感态度目标了。实际上我们错了，当我们针对教学内容深挖，每一节课都可以达成一定的过程方法、情感态度目标。在数学课上的情感态度价值观目标，主要是让学生获得一种数学思想，教材例题中蕴含的数学思想是非常多的，最常见的转化的思想，比如教“三位数乘两位数”，它就是用“三位数乘一位数”转化来的，平行四边形面积公式通过长方形转化来的，学生掌握了这种化繁为简、化难为易、化未知为已知的思想，所有的难题都能想办法解决。还有植树问题中化归的思想，建立模型的思想；解决问题时画线段图等等其实是符号化的思想，郭老师让学生用不同方法描述烙饼方法，其实是多样化思考的思想。</w:t>
      </w:r>
    </w:p>
    <w:p>
      <w:pPr>
        <w:ind w:left="0" w:right="0" w:firstLine="560"/>
        <w:spacing w:before="450" w:after="450" w:line="312" w:lineRule="auto"/>
      </w:pPr>
      <w:r>
        <w:rPr>
          <w:rFonts w:ascii="宋体" w:hAnsi="宋体" w:eastAsia="宋体" w:cs="宋体"/>
          <w:color w:val="000"/>
          <w:sz w:val="28"/>
          <w:szCs w:val="28"/>
        </w:rPr>
        <w:t xml:space="preserve">（五）关于评价机制的运用。新课改实施以来，各种评价手段、评价方式层出不穷，有实物评价发铅笔、发糖的，有往学生脑袋上贴星星的，有全班一起“棒棒棒”的。尤其是我校实施攀登英语实验之后，带动小组评价风靡一时。在使用小组评价之初，我感觉这种评价方式真是太好了，原来不可控制的学生变得乖乖听话了，但在实施一段时间之后，我们也发现了小组评价的弊端，一是费时间，课堂上老师忙于完成教学任务时，学生为了该给哪组加星争得不可开交；二是要有相应的奖励机制，每节课评出的优胜小组有什么奖励，这是学生非常关心的。后来在看了很多特级教师教学视频之后，发现名师的课堂几乎都没有评价机制，都是随机的口头评价，让我也觉得，一节好课应该如行云流水般自然，如一位“清水出芙蓉、天然去雕饰”的美女，刻意的评价手段就像戴在美女脸上涂了厚厚的脂粉，反而降低了层次跟品味，所以在我心中是不喜欢课堂上有那些花里胡哨的评价的。我的这种思想导致我在赛教时，没有准备任何评价手段，结果上课时，学生懒洋洋调动不起来。这次通过听课、听刘**校长的讲座，我对评价机制的使用，有了比较全面的认识。评价机制什么时候可以不用？一是有100%的信心，学生对学习内容是感兴趣的，课堂是可控的，那么老师可以不用评价手段，只用随机的口头评价；二是对所教学生非常了解，能够随机调控，可以不用评价手段。什么时候要用呢？学情不熟悉，借班上课要用，因为学生对这一内容有多少了解，学到什么程度你不清楚，学生特点你不熟悉，课堂上可能发生的意外无法预测，那就要有评价机制保证教学的顺利进行。在使用评价手段时，实物评价最好不要，这是许多专家一致反对的，原因之一：给学生买奖品要花钱，你愿意花那么多钱天天给学生买奖品吗？如果你只是公开课的时候才给学生发奖品，那就是作秀，对学生长远发展也没有什么意义；原因之二，得到奖品的学生固然开心，没有得到的学生会有嫉妒、自卑等负面情绪，不利于调动全体学生的积极性。小组评价固然不错，但一定要建立长效机制，这节课我们小组赢了，有什么奖励，一周下来获胜的小组、一月下来获胜的小组又有什么奖励，要让学生始终有希望，始终处于积极争先的状态，评价才有意义。如果只是这节课评了优胜小组，大家鼓鼓掌完事，长此以往，学生的参与热情就会降低。我们在西郊小学赛教时，他们的做法是老师给上课表现好的学生发课堂学习奖励卡，学生收集40张卡，可以在学校换得一本书。刘**校长在给我们培训时，在小组讨论中，说第一名、第二名完成的小组，增加评选优秀学员的名额，大家的积极性都很高，刘校长说看到了吗？有了评价机制，成人的积极性都这么高，更何况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2024-10-16T20:31:25+08:00</dcterms:created>
  <dcterms:modified xsi:type="dcterms:W3CDTF">2024-10-16T20:31:25+08:00</dcterms:modified>
</cp:coreProperties>
</file>

<file path=docProps/custom.xml><?xml version="1.0" encoding="utf-8"?>
<Properties xmlns="http://schemas.openxmlformats.org/officeDocument/2006/custom-properties" xmlns:vt="http://schemas.openxmlformats.org/officeDocument/2006/docPropsVTypes"/>
</file>