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服装设计社会实践报告(4篇)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服装设计社会实践报告篇一</w:t>
      </w:r>
    </w:p>
    <w:p>
      <w:pPr>
        <w:ind w:left="0" w:right="0" w:firstLine="560"/>
        <w:spacing w:before="450" w:after="450" w:line="312" w:lineRule="auto"/>
      </w:pPr>
      <w:r>
        <w:rPr>
          <w:rFonts w:ascii="宋体" w:hAnsi="宋体" w:eastAsia="宋体" w:cs="宋体"/>
          <w:color w:val="000"/>
          <w:sz w:val="28"/>
          <w:szCs w:val="28"/>
        </w:rPr>
        <w:t xml:space="preserve">通过这次实践，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在此次设计助理岗位实践的过程中，让我认识到丰富的经验与社会接轨的深刻感受。包括学习，生活，工作各个方面。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就学习而言，专业实践它更偏重于应用，更加细致，要求也更加严格。作为应届毕业生的我们要想适合自己的工作，在实际中实现自己的理想，必需不断的增加自己的能力，做事情更加专注。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是本次服装设计助理实践，我负责内勤。整理文档，联系辅料厂家，发传真，寄快递，做色卡，贴面料，调面料等的“杂活”；并在设计师的指导下，把设计搞给版师沟通，辅助设计师把样衣完成。在余下的时间帮助设计师抠图。虽然工作比较繁杂但是从中也学到不少的东西。</w:t>
      </w:r>
    </w:p>
    <w:p>
      <w:pPr>
        <w:ind w:left="0" w:right="0" w:firstLine="560"/>
        <w:spacing w:before="450" w:after="450" w:line="312" w:lineRule="auto"/>
      </w:pPr>
      <w:r>
        <w:rPr>
          <w:rFonts w:ascii="宋体" w:hAnsi="宋体" w:eastAsia="宋体" w:cs="宋体"/>
          <w:color w:val="000"/>
          <w:sz w:val="28"/>
          <w:szCs w:val="28"/>
        </w:rPr>
        <w:t xml:space="preserve">让我意识到，展示给我们了多种职业，择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设计助理实践更多的是让自己认识到自己的不足。作为一名在校大学生，通过此次的实践，更多的是对理论和实践的差距。进入了社会，和学校的感觉是完全不一样的。</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而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总的来说，我这一次实践是比较成功的，能学习到了很多在校园、在课堂上、课本上学不到的东西，也了解很多和懂得了做人的道理，特别是体会到生活中的艰辛和找工作的不容易。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感谢这次实践，感谢这次实践的指导教师。这次实践，一定会令我的人生走向新一页！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服装设计社会实践报告篇二</w:t>
      </w:r>
    </w:p>
    <w:p>
      <w:pPr>
        <w:ind w:left="0" w:right="0" w:firstLine="560"/>
        <w:spacing w:before="450" w:after="450" w:line="312" w:lineRule="auto"/>
      </w:pPr>
      <w:r>
        <w:rPr>
          <w:rFonts w:ascii="宋体" w:hAnsi="宋体" w:eastAsia="宋体" w:cs="宋体"/>
          <w:color w:val="000"/>
          <w:sz w:val="28"/>
          <w:szCs w:val="28"/>
        </w:rPr>
        <w:t xml:space="preserve">为期两个月的寒假社会实践生活已经过去，这期间遇到过很多挫折，也收获到很多经验。</w:t>
      </w:r>
    </w:p>
    <w:p>
      <w:pPr>
        <w:ind w:left="0" w:right="0" w:firstLine="560"/>
        <w:spacing w:before="450" w:after="450" w:line="312" w:lineRule="auto"/>
      </w:pPr>
      <w:r>
        <w:rPr>
          <w:rFonts w:ascii="宋体" w:hAnsi="宋体" w:eastAsia="宋体" w:cs="宋体"/>
          <w:color w:val="000"/>
          <w:sz w:val="28"/>
          <w:szCs w:val="28"/>
        </w:rPr>
        <w:t xml:space="preserve">我实践的公司是杭州朗美睿服饰有限公司，朗美睿服饰公司主营皮草，欧、韩、各类精品女装，其服饰以时尚、个性十足，极具潮流的品牌定位，充分展现女性的自信、自由、个性的时代气息。“朗美睿”以靓丽时尚的款型、含蓄而兼个性的细节处理，流畅且恰到好处，“朗美睿”的风格，简洁高雅，庄重大方，成熟华贵。公司里的同事技术纯熟，在实践期间给予我很多的帮助。</w:t>
      </w:r>
    </w:p>
    <w:p>
      <w:pPr>
        <w:ind w:left="0" w:right="0" w:firstLine="560"/>
        <w:spacing w:before="450" w:after="450" w:line="312" w:lineRule="auto"/>
      </w:pPr>
      <w:r>
        <w:rPr>
          <w:rFonts w:ascii="宋体" w:hAnsi="宋体" w:eastAsia="宋体" w:cs="宋体"/>
          <w:color w:val="000"/>
          <w:sz w:val="28"/>
          <w:szCs w:val="28"/>
        </w:rPr>
        <w:t xml:space="preserve">这次实践对于我这个还未踏出大学校门的学生的帮助很大。因为这次实践我见识了各种流行的面料和订面料的整个流程，进一步了解了服装行业。懂得了对待工作要严肃而认真，不能以随随便便的态度来应付的道理。不认真就会出错，出错就会给公司带来大大小小第二次损失。还有一点就是人要谦虚，只有虚心求教才能学到更多东西，思维才不会被局限在一个小天地之内，才有可能成为一个成功的服装设计师。</w:t>
      </w:r>
    </w:p>
    <w:p>
      <w:pPr>
        <w:ind w:left="0" w:right="0" w:firstLine="560"/>
        <w:spacing w:before="450" w:after="450" w:line="312" w:lineRule="auto"/>
      </w:pPr>
      <w:r>
        <w:rPr>
          <w:rFonts w:ascii="宋体" w:hAnsi="宋体" w:eastAsia="宋体" w:cs="宋体"/>
          <w:color w:val="000"/>
          <w:sz w:val="28"/>
          <w:szCs w:val="28"/>
        </w:rPr>
        <w:t xml:space="preserve">这次实践使我对未来的事业有了成熟的感觉，不仅仅是一次经历，她承载着我的感情，有我感兴趣的人有我感兴趣的事，最重要的是引起了我的思考，经一事，长一智。我觉得在这一段时间日子过得很充实、开心我觉得用金钱是买不到的这么好的一个体验感受。只可以说这是我一段难忘的经历，它让我开阔视野，锻炼和提高自己，学会了吃苦耐劳。工作是辛苦的，钱不是容易赚的。我的路还有很长，我要不断地学习、不断地前进！在实践那段时间，在匆忙下我会突然发现直接跟顾客交流是件很愉快的事情。无论从何处起步，无论具体从事哪种工作，认真细致和踏实的工作态度才是成功的基础，而这其中旷日持久的平淡是最难忍受也是必须忍受的，这是一个月实践日子带给我最深的感触。作为一个准毕业生，我想我需要更多的磨练。</w:t>
      </w:r>
    </w:p>
    <w:p>
      <w:pPr>
        <w:ind w:left="0" w:right="0" w:firstLine="560"/>
        <w:spacing w:before="450" w:after="450" w:line="312" w:lineRule="auto"/>
      </w:pPr>
      <w:r>
        <w:rPr>
          <w:rFonts w:ascii="宋体" w:hAnsi="宋体" w:eastAsia="宋体" w:cs="宋体"/>
          <w:color w:val="000"/>
          <w:sz w:val="28"/>
          <w:szCs w:val="28"/>
        </w:rPr>
        <w:t xml:space="preserve">这次实践虽然很短，但我们学到了不少，它是我们由学校向社会接轨的一个环节，它必不可少。通过这次实践我了解到了服装企业生产的全过程，提高了动手能力和实际解决问题的能力。向工人师傅们和设计师老师学到不少的经验。这是个知识化的社会，知识是必备的。机会总是为有准备的人留着。这次实践是一次理论与实践的一次尝试，在这个过程中，我获得了团队协作的锻炼，独立思考能力的提升，实践丰富理论的体验，同时也积累了工作经验，为以后的工作打下坚实的基础。这是我第一次与社会接轨，从学校到社会，让我感到了理论与实践的重要性，没有好的实践是学不到什么东西的。还让我明白了人际关系的重要性，要学会于人好好相处，关爱他人它锻炼我们的动手能力和处事能力以及团队合作能力，为以后的工作积累了经验。经过这次实践，我们开始走出象牙塔，了解外面的市场与流行趋势。接触到了很多不同风格的设计师。我们对市场上的常用面料和特殊面辅料也有了一定的了解，这些了解都有益于我们以后的设计和工作。经过这次实践中，我们都发现了自己的不足，我们会把这些反馈到学习中去，去提升自己的能力，不断调整，以便成为一个成功的设计师。</w:t>
      </w:r>
    </w:p>
    <w:p>
      <w:pPr>
        <w:ind w:left="0" w:right="0" w:firstLine="560"/>
        <w:spacing w:before="450" w:after="450" w:line="312" w:lineRule="auto"/>
      </w:pPr>
      <w:r>
        <w:rPr>
          <w:rFonts w:ascii="宋体" w:hAnsi="宋体" w:eastAsia="宋体" w:cs="宋体"/>
          <w:color w:val="000"/>
          <w:sz w:val="28"/>
          <w:szCs w:val="28"/>
        </w:rPr>
        <w:t xml:space="preserve">虽然工作很累，工作内容却让我见识到了更多更广的服装相关，都是在学校未曾接触过的，不只是服装生产还有为人处事等多方面。通过这次生产实践也大大地提高了我对服装行业的兴趣，也知道自己以后正式步入社会所要面临的压力，我明白，只有不断地磨练自己，提高自己才能在社会洪流中立足！虽然实践的时间不是很长但我觉的我不仅学习了很多专业以外的知识，而且也学习了很多宝贵的工作经验和待人处事的方法。这对我毕业以后踏上工作岗位有很大的帮助。这次的社会实践也证实了我能否在恶劣的环境中依靠自己的能力去克服困难，同时，也想通过亲身体验社会实践让自己更进一步的了解社会，在实践中增长见识，锻炼自己的才干，培养自己的韧性，更重要的是检验一下自己所学习的专业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这次实践让我收获最多的是一种职业体验，感受到了这个职业的压力，再就是职业道德的熏陶，让我感动的是，这是理论与实践的一次尝试，是理论指导实践，实践丰富理论的体验，在这个过程中，我获得了团体协作的锻炼，独立思考能力的提升，同时也巩固了专业技能，为日后投身建设有中国特色社会主义的伟大实践打下了坚实的基础。</w:t>
      </w:r>
    </w:p>
    <w:p>
      <w:pPr>
        <w:ind w:left="0" w:right="0" w:firstLine="560"/>
        <w:spacing w:before="450" w:after="450" w:line="312" w:lineRule="auto"/>
      </w:pPr>
      <w:r>
        <w:rPr>
          <w:rFonts w:ascii="宋体" w:hAnsi="宋体" w:eastAsia="宋体" w:cs="宋体"/>
          <w:color w:val="000"/>
          <w:sz w:val="28"/>
          <w:szCs w:val="28"/>
        </w:rPr>
        <w:t xml:space="preserve">通过这次做设计师助理实践，我也了解了作为一名合格的设计师要具备的素质和能力。所以，我们不难看出，成为一个服装设计师需要多方面的能力。绘画功底的深浅与否，不是成为服装设计师的唯一评判标准和要求。关键是其绘图水平能否满足他的工作需求。再则，国外有许多著名设计师都是从裁缝做起，也有很大一部分设计师并未受过专业院校的教育，没有多少绘画功底。但是，作为一名设计师能把款式图绘制交代清楚是必需的，不论用何种工具和表现手法。</w:t>
      </w:r>
    </w:p>
    <w:p>
      <w:pPr>
        <w:ind w:left="0" w:right="0" w:firstLine="560"/>
        <w:spacing w:before="450" w:after="450" w:line="312" w:lineRule="auto"/>
      </w:pPr>
      <w:r>
        <w:rPr>
          <w:rFonts w:ascii="黑体" w:hAnsi="黑体" w:eastAsia="黑体" w:cs="黑体"/>
          <w:color w:val="000000"/>
          <w:sz w:val="34"/>
          <w:szCs w:val="34"/>
          <w:b w:val="1"/>
          <w:bCs w:val="1"/>
        </w:rPr>
        <w:t xml:space="preserve">服装设计社会实践报告篇三</w:t>
      </w:r>
    </w:p>
    <w:p>
      <w:pPr>
        <w:ind w:left="0" w:right="0" w:firstLine="560"/>
        <w:spacing w:before="450" w:after="450" w:line="312" w:lineRule="auto"/>
      </w:pPr>
      <w:r>
        <w:rPr>
          <w:rFonts w:ascii="宋体" w:hAnsi="宋体" w:eastAsia="宋体" w:cs="宋体"/>
          <w:color w:val="000"/>
          <w:sz w:val="28"/>
          <w:szCs w:val="28"/>
        </w:rPr>
        <w:t xml:space="preserve">为了更好的了解社会，了解我们这个专业，对这个专业有更深刻的认识，并从中获得知识与经验，以便于日后能够从实际入手，更好的学习服装设计这个专业。</w:t>
      </w:r>
    </w:p>
    <w:p>
      <w:pPr>
        <w:ind w:left="0" w:right="0" w:firstLine="560"/>
        <w:spacing w:before="450" w:after="450" w:line="312" w:lineRule="auto"/>
      </w:pPr>
      <w:r>
        <w:rPr>
          <w:rFonts w:ascii="宋体" w:hAnsi="宋体" w:eastAsia="宋体" w:cs="宋体"/>
          <w:color w:val="000"/>
          <w:sz w:val="28"/>
          <w:szCs w:val="28"/>
        </w:rPr>
        <w:t xml:space="preserve">在如今这个商品经济时代，市场竞争愈演愈烈，作为我们学习服装设计的大一新生来说，还处于一种懵懂状态，我们还没有非常深刻的认识和了解我们这个专业，想仅凭课本上和老师平时传授的知识来把这个专业学好，那似乎是非常困难的。</w:t>
      </w:r>
    </w:p>
    <w:p>
      <w:pPr>
        <w:ind w:left="0" w:right="0" w:firstLine="560"/>
        <w:spacing w:before="450" w:after="450" w:line="312" w:lineRule="auto"/>
      </w:pPr>
      <w:r>
        <w:rPr>
          <w:rFonts w:ascii="宋体" w:hAnsi="宋体" w:eastAsia="宋体" w:cs="宋体"/>
          <w:color w:val="000"/>
          <w:sz w:val="28"/>
          <w:szCs w:val="28"/>
        </w:rPr>
        <w:t xml:space="preserve">我们不能只是闭门造车，应走出学校，去外面体验一下市场动态。俗话说：实践是检验真理正确与否的标准。</w:t>
      </w:r>
    </w:p>
    <w:p>
      <w:pPr>
        <w:ind w:left="0" w:right="0" w:firstLine="560"/>
        <w:spacing w:before="450" w:after="450" w:line="312" w:lineRule="auto"/>
      </w:pPr>
      <w:r>
        <w:rPr>
          <w:rFonts w:ascii="宋体" w:hAnsi="宋体" w:eastAsia="宋体" w:cs="宋体"/>
          <w:color w:val="000"/>
          <w:sz w:val="28"/>
          <w:szCs w:val="28"/>
        </w:rPr>
        <w:t xml:space="preserve">经亲友介绍，我去了一家制造毛皮服装的加工厂，被安排在毛皮切割的车间，主要进行毛皮的切割。这在厂里面算是简单的活了。可你千万别小看这项工作，要想做好还必须得有一定的技艺。</w:t>
      </w:r>
    </w:p>
    <w:p>
      <w:pPr>
        <w:ind w:left="0" w:right="0" w:firstLine="560"/>
        <w:spacing w:before="450" w:after="450" w:line="312" w:lineRule="auto"/>
      </w:pPr>
      <w:r>
        <w:rPr>
          <w:rFonts w:ascii="宋体" w:hAnsi="宋体" w:eastAsia="宋体" w:cs="宋体"/>
          <w:color w:val="000"/>
          <w:sz w:val="28"/>
          <w:szCs w:val="28"/>
        </w:rPr>
        <w:t xml:space="preserve">专业人员给我示范了两遍之后，我便亲自动手。首先得把毛皮内外都清理干净，整理好，然后按照事先裁好的服装的样板在毛皮上划线作好标记，以便于裁剪。裁剪的时候，必须得相当仔细。用长里固定的切割毛皮的刀沿着所划的线慢慢切下，多一寸少一寸都不行，不仅这快毛皮浪费了，而且这件衣服也不能做好。当然，对于人家专业人员来说，做这项工作却是不费吹灰之力的。</w:t>
      </w:r>
    </w:p>
    <w:p>
      <w:pPr>
        <w:ind w:left="0" w:right="0" w:firstLine="560"/>
        <w:spacing w:before="450" w:after="450" w:line="312" w:lineRule="auto"/>
      </w:pPr>
      <w:r>
        <w:rPr>
          <w:rFonts w:ascii="宋体" w:hAnsi="宋体" w:eastAsia="宋体" w:cs="宋体"/>
          <w:color w:val="000"/>
          <w:sz w:val="28"/>
          <w:szCs w:val="28"/>
        </w:rPr>
        <w:t xml:space="preserve">我闲暇时间在厂里到处看了一下，我们这边把毛皮切割好以后，再送到其他车间，那里的工作人员还要负责把毛皮背面浸水，然后在毛皮内部加上一层衬布，用熨斗熨烫平整，最后是缝合。在这之前，我从来都不知道毛皮大衣是这样做出来的，需要这么多道工序。</w:t>
      </w:r>
    </w:p>
    <w:p>
      <w:pPr>
        <w:ind w:left="0" w:right="0" w:firstLine="560"/>
        <w:spacing w:before="450" w:after="450" w:line="312" w:lineRule="auto"/>
      </w:pPr>
      <w:r>
        <w:rPr>
          <w:rFonts w:ascii="宋体" w:hAnsi="宋体" w:eastAsia="宋体" w:cs="宋体"/>
          <w:color w:val="000"/>
          <w:sz w:val="28"/>
          <w:szCs w:val="28"/>
        </w:rPr>
        <w:t xml:space="preserve">作为一名大学生，我们不能只一味的呆在学校里学习课本上的知识，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应该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服装设计社会实践报告篇四</w:t>
      </w:r>
    </w:p>
    <w:p>
      <w:pPr>
        <w:ind w:left="0" w:right="0" w:firstLine="560"/>
        <w:spacing w:before="450" w:after="450" w:line="312" w:lineRule="auto"/>
      </w:pPr>
      <w:r>
        <w:rPr>
          <w:rFonts w:ascii="宋体" w:hAnsi="宋体" w:eastAsia="宋体" w:cs="宋体"/>
          <w:color w:val="000"/>
          <w:sz w:val="28"/>
          <w:szCs w:val="28"/>
        </w:rPr>
        <w:t xml:space="preserve">转眼之间，两个月的实践期即将结束，回顾这两个月的实践工作，感触很深，收获颇丰。这两个月，在领导和同事们的悉心关怀和指导下，通过我自身的不懈努力，我学到了人生难得的工作经验和社会见识。我将从以下几个方面总结服装设计岗位工作实践这段时间自己体会和心得：</w:t>
      </w:r>
    </w:p>
    <w:p>
      <w:pPr>
        <w:ind w:left="0" w:right="0" w:firstLine="560"/>
        <w:spacing w:before="450" w:after="450" w:line="312" w:lineRule="auto"/>
      </w:pPr>
      <w:r>
        <w:rPr>
          <w:rFonts w:ascii="宋体" w:hAnsi="宋体" w:eastAsia="宋体" w:cs="宋体"/>
          <w:color w:val="000"/>
          <w:sz w:val="28"/>
          <w:szCs w:val="28"/>
        </w:rPr>
        <w:t xml:space="preserve">在服装设计岗位工作的实践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践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践，并结合服装设计岗位工作的实际情况，认真学习的服装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服装设计岗位工作中我都本着认真负责的态度去对待每项工作。虽然开始由于经验不足和认识不够，觉得在服装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服装设计岗位工作的`情况有了一个比较系统、全面的认知和了解。根据服装设计岗位工作的实际情况，结合自身的优势，把握工作的重点和难点，尽心尽力完成服装设计岗位工作的任务。两个月的实践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服装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践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服装设计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针对实践期工作存在的不足和问题，在以后的工作中我打算做好以下几点，来弥补自己工作中的不足：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1、做好实践期工作计划，继续加强对服装设计岗位工作岗位各种制度和业务的学习，做到全面深入的了解各种制度和业务。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2024-10-19T02:20:00+08:00</dcterms:created>
  <dcterms:modified xsi:type="dcterms:W3CDTF">2024-10-19T02:20:00+08:00</dcterms:modified>
</cp:coreProperties>
</file>

<file path=docProps/custom.xml><?xml version="1.0" encoding="utf-8"?>
<Properties xmlns="http://schemas.openxmlformats.org/officeDocument/2006/custom-properties" xmlns:vt="http://schemas.openxmlformats.org/officeDocument/2006/docPropsVTypes"/>
</file>