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2024年最新育儿经验分享心得体会范文6篇字</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2024年最新育儿经验分享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2024年最新育儿经验分享心得体会范文6篇字一</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一边汲取前辈们的经验，一边结合自己孩子的特点开展教育。儿子上幼儿园后，在老师们的精心培育下，正茁壮成长。他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教育。欣赏孩子是培养孩子自信心的手段。一个孩子，其最可人之处不在于他的聪明活泼，而在于他的自信。自信有助于他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当儿子主动帮我们做家务时……我们都会奖给他一句“你真棒”并传递一个欣赏的眼神。我们的孩子在这样一种氛围中成长着。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互相尊重。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让孩子学会尊重老师，要求家长身体力行，以身作则，尊重自己的老师，更要尊重孩子的老师。凡是老师要求家长支持配合的事情，父母都要全力支持和配合，目的就是树立老师在孩子心目中崇高的威望。教育孩子尊重父母，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引导教育。“父望子成龙、母望女成凤”，这是为人父母者的天性使然。但如果这种期望超过了孩子所能承受的，就变成孩子的负担，就妨碍孩子幸福健康地成长。我们不想让儿子为父母的期望而活着。让孩子自由地发展是我们在教育孩子过程始终如一坚持的原则。但自由发展并不等于放任自流。在孩子成长过程中，老师和父母是他的领航员。在他不自觉的时候，我们严格按照老师的要求进行检查督促;在他遇到困难的时候，我们及时进行指导。同时，我们注重发现他的不足、特长和兴趣，有针对性开展引导。我们的目的不是为了他成名成家，我们只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以上是我育儿的三点粗浅心得，我们深知，儿子的每一步成长都浸透着老师的心血和汗水，真诚感谢帮助我儿子获得知识、快乐成长的老师们!</w:t>
      </w:r>
    </w:p>
    <w:p>
      <w:pPr>
        <w:ind w:left="0" w:right="0" w:firstLine="560"/>
        <w:spacing w:before="450" w:after="450" w:line="312" w:lineRule="auto"/>
      </w:pPr>
      <w:r>
        <w:rPr>
          <w:rFonts w:ascii="黑体" w:hAnsi="黑体" w:eastAsia="黑体" w:cs="黑体"/>
          <w:color w:val="000000"/>
          <w:sz w:val="34"/>
          <w:szCs w:val="34"/>
          <w:b w:val="1"/>
          <w:bCs w:val="1"/>
        </w:rPr>
        <w:t xml:space="preserve">2024年最新育儿经验分享心得体会范文6篇字二</w:t>
      </w:r>
    </w:p>
    <w:p>
      <w:pPr>
        <w:ind w:left="0" w:right="0" w:firstLine="560"/>
        <w:spacing w:before="450" w:after="450" w:line="312" w:lineRule="auto"/>
      </w:pPr>
      <w:r>
        <w:rPr>
          <w:rFonts w:ascii="宋体" w:hAnsi="宋体" w:eastAsia="宋体" w:cs="宋体"/>
          <w:color w:val="000"/>
          <w:sz w:val="28"/>
          <w:szCs w:val="28"/>
        </w:rPr>
        <w:t xml:space="preserve">有人说：“没有教育不了的孩子，只有不会教育的父母。”我很赞同这个观点。那么怎样才能教育好孩子，我认为家长不仅要有良好的育儿心态，更要讲究育儿方法。下面我来谈谈自己教育儿子的心得体会：</w:t>
      </w:r>
    </w:p>
    <w:p>
      <w:pPr>
        <w:ind w:left="0" w:right="0" w:firstLine="560"/>
        <w:spacing w:before="450" w:after="450" w:line="312" w:lineRule="auto"/>
      </w:pPr>
      <w:r>
        <w:rPr>
          <w:rFonts w:ascii="宋体" w:hAnsi="宋体" w:eastAsia="宋体" w:cs="宋体"/>
          <w:color w:val="000"/>
          <w:sz w:val="28"/>
          <w:szCs w:val="28"/>
        </w:rPr>
        <w:t xml:space="preserve">1、作为家长，首先要调整好心态，要清楚懂得自己的孩子性格特点与优缺点。面对孩子教育我们应当有稳定的情绪，健康的情感。哪位父母不爱自己的孩子，但是爱不等于纵容，做父母的一定不要事事顺着孩子，要学会怎么拒绝孩子，要让他知道，你为什么要拒绝他，你的拒绝理由是什么?要让他知道有时对他的拒绝也是对他的一种爱，人生漫长的路上不一定都会事事如意，就算不如意，他也懂得怎么做。</w:t>
      </w:r>
    </w:p>
    <w:p>
      <w:pPr>
        <w:ind w:left="0" w:right="0" w:firstLine="560"/>
        <w:spacing w:before="450" w:after="450" w:line="312" w:lineRule="auto"/>
      </w:pPr>
      <w:r>
        <w:rPr>
          <w:rFonts w:ascii="宋体" w:hAnsi="宋体" w:eastAsia="宋体" w:cs="宋体"/>
          <w:color w:val="000"/>
          <w:sz w:val="28"/>
          <w:szCs w:val="28"/>
        </w:rPr>
        <w:t xml:space="preserve">2、要重视品德教育。做父母的要想清楚自己想要把孩子培养成怎样的人，家长应该知道“先学做人，后成才”的道理。只有一个品行优良的人才会得到别人的尊重和尊敬。所以我们比较重视对孩子的品德教育，常把理想、信念和爱心做为主要教育目标，由始至终贯穿在孩子的教育中。</w:t>
      </w:r>
    </w:p>
    <w:p>
      <w:pPr>
        <w:ind w:left="0" w:right="0" w:firstLine="560"/>
        <w:spacing w:before="450" w:after="450" w:line="312" w:lineRule="auto"/>
      </w:pPr>
      <w:r>
        <w:rPr>
          <w:rFonts w:ascii="宋体" w:hAnsi="宋体" w:eastAsia="宋体" w:cs="宋体"/>
          <w:color w:val="000"/>
          <w:sz w:val="28"/>
          <w:szCs w:val="28"/>
        </w:rPr>
        <w:t xml:space="preserve">3、我们应当多与孩子沟通，认真倾听了解孩子的心理需求。一般我还是挺注意与孩子沟通的，我称之为闲聊。例如：你今天在学校、幼儿园发生了什么事情，有什么开心与不开心的。但是闲聊并不是唠叨，我们如果能把唠叨化为闲聊，同时给以孩子更多的肯定和鼓励。俗话说：“数子十过，不如奖子一长”，无论孩子的优点多么微小，我们都应给予肯定与表扬，这对培养孩子的自信心是非常有益的。当然一个温馨、和睦的家庭对孩子来说也是至关重要的，家庭和睦能培养孩子快乐的性格、积极的人生态度，让孩子健康愉快的成长。</w:t>
      </w:r>
    </w:p>
    <w:p>
      <w:pPr>
        <w:ind w:left="0" w:right="0" w:firstLine="560"/>
        <w:spacing w:before="450" w:after="450" w:line="312" w:lineRule="auto"/>
      </w:pPr>
      <w:r>
        <w:rPr>
          <w:rFonts w:ascii="宋体" w:hAnsi="宋体" w:eastAsia="宋体" w:cs="宋体"/>
          <w:color w:val="000"/>
          <w:sz w:val="28"/>
          <w:szCs w:val="28"/>
        </w:rPr>
        <w:t xml:space="preserve">4、注意开拓思维，要求全面发展。孩子的兴趣是多方面的，而且是经常变换的。要根据孩子的这一特点，合理地开发孩子的智力，开拓思维，让他尽量多学一些知识。同时家长也应顺应孩子发展过程中的这一特点，及时补充和吸收各方面的知识，以解答孩子提出的问题。我认为有一点是很重要的：即家长要多参与孩子的活动。</w:t>
      </w:r>
    </w:p>
    <w:p>
      <w:pPr>
        <w:ind w:left="0" w:right="0" w:firstLine="560"/>
        <w:spacing w:before="450" w:after="450" w:line="312" w:lineRule="auto"/>
      </w:pPr>
      <w:r>
        <w:rPr>
          <w:rFonts w:ascii="宋体" w:hAnsi="宋体" w:eastAsia="宋体" w:cs="宋体"/>
          <w:color w:val="000"/>
          <w:sz w:val="28"/>
          <w:szCs w:val="28"/>
        </w:rPr>
        <w:t xml:space="preserve">5、多鼓励，少训斥。千万不要当着孩子的面说她“笨”“不乖”“没出息”等之类的话。因为现在的小孩自尊心都很强，这样你的孩子幼小的心灵会受到伤害的。其实当你责备她不争气的时候，你可以蹲下身子用鼓励的口吻，鼓励他。</w:t>
      </w:r>
    </w:p>
    <w:p>
      <w:pPr>
        <w:ind w:left="0" w:right="0" w:firstLine="560"/>
        <w:spacing w:before="450" w:after="450" w:line="312" w:lineRule="auto"/>
      </w:pPr>
      <w:r>
        <w:rPr>
          <w:rFonts w:ascii="宋体" w:hAnsi="宋体" w:eastAsia="宋体" w:cs="宋体"/>
          <w:color w:val="000"/>
          <w:sz w:val="28"/>
          <w:szCs w:val="28"/>
        </w:rPr>
        <w:t xml:space="preserve">6、寓教育于实践中。要多给孩子以练习的机会，而不要直接加以指责。比如说常让孩子去买盐、香皂之类的东西。开始，孩子可能会算错帐，这时我们不要责备他，然后再让他去买一次回来。几次之后，孩子再买东西时一般会很少再出错。这种不责备孩子的失败，而是想办法让孩子反复练习、实践、体验的方法，总能取得很好的效果。</w:t>
      </w:r>
    </w:p>
    <w:p>
      <w:pPr>
        <w:ind w:left="0" w:right="0" w:firstLine="560"/>
        <w:spacing w:before="450" w:after="450" w:line="312" w:lineRule="auto"/>
      </w:pPr>
      <w:r>
        <w:rPr>
          <w:rFonts w:ascii="宋体" w:hAnsi="宋体" w:eastAsia="宋体" w:cs="宋体"/>
          <w:color w:val="000"/>
          <w:sz w:val="28"/>
          <w:szCs w:val="28"/>
        </w:rPr>
        <w:t xml:space="preserve">父母是孩子的老师，教育孩子是一个长期的过程，我们在教育孩子过程中，不应该操之过急，而应该考虑孩子的生理、心理状况，给以孩子更多的耐心。要相信自己的孩子是最棒的!</w:t>
      </w:r>
    </w:p>
    <w:p>
      <w:pPr>
        <w:ind w:left="0" w:right="0" w:firstLine="560"/>
        <w:spacing w:before="450" w:after="450" w:line="312" w:lineRule="auto"/>
      </w:pPr>
      <w:r>
        <w:rPr>
          <w:rFonts w:ascii="黑体" w:hAnsi="黑体" w:eastAsia="黑体" w:cs="黑体"/>
          <w:color w:val="000000"/>
          <w:sz w:val="34"/>
          <w:szCs w:val="34"/>
          <w:b w:val="1"/>
          <w:bCs w:val="1"/>
        </w:rPr>
        <w:t xml:space="preserve">2024年最新育儿经验分享心得体会范文6篇字三</w:t>
      </w:r>
    </w:p>
    <w:p>
      <w:pPr>
        <w:ind w:left="0" w:right="0" w:firstLine="560"/>
        <w:spacing w:before="450" w:after="450" w:line="312" w:lineRule="auto"/>
      </w:pPr>
      <w:r>
        <w:rPr>
          <w:rFonts w:ascii="宋体" w:hAnsi="宋体" w:eastAsia="宋体" w:cs="宋体"/>
          <w:color w:val="000"/>
          <w:sz w:val="28"/>
          <w:szCs w:val="28"/>
        </w:rPr>
        <w:t xml:space="preserve">孩子是未来的希望，父母把孩子生下，不光要把他们养育长大，更负有教育他们成人的重责。</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应该主动地通过书籍学习一些育儿的知识和方法，或者经常和别的家长交流学习他们成功的育儿经验。当然孩子是有个性差异的，一些成功的育儿经验用在自己孩子身上却未必有用。记得杰杰上幼儿园的时候有学扬琴的培训班，我问他喜不喜欢扬琴，他说喜欢，于是报了名，可是没多久他就不愿意去了。教扬琴的老师教给我一个方法：预先准备一个孩子最喜欢的玩具，告诉他必须认真听老师讲、跟老师做才可以得到，但是结果是无效。后来在孩子学扬琴这件事上我分析是孩子不感兴趣，理智地放弃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非常大的。孩子的身上有父母的影子，不仅仅有遗传的因素，还有就是父母言行举止潜移默化的影响。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责任。当然如果希望自己的孩子拥有诸多优良品质，那么父母就应该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能力差等等，这都是我的责任，等发现问题要改变过来那是相当的困难。所以我自认为不是个成功的母亲，不过孩子有两个优点是我至今都为之骄傲的：一是善良。善是为人根本，我鼓励孩子的善举，让他感知与人为善是美好的。二是爱读书。孩子小的时候我陪他一起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以上是我陪伴孩子成长过程中的一点个人心得。什么是好的育儿方法没有现成的标准，我觉得孩子的成长给了我们大人重新学习的机会，为人父母应该珍惜这样的机会和孩子一起快乐成长。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2024年最新育儿经验分享心得体会范文6篇字四</w:t>
      </w:r>
    </w:p>
    <w:p>
      <w:pPr>
        <w:ind w:left="0" w:right="0" w:firstLine="560"/>
        <w:spacing w:before="450" w:after="450" w:line="312" w:lineRule="auto"/>
      </w:pPr>
      <w:r>
        <w:rPr>
          <w:rFonts w:ascii="宋体" w:hAnsi="宋体" w:eastAsia="宋体" w:cs="宋体"/>
          <w:color w:val="000"/>
          <w:sz w:val="28"/>
          <w:szCs w:val="28"/>
        </w:rPr>
        <w:t xml:space="preserve">有人说：“没有教育不了的孩子，只有不会教育的父母。”我很赞同这个观点。那么怎样才能教育好孩子，我认为家长不仅要有良好的育儿心态，更要讲究育儿方法。下面我来谈谈自己教育儿子的心得体会：</w:t>
      </w:r>
    </w:p>
    <w:p>
      <w:pPr>
        <w:ind w:left="0" w:right="0" w:firstLine="560"/>
        <w:spacing w:before="450" w:after="450" w:line="312" w:lineRule="auto"/>
      </w:pPr>
      <w:r>
        <w:rPr>
          <w:rFonts w:ascii="宋体" w:hAnsi="宋体" w:eastAsia="宋体" w:cs="宋体"/>
          <w:color w:val="000"/>
          <w:sz w:val="28"/>
          <w:szCs w:val="28"/>
        </w:rPr>
        <w:t xml:space="preserve">1、作为家长，首先要调整好心态，要清楚懂得自己的孩子性格特点与优缺点。面对孩子教育我们应当有稳定的情绪，健康的情感。哪位父母不爱自己的孩子，但是爱不等于纵容，做父母的一定不要事事顺着孩子，要学会怎么拒绝孩子，要让他知道，你为什么要拒绝他，你的拒绝理由是什么?要让他知道有时对他的拒绝也是对他的一种爱，人生漫长的路上不一定都会事事如意，就算不如意，他也懂得怎么做。</w:t>
      </w:r>
    </w:p>
    <w:p>
      <w:pPr>
        <w:ind w:left="0" w:right="0" w:firstLine="560"/>
        <w:spacing w:before="450" w:after="450" w:line="312" w:lineRule="auto"/>
      </w:pPr>
      <w:r>
        <w:rPr>
          <w:rFonts w:ascii="宋体" w:hAnsi="宋体" w:eastAsia="宋体" w:cs="宋体"/>
          <w:color w:val="000"/>
          <w:sz w:val="28"/>
          <w:szCs w:val="28"/>
        </w:rPr>
        <w:t xml:space="preserve">2、要重视品德教育。做父母的要想清楚自己想要把孩子培养成怎样的人，家长应该知道“先学做人，后成才”的道理。只有一个品行优良的人才会得到别人的尊重和尊敬。所以我们比较重视对孩子的品德教育，常把理想、信念和爱心做为主要教育目标，由始至终贯穿在孩子的教育中。</w:t>
      </w:r>
    </w:p>
    <w:p>
      <w:pPr>
        <w:ind w:left="0" w:right="0" w:firstLine="560"/>
        <w:spacing w:before="450" w:after="450" w:line="312" w:lineRule="auto"/>
      </w:pPr>
      <w:r>
        <w:rPr>
          <w:rFonts w:ascii="宋体" w:hAnsi="宋体" w:eastAsia="宋体" w:cs="宋体"/>
          <w:color w:val="000"/>
          <w:sz w:val="28"/>
          <w:szCs w:val="28"/>
        </w:rPr>
        <w:t xml:space="preserve">3、我们应当多与孩子沟通，认真倾听了解孩子的心理需求。一般我还是挺注意与孩子沟通的，我称之为闲聊。例如：你今天在学校、幼儿园发生了什么事情，有什么开心与不开心的。但是闲聊并不是唠叨，我们如果能把唠叨化为闲聊，同时给以孩子更多的肯定和鼓励。俗话说：“数子十过，不如奖子一长”，无论孩子的优点多么微小，我们都应给予肯定与表扬，这对培养孩子的自信心是非常有益的。当然一个温馨、和睦的家庭对孩子来说也是至关重要的，家庭和睦能培养孩子快乐的性格、积极的人生态度，让孩子健康愉快的成长。</w:t>
      </w:r>
    </w:p>
    <w:p>
      <w:pPr>
        <w:ind w:left="0" w:right="0" w:firstLine="560"/>
        <w:spacing w:before="450" w:after="450" w:line="312" w:lineRule="auto"/>
      </w:pPr>
      <w:r>
        <w:rPr>
          <w:rFonts w:ascii="宋体" w:hAnsi="宋体" w:eastAsia="宋体" w:cs="宋体"/>
          <w:color w:val="000"/>
          <w:sz w:val="28"/>
          <w:szCs w:val="28"/>
        </w:rPr>
        <w:t xml:space="preserve">4、注意开拓思维，要求全面发展。孩子的兴趣是多方面的，而且是经常变换的。要根据孩子的这一特点，合理地开发孩子的智力，开拓思维，让他尽量多学一些知识。同时家长也应顺应孩子发展过程中的这一特点，及时补充和吸收各方面的知识，以解答孩子提出的问题。我认为有一点是很重要的：即家长要多参与孩子的活动。</w:t>
      </w:r>
    </w:p>
    <w:p>
      <w:pPr>
        <w:ind w:left="0" w:right="0" w:firstLine="560"/>
        <w:spacing w:before="450" w:after="450" w:line="312" w:lineRule="auto"/>
      </w:pPr>
      <w:r>
        <w:rPr>
          <w:rFonts w:ascii="宋体" w:hAnsi="宋体" w:eastAsia="宋体" w:cs="宋体"/>
          <w:color w:val="000"/>
          <w:sz w:val="28"/>
          <w:szCs w:val="28"/>
        </w:rPr>
        <w:t xml:space="preserve">5、多鼓励，少训斥。千万不要当着孩子的面说她“笨”“不乖”“没出息”等之类的话。因为现在的小孩自尊心都很强，这样你的孩子幼小的心灵会受到伤害的。其实当你责备她不争气的时候，你可以蹲下身子用鼓励的口吻，鼓励他。</w:t>
      </w:r>
    </w:p>
    <w:p>
      <w:pPr>
        <w:ind w:left="0" w:right="0" w:firstLine="560"/>
        <w:spacing w:before="450" w:after="450" w:line="312" w:lineRule="auto"/>
      </w:pPr>
      <w:r>
        <w:rPr>
          <w:rFonts w:ascii="宋体" w:hAnsi="宋体" w:eastAsia="宋体" w:cs="宋体"/>
          <w:color w:val="000"/>
          <w:sz w:val="28"/>
          <w:szCs w:val="28"/>
        </w:rPr>
        <w:t xml:space="preserve">6、寓教育于实践中。要多给孩子以练习的机会，而不要直接加以指责。比如说常让孩子去买盐、香皂之类的东西。开始，孩子可能会算错帐，这时我们不要责备他，然后再让他去买一次回来。几次之后，孩子再买东西时一般会很少再出错。这种不责备孩子的失败，而是想办法让孩子反复练习、实践、体验的方法，总能取得很好的效果。</w:t>
      </w:r>
    </w:p>
    <w:p>
      <w:pPr>
        <w:ind w:left="0" w:right="0" w:firstLine="560"/>
        <w:spacing w:before="450" w:after="450" w:line="312" w:lineRule="auto"/>
      </w:pPr>
      <w:r>
        <w:rPr>
          <w:rFonts w:ascii="宋体" w:hAnsi="宋体" w:eastAsia="宋体" w:cs="宋体"/>
          <w:color w:val="000"/>
          <w:sz w:val="28"/>
          <w:szCs w:val="28"/>
        </w:rPr>
        <w:t xml:space="preserve">父母是孩子的老师，教育孩子是一个长期的过程，我们在教育孩子过程中，不应该操之过急，而应该考虑孩子的生理、心理状况，给以孩子更多的耐心。要相信自己的孩子是最棒的!</w:t>
      </w:r>
    </w:p>
    <w:p>
      <w:pPr>
        <w:ind w:left="0" w:right="0" w:firstLine="560"/>
        <w:spacing w:before="450" w:after="450" w:line="312" w:lineRule="auto"/>
      </w:pPr>
      <w:r>
        <w:rPr>
          <w:rFonts w:ascii="黑体" w:hAnsi="黑体" w:eastAsia="黑体" w:cs="黑体"/>
          <w:color w:val="000000"/>
          <w:sz w:val="34"/>
          <w:szCs w:val="34"/>
          <w:b w:val="1"/>
          <w:bCs w:val="1"/>
        </w:rPr>
        <w:t xml:space="preserve">2024年最新育儿经验分享心得体会范文6篇字五</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一边汲取前辈们的经验，一边结合自己孩子的特点开展教育。儿子上幼儿园后，在老师们的精心培育下，正茁壮成长。他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教育。欣赏孩子是培养孩子自信心的手段。一个孩子，其最可人之处不在于他的聪明活泼，而在于他的自信。自信有助于他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当儿子主动帮我们做家务时……我们都会奖给他一句“你真棒”并传递一个欣赏的眼神。我们的孩子在这样一种氛围中成长着。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互相尊重。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让孩子学会尊重老师，要求家长身体力行，以身作则，尊重自己的老师，更要尊重孩子的老师。凡是老师要求家长支持配合的事情，父母都要全力支持和配合，目的就是树立老师在孩子心目中崇高的威望。教育孩子尊重父母，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引导教育。“父望子成龙、母望女成凤”，这是为人父母者的天性使然。但如果这种期望超过了孩子所能承受的，就变成孩子的负担，就妨碍孩子幸福健康地成长。我们不想让儿子为父母的期望而活着。让孩子自由地发展是我们在教育孩子过程始终如一坚持的原则。但自由发展并不等于放任自流。在孩子成长过程中，老师和父母是他的领航员。在他不自觉的时候，我们严格按照老师的要求进行检查督促;在他遇到困难的时候，我们及时进行指导。同时，我们注重发现他的不足、特长和兴趣，有针对性开展引导。我们的目的不是为了他成名成家，我们只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以上是我育儿的三点粗浅心得，我们深知，儿子的每一步成长都浸透着老师的心血和汗水，真诚感谢帮助我儿子获得知识、快乐成长的老师们!</w:t>
      </w:r>
    </w:p>
    <w:p>
      <w:pPr>
        <w:ind w:left="0" w:right="0" w:firstLine="560"/>
        <w:spacing w:before="450" w:after="450" w:line="312" w:lineRule="auto"/>
      </w:pPr>
      <w:r>
        <w:rPr>
          <w:rFonts w:ascii="黑体" w:hAnsi="黑体" w:eastAsia="黑体" w:cs="黑体"/>
          <w:color w:val="000000"/>
          <w:sz w:val="34"/>
          <w:szCs w:val="34"/>
          <w:b w:val="1"/>
          <w:bCs w:val="1"/>
        </w:rPr>
        <w:t xml:space="preserve">2024年最新育儿经验分享心得体会范文6篇字六</w:t>
      </w:r>
    </w:p>
    <w:p>
      <w:pPr>
        <w:ind w:left="0" w:right="0" w:firstLine="560"/>
        <w:spacing w:before="450" w:after="450" w:line="312" w:lineRule="auto"/>
      </w:pPr>
      <w:r>
        <w:rPr>
          <w:rFonts w:ascii="宋体" w:hAnsi="宋体" w:eastAsia="宋体" w:cs="宋体"/>
          <w:color w:val="000"/>
          <w:sz w:val="28"/>
          <w:szCs w:val="28"/>
        </w:rPr>
        <w:t xml:space="preserve">孩子是未来的希望，父母把孩子生下，不光要把他们养育长大，更负有教育他们成人的重责。</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应该主动地通过书籍学习一些育儿的知识和方法，或者经常和别的家长交流学习他们成功的育儿经验。当然孩子是有个性差异的，一些成功的育儿经验用在自己孩子身上却未必有用。记得杰杰上幼儿园的时候有学扬琴的培训班，我问他喜不喜欢扬琴，他说喜欢，于是报了名，可是没多久他就不愿意去了。教扬琴的老师教给我一个方法：预先准备一个孩子最喜欢的玩具，告诉他必须认真听老师讲、跟老师做才可以得到，但是结果是无效。后来在孩子学扬琴这件事上我分析是孩子不感兴趣，理智地放弃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非常大的。孩子的身上有父母的影子，不仅仅有遗传的因素，还有就是父母言行举止潜移默化的影响。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责任。当然如果希望自己的孩子拥有诸多优良品质，那么父母就应该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能力差等等，这都是我的责任，等发现问题要改变过来那是相当的困难。所以我自认为不是个成功的母亲，不过孩子有两个优点是我至今都为之骄傲的：一是善良。善是为人根本，我鼓励孩子的善举，让他感知与人为善是美好的。二是爱读书。孩子小的时候我陪他一起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以上是我陪伴孩子成长过程中的一点个人心得。什么是好的育儿方法没有现成的标准，我觉得孩子的成长给了我们大人重新学习的机会，为人父母应该珍惜这样的机会和孩子一起快乐成长。</w:t>
      </w:r>
    </w:p>
    <w:p>
      <w:pPr>
        <w:ind w:left="0" w:right="0" w:firstLine="560"/>
        <w:spacing w:before="450" w:after="450" w:line="312" w:lineRule="auto"/>
      </w:pPr>
      <w:r>
        <w:rPr>
          <w:rFonts w:ascii="宋体" w:hAnsi="宋体" w:eastAsia="宋体" w:cs="宋体"/>
          <w:color w:val="000"/>
          <w:sz w:val="28"/>
          <w:szCs w:val="28"/>
        </w:rPr>
        <w:t xml:space="preserve">【2024年最新育儿经验分享心得体会范文6篇字】相关推荐文章:</w:t>
      </w:r>
    </w:p>
    <w:p>
      <w:pPr>
        <w:ind w:left="0" w:right="0" w:firstLine="560"/>
        <w:spacing w:before="450" w:after="450" w:line="312" w:lineRule="auto"/>
      </w:pPr>
      <w:r>
        <w:rPr>
          <w:rFonts w:ascii="宋体" w:hAnsi="宋体" w:eastAsia="宋体" w:cs="宋体"/>
          <w:color w:val="000"/>
          <w:sz w:val="28"/>
          <w:szCs w:val="28"/>
        </w:rPr>
        <w:t xml:space="preserve">2024年育儿经验分享心得体会 家长育儿经验分享心得体会6篇文章</w:t>
      </w:r>
    </w:p>
    <w:p>
      <w:pPr>
        <w:ind w:left="0" w:right="0" w:firstLine="560"/>
        <w:spacing w:before="450" w:after="450" w:line="312" w:lineRule="auto"/>
      </w:pPr>
      <w:r>
        <w:rPr>
          <w:rFonts w:ascii="宋体" w:hAnsi="宋体" w:eastAsia="宋体" w:cs="宋体"/>
          <w:color w:val="000"/>
          <w:sz w:val="28"/>
          <w:szCs w:val="28"/>
        </w:rPr>
        <w:t xml:space="preserve">育儿经验分享心得体会范文 育儿经验心得体会怎么写</w:t>
      </w:r>
    </w:p>
    <w:p>
      <w:pPr>
        <w:ind w:left="0" w:right="0" w:firstLine="560"/>
        <w:spacing w:before="450" w:after="450" w:line="312" w:lineRule="auto"/>
      </w:pPr>
      <w:r>
        <w:rPr>
          <w:rFonts w:ascii="宋体" w:hAnsi="宋体" w:eastAsia="宋体" w:cs="宋体"/>
          <w:color w:val="000"/>
          <w:sz w:val="28"/>
          <w:szCs w:val="28"/>
        </w:rPr>
        <w:t xml:space="preserve">幼儿园家长育儿经验分享心得体会</w:t>
      </w:r>
    </w:p>
    <w:p>
      <w:pPr>
        <w:ind w:left="0" w:right="0" w:firstLine="560"/>
        <w:spacing w:before="450" w:after="450" w:line="312" w:lineRule="auto"/>
      </w:pPr>
      <w:r>
        <w:rPr>
          <w:rFonts w:ascii="宋体" w:hAnsi="宋体" w:eastAsia="宋体" w:cs="宋体"/>
          <w:color w:val="000"/>
          <w:sz w:val="28"/>
          <w:szCs w:val="28"/>
        </w:rPr>
        <w:t xml:space="preserve">幼儿园家长育儿心得分享</w:t>
      </w:r>
    </w:p>
    <w:p>
      <w:pPr>
        <w:ind w:left="0" w:right="0" w:firstLine="560"/>
        <w:spacing w:before="450" w:after="450" w:line="312" w:lineRule="auto"/>
      </w:pPr>
      <w:r>
        <w:rPr>
          <w:rFonts w:ascii="宋体" w:hAnsi="宋体" w:eastAsia="宋体" w:cs="宋体"/>
          <w:color w:val="000"/>
          <w:sz w:val="28"/>
          <w:szCs w:val="28"/>
        </w:rPr>
        <w:t xml:space="preserve">高中军训心得体会分享范文6篇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2024-10-19T02:19:05+08:00</dcterms:created>
  <dcterms:modified xsi:type="dcterms:W3CDTF">2024-10-19T02:19:05+08:00</dcterms:modified>
</cp:coreProperties>
</file>

<file path=docProps/custom.xml><?xml version="1.0" encoding="utf-8"?>
<Properties xmlns="http://schemas.openxmlformats.org/officeDocument/2006/custom-properties" xmlns:vt="http://schemas.openxmlformats.org/officeDocument/2006/docPropsVTypes"/>
</file>