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信息技术教研组工作总结最新五篇</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在我们的学习、工作中起到呈上启下的作用，让我们来为自己写一份总结吧。下面小编在这里为大家精心整理了几篇，希望对同学们有所帮助，仅供参考。20xx～20xx学年度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让我们来为自己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20xx学年度第一学期的信息技术学科教育教研工作告一段落了。本学期，我们信息技术学科教学教研工作在区教研室和学校及教科室的直接指导下，从我区的信息技术教育及我校的实际情况出发，认真落实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本学期紧围绕“教师学科素养提升”和“自主有效课堂构建”两项重点工作，本着务实有效的原则，以加强信息技术教师队伍建设，提高信息技术教师学科素养为主线，以构建自主有效课堂为目的，做到调研深入、指导科学、服务满意。</w:t>
      </w:r>
    </w:p>
    <w:p>
      <w:pPr>
        <w:ind w:left="0" w:right="0" w:firstLine="560"/>
        <w:spacing w:before="450" w:after="450" w:line="312" w:lineRule="auto"/>
      </w:pPr>
      <w:r>
        <w:rPr>
          <w:rFonts w:ascii="宋体" w:hAnsi="宋体" w:eastAsia="宋体" w:cs="宋体"/>
          <w:color w:val="000"/>
          <w:sz w:val="28"/>
          <w:szCs w:val="28"/>
        </w:rPr>
        <w:t xml:space="preserve">一、结合教师全员培训和教研组活动，提高信息技术教师学科素养。</w:t>
      </w:r>
    </w:p>
    <w:p>
      <w:pPr>
        <w:ind w:left="0" w:right="0" w:firstLine="560"/>
        <w:spacing w:before="450" w:after="450" w:line="312" w:lineRule="auto"/>
      </w:pPr>
      <w:r>
        <w:rPr>
          <w:rFonts w:ascii="宋体" w:hAnsi="宋体" w:eastAsia="宋体" w:cs="宋体"/>
          <w:color w:val="000"/>
          <w:sz w:val="28"/>
          <w:szCs w:val="28"/>
        </w:rPr>
        <w:t xml:space="preserve">加强对教材的研读，使各学段信息技术教师掌握本学段教材，熟悉其它学段教学内容。通过培训和专题研讨，构建教师的学科知识体系和教师对教材的分析、把握能力。</w:t>
      </w:r>
    </w:p>
    <w:p>
      <w:pPr>
        <w:ind w:left="0" w:right="0" w:firstLine="560"/>
        <w:spacing w:before="450" w:after="450" w:line="312" w:lineRule="auto"/>
      </w:pPr>
      <w:r>
        <w:rPr>
          <w:rFonts w:ascii="宋体" w:hAnsi="宋体" w:eastAsia="宋体" w:cs="宋体"/>
          <w:color w:val="000"/>
          <w:sz w:val="28"/>
          <w:szCs w:val="28"/>
        </w:rPr>
        <w:t xml:space="preserve">二、继续进行全员参与的“微型课题”研究活动，推动教师的行动研究，提高教师对教学中问题的研究能力。</w:t>
      </w:r>
    </w:p>
    <w:p>
      <w:pPr>
        <w:ind w:left="0" w:right="0" w:firstLine="560"/>
        <w:spacing w:before="450" w:after="450" w:line="312" w:lineRule="auto"/>
      </w:pPr>
      <w:r>
        <w:rPr>
          <w:rFonts w:ascii="宋体" w:hAnsi="宋体" w:eastAsia="宋体" w:cs="宋体"/>
          <w:color w:val="000"/>
          <w:sz w:val="28"/>
          <w:szCs w:val="28"/>
        </w:rPr>
        <w:t xml:space="preserve">三、.加强和规范教研组活动，充分发挥教研组的作用，建立信息技术教师教研自由联盟。</w:t>
      </w:r>
    </w:p>
    <w:p>
      <w:pPr>
        <w:ind w:left="0" w:right="0" w:firstLine="560"/>
        <w:spacing w:before="450" w:after="450" w:line="312" w:lineRule="auto"/>
      </w:pPr>
      <w:r>
        <w:rPr>
          <w:rFonts w:ascii="宋体" w:hAnsi="宋体" w:eastAsia="宋体" w:cs="宋体"/>
          <w:color w:val="000"/>
          <w:sz w:val="28"/>
          <w:szCs w:val="28"/>
        </w:rPr>
        <w:t xml:space="preserve">制定教研组活动计划，每一周举行一次活动，每次活动一个主题，每个成员都有任务。每个成员根据教研组活动规定的主题和内容在自己的联盟内进行活动。活动过程中要充分利用网络提供的多种平台。使新教师尽快成长，使比较有潜力的新教师脱颖而出。</w:t>
      </w:r>
    </w:p>
    <w:p>
      <w:pPr>
        <w:ind w:left="0" w:right="0" w:firstLine="560"/>
        <w:spacing w:before="450" w:after="450" w:line="312" w:lineRule="auto"/>
      </w:pPr>
      <w:r>
        <w:rPr>
          <w:rFonts w:ascii="宋体" w:hAnsi="宋体" w:eastAsia="宋体" w:cs="宋体"/>
          <w:color w:val="000"/>
          <w:sz w:val="28"/>
          <w:szCs w:val="28"/>
        </w:rPr>
        <w:t xml:space="preserve">四、 在信息技术组内推动“主题化”教学。</w:t>
      </w:r>
    </w:p>
    <w:p>
      <w:pPr>
        <w:ind w:left="0" w:right="0" w:firstLine="560"/>
        <w:spacing w:before="450" w:after="450" w:line="312" w:lineRule="auto"/>
      </w:pPr>
      <w:r>
        <w:rPr>
          <w:rFonts w:ascii="宋体" w:hAnsi="宋体" w:eastAsia="宋体" w:cs="宋体"/>
          <w:color w:val="000"/>
          <w:sz w:val="28"/>
          <w:szCs w:val="28"/>
        </w:rPr>
        <w:t xml:space="preserve">“主题化”教学是信息技术学科构建自主有效课堂的重点工作。本学期在上学期试点的基础上，总结经验，在信息技术内推动“主题化”教学。首先举行一次“主题化”教学展示活动，在学期后半段举行“主题化”教学展示交流活动。</w:t>
      </w:r>
    </w:p>
    <w:p>
      <w:pPr>
        <w:ind w:left="0" w:right="0" w:firstLine="560"/>
        <w:spacing w:before="450" w:after="450" w:line="312" w:lineRule="auto"/>
      </w:pPr>
      <w:r>
        <w:rPr>
          <w:rFonts w:ascii="宋体" w:hAnsi="宋体" w:eastAsia="宋体" w:cs="宋体"/>
          <w:color w:val="000"/>
          <w:sz w:val="28"/>
          <w:szCs w:val="28"/>
        </w:rPr>
        <w:t xml:space="preserve">经过一年半的兼职教研组长工作的锻炼，感谢学校及教科室给予我无私的帮助有效的指导，搭建我们成长的平台，使我在工作中有了很大的收获和提高。同时我也深深的`认识到，要做好兼职教研组长工作，必须要增强“三个意识”，即合作沟通意识、学习研究意识和主.com人翁的意识。作为一名兼职教研组长，既要面对区信息技术教研工作，又要对一线教师的教学做好服务。沟通合作，是教研工作能否取得成功至关重要的保证之一。同时，还要注意提高自己的学习研究意识，在工作中，要注重新教育教学理论的学习，注重科研课题的研究，将理论与实践相结合，努力提高自己的业务水平，把兼职教研组长的示范引领作用充分发挥出来。还有，主人翁的意识是非常重要的，兼职</w:t>
      </w:r>
    </w:p>
    <w:p>
      <w:pPr>
        <w:ind w:left="0" w:right="0" w:firstLine="560"/>
        <w:spacing w:before="450" w:after="450" w:line="312" w:lineRule="auto"/>
      </w:pPr>
      <w:r>
        <w:rPr>
          <w:rFonts w:ascii="宋体" w:hAnsi="宋体" w:eastAsia="宋体" w:cs="宋体"/>
          <w:color w:val="000"/>
          <w:sz w:val="28"/>
          <w:szCs w:val="28"/>
        </w:rPr>
        <w:t xml:space="preserve">教研组长是学校教研机构的一个重要的组成部分，教研工作是自己的事情，只有主动积极的工作，创造性的完成任务，才能胜任兼职教研组长的工作。当然，工作中还存在着一些不足，希望自己能尽快成长!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xx市xx区教育委员会《关于做好xx区中小学教师信息技术应用能力提升工程2.0实施工作的通知》文件精神，推进钢城实验幼儿园教师信息技术应用能力提升工程2.0，4月8日在钢城实验幼儿园信息技术组长王xx老师组织下，开展了以“微课”为微能力点的信息技术2.0学习分享活动。</w:t>
      </w:r>
    </w:p>
    <w:p>
      <w:pPr>
        <w:ind w:left="0" w:right="0" w:firstLine="560"/>
        <w:spacing w:before="450" w:after="450" w:line="312" w:lineRule="auto"/>
      </w:pPr>
      <w:r>
        <w:rPr>
          <w:rFonts w:ascii="宋体" w:hAnsi="宋体" w:eastAsia="宋体" w:cs="宋体"/>
          <w:color w:val="000"/>
          <w:sz w:val="28"/>
          <w:szCs w:val="28"/>
        </w:rPr>
        <w:t xml:space="preserve">跃进村园黄xx老师分享了，跃进村园如何将信息技术运用在健康领域的体育活动中。前期教师们通过一同观看亲子游戏《居家亲子游戏》微课的案例，重点分析微课中需要用到的软件以及亲子游戏微课的形式。结合本园特色，制定了以“亲子游戏”、“体育活动重难点讲解”和“体育器材一物多玩”为主的微课方案。根据方案老师们积极制作微课并且有了初步的成果，最终形成了亲子游戏微课、重难点动作讲解微课、体育器材一物多玩的微课。</w:t>
      </w:r>
    </w:p>
    <w:p>
      <w:pPr>
        <w:ind w:left="0" w:right="0" w:firstLine="560"/>
        <w:spacing w:before="450" w:after="450" w:line="312" w:lineRule="auto"/>
      </w:pPr>
      <w:r>
        <w:rPr>
          <w:rFonts w:ascii="宋体" w:hAnsi="宋体" w:eastAsia="宋体" w:cs="宋体"/>
          <w:color w:val="000"/>
          <w:sz w:val="28"/>
          <w:szCs w:val="28"/>
        </w:rPr>
        <w:t xml:space="preserve">金地园陈xx老师详细介绍了两个微课，大班科普微课《蚂蚁的秘密》和小班科学实验微课《蛋宝宝站起来了》。首先她介绍了两个微课的前期微课计划，包括有教学目标、用到的`设备软件以及预计时长和运用形式。接着介绍了在使用各种软件中所遇到的问题及感受，并播放制作完成的两个微课视频。在将微课视频进行运用后，各年级组教师进行了反思，提出了存在的问题并进行完善，最后分享了金地园后期的微课制作计划，为后期其他科学领域的微课制作与运用奠定了基础。</w:t>
      </w:r>
    </w:p>
    <w:p>
      <w:pPr>
        <w:ind w:left="0" w:right="0" w:firstLine="560"/>
        <w:spacing w:before="450" w:after="450" w:line="312" w:lineRule="auto"/>
      </w:pPr>
      <w:r>
        <w:rPr>
          <w:rFonts w:ascii="宋体" w:hAnsi="宋体" w:eastAsia="宋体" w:cs="宋体"/>
          <w:color w:val="000"/>
          <w:sz w:val="28"/>
          <w:szCs w:val="28"/>
        </w:rPr>
        <w:t xml:space="preserve">西城园黎xx老师分享了《萝卜回来了》和《哪吒闹海》这两节绘本微课，主要从微课教案、脚本、视频等方面进行了阐述。西城园将微课主要用于绘本集教活动和亲子活动中，充分发挥家庭教育的作用进行家园共育，为幼儿共同营造良好的氛围，让绘本陪伴他们健康的成长。在微课实施之后，教师们收集了家长们的想法和意见，并结合自己将绘本微课在集教活动的实施情况，对存在的问题进行了反思与讨论，不断修改与完善微课，让微课能更好的运用在绘本活动中，并将在后期制作出一系列与绘本相关的微课。</w:t>
      </w:r>
    </w:p>
    <w:p>
      <w:pPr>
        <w:ind w:left="0" w:right="0" w:firstLine="560"/>
        <w:spacing w:before="450" w:after="450" w:line="312" w:lineRule="auto"/>
      </w:pPr>
      <w:r>
        <w:rPr>
          <w:rFonts w:ascii="宋体" w:hAnsi="宋体" w:eastAsia="宋体" w:cs="宋体"/>
          <w:color w:val="000"/>
          <w:sz w:val="28"/>
          <w:szCs w:val="28"/>
        </w:rPr>
        <w:t xml:space="preserve">英才分园廖xx老师，结合本园特色分享了数学领域的微课《区分左右》和《图形王国》，她还讲述了本园教师在制作微课过程中的困难与收获。制作过程中老师们遇到了录屏杂音、制作软件复杂难操作等等困难，经过不断的探索、学习与实践，现在老师们初有成效、有了不少收获。老师们也将继续寻找微课制作的多种方法，进一步优化微课的成果。</w:t>
      </w:r>
    </w:p>
    <w:p>
      <w:pPr>
        <w:ind w:left="0" w:right="0" w:firstLine="560"/>
        <w:spacing w:before="450" w:after="450" w:line="312" w:lineRule="auto"/>
      </w:pPr>
      <w:r>
        <w:rPr>
          <w:rFonts w:ascii="宋体" w:hAnsi="宋体" w:eastAsia="宋体" w:cs="宋体"/>
          <w:color w:val="000"/>
          <w:sz w:val="28"/>
          <w:szCs w:val="28"/>
        </w:rPr>
        <w:t xml:space="preserve">最后，集团保教室林洁主任对钢城实验幼儿园老师们前期成果表示了充分肯定，并希望老师们接下来继续探索信息技术应用能力提升工程2.0背景下，信息技术带来的更多“教育价值”，做到勤于思考，勇于探索，乐于实践，不断提升自身的信息技术。</w:t>
      </w:r>
    </w:p>
    <w:p>
      <w:pPr>
        <w:ind w:left="0" w:right="0" w:firstLine="560"/>
        <w:spacing w:before="450" w:after="450" w:line="312" w:lineRule="auto"/>
      </w:pPr>
      <w:r>
        <w:rPr>
          <w:rFonts w:ascii="宋体" w:hAnsi="宋体" w:eastAsia="宋体" w:cs="宋体"/>
          <w:color w:val="000"/>
          <w:sz w:val="28"/>
          <w:szCs w:val="28"/>
        </w:rPr>
        <w:t xml:space="preserve">在推进信息技术2.0工程的背景下，老师们看到了富有智慧的课堂，利用信息技术不仅改变了老师教的方式，也改变了幼儿学的方式。增加了教学活动的灵动性，提高了效率，也为幼儿园的智慧化，可持续发展助力。钢城实验幼儿园将不断提升教师的信息素养，继续在信息技术能力提升2.0的路上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校园之前从没有学过信息技术，在这方面是个空白，甚至不明白鼠标的用法，不明白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在教务处的要求与指导下，这个学期的教研组工作是十分正常的，我们在开学初就针对各个年纪严格制定了信息技术教学计划，教学任务，做到教学伊始，整体把握，有的放矢。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3、职责第一，管理好电教设备</w:t>
      </w:r>
    </w:p>
    <w:p>
      <w:pPr>
        <w:ind w:left="0" w:right="0" w:firstLine="560"/>
        <w:spacing w:before="450" w:after="450" w:line="312" w:lineRule="auto"/>
      </w:pPr>
      <w:r>
        <w:rPr>
          <w:rFonts w:ascii="宋体" w:hAnsi="宋体" w:eastAsia="宋体" w:cs="宋体"/>
          <w:color w:val="000"/>
          <w:sz w:val="28"/>
          <w:szCs w:val="28"/>
        </w:rPr>
        <w:t xml:space="preserve">我们校园现有学生机88台，教师用机22台，两个学生机房，一个教师电子备课室，各个教研组也配置了电脑，四个多媒体电教室，还有其他各类电教设备。为了保障教学工作正常运作，我们组教师切实做到对电教设备的日常维护工作，能自己检修的必须及时检修，需要保修的也及时向校园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校园中小学学生机房是分开的，校园规模较小，整个中学部信息技术教师一人包，小学部信息技术教师一人包，所以在使用登记的时候少于监督，难免出现偷懒缺少登记的状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校园年终对教师的远程教育设备使用状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5、管理好校园网络的使用</w:t>
      </w:r>
    </w:p>
    <w:p>
      <w:pPr>
        <w:ind w:left="0" w:right="0" w:firstLine="560"/>
        <w:spacing w:before="450" w:after="450" w:line="312" w:lineRule="auto"/>
      </w:pPr>
      <w:r>
        <w:rPr>
          <w:rFonts w:ascii="宋体" w:hAnsi="宋体" w:eastAsia="宋体" w:cs="宋体"/>
          <w:color w:val="000"/>
          <w:sz w:val="28"/>
          <w:szCs w:val="28"/>
        </w:rPr>
        <w:t xml:space="preserve">由于我们校园地处银川远较，全校教师基本上都住校，为了更好的服务教师，校园耗资组建了校园网络，并连接宽带，极大的方便了教师的教育教学。我们组更用心配合校园管理好网络资源，及时发现问题，解决问题，晚上开网，开电子备课室以供教师查阅资料，学习;为更方便周末不回家的教师，坚持周末开网，为老师带给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状况及时通报所有教师，做到使全体教师尽早的了解资源，使用资源。并用心配合教师修改、制作课件，做到有问必答，有求必应，互相帮忙。同时建立健全校园资源库，及时刻盘，归档所有资源，为教师借阅、使用带给更好的服务。</w:t>
      </w:r>
    </w:p>
    <w:p>
      <w:pPr>
        <w:ind w:left="0" w:right="0" w:firstLine="560"/>
        <w:spacing w:before="450" w:after="450" w:line="312" w:lineRule="auto"/>
      </w:pPr>
      <w:r>
        <w:rPr>
          <w:rFonts w:ascii="宋体" w:hAnsi="宋体" w:eastAsia="宋体" w:cs="宋体"/>
          <w:color w:val="000"/>
          <w:sz w:val="28"/>
          <w:szCs w:val="28"/>
        </w:rPr>
        <w:t xml:space="preserve">7、保障校园闭路网的畅通，用心配合各部门做好宣传教育工作</w:t>
      </w:r>
    </w:p>
    <w:p>
      <w:pPr>
        <w:ind w:left="0" w:right="0" w:firstLine="560"/>
        <w:spacing w:before="450" w:after="450" w:line="312" w:lineRule="auto"/>
      </w:pPr>
      <w:r>
        <w:rPr>
          <w:rFonts w:ascii="宋体" w:hAnsi="宋体" w:eastAsia="宋体" w:cs="宋体"/>
          <w:color w:val="000"/>
          <w:sz w:val="28"/>
          <w:szCs w:val="28"/>
        </w:rPr>
        <w:t xml:space="preserve">我们校园共19个教学班，班班有电视，校园建立了完善的校园闭路网系统。我们组作为校园闭路网的管理者，切实做到闭路网的畅通，保证中央一台、少儿台、中教一台的正常播放，同时应校园小学部小段及学前班教师及学生的要求，开通炫动卡通频道，做到更好的服务于师生。配合教务处，及时下载形势教育大课堂并刻盘，组织安排全校师生透过校园闭路网观看学习形势教育大堂。配合政教处，做好学生德育、交通安全、食品安全等教育工作。</w:t>
      </w:r>
    </w:p>
    <w:p>
      <w:pPr>
        <w:ind w:left="0" w:right="0" w:firstLine="560"/>
        <w:spacing w:before="450" w:after="450" w:line="312" w:lineRule="auto"/>
      </w:pPr>
      <w:r>
        <w:rPr>
          <w:rFonts w:ascii="宋体" w:hAnsi="宋体" w:eastAsia="宋体" w:cs="宋体"/>
          <w:color w:val="000"/>
          <w:sz w:val="28"/>
          <w:szCs w:val="28"/>
        </w:rPr>
        <w:t xml:space="preserve">8、用心配合各部门活动，做好音响、摄像、照相并归类存档工作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校园各部门组织了多次活动，有语文学科周、数学学科周、英语学科周、美术兴趣小组、学生大课间等一系列活动组织。我们组用心参与了各部门活动，做好了照片摄像的资料采集工作，并及时整理归类，做好校园资料库，为各部门调用做好用心准备。同时配合校园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我们的工作得到了校园领导及全校师生的一致好评。但是检查起来，所存在的缺点毛病也是不少的，还需今后努力改正。主要缺点还有以下几个方面：一是理论知识的学习还是欠缺，还存在有懒惰思想;二是工作虽然很努力，但是个人潜力还有待提高;三是对信息技术课程的认识不够深刻。今后，我们必须在校领导及全体同志们的帮忙下，加强学习，提高工作潜力，使本组教师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本学期，依托“三自一新”课题，以提高高二学业水平考试优良率为奋斗目标，扎实开展新教材的课堂教学研究，提高组内教师专业化水平，提高学生综合素质能力。结合本备课组实际，现将相关工作总结如下：</w:t>
      </w:r>
    </w:p>
    <w:p>
      <w:pPr>
        <w:ind w:left="0" w:right="0" w:firstLine="560"/>
        <w:spacing w:before="450" w:after="450" w:line="312" w:lineRule="auto"/>
      </w:pPr>
      <w:r>
        <w:rPr>
          <w:rFonts w:ascii="宋体" w:hAnsi="宋体" w:eastAsia="宋体" w:cs="宋体"/>
          <w:color w:val="000"/>
          <w:sz w:val="28"/>
          <w:szCs w:val="28"/>
        </w:rPr>
        <w:t xml:space="preserve">1、通过组织学习各类课程改革等相关文件，努力使本组教师将基本理念转化为教学过程的具体行为。</w:t>
      </w:r>
    </w:p>
    <w:p>
      <w:pPr>
        <w:ind w:left="0" w:right="0" w:firstLine="560"/>
        <w:spacing w:before="450" w:after="450" w:line="312" w:lineRule="auto"/>
      </w:pPr>
      <w:r>
        <w:rPr>
          <w:rFonts w:ascii="宋体" w:hAnsi="宋体" w:eastAsia="宋体" w:cs="宋体"/>
          <w:color w:val="000"/>
          <w:sz w:val="28"/>
          <w:szCs w:val="28"/>
        </w:rPr>
        <w:t xml:space="preserve">2、严格按照年级教学常规要求,认真抓好教学常规工作和集体备课，实现资源共享，围绕提高高二学业水平考试优良率为目标，从备课、上课、听课、评课等各个细节严格要求自身，并相互交流学习、取长补短，按计划完成了高二信息技术教学工作。</w:t>
      </w:r>
    </w:p>
    <w:p>
      <w:pPr>
        <w:ind w:left="0" w:right="0" w:firstLine="560"/>
        <w:spacing w:before="450" w:after="450" w:line="312" w:lineRule="auto"/>
      </w:pPr>
      <w:r>
        <w:rPr>
          <w:rFonts w:ascii="宋体" w:hAnsi="宋体" w:eastAsia="宋体" w:cs="宋体"/>
          <w:color w:val="000"/>
          <w:sz w:val="28"/>
          <w:szCs w:val="28"/>
        </w:rPr>
        <w:t xml:space="preserve">3、积极参加市级教研活动，汲取外校教师上课的精髓，充分利用交流平台和网络资源的共享，将学到的经验及时分享，互帮互学，真正做到了共同提高。11月12日，承办了修文县信息技术课堂教学交流活动，我组赵婷婷、周芹、吕德珍、王以政、刘兴刚5位教师给外校教师展示修文中学信息技术教师的\'风采和能力。</w:t>
      </w:r>
    </w:p>
    <w:p>
      <w:pPr>
        <w:ind w:left="0" w:right="0" w:firstLine="560"/>
        <w:spacing w:before="450" w:after="450" w:line="312" w:lineRule="auto"/>
      </w:pPr>
      <w:r>
        <w:rPr>
          <w:rFonts w:ascii="宋体" w:hAnsi="宋体" w:eastAsia="宋体" w:cs="宋体"/>
          <w:color w:val="000"/>
          <w:sz w:val="28"/>
          <w:szCs w:val="28"/>
        </w:rPr>
        <w:t xml:space="preserve">4、以“三自一新“课题研究为校本教研的切入点，认真搞好组内课堂教学的研究，探索信息技术课堂最佳教学模式，尝试高效课堂的教学模式，做好课题的相关资料</w:t>
      </w:r>
    </w:p>
    <w:p>
      <w:pPr>
        <w:ind w:left="0" w:right="0" w:firstLine="560"/>
        <w:spacing w:before="450" w:after="450" w:line="312" w:lineRule="auto"/>
      </w:pPr>
      <w:r>
        <w:rPr>
          <w:rFonts w:ascii="宋体" w:hAnsi="宋体" w:eastAsia="宋体" w:cs="宋体"/>
          <w:color w:val="000"/>
          <w:sz w:val="28"/>
          <w:szCs w:val="28"/>
        </w:rPr>
        <w:t xml:space="preserve">5、选址和规划了两个机房，每间机房各64台电脑，改变了高一学生无计算机上课的现状，保证了高一信息技术课的有效开展，为高二的学习打下了基础。同时机房合理运用多媒体教学软件，用屏蔽过滤软件，检索有益资料，培养学生健康学习。</w:t>
      </w:r>
    </w:p>
    <w:p>
      <w:pPr>
        <w:ind w:left="0" w:right="0" w:firstLine="560"/>
        <w:spacing w:before="450" w:after="450" w:line="312" w:lineRule="auto"/>
      </w:pPr>
      <w:r>
        <w:rPr>
          <w:rFonts w:ascii="宋体" w:hAnsi="宋体" w:eastAsia="宋体" w:cs="宋体"/>
          <w:color w:val="000"/>
          <w:sz w:val="28"/>
          <w:szCs w:val="28"/>
        </w:rPr>
        <w:t xml:space="preserve">6、为保证高二年级学生学业水平考试顺利过关，安装和升级了相关题库，并利用上机考试组织学生进行了期末测试，考察了学生目前知识掌握情况。</w:t>
      </w:r>
    </w:p>
    <w:p>
      <w:pPr>
        <w:ind w:left="0" w:right="0" w:firstLine="560"/>
        <w:spacing w:before="450" w:after="450" w:line="312" w:lineRule="auto"/>
      </w:pPr>
      <w:r>
        <w:rPr>
          <w:rFonts w:ascii="宋体" w:hAnsi="宋体" w:eastAsia="宋体" w:cs="宋体"/>
          <w:color w:val="000"/>
          <w:sz w:val="28"/>
          <w:szCs w:val="28"/>
        </w:rPr>
        <w:t xml:space="preserve">7、配合学校顺利完成了会考监控系统保障和广播系统保障工作，为学校开展的各项活动做好的信息技术服务工作。</w:t>
      </w:r>
    </w:p>
    <w:p>
      <w:pPr>
        <w:ind w:left="0" w:right="0" w:firstLine="560"/>
        <w:spacing w:before="450" w:after="450" w:line="312" w:lineRule="auto"/>
      </w:pPr>
      <w:r>
        <w:rPr>
          <w:rFonts w:ascii="宋体" w:hAnsi="宋体" w:eastAsia="宋体" w:cs="宋体"/>
          <w:color w:val="000"/>
          <w:sz w:val="28"/>
          <w:szCs w:val="28"/>
        </w:rPr>
        <w:t xml:space="preserve">8、完成新老校区班级多媒体管理、服务、维护、检查和考核工作，保证升旗仪式、课前一支歌、跑操活动的正常运行，保证了学校财产的安全。</w:t>
      </w:r>
    </w:p>
    <w:p>
      <w:pPr>
        <w:ind w:left="0" w:right="0" w:firstLine="560"/>
        <w:spacing w:before="450" w:after="450" w:line="312" w:lineRule="auto"/>
      </w:pPr>
      <w:r>
        <w:rPr>
          <w:rFonts w:ascii="宋体" w:hAnsi="宋体" w:eastAsia="宋体" w:cs="宋体"/>
          <w:color w:val="000"/>
          <w:sz w:val="28"/>
          <w:szCs w:val="28"/>
        </w:rPr>
        <w:t xml:space="preserve">9、为各年级和教师提供技术指导和服务，保障了教育教学工作的顺利开展。11月17-19日，为高二年级开展团队技能大赛上课、说课、评课录课12节，并做后期编辑留存。</w:t>
      </w:r>
    </w:p>
    <w:p>
      <w:pPr>
        <w:ind w:left="0" w:right="0" w:firstLine="560"/>
        <w:spacing w:before="450" w:after="450" w:line="312" w:lineRule="auto"/>
      </w:pPr>
      <w:r>
        <w:rPr>
          <w:rFonts w:ascii="宋体" w:hAnsi="宋体" w:eastAsia="宋体" w:cs="宋体"/>
          <w:color w:val="000"/>
          <w:sz w:val="28"/>
          <w:szCs w:val="28"/>
        </w:rPr>
        <w:t xml:space="preserve">10、培训和组织学生参加贵阳市、修文县中小学生电脑制作活动机器人3D搜救、超级轨迹赛，累计有60余人次获不同等第，为学校争得了荣誉。</w:t>
      </w:r>
    </w:p>
    <w:p>
      <w:pPr>
        <w:ind w:left="0" w:right="0" w:firstLine="560"/>
        <w:spacing w:before="450" w:after="450" w:line="312" w:lineRule="auto"/>
      </w:pPr>
      <w:r>
        <w:rPr>
          <w:rFonts w:ascii="宋体" w:hAnsi="宋体" w:eastAsia="宋体" w:cs="宋体"/>
          <w:color w:val="000"/>
          <w:sz w:val="28"/>
          <w:szCs w:val="28"/>
        </w:rPr>
        <w:t xml:space="preserve">11、积极配合学校做好安排的各项工作任务。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本学期，信息技术教研组在学校各上级部门的领导下，全体成员认真执行学校工作计划和教研组工作计划，通过全体成员团结协作、共同努力，顺利完成各项工作，并取得一定成绩。</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本年度来，全体科组成员认真贯彻依法治校、依法执教的各项工作，认真学习《教师法》、《教育法》等法律法规，不断增强科组成员的师德修养，切实落实好各项规章制度的执行工作，加强学科组会议和备课组活动，增强科组成员的凝聚力和工作热情，积极探索开展各项工作的方法措施，为科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二、加强教育理论学习，切实落实各项教学常规工作，提高课堂教学质量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组织学科组教师认真学习《中小学信息技术课程指导纲要》，进一步明确课程任务，确立教学应以使学生具备一定信息能力，养成良好信息素养为中心的指导思想，通过对《指导纲要》的学习，结合我校的实际情况，认真制订信息技术课教学计划和评价方法，使学生具备初步的获取信息、传输信息、处理信息和应用信息的能力，培养学生信息素养，为把信息技术作为支持终身学习和合作学习的手段打下扎实的基础，使学生能把在信息技术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2、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w:t>
      </w:r>
    </w:p>
    <w:p>
      <w:pPr>
        <w:ind w:left="0" w:right="0" w:firstLine="560"/>
        <w:spacing w:before="450" w:after="450" w:line="312" w:lineRule="auto"/>
      </w:pPr>
      <w:r>
        <w:rPr>
          <w:rFonts w:ascii="宋体" w:hAnsi="宋体" w:eastAsia="宋体" w:cs="宋体"/>
          <w:color w:val="000"/>
          <w:sz w:val="28"/>
          <w:szCs w:val="28"/>
        </w:rPr>
        <w:t xml:space="preserve">3、认真落实学校《教师继续教育校本培训》的通知，采取假期参加市级集中培训，旨在理解新课程理论与实施的重难点问题、校本培训旨在整合课程理念与课程操作，进行教学实训。</w:t>
      </w:r>
    </w:p>
    <w:p>
      <w:pPr>
        <w:ind w:left="0" w:right="0" w:firstLine="560"/>
        <w:spacing w:before="450" w:after="450" w:line="312" w:lineRule="auto"/>
      </w:pPr>
      <w:r>
        <w:rPr>
          <w:rFonts w:ascii="宋体" w:hAnsi="宋体" w:eastAsia="宋体" w:cs="宋体"/>
          <w:color w:val="000"/>
          <w:sz w:val="28"/>
          <w:szCs w:val="28"/>
        </w:rPr>
        <w:t xml:space="preserve">4、科组成员认真备课、上课，同时，针对信息技术课堂纪律管理困难的具体情况，认真讨论研究课堂管理方法，加强课堂管理，提高教学质量。科组教师之间互相听课，从而增强新老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三、加强活动课，开拓学生特长，提高学生素质</w:t>
      </w:r>
    </w:p>
    <w:p>
      <w:pPr>
        <w:ind w:left="0" w:right="0" w:firstLine="560"/>
        <w:spacing w:before="450" w:after="450" w:line="312" w:lineRule="auto"/>
      </w:pPr>
      <w:r>
        <w:rPr>
          <w:rFonts w:ascii="宋体" w:hAnsi="宋体" w:eastAsia="宋体" w:cs="宋体"/>
          <w:color w:val="000"/>
          <w:sz w:val="28"/>
          <w:szCs w:val="28"/>
        </w:rPr>
        <w:t xml:space="preserve">本学期来，中、高年级均开设了信息技术兴趣小组。学年伊始，全组成员便认真落实责任分工，切实制订活动课教学计划，保证活动课能够顺利开展。在培训过程中，积极探索活动课教学方法，通过认真组织培训材料，扩大学生知识面，提高学生能力，同时，针对学生个性特点，充分发掘学生的潜力，调动学生积极参与学习和应用信息技术的积极性。</w:t>
      </w:r>
    </w:p>
    <w:p>
      <w:pPr>
        <w:ind w:left="0" w:right="0" w:firstLine="560"/>
        <w:spacing w:before="450" w:after="450" w:line="312" w:lineRule="auto"/>
      </w:pPr>
      <w:r>
        <w:rPr>
          <w:rFonts w:ascii="宋体" w:hAnsi="宋体" w:eastAsia="宋体" w:cs="宋体"/>
          <w:color w:val="000"/>
          <w:sz w:val="28"/>
          <w:szCs w:val="28"/>
        </w:rPr>
        <w:t xml:space="preserve">四、加强教研工作，提高教研水平</w:t>
      </w:r>
    </w:p>
    <w:p>
      <w:pPr>
        <w:ind w:left="0" w:right="0" w:firstLine="560"/>
        <w:spacing w:before="450" w:after="450" w:line="312" w:lineRule="auto"/>
      </w:pPr>
      <w:r>
        <w:rPr>
          <w:rFonts w:ascii="宋体" w:hAnsi="宋体" w:eastAsia="宋体" w:cs="宋体"/>
          <w:color w:val="000"/>
          <w:sz w:val="28"/>
          <w:szCs w:val="28"/>
        </w:rPr>
        <w:t xml:space="preserve">1、加强对《中小学信息技术课程指导纲要》的学习，认真探讨切合我校实际和学生实际的\'教学方法，积极开展对现代教学手段的探索及运用工作。秦善斌、胡俊波、杨文军老师分别开了一节教研课，得到一致好评。</w:t>
      </w:r>
    </w:p>
    <w:p>
      <w:pPr>
        <w:ind w:left="0" w:right="0" w:firstLine="560"/>
        <w:spacing w:before="450" w:after="450" w:line="312" w:lineRule="auto"/>
      </w:pPr>
      <w:r>
        <w:rPr>
          <w:rFonts w:ascii="宋体" w:hAnsi="宋体" w:eastAsia="宋体" w:cs="宋体"/>
          <w:color w:val="000"/>
          <w:sz w:val="28"/>
          <w:szCs w:val="28"/>
        </w:rPr>
        <w:t xml:space="preserve">2、本学期，信息技术组完成了三次公开课任务：一是3月份秦善斌老师的教研课；二是5月份胡俊波老师的教研课课；三是6月份胡俊波老师的一节教研课。全组的同志积极参与，采取自评与互查相结合的方法，达到了取长补短、共同进步的目的。</w:t>
      </w:r>
    </w:p>
    <w:p>
      <w:pPr>
        <w:ind w:left="0" w:right="0" w:firstLine="560"/>
        <w:spacing w:before="450" w:after="450" w:line="312" w:lineRule="auto"/>
      </w:pPr>
      <w:r>
        <w:rPr>
          <w:rFonts w:ascii="宋体" w:hAnsi="宋体" w:eastAsia="宋体" w:cs="宋体"/>
          <w:color w:val="000"/>
          <w:sz w:val="28"/>
          <w:szCs w:val="28"/>
        </w:rPr>
        <w:t xml:space="preserve">五、加强现代教育技术设备的培训、维护工作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1、为了适应教育改革和学校发展的需要，提高本校教师运用现代教育技术进行多媒体教学的能力，我们信息组认真对我校中青年教师进行现代教育技术培训，教师的积极性很高，也学到不少知识。</w:t>
      </w:r>
    </w:p>
    <w:p>
      <w:pPr>
        <w:ind w:left="0" w:right="0" w:firstLine="560"/>
        <w:spacing w:before="450" w:after="450" w:line="312" w:lineRule="auto"/>
      </w:pPr>
      <w:r>
        <w:rPr>
          <w:rFonts w:ascii="宋体" w:hAnsi="宋体" w:eastAsia="宋体" w:cs="宋体"/>
          <w:color w:val="000"/>
          <w:sz w:val="28"/>
          <w:szCs w:val="28"/>
        </w:rPr>
        <w:t xml:space="preserve">2、积极维护学校校园网站，使学校网站成为我校对外宣传的一个重要窗口，也为我校教师、学生、家长进行网上交流提供了一个平台。</w:t>
      </w:r>
    </w:p>
    <w:p>
      <w:pPr>
        <w:ind w:left="0" w:right="0" w:firstLine="560"/>
        <w:spacing w:before="450" w:after="450" w:line="312" w:lineRule="auto"/>
      </w:pPr>
      <w:r>
        <w:rPr>
          <w:rFonts w:ascii="宋体" w:hAnsi="宋体" w:eastAsia="宋体" w:cs="宋体"/>
          <w:color w:val="000"/>
          <w:sz w:val="28"/>
          <w:szCs w:val="28"/>
        </w:rPr>
        <w:t xml:space="preserve">3、认真对我校现代教育技术设备进行维修和维护，保证了学校教学和管理工作的正常进行。</w:t>
      </w:r>
    </w:p>
    <w:p>
      <w:pPr>
        <w:ind w:left="0" w:right="0" w:firstLine="560"/>
        <w:spacing w:before="450" w:after="450" w:line="312" w:lineRule="auto"/>
      </w:pPr>
      <w:r>
        <w:rPr>
          <w:rFonts w:ascii="宋体" w:hAnsi="宋体" w:eastAsia="宋体" w:cs="宋体"/>
          <w:color w:val="000"/>
          <w:sz w:val="28"/>
          <w:szCs w:val="28"/>
        </w:rPr>
        <w:t xml:space="preserve">【信息技术教研组工作总结最新五篇】相关推荐文章：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初中教研组工作总结汇报材料(五篇)</w:t>
      </w:r>
    </w:p>
    <w:p>
      <w:pPr>
        <w:ind w:left="0" w:right="0" w:firstLine="560"/>
        <w:spacing w:before="450" w:after="450" w:line="312" w:lineRule="auto"/>
      </w:pPr>
      <w:r>
        <w:rPr>
          <w:rFonts w:ascii="宋体" w:hAnsi="宋体" w:eastAsia="宋体" w:cs="宋体"/>
          <w:color w:val="000"/>
          <w:sz w:val="28"/>
          <w:szCs w:val="28"/>
        </w:rPr>
        <w:t xml:space="preserve">物理教研组第一学期工作总结最新五篇</w:t>
      </w:r>
    </w:p>
    <w:p>
      <w:pPr>
        <w:ind w:left="0" w:right="0" w:firstLine="560"/>
        <w:spacing w:before="450" w:after="450" w:line="312" w:lineRule="auto"/>
      </w:pPr>
      <w:r>
        <w:rPr>
          <w:rFonts w:ascii="宋体" w:hAnsi="宋体" w:eastAsia="宋体" w:cs="宋体"/>
          <w:color w:val="000"/>
          <w:sz w:val="28"/>
          <w:szCs w:val="28"/>
        </w:rPr>
        <w:t xml:space="preserve">2024年教师信息技术2.0教研组研修计划五篇</w:t>
      </w:r>
    </w:p>
    <w:p>
      <w:pPr>
        <w:ind w:left="0" w:right="0" w:firstLine="560"/>
        <w:spacing w:before="450" w:after="450" w:line="312" w:lineRule="auto"/>
      </w:pPr>
      <w:r>
        <w:rPr>
          <w:rFonts w:ascii="宋体" w:hAnsi="宋体" w:eastAsia="宋体" w:cs="宋体"/>
          <w:color w:val="000"/>
          <w:sz w:val="28"/>
          <w:szCs w:val="28"/>
        </w:rPr>
        <w:t xml:space="preserve">初中数学教研组工作总结(5篇)</w:t>
      </w:r>
    </w:p>
    <w:p>
      <w:pPr>
        <w:ind w:left="0" w:right="0" w:firstLine="560"/>
        <w:spacing w:before="450" w:after="450" w:line="312" w:lineRule="auto"/>
      </w:pPr>
      <w:r>
        <w:rPr>
          <w:rFonts w:ascii="宋体" w:hAnsi="宋体" w:eastAsia="宋体" w:cs="宋体"/>
          <w:color w:val="000"/>
          <w:sz w:val="28"/>
          <w:szCs w:val="28"/>
        </w:rPr>
        <w:t xml:space="preserve">2024年初中数学教研组工作总结上学期(5篇)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2024-10-19T00:14:32+08:00</dcterms:created>
  <dcterms:modified xsi:type="dcterms:W3CDTF">2024-10-19T00:14:32+08:00</dcterms:modified>
</cp:coreProperties>
</file>

<file path=docProps/custom.xml><?xml version="1.0" encoding="utf-8"?>
<Properties xmlns="http://schemas.openxmlformats.org/officeDocument/2006/custom-properties" xmlns:vt="http://schemas.openxmlformats.org/officeDocument/2006/docPropsVTypes"/>
</file>