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最新数控专业学生求职信300字(11篇)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数控专业学生求职信300字篇一您好！很荣幸您能在百忙之中翻阅我的求职信。谢谢！我是xx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一家餐厅里学习了厨师。周末时间又到叔叔开的节能用具店里去做业务促销。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在xxx求职网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xx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w:t>
      </w:r>
    </w:p>
    <w:p>
      <w:pPr>
        <w:ind w:left="0" w:right="0" w:firstLine="560"/>
        <w:spacing w:before="450" w:after="450" w:line="312" w:lineRule="auto"/>
      </w:pPr>
      <w:r>
        <w:rPr>
          <w:rFonts w:ascii="宋体" w:hAnsi="宋体" w:eastAsia="宋体" w:cs="宋体"/>
          <w:color w:val="000"/>
          <w:sz w:val="28"/>
          <w:szCs w:val="28"/>
        </w:rPr>
        <w:t xml:space="preserve">我是xx学院机电工程系20xx届数控技术专业的毕业生。我热爱自己的专业并为之投入了大量的时间和精力。令人欣慰的是，辛勤的耕耘得到了丰厚的回报。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志愿者协会和中国青年志愿者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如果贵公司对我有意，可以安排面试，我的电话：xx地址：xx邮编：xx。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谨、育人有方而著称；我是陕西工业职业技术学院数控系则是全国重点数控人才培训基地之一。在这样的学习环境下，无论是在知识能力，还是在个人素质修养方面，我都受益匪浅。五年来，在师友的严格教益及个人的努力下，我具备了扎实的专业基础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是xx学院机电工程系xx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我叫xxx雄，今年16岁，中专学历，毕业于天津统计职专，我学的数控专业没有中级技能证，在工作中，不怕吃苦，不怕累，对待各种事业可以随机应变，能够很快的适应各种环境。</w:t>
      </w:r>
    </w:p>
    <w:p>
      <w:pPr>
        <w:ind w:left="0" w:right="0" w:firstLine="560"/>
        <w:spacing w:before="450" w:after="450" w:line="312" w:lineRule="auto"/>
      </w:pPr>
      <w:r>
        <w:rPr>
          <w:rFonts w:ascii="宋体" w:hAnsi="宋体" w:eastAsia="宋体" w:cs="宋体"/>
          <w:color w:val="000"/>
          <w:sz w:val="28"/>
          <w:szCs w:val="28"/>
        </w:rPr>
        <w:t xml:space="preserve">在上学的时候，曾经得过各种奖励，有成绩进步奖，体操奖，演讲奖，唱歌奖等。</w:t>
      </w:r>
    </w:p>
    <w:p>
      <w:pPr>
        <w:ind w:left="0" w:right="0" w:firstLine="560"/>
        <w:spacing w:before="450" w:after="450" w:line="312" w:lineRule="auto"/>
      </w:pPr>
      <w:r>
        <w:rPr>
          <w:rFonts w:ascii="宋体" w:hAnsi="宋体" w:eastAsia="宋体" w:cs="宋体"/>
          <w:color w:val="000"/>
          <w:sz w:val="28"/>
          <w:szCs w:val="28"/>
        </w:rPr>
        <w:t xml:space="preserve">以前我很内向，当我发现自己的缺点时，我尝试着和老师，朋友等一些人交往，发现自己在交流方面很有提高，现在已经能与很多人谈得来，善于交往成为我的优势。我尊敬父母，长辈，关心朋友，我喜欢做好事，我觉得每做一件好事，感觉心理好爽快。我的座右铭就是\"关心别人，快乐自己\"。</w:t>
      </w:r>
    </w:p>
    <w:p>
      <w:pPr>
        <w:ind w:left="0" w:right="0" w:firstLine="560"/>
        <w:spacing w:before="450" w:after="450" w:line="312" w:lineRule="auto"/>
      </w:pPr>
      <w:r>
        <w:rPr>
          <w:rFonts w:ascii="宋体" w:hAnsi="宋体" w:eastAsia="宋体" w:cs="宋体"/>
          <w:color w:val="000"/>
          <w:sz w:val="28"/>
          <w:szCs w:val="28"/>
        </w:rPr>
        <w:t xml:space="preserve">我曾在贴吧，百度，看过有关贵公司的信息，贵公司实行\"人才+信誉\"的经济方针，管理有方，办事效率高，工作气氛好，人气和谐，不管科研，还是生产，都是活跃，搞得有声有色，对次我深有感受，因此我希望凭着自己的实际行动和积极进取的精神来到贵公司，我不求给予我什么好处，只求给予我更多的机会，我相信自己能够做好，干得漂亮。</w:t>
      </w:r>
    </w:p>
    <w:p>
      <w:pPr>
        <w:ind w:left="0" w:right="0" w:firstLine="560"/>
        <w:spacing w:before="450" w:after="450" w:line="312" w:lineRule="auto"/>
      </w:pPr>
      <w:r>
        <w:rPr>
          <w:rFonts w:ascii="宋体" w:hAnsi="宋体" w:eastAsia="宋体" w:cs="宋体"/>
          <w:color w:val="000"/>
          <w:sz w:val="28"/>
          <w:szCs w:val="28"/>
        </w:rPr>
        <w:t xml:space="preserve">我应聘的是公司的技术人员，我希望能够得到领导的认可，等带你的回信。</w:t>
      </w:r>
    </w:p>
    <w:p>
      <w:pPr>
        <w:ind w:left="0" w:right="0" w:firstLine="560"/>
        <w:spacing w:before="450" w:after="450" w:line="312" w:lineRule="auto"/>
      </w:pPr>
      <w:r>
        <w:rPr>
          <w:rFonts w:ascii="宋体" w:hAnsi="宋体" w:eastAsia="宋体" w:cs="宋体"/>
          <w:color w:val="000"/>
          <w:sz w:val="28"/>
          <w:szCs w:val="28"/>
        </w:rPr>
        <w:t xml:space="preserve">我的联系方式: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每一年为公司补充一点新鲜的血液，是每个公司老板的决策之一，这样可以使公司的内部更有新鲜感，也会有新的员工的积极努力工作，不用很强调的督促。</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作为一个将来要工作的员工，很希望能够找到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我是xx职业技术学院《机械设备与数控技术》专业的学生，现得知贵单位招聘，特拟此求职信推荐自己，我相信我扎实的专业知识、开拓创新的热情和踏实进取的作风能得到您的赏识，以下是我的自我介绍。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2024-10-19T00:14:43+08:00</dcterms:created>
  <dcterms:modified xsi:type="dcterms:W3CDTF">2024-10-19T00:14:43+08:00</dcterms:modified>
</cp:coreProperties>
</file>

<file path=docProps/custom.xml><?xml version="1.0" encoding="utf-8"?>
<Properties xmlns="http://schemas.openxmlformats.org/officeDocument/2006/custom-properties" xmlns:vt="http://schemas.openxmlformats.org/officeDocument/2006/docPropsVTypes"/>
</file>