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小学生廉洁文化教育心得体会 小学生廉洁自律心得体会5篇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小学生廉洁文化教育心得体会一</w:t>
      </w:r>
    </w:p>
    <w:p>
      <w:pPr>
        <w:ind w:left="0" w:right="0" w:firstLine="560"/>
        <w:spacing w:before="450" w:after="450" w:line="312" w:lineRule="auto"/>
      </w:pPr>
      <w:r>
        <w:rPr>
          <w:rFonts w:ascii="宋体" w:hAnsi="宋体" w:eastAsia="宋体" w:cs="宋体"/>
          <w:color w:val="000"/>
          <w:sz w:val="28"/>
          <w:szCs w:val="28"/>
        </w:rPr>
        <w:t xml:space="preserve">20xx年的教育教学工作使我深深的体会到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优劣直接关系到整个学校的发展。而我认为班主任工作的秘诀就是\"爱\"。师爱是伟大的、神圣的；师爱是人类复杂情感中最高尚的情感，它凝结着教师无私奉献的精神；师爱是\"超凡脱俗\"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而了解学生从了解学生家庭开始。父母的年龄、职业、家庭住址、生活状况，做到了如指掌。接着就要了解孩子的兴趣、爱好、特点，他们有什么毛病，需不需要照顾；了解孩子的学前教育情况，以便因材施教。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经常和他们在一起，课间和他们一起做游戏，放学后和他们说说话，在闲谈过程中了解他们的基本情况。了解了学生的这一切，我就能有的放矢地去关心教育他们。教给孩子们知识固然重要，可关注孩子们的性格成长也很重要，性格决定命运。试想一下：一个性格胆小怯懦的人，纵然有满腹经纶，不敢表现与人，又能有什么成绩呢！一个孩子在学校里，最希望得到的就是一声来自老师的鼓励，表扬，安慰，而这些，我们恰是取之不尽用之不竭啊！对学生的教育工作，不能够钻批评的牛角尖，而要在需要的时候不吝鼓励。当一个学生不能最大限度地发挥自己的时候，我们的训斥或许会让他有所改变，但是真正能从心底里改变他们的，恰是来自我们教师的那一句不起眼的鼓励，甚至是一个小小的动作。正式这一句不起眼的鼓励，点燃了孩子心中的明灯，让他们有信心继续下去。</w:t>
      </w:r>
    </w:p>
    <w:p>
      <w:pPr>
        <w:ind w:left="0" w:right="0" w:firstLine="560"/>
        <w:spacing w:before="450" w:after="450" w:line="312" w:lineRule="auto"/>
      </w:pPr>
      <w:r>
        <w:rPr>
          <w:rFonts w:ascii="宋体" w:hAnsi="宋体" w:eastAsia="宋体" w:cs="宋体"/>
          <w:color w:val="000"/>
          <w:sz w:val="28"/>
          <w:szCs w:val="28"/>
        </w:rPr>
        <w:t xml:space="preserve">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入夏以后，孩子感冒的比较多，有时一天有好几个呕吐的。一个周一早上我就收拾了两次呕吐的污物。天热了，我总是提醒孩子们多喝水，生病了就及时治疗，按时吃药。晚上，还要给生病的孩子家长打电话询问孩子的情况。天凉了叮嘱孩子们穿戴好了再出教室，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人类本质中最殷切的要求是渴望被肯定。”而表扬、鼓励、赏识，正是对人成绩的肯定。每一个人对身边人评价都是十分敏感的，作为孩子更会在意老师的评价。老师的一句温馨的话，一句中肯的表扬就如同春风化雨，润物无声，甚至包含着肯定意味的体态语，如微微一笑或点点头也都能起到很好的效果，即所谓“深情尽在不言中”。老师的赞许和表扬正是调动孩子学习积极性的催化剂，它将会促进他们学习干劲的提高，创新思维的开发。而老师的一句不恰当的气话，一个不屑一顾的眼神，一个令人厌恶的手势都可能会毁灭孩子的一个希望，造成学习的被动，对这位老师的厌恶，甚至给孩子终身带来难以愈合的创伤。</w:t>
      </w:r>
    </w:p>
    <w:p>
      <w:pPr>
        <w:ind w:left="0" w:right="0" w:firstLine="560"/>
        <w:spacing w:before="450" w:after="450" w:line="312" w:lineRule="auto"/>
      </w:pPr>
      <w:r>
        <w:rPr>
          <w:rFonts w:ascii="宋体" w:hAnsi="宋体" w:eastAsia="宋体" w:cs="宋体"/>
          <w:color w:val="000"/>
          <w:sz w:val="28"/>
          <w:szCs w:val="28"/>
        </w:rPr>
        <w:t xml:space="preserve">在我们的班级中有各种各样的孩子，他们来自于不一样的家庭，他们的性格不同，接受的家庭教育不同，学习能力不同，在教学环节中，不管老师有没有提问，总是有许多学生发表者自己的看法，“老师，这个我会。”“老师，我已经把这个问题解决了。”“老师，我跟他的方法不一样啊！”再看到那一只只举起的小手和一双双渴望的眼神，我不得不把说话的机会留给他们。可是，他从来没有回答过问题。</w:t>
      </w:r>
    </w:p>
    <w:p>
      <w:pPr>
        <w:ind w:left="0" w:right="0" w:firstLine="560"/>
        <w:spacing w:before="450" w:after="450" w:line="312" w:lineRule="auto"/>
      </w:pPr>
      <w:r>
        <w:rPr>
          <w:rFonts w:ascii="宋体" w:hAnsi="宋体" w:eastAsia="宋体" w:cs="宋体"/>
          <w:color w:val="000"/>
          <w:sz w:val="28"/>
          <w:szCs w:val="28"/>
        </w:rPr>
        <w:t xml:space="preserve">我开始注意他时，已经是他转学到我班一个多月以后了，他坐在教室第一排的最里面。上课时，在你争我抢、热热闹闹的氛围中，他总是一个样子：眼睛好像在向老师看，却又不敢完全抬起头；好像有一些话要说，可是半举着的手经常藏在耳朵的后面。课上，我让同学们做练习，自己便在教室里来回巡视，他在那里做的很认真，我走到跟前是，它却停下了，手还在颤抖，我看到他已经完成的题目，做的很好呢！我抚摸着他的头说：“你做的真棒！”说完赶紧离开了，回头看时，他又开始认真地做起来了。从那之后，我总注意这个孩子，看到他半举着的手就给他说话的机会，尽管一开始站起来半天一个字也说不出来，我也不会批评他，责怪他浪费课堂上的时间，因为我发现：他有认真的学习态度，不用老师去开导；他总是能够很好地完成学习内容，不用老师再多做指导；他也总是能够做好值日，完成自己该做的事。他所缺少的是勇气，是一个孩子应有的调皮。作为他的老师，我知道应该给予他什么：鼓励，加油，机会！</w:t>
      </w:r>
    </w:p>
    <w:p>
      <w:pPr>
        <w:ind w:left="0" w:right="0" w:firstLine="560"/>
        <w:spacing w:before="450" w:after="450" w:line="312" w:lineRule="auto"/>
      </w:pPr>
      <w:r>
        <w:rPr>
          <w:rFonts w:ascii="宋体" w:hAnsi="宋体" w:eastAsia="宋体" w:cs="宋体"/>
          <w:color w:val="000"/>
          <w:sz w:val="28"/>
          <w:szCs w:val="28"/>
        </w:rPr>
        <w:t xml:space="preserve">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孩子，竟然将学校一次优秀教师的简介中我的出生日期记下来，在我生日的那一天，竟然在学校门口等待我，迎接我，老远看到我就大声喊：“老师生日快乐……”“妈妈（我们班好多女生把我叫妈妈）生日快乐……”那一天，他们格外听话，格外懂事。我的确收到了学生“深深的爱”这份特殊的礼物。</w:t>
      </w:r>
    </w:p>
    <w:p>
      <w:pPr>
        <w:ind w:left="0" w:right="0" w:firstLine="560"/>
        <w:spacing w:before="450" w:after="450" w:line="312" w:lineRule="auto"/>
      </w:pPr>
      <w:r>
        <w:rPr>
          <w:rFonts w:ascii="宋体" w:hAnsi="宋体" w:eastAsia="宋体" w:cs="宋体"/>
          <w:color w:val="000"/>
          <w:sz w:val="28"/>
          <w:szCs w:val="28"/>
        </w:rPr>
        <w:t xml:space="preserve">这一切使我更深刻地认识到教师要热爱每一个学生，尤其是对待调皮的孩子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小学的学生，不知天高地厚，只会随心所欲地玩闹。我每学期开学总是先对学生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低年级时，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就这样，现在下课我不再用去看着了，队伍也站得整整齐齐了。孩子们低年级时不会做值日，我就每天不到七点半就来到学校，教他们干活，手把手，一次次地教，一次次地示范。现在一切都做得井井有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小学生廉洁文化教育心得体会二</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一直是当今社会的焦点问题。孩子们从幼儿园到小学，从小学到初中、高中，最后上大学，都是人们谈论的中心话题。父母们、祖辈们往往围绕着某一个孩子来安排全家人的生活，这已是不足为奇的事了。时代变了，生活环境优越了，加上计划生育，一家六个人养一个孩子，谁不呵护，谁不疼爱呢？这也无形地让孩子们产生了自我优越感。因此，教育与培养子女是一件相当头疼的事。在此，我简单的谈谈我在这方面的成功与失败所带来的经验与教训。</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并非一蹴而就，而是需要一个相当艰难、复杂、漫长的阶段，然后通过这个阶段不断地总结出经验教训，采取措施等等，可能成功，也可能失败。但只要你一直不断努力、不断的付出心血与代价，正确地对待每一件事情，它就会有好的结果产生。我并没有刻意把孩子培养得如何如何，但必要的关爱和教育并没有省略。首先是学会相互沟通，学会如何培养和孩子之间的感情，学会如何跟他谈心，不一定要谈大道理。在这点上有的家长误认为把大道理讲给孩子听就会有好的收效，其实不然！孩子生下来天真无邪，高兴的事就爱听，不高兴的事就会引起反感，甚至和你产生隔阂，以致无法沟通，这一点非常重要。我认为我的孩子如果喜欢我、贴近我甚至崇拜我，这就获得成功的第一步。接下来偶尔讲点道理要他听不是不可以，当然也不能得寸进尺，否则会前功尽弃。道理要讲得通俗易懂，只要他懂了就立即停止，若不然再重要的理也要舍弃。</w:t>
      </w:r>
    </w:p>
    <w:p>
      <w:pPr>
        <w:ind w:left="0" w:right="0" w:firstLine="560"/>
        <w:spacing w:before="450" w:after="450" w:line="312" w:lineRule="auto"/>
      </w:pPr>
      <w:r>
        <w:rPr>
          <w:rFonts w:ascii="宋体" w:hAnsi="宋体" w:eastAsia="宋体" w:cs="宋体"/>
          <w:color w:val="000"/>
          <w:sz w:val="28"/>
          <w:szCs w:val="28"/>
        </w:rPr>
        <w:t xml:space="preserve">在处理与孩子的关系时，要把孩子当做自己的朋友来对待，要做到以诚相待，而不要以为他是孩子而随意编造一个理由去欺骗他，在他需要交流的时候要认真听他诉说，与他分享喜与乐；在他需要帮助的时候，要认真帮他分析一些她认为非常复杂的问题，帮他解决困难，做到言必行，行必果；在与他讨论问题时，要允许孩子提出跟家长不同甚至相反的意见，认真听他讲理由，然后再告诉他你的想法；对于他让你保守的一些“小秘密”，要替他保守秘密，不要轻易告诉别人。总之，要让他认为家长是值得信赖、值得交往的朋友，是讲诚信的，而不是一味的居高临下地下指示、下命令，使孩子与你平等沟通，无话不谈，从而及时地掌握孩子的思想脉膊和学习情况。</w:t>
      </w:r>
    </w:p>
    <w:p>
      <w:pPr>
        <w:ind w:left="0" w:right="0" w:firstLine="560"/>
        <w:spacing w:before="450" w:after="450" w:line="312" w:lineRule="auto"/>
      </w:pPr>
      <w:r>
        <w:rPr>
          <w:rFonts w:ascii="宋体" w:hAnsi="宋体" w:eastAsia="宋体" w:cs="宋体"/>
          <w:color w:val="000"/>
          <w:sz w:val="28"/>
          <w:szCs w:val="28"/>
        </w:rPr>
        <w:t xml:space="preserve">二、养成习惯。</w:t>
      </w:r>
    </w:p>
    <w:p>
      <w:pPr>
        <w:ind w:left="0" w:right="0" w:firstLine="560"/>
        <w:spacing w:before="450" w:after="450" w:line="312" w:lineRule="auto"/>
      </w:pPr>
      <w:r>
        <w:rPr>
          <w:rFonts w:ascii="宋体" w:hAnsi="宋体" w:eastAsia="宋体" w:cs="宋体"/>
          <w:color w:val="000"/>
          <w:sz w:val="28"/>
          <w:szCs w:val="28"/>
        </w:rPr>
        <w:t xml:space="preserve">好习惯可以让孩子受益一生，好习惯会影响孩子的生活方式和个人成长的道路。好习惯对孩子极为重要，会成为孩子一生成功的导师，所以从某种意义上说，“好习惯是人生最重要的指导”。我国著名教育家叶圣陶先生曾说：“什么是教育？简单一句话，就是养成良好的习惯。”因此，作为父母，一定要在孩子的习惯培养上下大功夫。自从孩子上学以来，我就严格教育他上课要认真听讲，作业应及时完成；遇到难题更要动脑筋，不能退缩；与同学要团结相处，要听老师的话等。为此在开学初，我经常陪孩子一起学习，有不懂之处，与他一起讨论、解决，排除孩子似懂非懂的问题，让他树立信心，积极攻克难题。有时孩子背课文，一下子背不出来，我就帮他找出几个重点词，像插电线杆一样插好，要求背书应做到眼到、口到、心到，然后再逐句、逐节、逐段分背，最后背出全文。现在孩子学习比较自觉，作业天天自己能独立完成，也有很强的上进性。</w:t>
      </w:r>
    </w:p>
    <w:p>
      <w:pPr>
        <w:ind w:left="0" w:right="0" w:firstLine="560"/>
        <w:spacing w:before="450" w:after="450" w:line="312" w:lineRule="auto"/>
      </w:pPr>
      <w:r>
        <w:rPr>
          <w:rFonts w:ascii="宋体" w:hAnsi="宋体" w:eastAsia="宋体" w:cs="宋体"/>
          <w:color w:val="000"/>
          <w:sz w:val="28"/>
          <w:szCs w:val="28"/>
        </w:rPr>
        <w:t xml:space="preserve">三、善于发现。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当然，培养孩子不一定都是如此模式，要根据他的自身条件、个性、爱好，作出各种不同的教育方式，这就是它的复杂性。</w:t>
      </w:r>
    </w:p>
    <w:p>
      <w:pPr>
        <w:ind w:left="0" w:right="0" w:firstLine="560"/>
        <w:spacing w:before="450" w:after="450" w:line="312" w:lineRule="auto"/>
      </w:pPr>
      <w:r>
        <w:rPr>
          <w:rFonts w:ascii="宋体" w:hAnsi="宋体" w:eastAsia="宋体" w:cs="宋体"/>
          <w:color w:val="000"/>
          <w:sz w:val="28"/>
          <w:szCs w:val="28"/>
        </w:rPr>
        <w:t xml:space="preserve">四、正确对待。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回我无意发现他的作业本上有很多良，当时我很气愤，但我冷静一想，先别急躁，以免刺伤他的自尊心。于是我很平静地问他：“你的作业哪来那么多的良呀，是不是又马马虎虎地做作业？”他作了一些解释，尽管他的解释明显有点牵强，我也不必去揭穿，至少他知道自己是有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其实每个家庭对孩子都有独特、新颖的教育方法。说实在话，做个合格的家长并不是一件容易的事，有学者说：“世界最难事之一，就是教育好孩子。”它是一门深奥的学问。而把握时机运用科学的方式教育孩子，才是现代家长的明智之举，愿每一位家长更理解孩子，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小学生廉洁文化教育心得体会三</w:t>
      </w:r>
    </w:p>
    <w:p>
      <w:pPr>
        <w:ind w:left="0" w:right="0" w:firstLine="560"/>
        <w:spacing w:before="450" w:after="450" w:line="312" w:lineRule="auto"/>
      </w:pPr>
      <w:r>
        <w:rPr>
          <w:rFonts w:ascii="宋体" w:hAnsi="宋体" w:eastAsia="宋体" w:cs="宋体"/>
          <w:color w:val="000"/>
          <w:sz w:val="28"/>
          <w:szCs w:val="28"/>
        </w:rPr>
        <w:t xml:space="preserve">记得在我上小学的时候我就对我们的班主任同时也是我的语文老师产生了很深的感情，她总是在我取得好成绩时给我赞美，在我遇到困难时给我帮助和鼓励，在我失望时给我信心。那慈爱的眼神我永远都忘不了，因此从小学起作为一名教师便成了我的梦想。如今，我真的实现了梦想成为了一名教师，我的内心是无比的激动，因此我一直努力的做好一名教师应该做的事情。</w:t>
      </w:r>
    </w:p>
    <w:p>
      <w:pPr>
        <w:ind w:left="0" w:right="0" w:firstLine="560"/>
        <w:spacing w:before="450" w:after="450" w:line="312" w:lineRule="auto"/>
      </w:pPr>
      <w:r>
        <w:rPr>
          <w:rFonts w:ascii="宋体" w:hAnsi="宋体" w:eastAsia="宋体" w:cs="宋体"/>
          <w:color w:val="000"/>
          <w:sz w:val="28"/>
          <w:szCs w:val="28"/>
        </w:rPr>
        <w:t xml:space="preserve">刚刚踏入教师行业，根据学校的实际需要我担任了一二年级的美术老师。作为一名美术老师，我经常在思考：素质的培养在于有创新意识和创新能力，而创新意识和创新能力源于兴趣，兴趣是创造的动力。我在教学上利用多种方法激发学生的兴趣，把兴趣作为点燃智慧火花的导火索，充分发挥学生内在的潜力，使学生对学习产生浓厚的兴趣。但是有一件事情让我发现，不仅仅依靠兴趣才能让学生热爱美术学习，学生拥有自信心也是很重要的。</w:t>
      </w:r>
    </w:p>
    <w:p>
      <w:pPr>
        <w:ind w:left="0" w:right="0" w:firstLine="560"/>
        <w:spacing w:before="450" w:after="450" w:line="312" w:lineRule="auto"/>
      </w:pPr>
      <w:r>
        <w:rPr>
          <w:rFonts w:ascii="宋体" w:hAnsi="宋体" w:eastAsia="宋体" w:cs="宋体"/>
          <w:color w:val="000"/>
          <w:sz w:val="28"/>
          <w:szCs w:val="28"/>
        </w:rPr>
        <w:t xml:space="preserve">现在回想起来真的让我感受很深，自信心是一个人相信自己的愿望一定能够实现的心理。一个自信十足的人，能够顺利走向成功的彼岸。对于儿童来说，从小树立他们的自信心将对他们未来的发展起到积极的作用。在美术教学中，我发现许多学生在绘画过程中缺乏自信。作为美术老师，怎样才能让我的学生真正获得自信，爱上美术课呢？除了在平时处处播撒暖人的话语、露出会心的微笑、投去赞许的眼神，更重要的是，我的美术课能够让孩子们喜欢。</w:t>
      </w:r>
    </w:p>
    <w:p>
      <w:pPr>
        <w:ind w:left="0" w:right="0" w:firstLine="560"/>
        <w:spacing w:before="450" w:after="450" w:line="312" w:lineRule="auto"/>
      </w:pPr>
      <w:r>
        <w:rPr>
          <w:rFonts w:ascii="宋体" w:hAnsi="宋体" w:eastAsia="宋体" w:cs="宋体"/>
          <w:color w:val="000"/>
          <w:sz w:val="28"/>
          <w:szCs w:val="28"/>
        </w:rPr>
        <w:t xml:space="preserve">事情发生在本学期一年级的一节美术课上，这是一节动手制作课，课堂任务是我要求同学们用卡纸制作一朵美丽的郁金香送给自己的爸爸妈妈，做完后并在花的背面写上想对他们说的话。刚下课，还没等我走出教室，一个平时不太爱说话的小男孩羞涩地跑到我面前，把她亲手制作的郁金香花朵递给我，同时也害羞的跟我说：“老师，这是送给你的，现在我已经会制作郁金香了，回家后我重新再给爸爸妈妈做一朵。”然后他边笑边跑开了。当我拿到卡纸做的郁金香时，背面一串大大小小的字映入我的眼帘，“李老师，您辛苦了！我永远爱您！谢谢您让我喜欢上了美术课！”虽然这朵郁金香做得很粗糙，装饰的得也不是很精美，但是却是我收到的最香最美的“花”。我把他送给我的这朵永不凋谢的“花”小心翼翼的收藏在我的书桌抽屉里，时不时的拿出来“问一问”。</w:t>
      </w:r>
    </w:p>
    <w:p>
      <w:pPr>
        <w:ind w:left="0" w:right="0" w:firstLine="560"/>
        <w:spacing w:before="450" w:after="450" w:line="312" w:lineRule="auto"/>
      </w:pPr>
      <w:r>
        <w:rPr>
          <w:rFonts w:ascii="宋体" w:hAnsi="宋体" w:eastAsia="宋体" w:cs="宋体"/>
          <w:color w:val="000"/>
          <w:sz w:val="28"/>
          <w:szCs w:val="28"/>
        </w:rPr>
        <w:t xml:space="preserve">看到这朵美丽的“花”就让我回想起了这个腼腆的小男孩刚入学时的样子，在第一节美术课上，同学们都在开心地画画，她却拿着笔不敢画，一会抬头看看我，一会又把头低下来看着图画本。他的这一举动引起了我的注意，于是，我走到他身边，用手轻抚着他的头，我问：“怎么了？你怎么不画画呢？”小男孩低着头细声细语地说：“我不会画，不知道怎么画。”我说：“那你会不会写自己的名字呢？可以写出来让老师看一看，好吗？”于是，他慢慢地在纸上写出自己的名字。我说：“恩，非常好你写得字可真漂亮，那现在老师再问你，圆形是什么样的，你可以把它画出来吗？”通过我的引导，小男孩慢慢地画出了一个圆形，我问他这个圆形像什么？他说像一个大太阳，后来我又慢慢因势利导，我们在圆的四周画上光芒，看看是不是更像太阳了，小男孩很高兴的说更像太阳了。“那你还会画哪些形状？”他又画出了三角形、长方形等，在我耐心地启发引导下，他把各种形状都添画了出来。</w:t>
      </w:r>
    </w:p>
    <w:p>
      <w:pPr>
        <w:ind w:left="0" w:right="0" w:firstLine="560"/>
        <w:spacing w:before="450" w:after="450" w:line="312" w:lineRule="auto"/>
      </w:pPr>
      <w:r>
        <w:rPr>
          <w:rFonts w:ascii="宋体" w:hAnsi="宋体" w:eastAsia="宋体" w:cs="宋体"/>
          <w:color w:val="000"/>
          <w:sz w:val="28"/>
          <w:szCs w:val="28"/>
        </w:rPr>
        <w:t xml:space="preserve">由于过分胆怯和缺乏自信，使得平时的课堂教学中很少听到他的声音。于是我特别的关注了这个孩子，在美术课上我经常会制造机会提出一些小问题请他回答，当我肯定他的回答，并且表扬他“说得真棒”时，他便会露出开心的微笑。经过一段时间的反复指导和鼓励，甚至现在当我刚提出问题时，他就早已经把手举得很高，等待我让他来回答问题了。现在的他已经体验到了成功的喜悦，也慢慢消除了他胆怯害怕的心理，克服了他不敢下笔画画、不敢大胆发言的心理障碍。现在这个小男孩已经喜欢画画了，而且非常喜欢上美术课。在一次放学站路队时，他的妈妈来接他时走过来跟我说他现在非常喜欢画画，每天回到家写完作业后就拿出绘画本和彩笔画画。听到这里我真的很感动，也很开心，孩子那么喜欢美术，就是对我最大的肯定。而让一个缺乏自信的孩子找到自信也是我作为一名教师的成功。</w:t>
      </w:r>
    </w:p>
    <w:p>
      <w:pPr>
        <w:ind w:left="0" w:right="0" w:firstLine="560"/>
        <w:spacing w:before="450" w:after="450" w:line="312" w:lineRule="auto"/>
      </w:pPr>
      <w:r>
        <w:rPr>
          <w:rFonts w:ascii="宋体" w:hAnsi="宋体" w:eastAsia="宋体" w:cs="宋体"/>
          <w:color w:val="000"/>
          <w:sz w:val="28"/>
          <w:szCs w:val="28"/>
        </w:rPr>
        <w:t xml:space="preserve">从这件事中，让我深深感受到了自信心的培养对于孩子在学习的道路上是一件多么重要的事情，有了自信心他们无论做什么都会积极主动努力去完成。在教育的长河中，我们伸手可触的地方，就是工作中的每一个细微之处。只有把握住每一个细节，我们教育的田野才会蓬勃着碧绿的春意、流淌着生命的魅力。只要我们真心对待每一个孩子，收获的就一定是一张张可爱的笑脸。同时我也会以我的小学老师为榜样，向他好好学习用爱来帮助、温暖每一位学生！</w:t>
      </w:r>
    </w:p>
    <w:p>
      <w:pPr>
        <w:ind w:left="0" w:right="0" w:firstLine="560"/>
        <w:spacing w:before="450" w:after="450" w:line="312" w:lineRule="auto"/>
      </w:pPr>
      <w:r>
        <w:rPr>
          <w:rFonts w:ascii="黑体" w:hAnsi="黑体" w:eastAsia="黑体" w:cs="黑体"/>
          <w:color w:val="000000"/>
          <w:sz w:val="34"/>
          <w:szCs w:val="34"/>
          <w:b w:val="1"/>
          <w:bCs w:val="1"/>
        </w:rPr>
        <w:t xml:space="preserve">小学生廉洁文化教育心得体会四</w:t>
      </w:r>
    </w:p>
    <w:p>
      <w:pPr>
        <w:ind w:left="0" w:right="0" w:firstLine="560"/>
        <w:spacing w:before="450" w:after="450" w:line="312" w:lineRule="auto"/>
      </w:pPr>
      <w:r>
        <w:rPr>
          <w:rFonts w:ascii="宋体" w:hAnsi="宋体" w:eastAsia="宋体" w:cs="宋体"/>
          <w:color w:val="000"/>
          <w:sz w:val="28"/>
          <w:szCs w:val="28"/>
        </w:rPr>
        <w:t xml:space="preserve">近段时间，通过学习廉洁自律这本书，使我充分认识开展\"廉政文化进校园\"活动的重大意义。 我国教育的改革和发展，关系到21世纪我国综合国力的提高和现代化目标的实现，关系到社会主义祖国的前途与命运。对人民教师，我们不仅提倡对教育事业的献身精神，更注重强调教师的义务感和责任意识。\"学高为师，身正为范\"，在当前形势下，要特别强调\"廉洁从教\"，每位教师都要遵守职业道德，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通过学习，我对教师这个职业的内涵有了更深一层的了解。首先，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近段时间，通过学习廉洁自律这本书，使我充分认识开展\"廉政文化进校园\"活动的重大意义。 我国教育的改革和发展，关系到21世纪我国综合国力的提高和现代化目标的实现，关系到社会主义祖国的前途与命运。对人民教师，我们不仅提倡对教育事业的献身精神，更注重强调教师的义务感和责任意识。\"学高为师，身正为范\"，在当前形势下，要特别强调\"廉洁从教\"，每位教师都要遵守职业道德，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教师必须要更新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这一点我校的教师做得比较好，因为通过学习教材教法等，老师根据学生知识水平以及学生的实际情况，编撰各年级的《有效作业》，既满足了学生的需求，也发展了老师的能力。</w:t>
      </w:r>
    </w:p>
    <w:p>
      <w:pPr>
        <w:ind w:left="0" w:right="0" w:firstLine="560"/>
        <w:spacing w:before="450" w:after="450" w:line="312" w:lineRule="auto"/>
      </w:pPr>
      <w:r>
        <w:rPr>
          <w:rFonts w:ascii="宋体" w:hAnsi="宋体" w:eastAsia="宋体" w:cs="宋体"/>
          <w:color w:val="000"/>
          <w:sz w:val="28"/>
          <w:szCs w:val="28"/>
        </w:rPr>
        <w:t xml:space="preserve">今天，党和政府高度重视教育工作，千方百计提高教师待遇，教师工作已成为被人羡慕，受人尊重的职业。我们没有理由不珍惜自己的工作，不维护自己的形象。 青少年儿童是未来社会的建设者，也是今后各条战线的主力军，提前对他们进行廉洁教育十分必要，也非常重要。他们正处于身心发育，人生观价值观形成的重要时期，很容易受腐朽现象的侵蚀，而且这种不良意识一旦形成，以后就难以纠正。现在，某些电视节目充斥着对灯红酒绿生活的渲染，部分书刊上堆积着对奢侈生活的描写，生活中耳濡目染的也是父辈们的\"迎来送往\"。在这种环境下，如果不对他们进行正确的引导和提醒，很多孩子便会照搬成年人的某些行为，从而埋下隐患。让他们从小接受廉政文化教育，是对未成年人思想道德教育建设方面采取的一项新举措，也是新形势下学校德育工作的一项新课题，对于青少年从小具有抵抗腐败的免疫力，确保健康成长，对于今后社会的大发展都具有战略意义。 中共中央颁发的《建立健全教育，制度，监督并重的惩治和预防腐败体制实施纲要》特别指出，要把廉政教育作为青少年思想道德教育的重要内容，培养青少年正确的价值观念和高尚的道德情操，这标志着\"廉政文化进校园\"已正式纳入我国反腐倡廉教育的格局。我们要通过廉政文化进校园这样一种有效的形式，使每位教师，都能廉洁从教，为人师表，以自己高尚品行和聪明智慧，教书育人，提高学生全面素质，</w:t>
      </w:r>
    </w:p>
    <w:p>
      <w:pPr>
        <w:ind w:left="0" w:right="0" w:firstLine="560"/>
        <w:spacing w:before="450" w:after="450" w:line="312" w:lineRule="auto"/>
      </w:pPr>
      <w:r>
        <w:rPr>
          <w:rFonts w:ascii="宋体" w:hAnsi="宋体" w:eastAsia="宋体" w:cs="宋体"/>
          <w:color w:val="000"/>
          <w:sz w:val="28"/>
          <w:szCs w:val="28"/>
        </w:rPr>
        <w:t xml:space="preserve">将自己的美好形象永远留在学生的心坎里；使青少年儿童从小家就懂得什么是真善美，什么是假恶丑，从而逐步懂得做什么样的人，怎样做人，真正确立正确的世界观，人生观和价值观。各学校的领导一定要高度重视此项活动，充分认识活动的重要性和必要性，将其作为加强学校师德建设和德育工作的一项重要工作，以高度的责任感和历史使命感做好此项工作。</w:t>
      </w:r>
    </w:p>
    <w:p>
      <w:pPr>
        <w:ind w:left="0" w:right="0" w:firstLine="560"/>
        <w:spacing w:before="450" w:after="450" w:line="312" w:lineRule="auto"/>
      </w:pPr>
      <w:r>
        <w:rPr>
          <w:rFonts w:ascii="宋体" w:hAnsi="宋体" w:eastAsia="宋体" w:cs="宋体"/>
          <w:color w:val="000"/>
          <w:sz w:val="28"/>
          <w:szCs w:val="28"/>
        </w:rPr>
        <w:t xml:space="preserve">学校领导要带头落实廉洁自律规定，提高廉洁勤政的自觉性，做廉洁勤政的模范，要珍惜自己的政治前途，加强自身道德修养，正确对待权力，正确对待苦乐，正确对待工作的艰巨性，老老实实做事，清清白白做官，堂堂正正做人，为党的教育事业贡献力量。廉洁，是教师职业的本质要求，是教师形象的感人魅力。现代教育家陶行知先生，\"捧着一颗心来，不带半根草去\"。把毕生精力都献给了劳苦大众的教育事业，身后竞没有留下一丝家产。全体教育工作者，要以\"点燃自己，照亮学生\"的红烛精神，教书育人，忠于职守，辛勤耕耘，甘于奉献，要通过廉政文化进校园活动，让每位教师从思想深处认识到加强教师职业道德建设和廉洁从教的重要性，在全体教师中兴起和倡导\"廉洁从教为荣\"的良好风尚。各学校要将青少年廉洁教育活动纳入学校德育建设整体规划，根据人生的主题启蒙化，严肃的课题情感化，单一的说教艺术化，不同的年龄层次化的教育原则，开发校本教材，形成坚实载体；要通过班会，团队会，黑板报，橱窗，征文演讲，文艺汇演，开通网页等多种形式，精心设计寓教于乐的活动载体，营造校园\"崇廉\"氛围；要重视开展\"小手拉大手\"活动，发挥\"崇廉\"教育的社会辐射功能，让家长通过孩子了解廉政文化，教育家长重视言传身教和整个家庭健康向上对孩子的作用，时刻注意自己的言行，清清白白做人，干干净净做事，为孩子做榜样，确保活动的实际效果。 三，加强领导，将\"廉政文化进校园\"活动落在实处 \"廉政文化进校园\"活动是反腐倡廉和学校道德教育的重要组成部分，各学校要将此项活动作为反腐倡廉的一项重要工作抓紧抓实，使这次活动成为提高师生素质，陶冶师生情操，净化师生心灵的过程。各学校要加强对此项活动的领导，要明确校长负总责，一名副校长具体负责，充分发挥德育干部，班主任，学生干部的作用，积极动员和组织全校师生参加到这次教育活动中来，形成党政各部门齐抓共管，各负其责，密切配合的教育机制。要制定周密的活动方案，根据学校实际，丰富活动内容，创新教育方法，突出教育特色，确保教育成效。要加强宣传工作，积极向新闻媒体宣传活动的好做法和新成效，大力宣传此次活动中典型的人和事，营造良好的社会氛围。各学校要将\"廉政文化进校园\"活动作为一项经常性工作，抓实，抓细，抓出实效，促进教师职业道德建设和青少年思想道德水平的不断提高。</w:t>
      </w:r>
    </w:p>
    <w:p>
      <w:pPr>
        <w:ind w:left="0" w:right="0" w:firstLine="560"/>
        <w:spacing w:before="450" w:after="450" w:line="312" w:lineRule="auto"/>
      </w:pPr>
      <w:r>
        <w:rPr>
          <w:rFonts w:ascii="宋体" w:hAnsi="宋体" w:eastAsia="宋体" w:cs="宋体"/>
          <w:color w:val="000"/>
          <w:sz w:val="28"/>
          <w:szCs w:val="28"/>
        </w:rPr>
        <w:t xml:space="preserve">总之，学习其实就是一段短暂的成长过程，成长是段过程，而不是终点，在以后的教学中，我以自己的发展成长为己任，为学生成长为重任，好好做人，好好学习，天天向上，天天快乐，做教师足也！</w:t>
      </w:r>
    </w:p>
    <w:p>
      <w:pPr>
        <w:ind w:left="0" w:right="0" w:firstLine="560"/>
        <w:spacing w:before="450" w:after="450" w:line="312" w:lineRule="auto"/>
      </w:pPr>
      <w:r>
        <w:rPr>
          <w:rFonts w:ascii="黑体" w:hAnsi="黑体" w:eastAsia="黑体" w:cs="黑体"/>
          <w:color w:val="000000"/>
          <w:sz w:val="34"/>
          <w:szCs w:val="34"/>
          <w:b w:val="1"/>
          <w:bCs w:val="1"/>
        </w:rPr>
        <w:t xml:space="preserve">小学生廉洁文化教育心得体会五</w:t>
      </w:r>
    </w:p>
    <w:p>
      <w:pPr>
        <w:ind w:left="0" w:right="0" w:firstLine="560"/>
        <w:spacing w:before="450" w:after="450" w:line="312" w:lineRule="auto"/>
      </w:pPr>
      <w:r>
        <w:rPr>
          <w:rFonts w:ascii="宋体" w:hAnsi="宋体" w:eastAsia="宋体" w:cs="宋体"/>
          <w:color w:val="000"/>
          <w:sz w:val="28"/>
          <w:szCs w:val="28"/>
        </w:rPr>
        <w:t xml:space="preserve">听说在县城常有教师带生，因为县城的学校教育资源相对较好，能吸引外地学生前来就读。有些不是本地的学生也捐资借读，因为父母不在本地，又需要人照顾，所以一般的做法是寄托在老师家里，这样既有人管理，又有人辅导。还有一些学生的，父母在外地做生意或务工，孩子也需要人照顾，也会找老师寄托。有了市场需要，自然，就会有少数老师接收学生寄在家里，每月收取费用。加上每年家长强烈要求，有些老师就开始带生了。</w:t>
      </w:r>
    </w:p>
    <w:p>
      <w:pPr>
        <w:ind w:left="0" w:right="0" w:firstLine="560"/>
        <w:spacing w:before="450" w:after="450" w:line="312" w:lineRule="auto"/>
      </w:pPr>
      <w:r>
        <w:rPr>
          <w:rFonts w:ascii="宋体" w:hAnsi="宋体" w:eastAsia="宋体" w:cs="宋体"/>
          <w:color w:val="000"/>
          <w:sz w:val="28"/>
          <w:szCs w:val="28"/>
        </w:rPr>
        <w:t xml:space="preserve">期间，上级对教师有偿带生和补课曾做过几次整治，但过后又死灰复燃。</w:t>
      </w:r>
    </w:p>
    <w:p>
      <w:pPr>
        <w:ind w:left="0" w:right="0" w:firstLine="560"/>
        <w:spacing w:before="450" w:after="450" w:line="312" w:lineRule="auto"/>
      </w:pPr>
      <w:r>
        <w:rPr>
          <w:rFonts w:ascii="宋体" w:hAnsi="宋体" w:eastAsia="宋体" w:cs="宋体"/>
          <w:color w:val="000"/>
          <w:sz w:val="28"/>
          <w:szCs w:val="28"/>
        </w:rPr>
        <w:t xml:space="preserve">对于这类事，我觉得社会可能也都看到了，但其驱动力是多方面的，并没有终极原因，实际是各类社会因素在共同推动，尽管大家也纷纷谴责，但好像始终不能终止。</w:t>
      </w:r>
    </w:p>
    <w:p>
      <w:pPr>
        <w:ind w:left="0" w:right="0" w:firstLine="560"/>
        <w:spacing w:before="450" w:after="450" w:line="312" w:lineRule="auto"/>
      </w:pPr>
      <w:r>
        <w:rPr>
          <w:rFonts w:ascii="宋体" w:hAnsi="宋体" w:eastAsia="宋体" w:cs="宋体"/>
          <w:color w:val="000"/>
          <w:sz w:val="28"/>
          <w:szCs w:val="28"/>
        </w:rPr>
        <w:t xml:space="preserve">对此，我觉得第一要素是教育的体制问题，是高考指挥棒在起作用。因为要成绩，就产生了竞争，为了在竞争过程中胜利，许多家长要求通过补课的形式让学生学得更好。而家长本人未能提供良好的辅导职能，就求助于老师。</w:t>
      </w:r>
    </w:p>
    <w:p>
      <w:pPr>
        <w:ind w:left="0" w:right="0" w:firstLine="560"/>
        <w:spacing w:before="450" w:after="450" w:line="312" w:lineRule="auto"/>
      </w:pPr>
      <w:r>
        <w:rPr>
          <w:rFonts w:ascii="宋体" w:hAnsi="宋体" w:eastAsia="宋体" w:cs="宋体"/>
          <w:color w:val="000"/>
          <w:sz w:val="28"/>
          <w:szCs w:val="28"/>
        </w:rPr>
        <w:t xml:space="preserve">其次，有些教师也看到了有巨大的市场在里面，有利可图，也主动组织学生参与补课。</w:t>
      </w:r>
    </w:p>
    <w:p>
      <w:pPr>
        <w:ind w:left="0" w:right="0" w:firstLine="560"/>
        <w:spacing w:before="450" w:after="450" w:line="312" w:lineRule="auto"/>
      </w:pPr>
      <w:r>
        <w:rPr>
          <w:rFonts w:ascii="宋体" w:hAnsi="宋体" w:eastAsia="宋体" w:cs="宋体"/>
          <w:color w:val="000"/>
          <w:sz w:val="28"/>
          <w:szCs w:val="28"/>
        </w:rPr>
        <w:t xml:space="preserve">再次，在经济的推动力下，有比较多数量的社会培训机构参与了这项事。有些退休或原代课后解聘的教师也纷纷参与。</w:t>
      </w:r>
    </w:p>
    <w:p>
      <w:pPr>
        <w:ind w:left="0" w:right="0" w:firstLine="560"/>
        <w:spacing w:before="450" w:after="450" w:line="312" w:lineRule="auto"/>
      </w:pPr>
      <w:r>
        <w:rPr>
          <w:rFonts w:ascii="宋体" w:hAnsi="宋体" w:eastAsia="宋体" w:cs="宋体"/>
          <w:color w:val="000"/>
          <w:sz w:val="28"/>
          <w:szCs w:val="28"/>
        </w:rPr>
        <w:t xml:space="preserve">于是，在各类力量的推动下，补课成为了一种需要，一种市场，也是一种利益，正在蓬勃发展着，各级教育行政部门忙于扑火，但收效甚微。这些事应该是很普遍，恐怕许多人都已经注意到了，于是浙江省人大拟提出让补课合理化的提案，不久教育部针对此提出强烈反对的反对意见。显然，两个部门对存在的教育问题采取了两种不同的处理方式，这实际上是对有偿带生和补课采取疏或堵的处理。</w:t>
      </w:r>
    </w:p>
    <w:p>
      <w:pPr>
        <w:ind w:left="0" w:right="0" w:firstLine="560"/>
        <w:spacing w:before="450" w:after="450" w:line="312" w:lineRule="auto"/>
      </w:pPr>
      <w:r>
        <w:rPr>
          <w:rFonts w:ascii="宋体" w:hAnsi="宋体" w:eastAsia="宋体" w:cs="宋体"/>
          <w:color w:val="000"/>
          <w:sz w:val="28"/>
          <w:szCs w:val="28"/>
        </w:rPr>
        <w:t xml:space="preserve">教育部的想法显然比较理想化，它的理由是教师应该比普通人要高尚一些，更要讲奉献精神。但要知道，现在这个社会是金钱第一的社会，而教师的工资一直比较低，自然社会地位也高不了多少，况且教师的队伍很庞大，人多自然想法多，你想像以前那样通过道德教育让所有的教师甘于清贫，恐怕做不到。而补课的市场需求却是很庞大的，金钱的诱惑力恐怕是很大的，这样就使需求与产出发生矛盾，采取回避的方式还是不能解决问题。</w:t>
      </w:r>
    </w:p>
    <w:p>
      <w:pPr>
        <w:ind w:left="0" w:right="0" w:firstLine="560"/>
        <w:spacing w:before="450" w:after="450" w:line="312" w:lineRule="auto"/>
      </w:pPr>
      <w:r>
        <w:rPr>
          <w:rFonts w:ascii="宋体" w:hAnsi="宋体" w:eastAsia="宋体" w:cs="宋体"/>
          <w:color w:val="000"/>
          <w:sz w:val="28"/>
          <w:szCs w:val="28"/>
        </w:rPr>
        <w:t xml:space="preserve">浙江省人大可能就是看到了这样的矛盾，想找到一个折中的办法，也就是在限定的前提下放开一点。其实，在某些地方还是在几年前就作过类似的规定，比如说温州乐清就规定过每个教师可带生几人等。</w:t>
      </w:r>
    </w:p>
    <w:p>
      <w:pPr>
        <w:ind w:left="0" w:right="0" w:firstLine="560"/>
        <w:spacing w:before="450" w:after="450" w:line="312" w:lineRule="auto"/>
      </w:pPr>
      <w:r>
        <w:rPr>
          <w:rFonts w:ascii="宋体" w:hAnsi="宋体" w:eastAsia="宋体" w:cs="宋体"/>
          <w:color w:val="000"/>
          <w:sz w:val="28"/>
          <w:szCs w:val="28"/>
        </w:rPr>
        <w:t xml:space="preserve">其实，地方政府和教育行政部门的强令禁止，其实是出于自身稳定的追求，不是对于教师本身行为的谴责。</w:t>
      </w:r>
    </w:p>
    <w:p>
      <w:pPr>
        <w:ind w:left="0" w:right="0" w:firstLine="560"/>
        <w:spacing w:before="450" w:after="450" w:line="312" w:lineRule="auto"/>
      </w:pPr>
      <w:r>
        <w:rPr>
          <w:rFonts w:ascii="宋体" w:hAnsi="宋体" w:eastAsia="宋体" w:cs="宋体"/>
          <w:color w:val="000"/>
          <w:sz w:val="28"/>
          <w:szCs w:val="28"/>
        </w:rPr>
        <w:t xml:space="preserve">因为出了事，首先会引起很多麻烦，影响地方稳定，而补课的需要并不能得到解决，却由此带来了本地培训机构的繁荣。这几年，国家、省、市、县政府部门及教育行政部门提出很多的禁令，社会许多人也知道了相关 规定，这样，在许多时候，教师在家长的强烈要求下，战战兢兢地补课，而许多社会机构人员就四下告状，把补课生源抢夺去了。结果，收益的是这些临时或正式的培训机构。而学生的所谓负担并不见减少。其他家长也有了教师对自己孩子不公平的念头。那么，教师补课这个行为应该从哪里抓呢?源头，还是法规?恐怕要好好讨论讨论。</w:t>
      </w:r>
    </w:p>
    <w:p>
      <w:pPr>
        <w:ind w:left="0" w:right="0" w:firstLine="560"/>
        <w:spacing w:before="450" w:after="450" w:line="312" w:lineRule="auto"/>
      </w:pPr>
      <w:r>
        <w:rPr>
          <w:rFonts w:ascii="宋体" w:hAnsi="宋体" w:eastAsia="宋体" w:cs="宋体"/>
          <w:color w:val="000"/>
          <w:sz w:val="28"/>
          <w:szCs w:val="28"/>
        </w:rPr>
        <w:t xml:space="preserve">我个人不喜欢补课。学校有时工作时间超12小时，再补习，就连命都配赔进去了。是用命换钱呢?还是保命重要。如果让我选择，我只要8小时的工作时间，其他应属于我的私人时间，就像发达国家。其余时间别逼我工作。</w:t>
      </w:r>
    </w:p>
    <w:p>
      <w:pPr>
        <w:ind w:left="0" w:right="0" w:firstLine="560"/>
        <w:spacing w:before="450" w:after="450" w:line="312" w:lineRule="auto"/>
      </w:pPr>
      <w:r>
        <w:rPr>
          <w:rFonts w:ascii="宋体" w:hAnsi="宋体" w:eastAsia="宋体" w:cs="宋体"/>
          <w:color w:val="000"/>
          <w:sz w:val="28"/>
          <w:szCs w:val="28"/>
        </w:rPr>
        <w:t xml:space="preserve">【小学生廉洁文化教育心得体会 小学生廉洁自律心得体会5篇】相关推荐文章:</w:t>
      </w:r>
    </w:p>
    <w:p>
      <w:pPr>
        <w:ind w:left="0" w:right="0" w:firstLine="560"/>
        <w:spacing w:before="450" w:after="450" w:line="312" w:lineRule="auto"/>
      </w:pPr>
      <w:r>
        <w:rPr>
          <w:rFonts w:ascii="宋体" w:hAnsi="宋体" w:eastAsia="宋体" w:cs="宋体"/>
          <w:color w:val="000"/>
          <w:sz w:val="28"/>
          <w:szCs w:val="28"/>
        </w:rPr>
        <w:t xml:space="preserve">2024参观廉洁文化教育基地个人心得体会精选8篇</w:t>
      </w:r>
    </w:p>
    <w:p>
      <w:pPr>
        <w:ind w:left="0" w:right="0" w:firstLine="560"/>
        <w:spacing w:before="450" w:after="450" w:line="312" w:lineRule="auto"/>
      </w:pPr>
      <w:r>
        <w:rPr>
          <w:rFonts w:ascii="宋体" w:hAnsi="宋体" w:eastAsia="宋体" w:cs="宋体"/>
          <w:color w:val="000"/>
          <w:sz w:val="28"/>
          <w:szCs w:val="28"/>
        </w:rPr>
        <w:t xml:space="preserve">2024个人廉洁心得体会 个人廉洁心得体会开头</w:t>
      </w:r>
    </w:p>
    <w:p>
      <w:pPr>
        <w:ind w:left="0" w:right="0" w:firstLine="560"/>
        <w:spacing w:before="450" w:after="450" w:line="312" w:lineRule="auto"/>
      </w:pPr>
      <w:r>
        <w:rPr>
          <w:rFonts w:ascii="宋体" w:hAnsi="宋体" w:eastAsia="宋体" w:cs="宋体"/>
          <w:color w:val="000"/>
          <w:sz w:val="28"/>
          <w:szCs w:val="28"/>
        </w:rPr>
        <w:t xml:space="preserve">妇联家庭文化教育活动总结</w:t>
      </w:r>
    </w:p>
    <w:p>
      <w:pPr>
        <w:ind w:left="0" w:right="0" w:firstLine="560"/>
        <w:spacing w:before="450" w:after="450" w:line="312" w:lineRule="auto"/>
      </w:pPr>
      <w:r>
        <w:rPr>
          <w:rFonts w:ascii="宋体" w:hAnsi="宋体" w:eastAsia="宋体" w:cs="宋体"/>
          <w:color w:val="000"/>
          <w:sz w:val="28"/>
          <w:szCs w:val="28"/>
        </w:rPr>
        <w:t xml:space="preserve">妇联家庭文化教育活动总结</w:t>
      </w:r>
    </w:p>
    <w:p>
      <w:pPr>
        <w:ind w:left="0" w:right="0" w:firstLine="560"/>
        <w:spacing w:before="450" w:after="450" w:line="312" w:lineRule="auto"/>
      </w:pPr>
      <w:r>
        <w:rPr>
          <w:rFonts w:ascii="宋体" w:hAnsi="宋体" w:eastAsia="宋体" w:cs="宋体"/>
          <w:color w:val="000"/>
          <w:sz w:val="28"/>
          <w:szCs w:val="28"/>
        </w:rPr>
        <w:t xml:space="preserve">妇联家庭文化教育活动总结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2024-10-18T22:22:11+08:00</dcterms:created>
  <dcterms:modified xsi:type="dcterms:W3CDTF">2024-10-18T22:22:11+08:00</dcterms:modified>
</cp:coreProperties>
</file>

<file path=docProps/custom.xml><?xml version="1.0" encoding="utf-8"?>
<Properties xmlns="http://schemas.openxmlformats.org/officeDocument/2006/custom-properties" xmlns:vt="http://schemas.openxmlformats.org/officeDocument/2006/docPropsVTypes"/>
</file>