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最新上市公司的财务报告(6篇)</w:t>
      </w:r>
      <w:bookmarkEnd w:id="1"/>
    </w:p>
    <w:p>
      <w:pPr>
        <w:jc w:val="center"/>
        <w:spacing w:before="0" w:after="450"/>
      </w:pPr>
      <w:r>
        <w:rPr>
          <w:rFonts w:ascii="Arial" w:hAnsi="Arial" w:eastAsia="Arial" w:cs="Arial"/>
          <w:color w:val="999999"/>
          <w:sz w:val="20"/>
          <w:szCs w:val="20"/>
        </w:rPr>
        <w:t xml:space="preserve">来源：网络  作者：翠竹清韵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我给大家整理了一些优秀的报告范文，希望能够帮助到大家，我们一起来看一看吧。上市公司的财务报告篇一一、财务核算和财务管理工作...</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上市公司的财务报告篇一</w:t>
      </w:r>
    </w:p>
    <w:p>
      <w:pPr>
        <w:ind w:left="0" w:right="0" w:firstLine="560"/>
        <w:spacing w:before="450" w:after="450" w:line="312" w:lineRule="auto"/>
      </w:pPr>
      <w:r>
        <w:rPr>
          <w:rFonts w:ascii="宋体" w:hAnsi="宋体" w:eastAsia="宋体" w:cs="宋体"/>
          <w:color w:val="000"/>
          <w:sz w:val="28"/>
          <w:szCs w:val="28"/>
        </w:rPr>
        <w:t xml:space="preserve">一、财务核算和财务管理工作状况以及工作成效</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一天都离不开资金的收付与财务报帐、记帐工作。这是财务科最平常最繁重的工作，一年来，我们及时为各项内外经济活动带给了应有的支持。基本上满足了各部门的财务要求。严格执行资金管理和审批制度，强化了资金的有计划使用。本着“认真、仔细、严谨”的工作作风，深入贯彻陈总提出的“现金为王”理念，用心回收资金，认真处理每一笔业务，为公司节省各项开支费用尽自己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带给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用心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顺利完成公司的工作安排，按时准确上报公司各种财务报表。在2024年度公司财务报表评比中我分公司荣获了一等奖。</w:t>
      </w:r>
    </w:p>
    <w:p>
      <w:pPr>
        <w:ind w:left="0" w:right="0" w:firstLine="560"/>
        <w:spacing w:before="450" w:after="450" w:line="312" w:lineRule="auto"/>
      </w:pPr>
      <w:r>
        <w:rPr>
          <w:rFonts w:ascii="宋体" w:hAnsi="宋体" w:eastAsia="宋体" w:cs="宋体"/>
          <w:color w:val="000"/>
          <w:sz w:val="28"/>
          <w:szCs w:val="28"/>
        </w:rPr>
        <w:t xml:space="preserve">8、加强对固定资产的管理。督促经办人及时进行固定资产登记，并定期与材设科进行核对，确保帐实相符。透过清查盘点能够及时发现和堵塞管理中的漏洞，妥善处理和解决管理中出现的各种问题，制定出相应的改善措施，确保了固定资产的安全和完整。今年从建设单位抵回的各种车辆，均按公司要求出具了以物抵债报告。对于到达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二、制定了1项新制度，完善了1个新表格，出台了2个新文件。</w:t>
      </w:r>
    </w:p>
    <w:p>
      <w:pPr>
        <w:ind w:left="0" w:right="0" w:firstLine="560"/>
        <w:spacing w:before="450" w:after="450" w:line="312" w:lineRule="auto"/>
      </w:pPr>
      <w:r>
        <w:rPr>
          <w:rFonts w:ascii="宋体" w:hAnsi="宋体" w:eastAsia="宋体" w:cs="宋体"/>
          <w:color w:val="000"/>
          <w:sz w:val="28"/>
          <w:szCs w:val="28"/>
        </w:rPr>
        <w:t xml:space="preserve">1、根据《关于回收竣工工程拖欠款的通知》以及《清欠指标分解表》，用心配合清欠职责人进行了工程拖欠款回收，至十二月底共回收工程拖欠款2540.9万元，完成了全年清欠目标1700万元的149.46%。在工程款清欠中，分公司领导紧紧抓住金业公司兼并重组这个机会，多次与甲方主管领导、工程部、财务科、生产办公室等部门领导协商，据理力争，最终达成共识，将工程质保金和所得税返还我方。财务科用心与甲方对帐，在往来帐目核对正确后，分公司领导又做了超多的工作，使工程款回收取得了满意的效果。</w:t>
      </w:r>
    </w:p>
    <w:p>
      <w:pPr>
        <w:ind w:left="0" w:right="0" w:firstLine="560"/>
        <w:spacing w:before="450" w:after="450" w:line="312" w:lineRule="auto"/>
      </w:pPr>
      <w:r>
        <w:rPr>
          <w:rFonts w:ascii="宋体" w:hAnsi="宋体" w:eastAsia="宋体" w:cs="宋体"/>
          <w:color w:val="000"/>
          <w:sz w:val="28"/>
          <w:szCs w:val="28"/>
        </w:rPr>
        <w:t xml:space="preserve">2、用心做好对备用金的清理工作。备用金的清理是历年来的难点，在领导大力支持下，财务科采取用心措施加以管理和清收。在年初制定并下发了2024年13号文件《关于加强备用金管理的通知》，要求严格执行财务管理实施办法和分公司08年第七号文件中对备用金的规定，针对项目部的备用金占用，采取了规定限额的办法。对于借款人调动的，规定务必清理完在该项目部的借款，否则要从该项目工资中扣回。工资不够扣的，项目经理要协助财务人员签定还款协议，确定还款时间后才能调走，同时机关财务追踪该人员，将备用金作动态调整，以便项目财务人员及时扣回。</w:t>
      </w:r>
    </w:p>
    <w:p>
      <w:pPr>
        <w:ind w:left="0" w:right="0" w:firstLine="560"/>
        <w:spacing w:before="450" w:after="450" w:line="312" w:lineRule="auto"/>
      </w:pPr>
      <w:r>
        <w:rPr>
          <w:rFonts w:ascii="宋体" w:hAnsi="宋体" w:eastAsia="宋体" w:cs="宋体"/>
          <w:color w:val="000"/>
          <w:sz w:val="28"/>
          <w:szCs w:val="28"/>
        </w:rPr>
        <w:t xml:space="preserve">在每月召开的生产会上，均不厌其烦地进行了强调，并且要求项目经理在会上汇报本项目当月备用金总额，清理计划和清理措施，引起了项目经理的足够重视，取得了很好的效果。财务科分别于七月份和十二月份对所有借款人员两次下发了备用金清理通知，针对一些一向拖欠的职工，财务人员亲自上门，多次打招呼，让其及时结账清算。对于分公司机关借款人员，在报销费用时都要求先抵备用金。虽然这样做，有些同志不太理解，但对于工作，我们是尽职尽责的。由于采取了这些有力措施，年末“备用金”从年初263.85万元降到166.48万元，降幅达36.9%。</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状况进行了了解和指导，使项目财务人员很快熟练掌握了该表的填报方法。新的表格侧重于利润的核算，增强了项目经理对“项目利润”的核算意识。</w:t>
      </w:r>
    </w:p>
    <w:p>
      <w:pPr>
        <w:ind w:left="0" w:right="0" w:firstLine="560"/>
        <w:spacing w:before="450" w:after="450" w:line="312" w:lineRule="auto"/>
      </w:pPr>
      <w:r>
        <w:rPr>
          <w:rFonts w:ascii="宋体" w:hAnsi="宋体" w:eastAsia="宋体" w:cs="宋体"/>
          <w:color w:val="000"/>
          <w:sz w:val="28"/>
          <w:szCs w:val="28"/>
        </w:rPr>
        <w:t xml:space="preserve">三、需要改善的方面</w:t>
      </w:r>
    </w:p>
    <w:p>
      <w:pPr>
        <w:ind w:left="0" w:right="0" w:firstLine="560"/>
        <w:spacing w:before="450" w:after="450" w:line="312" w:lineRule="auto"/>
      </w:pPr>
      <w:r>
        <w:rPr>
          <w:rFonts w:ascii="宋体" w:hAnsi="宋体" w:eastAsia="宋体" w:cs="宋体"/>
          <w:color w:val="000"/>
          <w:sz w:val="28"/>
          <w:szCs w:val="28"/>
        </w:rPr>
        <w:t xml:space="preserve">09年做了很多工作，还有很多地方存在不足，一是对理论学习认识还不够深刻，还存在重业务学习，轻理论学习的问题;二是工作开拓、创新意识还不够强烈;三是对本科室的同志们要求多，关心、帮忙不够;四是工作方法、说话方式还有待改善，个性是对有些不能开支、不能报销的事项，给同志们的解释工作做的还不到位。在此，诚恳地欢迎各位领导和同志们给我提出宝贵意见，我将虚心理解，努力改善。</w:t>
      </w:r>
    </w:p>
    <w:p>
      <w:pPr>
        <w:ind w:left="0" w:right="0" w:firstLine="560"/>
        <w:spacing w:before="450" w:after="450" w:line="312" w:lineRule="auto"/>
      </w:pPr>
      <w:r>
        <w:rPr>
          <w:rFonts w:ascii="宋体" w:hAnsi="宋体" w:eastAsia="宋体" w:cs="宋体"/>
          <w:color w:val="000"/>
          <w:sz w:val="28"/>
          <w:szCs w:val="28"/>
        </w:rPr>
        <w:t xml:space="preserve">四、________年财务工作设想如下：</w:t>
      </w:r>
    </w:p>
    <w:p>
      <w:pPr>
        <w:ind w:left="0" w:right="0" w:firstLine="560"/>
        <w:spacing w:before="450" w:after="450" w:line="312" w:lineRule="auto"/>
      </w:pPr>
      <w:r>
        <w:rPr>
          <w:rFonts w:ascii="宋体" w:hAnsi="宋体" w:eastAsia="宋体" w:cs="宋体"/>
          <w:color w:val="000"/>
          <w:sz w:val="28"/>
          <w:szCs w:val="28"/>
        </w:rPr>
        <w:t xml:space="preserve">________年度，我将紧紧围绕分公司十届四次职代会提出的奋斗目标展开工作。我的设想主要有以下几点：</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1、进一步加强财务、会计核算工作，整合完善财务制度体系，推进精细化、标准化管理，将财务基础工作进一步做实，做细致。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2、增强资金计划的管理，加强计划执行状况的分析与控制，加强财务事先参与决策工作，从源头做好财务管理工作，为领导决策带给有用的决策信息。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3、进一步加强财务日常监督工作，从每笔收支入手，严格执行国家相关的财经政策和公司分公司的规章制度，做到单据合法，业务合规。</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一年中，自己的工作有成绩也有不足，这些就应是________年重点思考和解决的主题，我将不断地总结和反省，不断地鞭策自己，加强学习，以适应时代和企业的发展。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上市公司财务部述职报告3[_TAG_h3]上市公司的财务报告篇二</w:t>
      </w:r>
    </w:p>
    <w:p>
      <w:pPr>
        <w:ind w:left="0" w:right="0" w:firstLine="560"/>
        <w:spacing w:before="450" w:after="450" w:line="312" w:lineRule="auto"/>
      </w:pPr>
      <w:r>
        <w:rPr>
          <w:rFonts w:ascii="宋体" w:hAnsi="宋体" w:eastAsia="宋体" w:cs="宋体"/>
          <w:color w:val="000"/>
          <w:sz w:val="28"/>
          <w:szCs w:val="28"/>
        </w:rPr>
        <w:t xml:space="preserve">我叫____，系镇新城社区人，现任新城社区会计，分管统计、报账、文书档案等工作。总结今年来的工作，现述职如下，请予以评议并欢迎提出宝贵意见。</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(一)财务工作公开透明化</w:t>
      </w:r>
    </w:p>
    <w:p>
      <w:pPr>
        <w:ind w:left="0" w:right="0" w:firstLine="560"/>
        <w:spacing w:before="450" w:after="450" w:line="312" w:lineRule="auto"/>
      </w:pPr>
      <w:r>
        <w:rPr>
          <w:rFonts w:ascii="宋体" w:hAnsi="宋体" w:eastAsia="宋体" w:cs="宋体"/>
          <w:color w:val="000"/>
          <w:sz w:val="28"/>
          <w:szCs w:val="28"/>
        </w:rPr>
        <w:t xml:space="preserve">工作中严格按照财务规章制度办事，对村级重大财务开支事项及时公开，我们把三资情况向广大群众进行了公示。通过公示群众充分了解了我们社区财务状况和资产、资源情况。</w:t>
      </w:r>
    </w:p>
    <w:p>
      <w:pPr>
        <w:ind w:left="0" w:right="0" w:firstLine="560"/>
        <w:spacing w:before="450" w:after="450" w:line="312" w:lineRule="auto"/>
      </w:pPr>
      <w:r>
        <w:rPr>
          <w:rFonts w:ascii="宋体" w:hAnsi="宋体" w:eastAsia="宋体" w:cs="宋体"/>
          <w:color w:val="000"/>
          <w:sz w:val="28"/>
          <w:szCs w:val="28"/>
        </w:rPr>
        <w:t xml:space="preserve">(二)搞好社区统计工作，使各项资料规范有序</w:t>
      </w:r>
    </w:p>
    <w:p>
      <w:pPr>
        <w:ind w:left="0" w:right="0" w:firstLine="560"/>
        <w:spacing w:before="450" w:after="450" w:line="312" w:lineRule="auto"/>
      </w:pPr>
      <w:r>
        <w:rPr>
          <w:rFonts w:ascii="宋体" w:hAnsi="宋体" w:eastAsia="宋体" w:cs="宋体"/>
          <w:color w:val="000"/>
          <w:sz w:val="28"/>
          <w:szCs w:val="28"/>
        </w:rPr>
        <w:t xml:space="preserve">作为统计，对社区的人口分布情况、农作物种植情况等进行细致的统计并及时上报有关部门，同时认真整理各项统计资料以备随时方便查询。</w:t>
      </w:r>
    </w:p>
    <w:p>
      <w:pPr>
        <w:ind w:left="0" w:right="0" w:firstLine="560"/>
        <w:spacing w:before="450" w:after="450" w:line="312" w:lineRule="auto"/>
      </w:pPr>
      <w:r>
        <w:rPr>
          <w:rFonts w:ascii="宋体" w:hAnsi="宋体" w:eastAsia="宋体" w:cs="宋体"/>
          <w:color w:val="000"/>
          <w:sz w:val="28"/>
          <w:szCs w:val="28"/>
        </w:rPr>
        <w:t xml:space="preserve">二、述廉情况</w:t>
      </w:r>
    </w:p>
    <w:p>
      <w:pPr>
        <w:ind w:left="0" w:right="0" w:firstLine="560"/>
        <w:spacing w:before="450" w:after="450" w:line="312" w:lineRule="auto"/>
      </w:pPr>
      <w:r>
        <w:rPr>
          <w:rFonts w:ascii="宋体" w:hAnsi="宋体" w:eastAsia="宋体" w:cs="宋体"/>
          <w:color w:val="000"/>
          <w:sz w:val="28"/>
          <w:szCs w:val="28"/>
        </w:rPr>
        <w:t xml:space="preserve">(一)加强自身廉洁自律意识，遵守党的纪律，严格按章办事。始终加强勤廉教育，不断增强自身反腐拒变意识，遵守党的纪律，按党员标准严格要求自己，始终保持清醒的头脑，以制度办事，真心对待每位群众。</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严格执行财务管理纪律，不随便吃拿集体资产，为社区理好财，管好帐，同时发挥廉政监督小组的作用，对自己的行为随时进行监督。</w:t>
      </w:r>
    </w:p>
    <w:p>
      <w:pPr>
        <w:ind w:left="0" w:right="0" w:firstLine="560"/>
        <w:spacing w:before="450" w:after="450" w:line="312" w:lineRule="auto"/>
      </w:pPr>
      <w:r>
        <w:rPr>
          <w:rFonts w:ascii="宋体" w:hAnsi="宋体" w:eastAsia="宋体" w:cs="宋体"/>
          <w:color w:val="000"/>
          <w:sz w:val="28"/>
          <w:szCs w:val="28"/>
        </w:rPr>
        <w:t xml:space="preserve">(四)增资节约情况</w:t>
      </w:r>
    </w:p>
    <w:p>
      <w:pPr>
        <w:ind w:left="0" w:right="0" w:firstLine="560"/>
        <w:spacing w:before="450" w:after="450" w:line="312" w:lineRule="auto"/>
      </w:pPr>
      <w:r>
        <w:rPr>
          <w:rFonts w:ascii="宋体" w:hAnsi="宋体" w:eastAsia="宋体" w:cs="宋体"/>
          <w:color w:val="000"/>
          <w:sz w:val="28"/>
          <w:szCs w:val="28"/>
        </w:rPr>
        <w:t xml:space="preserve">居委会一切开支做到勤俭节约，节约一分一厘。同时发挥自己作为居委会计的职责，积极协助居委争取各方资金，为社区经济发展尽心尽力。</w:t>
      </w:r>
    </w:p>
    <w:p>
      <w:pPr>
        <w:ind w:left="0" w:right="0" w:firstLine="560"/>
        <w:spacing w:before="450" w:after="450" w:line="312" w:lineRule="auto"/>
      </w:pPr>
      <w:r>
        <w:rPr>
          <w:rFonts w:ascii="宋体" w:hAnsi="宋体" w:eastAsia="宋体" w:cs="宋体"/>
          <w:color w:val="000"/>
          <w:sz w:val="28"/>
          <w:szCs w:val="28"/>
        </w:rPr>
        <w:t xml:space="preserve">以上为本人的述职述廉情况，不足之处敬请各位同志批评指正。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上市公司的财务报告篇三</w:t>
      </w:r>
    </w:p>
    <w:p>
      <w:pPr>
        <w:ind w:left="0" w:right="0" w:firstLine="560"/>
        <w:spacing w:before="450" w:after="450" w:line="312" w:lineRule="auto"/>
      </w:pPr>
      <w:r>
        <w:rPr>
          <w:rFonts w:ascii="宋体" w:hAnsi="宋体" w:eastAsia="宋体" w:cs="宋体"/>
          <w:color w:val="000"/>
          <w:sz w:val="28"/>
          <w:szCs w:val="28"/>
        </w:rPr>
        <w:t xml:space="preserve">时光飞逝，转眼间20___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上市公司的财务报告篇四</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年度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一、财务核算和财务管理工作状况以及工作成效</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一天都离不开资金的收付与财务报帐、记帐工作。这是财务科最平常最繁重的工作，一年来，我们及时为各项内外经济活动带给了应有的支持。基本上满足了各部门的财务要求。严格执行资金管理和审批制度，强化了资金的有计划使用。本着“认真、仔细、严谨”的工作作风，深入贯彻陈总提出的“现金为王”理念，用心回收资金，认真处理每一笔业务，为公司节省各项开支费用尽自己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带给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用心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顺利完成公司的工作安排，按时准确上报公司各种财务报表。在2024年度公司财务报表评比中我分公司荣获了一等奖。</w:t>
      </w:r>
    </w:p>
    <w:p>
      <w:pPr>
        <w:ind w:left="0" w:right="0" w:firstLine="560"/>
        <w:spacing w:before="450" w:after="450" w:line="312" w:lineRule="auto"/>
      </w:pPr>
      <w:r>
        <w:rPr>
          <w:rFonts w:ascii="宋体" w:hAnsi="宋体" w:eastAsia="宋体" w:cs="宋体"/>
          <w:color w:val="000"/>
          <w:sz w:val="28"/>
          <w:szCs w:val="28"/>
        </w:rPr>
        <w:t xml:space="preserve">8、加强对固定资产的管理。督促经办人及时进行固定资产登记，并定期与材设科进行核对，确保帐实相符。透过清查盘点能够及时发现和堵塞管理中的漏洞，妥善处理和解决管理中出现的各种问题，制定出相应的改善措施，确保了固定资产的安全和完整。今年从建设单位抵回的各种车辆，均按公司要求出具了以物抵债报告。对于到达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二、制定了1项新制度，完善了1个新表格，出台了2个新文件。</w:t>
      </w:r>
    </w:p>
    <w:p>
      <w:pPr>
        <w:ind w:left="0" w:right="0" w:firstLine="560"/>
        <w:spacing w:before="450" w:after="450" w:line="312" w:lineRule="auto"/>
      </w:pPr>
      <w:r>
        <w:rPr>
          <w:rFonts w:ascii="宋体" w:hAnsi="宋体" w:eastAsia="宋体" w:cs="宋体"/>
          <w:color w:val="000"/>
          <w:sz w:val="28"/>
          <w:szCs w:val="28"/>
        </w:rPr>
        <w:t xml:space="preserve">1、根据《关于回收竣工工程拖欠款的通知》以及《清欠指标分解表》，用心配合清欠职责人进行了工程拖欠款回收，至十二月底共回收工程拖欠款2540.9万元，完成了全年清欠目标1700万元的149.46%。在工程款清欠中，分公司领导紧紧抓住金业公司兼并重组这个机会，多次与甲方主管领导、工程部、财务科、生产办公室等部门领导协商，据理力争，最终达成共识，将工程质保金和所得税返还我方。财务科用心与甲方对帐，在往来帐目核对正确后，分公司领导又做了超多的工作，使工程款回收取得了满意的效果。</w:t>
      </w:r>
    </w:p>
    <w:p>
      <w:pPr>
        <w:ind w:left="0" w:right="0" w:firstLine="560"/>
        <w:spacing w:before="450" w:after="450" w:line="312" w:lineRule="auto"/>
      </w:pPr>
      <w:r>
        <w:rPr>
          <w:rFonts w:ascii="宋体" w:hAnsi="宋体" w:eastAsia="宋体" w:cs="宋体"/>
          <w:color w:val="000"/>
          <w:sz w:val="28"/>
          <w:szCs w:val="28"/>
        </w:rPr>
        <w:t xml:space="preserve">2、用心做好对备用金的清理工作。备用金的清理是历年来的难点，在领导大力支持下，财务科采取用心措施加以管理和清收。在年初制定并下发了2024年13号文件《关于加强备用金管理的通知》，要求严格执行财务管理实施办法和分公司08年第七号文件中对备用金的规定，针对项目部的备用金占用，采取了规定限额的办法。对于借款人调动的，规定务必清理完在该项目部的借款，否则要从该项目工资中扣回。工资不够扣的，项目经理要协助财务人员签定还款协议，确定还款时间后才能调走，同时机关财务追踪该人员，将备用金作动态调整，以便项目财务人员及时扣回。</w:t>
      </w:r>
    </w:p>
    <w:p>
      <w:pPr>
        <w:ind w:left="0" w:right="0" w:firstLine="560"/>
        <w:spacing w:before="450" w:after="450" w:line="312" w:lineRule="auto"/>
      </w:pPr>
      <w:r>
        <w:rPr>
          <w:rFonts w:ascii="宋体" w:hAnsi="宋体" w:eastAsia="宋体" w:cs="宋体"/>
          <w:color w:val="000"/>
          <w:sz w:val="28"/>
          <w:szCs w:val="28"/>
        </w:rPr>
        <w:t xml:space="preserve">在每月召开的生产会上，均不厌其烦地进行了强调，并且要求项目经理在会上汇报本项目当月备用金总额，清理计划和清理措施，引起了项目经理的足够重视，取得了很好的效果。财务科分别于七月份和十二月份对所有借款人员两次下发了备用金清理通知，针对一些一向拖欠的职工，财务人员亲自上门，多次打招呼，让其及时结账清算。对于分公司机关借款人员，在报销费用时都要求先抵备用金。虽然这样做，有些同志不太理解，但对于工作，我们是尽职尽责的。由于采取了这些有力措施，年末“备用金”从年初263.85万元降到166.48万元，降幅达36.9%。</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状况进行了了解和指导，使项目财务人员很快熟练掌握了该表的填报方法。新的表格侧重于利润的核算，增强了项目经理对“项目利润”的核算意识。</w:t>
      </w:r>
    </w:p>
    <w:p>
      <w:pPr>
        <w:ind w:left="0" w:right="0" w:firstLine="560"/>
        <w:spacing w:before="450" w:after="450" w:line="312" w:lineRule="auto"/>
      </w:pPr>
      <w:r>
        <w:rPr>
          <w:rFonts w:ascii="宋体" w:hAnsi="宋体" w:eastAsia="宋体" w:cs="宋体"/>
          <w:color w:val="000"/>
          <w:sz w:val="28"/>
          <w:szCs w:val="28"/>
        </w:rPr>
        <w:t xml:space="preserve">三、需要改善的方面</w:t>
      </w:r>
    </w:p>
    <w:p>
      <w:pPr>
        <w:ind w:left="0" w:right="0" w:firstLine="560"/>
        <w:spacing w:before="450" w:after="450" w:line="312" w:lineRule="auto"/>
      </w:pPr>
      <w:r>
        <w:rPr>
          <w:rFonts w:ascii="宋体" w:hAnsi="宋体" w:eastAsia="宋体" w:cs="宋体"/>
          <w:color w:val="000"/>
          <w:sz w:val="28"/>
          <w:szCs w:val="28"/>
        </w:rPr>
        <w:t xml:space="preserve">09年做了很多工作，还有很多地方存在不足，一是对理论学习认识还不够深刻，还存在重业务学习，轻理论学习的问题;二是工作开拓、创新意识还不够强烈;三是对本科室的同志们要求多，关心、帮忙不够;四是工作方法、说话方式还有待改善，个性是对有些不能开支、不能报销的事项，给同志们的解释工作做的还不到位。在此，诚恳地欢迎各位领导和同志们给我提出宝贵意见，我将虚心理解，努力改善。</w:t>
      </w:r>
    </w:p>
    <w:p>
      <w:pPr>
        <w:ind w:left="0" w:right="0" w:firstLine="560"/>
        <w:spacing w:before="450" w:after="450" w:line="312" w:lineRule="auto"/>
      </w:pPr>
      <w:r>
        <w:rPr>
          <w:rFonts w:ascii="宋体" w:hAnsi="宋体" w:eastAsia="宋体" w:cs="宋体"/>
          <w:color w:val="000"/>
          <w:sz w:val="28"/>
          <w:szCs w:val="28"/>
        </w:rPr>
        <w:t xml:space="preserve">四、________年财务工作设想如下：</w:t>
      </w:r>
    </w:p>
    <w:p>
      <w:pPr>
        <w:ind w:left="0" w:right="0" w:firstLine="560"/>
        <w:spacing w:before="450" w:after="450" w:line="312" w:lineRule="auto"/>
      </w:pPr>
      <w:r>
        <w:rPr>
          <w:rFonts w:ascii="宋体" w:hAnsi="宋体" w:eastAsia="宋体" w:cs="宋体"/>
          <w:color w:val="000"/>
          <w:sz w:val="28"/>
          <w:szCs w:val="28"/>
        </w:rPr>
        <w:t xml:space="preserve">________年度，我将紧紧围绕分公司十届四次职代会提出的奋斗目标展开工作。我的设想主要有以下几点：</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1、进一步加强财务、会计核算工作，整合完善财务制度体系，推进精细化、标准化管理，将财务基础工作进一步做实，做细致。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2、增强资金计划的管理，加强计划执行状况的分析与控制，加强财务事先参与决策工作，从源头做好财务管理工作，为领导决策带给有用的决策信息。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3、进一步加强财务日常监督工作，从每笔收支入手，严格执行国家相关的财经政策和公司分公司的规章制度，做到单据合法，业务合规。</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一年中，自己的工作有成绩也有不足，这些就应是________年重点思考和解决的主题，我将不断地总结和反省，不断地鞭策自己，加强学习，以适应时代和企业的发展。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上市公司的财务报告篇五</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了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__年数据和以前年度各项经营数据的基础上制定了20__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上市公司的财务报告篇六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转眼间，20____年上半年就过去了。展望未来，我对公司的发展和今后的工作充满了信心和希望，为了能够制定更好的工作目标，取得更好的工作成绩，我把参加工作以来的情况总结如下：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第一阶段(2______年—20____年)：</w:t>
      </w:r>
    </w:p>
    <w:p>
      <w:pPr>
        <w:ind w:left="0" w:right="0" w:firstLine="560"/>
        <w:spacing w:before="450" w:after="450" w:line="312" w:lineRule="auto"/>
      </w:pPr>
      <w:r>
        <w:rPr>
          <w:rFonts w:ascii="宋体" w:hAnsi="宋体" w:eastAsia="宋体" w:cs="宋体"/>
          <w:color w:val="000"/>
          <w:sz w:val="28"/>
          <w:szCs w:val="28"/>
        </w:rPr>
        <w:t xml:space="preserve">20____年毕业之初，在无任何工作经验、且对物业管理行业更是一无所知的情况下，我幸运的加入了______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第二阶段(20____年—20____年)：发展阶段：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第三阶段(20____年—现在)，不断提升阶段：</w:t>
      </w:r>
    </w:p>
    <w:p>
      <w:pPr>
        <w:ind w:left="0" w:right="0" w:firstLine="560"/>
        <w:spacing w:before="450" w:after="450" w:line="312" w:lineRule="auto"/>
      </w:pPr>
      <w:r>
        <w:rPr>
          <w:rFonts w:ascii="宋体" w:hAnsi="宋体" w:eastAsia="宋体" w:cs="宋体"/>
          <w:color w:val="000"/>
          <w:sz w:val="28"/>
          <w:szCs w:val="28"/>
        </w:rPr>
        <w:t xml:space="preserve">20_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在____工作的六年多时间里，积累了许多工作经验，尤其是管理处基层财务工作经验，同时也取得了一定的成绩，总结起来有以下几个方面的经验和收获：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2024-10-19T00:14:26+08:00</dcterms:created>
  <dcterms:modified xsi:type="dcterms:W3CDTF">2024-10-19T00:14:26+08:00</dcterms:modified>
</cp:coreProperties>
</file>

<file path=docProps/custom.xml><?xml version="1.0" encoding="utf-8"?>
<Properties xmlns="http://schemas.openxmlformats.org/officeDocument/2006/custom-properties" xmlns:vt="http://schemas.openxmlformats.org/officeDocument/2006/docPropsVTypes"/>
</file>