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医院副院长述职述廉报告(四篇)</w:t>
      </w:r>
      <w:bookmarkEnd w:id="1"/>
    </w:p>
    <w:p>
      <w:pPr>
        <w:jc w:val="center"/>
        <w:spacing w:before="0" w:after="450"/>
      </w:pPr>
      <w:r>
        <w:rPr>
          <w:rFonts w:ascii="Arial" w:hAnsi="Arial" w:eastAsia="Arial" w:cs="Arial"/>
          <w:color w:val="999999"/>
          <w:sz w:val="20"/>
          <w:szCs w:val="20"/>
        </w:rPr>
        <w:t xml:space="preserve">来源：网络  作者：风华正茂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优秀的报告都具备一些什么特点呢？又该怎么写呢？下面我就给大家讲一讲优秀的报告文章怎么写，我们一起来了解一下吧。医院副院长述职述廉报告篇一1、加强领导，班子团结，...</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优秀的报告都具备一些什么特点呢？又该怎么写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医院副院长述职述廉报告篇一</w:t>
      </w:r>
    </w:p>
    <w:p>
      <w:pPr>
        <w:ind w:left="0" w:right="0" w:firstLine="560"/>
        <w:spacing w:before="450" w:after="450" w:line="312" w:lineRule="auto"/>
      </w:pPr>
      <w:r>
        <w:rPr>
          <w:rFonts w:ascii="宋体" w:hAnsi="宋体" w:eastAsia="宋体" w:cs="宋体"/>
          <w:color w:val="000"/>
          <w:sz w:val="28"/>
          <w:szCs w:val="28"/>
        </w:rPr>
        <w:t xml:space="preserve">1、加强领导，班子团结，明确责任，领导有力。医院领导班子成员各司其职，对所分管的工作进行经常性检查、督导，发现问题及时解决。始终把精神文明建设摆在突出位置，加强对全体职工医德医风教育和全心全意为人民服务的宗旨教育，引导广大职工正确看待精神文明建设活动，并积极参与。</w:t>
      </w:r>
    </w:p>
    <w:p>
      <w:pPr>
        <w:ind w:left="0" w:right="0" w:firstLine="560"/>
        <w:spacing w:before="450" w:after="450" w:line="312" w:lineRule="auto"/>
      </w:pPr>
      <w:r>
        <w:rPr>
          <w:rFonts w:ascii="宋体" w:hAnsi="宋体" w:eastAsia="宋体" w:cs="宋体"/>
          <w:color w:val="000"/>
          <w:sz w:val="28"/>
          <w:szCs w:val="28"/>
        </w:rPr>
        <w:t xml:space="preserve">2、健全制度，科学管理，优质服务，文明行医。特别是注重了规章制度的建立健全，制定了《员工手册》，每人一册，《医院各类人员职责管理规定》，每科一本，加强对医院职工的管理、规范职工文明行医，进一步提高员工的自身素质和整体形象。完善了“《关于严格职业纪律的有关规定》、《廉洁行医规则》、《关于严禁接受病人及其亲属宴请、礼品、红包的规定》、《医德医风奖惩规定》”等，保证执行制度规范化，切实将各项制度落到实处。在医疗质量方面，着重抓好三级医师查房、典型疑难病例讨论、术前术后病例讨论等基本制度的落实，确保安全行医。缩短平均住院日，加快病床周转。推行整体化系统护理服务制度，病人一入院即知晓自己的主治医生、责任护士，加强对病人的心理护理和健康教育，让病人了解自己的病情，主动配合治疗。对出院病人实行回访制度，即患者出院十日内主治医生或责任护士须上门或电话回访一次，了解治疗效果及病人对医院的意见。在检查、用药方面，规定各科室都要严格按照病情合理实施检查，必要的检查一项不能缺，不合理的检查一项也不能查，既要保证检查质量、又要减轻病人负担。用药要贯彻有效、质优、价廉，先国产、后进口，先一线、后二线三线的原则，合理用药，切实为病人减轻负担。由业务副院长牵头的检查小组定期或不定期对各科室检查、用药情况进行检查，对违反规定的予以重罚。发现医药代表到临床作“促销”的，除处理相关责任人外，还要停止该药品在医院的销售。加强外部监督。一是公开医院各项收费、检查及药品价格，坚持药品的集中招标采购，降低药品成本，真正让老百姓放心看病、明明白白花钱。二是定期发放门诊、住院病人意见征询卡，采纳病人提出的各种合理化建议，对病人提出的各种问题给予解决或答复。三是将每周半天的院长接待日延长为一天，病人或家属每周三都可以和院长面对面的座谈，直接向院长反映各种问题。九是定期召开社会监督员会议，以便及时听取社会各界对医院的反映。九是由院领导牵头组成行风联络小组，定期到区内各重点企业、外资企业、支柱企业等进行走访。如17月分别到华润锦纶有限公司、氨纶股份有限公司、正海电子网目板有限公司、首钢东星公司进行了走访，深入群众，虚心听取企业领导和职工给医院在医疗服务工作中存在的不足提出宝贵意见。并发放200份了《开发区医院医疗服务质量信息征询卡》，主动接受社会各界监督。九是继续落实社会服务承诺制，保证“120”急救通道畅通无阻。</w:t>
      </w:r>
    </w:p>
    <w:p>
      <w:pPr>
        <w:ind w:left="0" w:right="0" w:firstLine="560"/>
        <w:spacing w:before="450" w:after="450" w:line="312" w:lineRule="auto"/>
      </w:pPr>
      <w:r>
        <w:rPr>
          <w:rFonts w:ascii="宋体" w:hAnsi="宋体" w:eastAsia="宋体" w:cs="宋体"/>
          <w:color w:val="000"/>
          <w:sz w:val="28"/>
          <w:szCs w:val="28"/>
        </w:rPr>
        <w:t xml:space="preserve">总之，经过全院职工的不懈努力，开发区医院20____年工作取得了较好成绩。医院将以此为契机，不骄不躁，继续努力，在新的一年里，始终坚持全心全意为人民服务的宗旨，本着对党和人民高度负责的态度，各项医疗服务活动让人民放心、满意。</w:t>
      </w:r>
    </w:p>
    <w:p>
      <w:pPr>
        <w:ind w:left="0" w:right="0" w:firstLine="560"/>
        <w:spacing w:before="450" w:after="450" w:line="312" w:lineRule="auto"/>
      </w:pPr>
      <w:r>
        <w:rPr>
          <w:rFonts w:ascii="宋体" w:hAnsi="宋体" w:eastAsia="宋体" w:cs="宋体"/>
          <w:color w:val="000"/>
          <w:sz w:val="28"/>
          <w:szCs w:val="28"/>
        </w:rPr>
        <w:t xml:space="preserve">院长述职报告相关文章：[_TAG_h3]医院副院长述职述廉报告篇二</w:t>
      </w:r>
    </w:p>
    <w:p>
      <w:pPr>
        <w:ind w:left="0" w:right="0" w:firstLine="560"/>
        <w:spacing w:before="450" w:after="450" w:line="312" w:lineRule="auto"/>
      </w:pPr>
      <w:r>
        <w:rPr>
          <w:rFonts w:ascii="宋体" w:hAnsi="宋体" w:eastAsia="宋体" w:cs="宋体"/>
          <w:color w:val="000"/>
          <w:sz w:val="28"/>
          <w:szCs w:val="28"/>
        </w:rPr>
        <w:t xml:space="preserve">本人大学毕业后，曾在县级医院临床一线工作两年，____年考入____医科大学攻读硕士研究生，期间随导师在____省中医院出诊两年。自____年硕士研究生毕业分配至____科技学院医院工作以来，我作为医院院长在科研、教学、临床、管理等方面，均取得了一定成绩。现总结如下：</w:t>
      </w:r>
    </w:p>
    <w:p>
      <w:pPr>
        <w:ind w:left="0" w:right="0" w:firstLine="560"/>
        <w:spacing w:before="450" w:after="450" w:line="312" w:lineRule="auto"/>
      </w:pPr>
      <w:r>
        <w:rPr>
          <w:rFonts w:ascii="宋体" w:hAnsi="宋体" w:eastAsia="宋体" w:cs="宋体"/>
          <w:color w:val="000"/>
          <w:sz w:val="28"/>
          <w:szCs w:val="28"/>
        </w:rPr>
        <w:t xml:space="preserve">一、专业知识方面</w:t>
      </w:r>
    </w:p>
    <w:p>
      <w:pPr>
        <w:ind w:left="0" w:right="0" w:firstLine="560"/>
        <w:spacing w:before="450" w:after="450" w:line="312" w:lineRule="auto"/>
      </w:pPr>
      <w:r>
        <w:rPr>
          <w:rFonts w:ascii="宋体" w:hAnsi="宋体" w:eastAsia="宋体" w:cs="宋体"/>
          <w:color w:val="000"/>
          <w:sz w:val="28"/>
          <w:szCs w:val="28"/>
        </w:rPr>
        <w:t xml:space="preserve">本人有多年较丰富的临床工作经验和教学经历，任现职以来，我注重学习高等教育理论，对医学尤其是与授课密切相关的专业知识，更是刻苦钻研、精益求精。结合高校特点，我学以致用，开课程、做讲座，在教学中总结临床所学，在临床中摸索实用教学，从而丰富了临床经验，提高了教学质量，取得了良好效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任现职至今，我主动接受各项教学任务，并开设实用新课程，先后承担过《运动解剖学》、《大学生身心健康教育》、《大学生医学健康教育》的教学任务，今年我又新接《运动损伤与急救》课程。在教学过程中，我注重研究教学理论和教学方法，形成了自己的教学风格，在教学中注重临床结合实用，引导学生思考，深入浅出，力求把枯燥的专业知识通过各种转化形式使学生易于理解与接受。</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坚持以教学带动科研，以科研促进教学;把临床经验通过实验研究求证，把实验研究成果有效应用于临床。任现职以来，我公开发表论文8篇，其中核心刊物和刊物3篇，全英文2篇;参加了我校安全工程学院人机实验室建设项目;主持完成科研课题2项，其中省级课题1项，取得____省科技成果证书，厅级课题1项，取得学校成果证书;参加完成学校《运动解剖学》试题库项目，取得成果证书。在申请科研课题时，我非常注重实用性、注重开发与应用，例如在实际工作中我发现现行职工健康档案管理工作模式繁琐低效，管理、查阅、保密等非常不便。为此，我申请了“高校教职工健康档案管理系统的设计与开发”的科研课题，____年结题后即投入应用，效果甚好。</w:t>
      </w:r>
    </w:p>
    <w:p>
      <w:pPr>
        <w:ind w:left="0" w:right="0" w:firstLine="560"/>
        <w:spacing w:before="450" w:after="450" w:line="312" w:lineRule="auto"/>
      </w:pPr>
      <w:r>
        <w:rPr>
          <w:rFonts w:ascii="宋体" w:hAnsi="宋体" w:eastAsia="宋体" w:cs="宋体"/>
          <w:color w:val="000"/>
          <w:sz w:val="28"/>
          <w:szCs w:val="28"/>
        </w:rPr>
        <w:t xml:space="preserve">四、管理方面</w:t>
      </w:r>
    </w:p>
    <w:p>
      <w:pPr>
        <w:ind w:left="0" w:right="0" w:firstLine="560"/>
        <w:spacing w:before="450" w:after="450" w:line="312" w:lineRule="auto"/>
      </w:pPr>
      <w:r>
        <w:rPr>
          <w:rFonts w:ascii="宋体" w:hAnsi="宋体" w:eastAsia="宋体" w:cs="宋体"/>
          <w:color w:val="000"/>
          <w:sz w:val="28"/>
          <w:szCs w:val="28"/>
        </w:rPr>
        <w:t xml:space="preserve">围绕医院管理、临床管理、院感及医护质量、业务学习、传染病防控、应急抢救、劳动纪律等方面形成一整套严格规范的管理方法，带领医院承担每年近两万人次的临床任务，组织完成医药报销、养生讲座、保健服务、职工学生体检等一系列服务工作。尤其是在____年抗击“甲流”工作中，我带领全院医护人员，不畏艰辛、不分昼夜地战斗在一线，最终圆满完成防控任务，保证了学校正常教学秩序。此外，我注重加强信息化管理，开通了医院网站及____科技学院卫生网络直报系统，创建了____科技学院职工网络健康档案管理系统。</w:t>
      </w:r>
    </w:p>
    <w:p>
      <w:pPr>
        <w:ind w:left="0" w:right="0" w:firstLine="560"/>
        <w:spacing w:before="450" w:after="450" w:line="312" w:lineRule="auto"/>
      </w:pPr>
      <w:r>
        <w:rPr>
          <w:rFonts w:ascii="宋体" w:hAnsi="宋体" w:eastAsia="宋体" w:cs="宋体"/>
          <w:color w:val="000"/>
          <w:sz w:val="28"/>
          <w:szCs w:val="28"/>
        </w:rPr>
        <w:t xml:space="preserve">六年多来，我将教学、科研、临床、管理有机地结合在一起，几方面工作齐头并进，相得益彰，使学有所得、学有所用，取得了良好效果，得到了学校认可。工作以来，我两次年度考核优秀，两次被评为学校优秀共产党员，我还积极参与学校各项文体活动，多次取得名次，曾被评为学校工会积极分子。</w:t>
      </w:r>
    </w:p>
    <w:p>
      <w:pPr>
        <w:ind w:left="0" w:right="0" w:firstLine="560"/>
        <w:spacing w:before="450" w:after="450" w:line="312" w:lineRule="auto"/>
      </w:pPr>
      <w:r>
        <w:rPr>
          <w:rFonts w:ascii="宋体" w:hAnsi="宋体" w:eastAsia="宋体" w:cs="宋体"/>
          <w:color w:val="000"/>
          <w:sz w:val="28"/>
          <w:szCs w:val="28"/>
        </w:rPr>
        <w:t xml:space="preserve">2024医院副院长述职述廉报告4[_TAG_h3]医院副院长述职述廉报告篇三</w:t>
      </w:r>
    </w:p>
    <w:p>
      <w:pPr>
        <w:ind w:left="0" w:right="0" w:firstLine="560"/>
        <w:spacing w:before="450" w:after="450" w:line="312" w:lineRule="auto"/>
      </w:pPr>
      <w:r>
        <w:rPr>
          <w:rFonts w:ascii="宋体" w:hAnsi="宋体" w:eastAsia="宋体" w:cs="宋体"/>
          <w:color w:val="000"/>
          <w:sz w:val="28"/>
          <w:szCs w:val="28"/>
        </w:rPr>
        <w:t xml:space="preserve">一年来，在区委、区卫生局党组的正确领导下，我与班子成员以及全院职工一道，坚持以“____”重要思想为指导，认真贯彻落实党的____大精神，强化“以病人为中心，以质量为核心”的服务理念，建立健全质量控制体系，深入开展卫生诚信建设和医疗人性化服务，优化医疗环境，提高服务质量和水平，端正办院方向，牢固树立为人民服务的宗旨，把社会效益放在首位，遵循社会主义市场经济和医疗卫生事业发展的内在规律，提高医院管理水平，把持续改进医疗质量和保障医疗安全作为医院管理的核心内容，为人民群众提供优质、高效、安全、便捷、和经济的医疗服务.不断满足人民群众日益增长的医疗卫生需求。认真履行职责，圆满完成上级党组安排的各项工作任务。</w:t>
      </w:r>
    </w:p>
    <w:p>
      <w:pPr>
        <w:ind w:left="0" w:right="0" w:firstLine="560"/>
        <w:spacing w:before="450" w:after="450" w:line="312" w:lineRule="auto"/>
      </w:pPr>
      <w:r>
        <w:rPr>
          <w:rFonts w:ascii="宋体" w:hAnsi="宋体" w:eastAsia="宋体" w:cs="宋体"/>
          <w:color w:val="000"/>
          <w:sz w:val="28"/>
          <w:szCs w:val="28"/>
        </w:rPr>
        <w:t xml:space="preserve">一、强化服务意识，热衷公益事业。</w:t>
      </w:r>
    </w:p>
    <w:p>
      <w:pPr>
        <w:ind w:left="0" w:right="0" w:firstLine="560"/>
        <w:spacing w:before="450" w:after="450" w:line="312" w:lineRule="auto"/>
      </w:pPr>
      <w:r>
        <w:rPr>
          <w:rFonts w:ascii="宋体" w:hAnsi="宋体" w:eastAsia="宋体" w:cs="宋体"/>
          <w:color w:val="000"/>
          <w:sz w:val="28"/>
          <w:szCs w:val="28"/>
        </w:rPr>
        <w:t xml:space="preserve">继续发挥党员的先锋模范作用，以点带面，服务于患者，构建和协医患关系，不定期的发放住院病人意见征询卡，采用病人的合理化建议，对病人提出的问题给于答复或解决，通过调查走访，病人满意度大大增加。作为政协委员，我深知自己肩上的重任，时刻牢记为人民服务的宗旨，在____区卫生局的正确领导下，我院争取到与中国初级卫生保健基金会健康扶贫工程的资助，共同开展历时一年的免费“____区妇女病普查”工作，关爱妇女健康，本着“妇女健康,普查普治把关”的原则,预计参检为5.5万人次，免费检查项目包括:1、一般妇科检查。2、乳腺检查：红外乳透仪。3、盆腔脏器检查：阴式b超检查。4、宫颈检查：数码电子阴道镜。5、阴道分泌物检查：常规化验检查。6、病理检查,费用约200元，真真正正的为的广大妇女健康带来福音。</w:t>
      </w:r>
    </w:p>
    <w:p>
      <w:pPr>
        <w:ind w:left="0" w:right="0" w:firstLine="560"/>
        <w:spacing w:before="450" w:after="450" w:line="312" w:lineRule="auto"/>
      </w:pPr>
      <w:r>
        <w:rPr>
          <w:rFonts w:ascii="宋体" w:hAnsi="宋体" w:eastAsia="宋体" w:cs="宋体"/>
          <w:color w:val="000"/>
          <w:sz w:val="28"/>
          <w:szCs w:val="28"/>
        </w:rPr>
        <w:t xml:space="preserve">二、执行国家有关法律、法规和规章制度，</w:t>
      </w:r>
    </w:p>
    <w:p>
      <w:pPr>
        <w:ind w:left="0" w:right="0" w:firstLine="560"/>
        <w:spacing w:before="450" w:after="450" w:line="312" w:lineRule="auto"/>
      </w:pPr>
      <w:r>
        <w:rPr>
          <w:rFonts w:ascii="宋体" w:hAnsi="宋体" w:eastAsia="宋体" w:cs="宋体"/>
          <w:color w:val="000"/>
          <w:sz w:val="28"/>
          <w:szCs w:val="28"/>
        </w:rPr>
        <w:t xml:space="preserve">健全医院各项工作制度，不断提高医疗服务质量，促进医院健康、可持续发展。在医疗质量方面，着重抓好三级医师查房、典型疑难病例讨论、术前术后病例讨论等基本制度的落实，确保安全行医。缩短平均住院日，加快病床周转。推行整体化系统护理服务制度，病人一入院即知晓自己的主治医生、责任护士，加强对病人的心理护理和健康教育，让病人了解自己的病情，主动配合治疗。对出院病人实行回访制度，如妇科、内科进行电话回访，了解治疗效果及病人对医院的意见。在检查、用药方面，规定各科室都要严格按照病情合理实施检查，必要的检查一项不能缺，不合理的检查一项也不能查，既要保证检查质量、又要减轻病人负担。用药要贯彻有效、质优、价廉，先国产、后进口，先一线、后二线三线的原则，合理用药，切实为病人减轻负担。</w:t>
      </w:r>
    </w:p>
    <w:p>
      <w:pPr>
        <w:ind w:left="0" w:right="0" w:firstLine="560"/>
        <w:spacing w:before="450" w:after="450" w:line="312" w:lineRule="auto"/>
      </w:pPr>
      <w:r>
        <w:rPr>
          <w:rFonts w:ascii="宋体" w:hAnsi="宋体" w:eastAsia="宋体" w:cs="宋体"/>
          <w:color w:val="000"/>
          <w:sz w:val="28"/>
          <w:szCs w:val="28"/>
        </w:rPr>
        <w:t xml:space="preserve">三、狠抓行业不正之风，将反“商业贿赂”进行到底。</w:t>
      </w:r>
    </w:p>
    <w:p>
      <w:pPr>
        <w:ind w:left="0" w:right="0" w:firstLine="560"/>
        <w:spacing w:before="450" w:after="450" w:line="312" w:lineRule="auto"/>
      </w:pPr>
      <w:r>
        <w:rPr>
          <w:rFonts w:ascii="宋体" w:hAnsi="宋体" w:eastAsia="宋体" w:cs="宋体"/>
          <w:color w:val="000"/>
          <w:sz w:val="28"/>
          <w:szCs w:val="28"/>
        </w:rPr>
        <w:t xml:space="preserve">真正做到取信于民，服务于民，以实际行动实践“________”的重要思想。我院严格按照各级卫生行政部门的要求开展治理商业贿赂专项工作，坚持从实际出发，以对人民群众高度负责的精神，始终把“纠风”工作作为一项重大的政治任务来抓，真正把“纠风”工作与医院的生存和发展紧密联系在一起，积极主动采取有效措施，不断加大工作力度，扎扎实实开展工作，重点抓了在药品和医疗器械购销中收受的回扣，在医疗服务中“开单提成”、收受“红包”和乱收费等不正之风，确保广大人民群众用药安全，力争实现全程优质服务。</w:t>
      </w:r>
    </w:p>
    <w:p>
      <w:pPr>
        <w:ind w:left="0" w:right="0" w:firstLine="560"/>
        <w:spacing w:before="450" w:after="450" w:line="312" w:lineRule="auto"/>
      </w:pPr>
      <w:r>
        <w:rPr>
          <w:rFonts w:ascii="宋体" w:hAnsi="宋体" w:eastAsia="宋体" w:cs="宋体"/>
          <w:color w:val="000"/>
          <w:sz w:val="28"/>
          <w:szCs w:val="28"/>
        </w:rPr>
        <w:t xml:space="preserve">1、成立组织机构，制定实施方案。我院在此次治理商业贿赂专项工作中成立了相关部门负责人组成的专项治理工作领导小组，下设办公室，负责日常事务。研究制定了《哈市第九医院治理医药购销领域商业贿赂专项工作实施方案》，并打印下发到各科室。</w:t>
      </w:r>
    </w:p>
    <w:p>
      <w:pPr>
        <w:ind w:left="0" w:right="0" w:firstLine="560"/>
        <w:spacing w:before="450" w:after="450" w:line="312" w:lineRule="auto"/>
      </w:pPr>
      <w:r>
        <w:rPr>
          <w:rFonts w:ascii="宋体" w:hAnsi="宋体" w:eastAsia="宋体" w:cs="宋体"/>
          <w:color w:val="000"/>
          <w:sz w:val="28"/>
          <w:szCs w:val="28"/>
        </w:rPr>
        <w:t xml:space="preserve">2、加强舆论宣传，完善监督制约机制。我院在门诊大厅悬挂活动宣传条幅，营造良好的活动氛围。向全院职工公布了区卫生局党委设立的举报电话和区卫生局的详细地址、邮政编码，以及省卫生厅设立的“治理商业贿赂指定银行账户”;在门诊大厅向患者公布了院内举报电话;医院与各科室签订了《医疗药品购销不正之风责任状》，与各医药公司签订了《药品购销质量协议书》、《要上代表行为约束合同》;各病房均设有“严禁医药代表和器械商入内”的标志，坚决杜绝要上与医生直接接触，从而形成科较为广泛的监督制约机制。</w:t>
      </w:r>
    </w:p>
    <w:p>
      <w:pPr>
        <w:ind w:left="0" w:right="0" w:firstLine="560"/>
        <w:spacing w:before="450" w:after="450" w:line="312" w:lineRule="auto"/>
      </w:pPr>
      <w:r>
        <w:rPr>
          <w:rFonts w:ascii="宋体" w:hAnsi="宋体" w:eastAsia="宋体" w:cs="宋体"/>
          <w:color w:val="000"/>
          <w:sz w:val="28"/>
          <w:szCs w:val="28"/>
        </w:rPr>
        <w:t xml:space="preserve">3、加强职工学习与教育，杜绝腐蚀思想入侵。组织职工深入学习贯彻市卫生局下发的《医疗卫生人员职业道德规范读本》，坚决以科室集中组织学习和个人业余时间自学相结合;利用各种方式，有计划地对相关人员进行《职业医师法》、《药品管理法》等等相关法律法规的培训学习;组织全院职工分两次收看了2月27日中央电视台播出的以医药界存在的商业贿赂问题为内容的焦点访谈节目录像。____省____区人民医院和____省____县医院的两个典型案例，一组组触目惊心的数字，使职工受到了震撼，也起到了很好的教育警示作用。</w:t>
      </w:r>
    </w:p>
    <w:p>
      <w:pPr>
        <w:ind w:left="0" w:right="0" w:firstLine="560"/>
        <w:spacing w:before="450" w:after="450" w:line="312" w:lineRule="auto"/>
      </w:pPr>
      <w:r>
        <w:rPr>
          <w:rFonts w:ascii="宋体" w:hAnsi="宋体" w:eastAsia="宋体" w:cs="宋体"/>
          <w:color w:val="000"/>
          <w:sz w:val="28"/>
          <w:szCs w:val="28"/>
        </w:rPr>
        <w:t xml:space="preserve">四、从一点一滴做起，提高医院收入。</w:t>
      </w:r>
    </w:p>
    <w:p>
      <w:pPr>
        <w:ind w:left="0" w:right="0" w:firstLine="560"/>
        <w:spacing w:before="450" w:after="450" w:line="312" w:lineRule="auto"/>
      </w:pPr>
      <w:r>
        <w:rPr>
          <w:rFonts w:ascii="宋体" w:hAnsi="宋体" w:eastAsia="宋体" w:cs="宋体"/>
          <w:color w:val="000"/>
          <w:sz w:val="28"/>
          <w:szCs w:val="28"/>
        </w:rPr>
        <w:t xml:space="preserve">除了做好医院正常诊疗外，针对自身二级医院的定位，我与院领导班子商量，我们不能“守株待兔”，积极寻找创收之路，在全院的职工大会上积极动员，全院职工热情很高，把各项体检列为创收的基础，同时我们积极发动周边企事业单位来我院进行健康体检，我们打出了“质优、价廉”的王牌，真正做到了双方互惠的目的，由于我院的优质服务、诚信，让对方非常满意，现在已经有好多院校与机关主动要求来我院进行健康体检。____年我院除圆满完成了____区高考体检、兵检的任务外，还进行了其他各项体检为____次，总收入约为____元，占医院总收入的____。</w:t>
      </w:r>
    </w:p>
    <w:p>
      <w:pPr>
        <w:ind w:left="0" w:right="0" w:firstLine="560"/>
        <w:spacing w:before="450" w:after="450" w:line="312" w:lineRule="auto"/>
      </w:pPr>
      <w:r>
        <w:rPr>
          <w:rFonts w:ascii="宋体" w:hAnsi="宋体" w:eastAsia="宋体" w:cs="宋体"/>
          <w:color w:val="000"/>
          <w:sz w:val="28"/>
          <w:szCs w:val="28"/>
        </w:rPr>
        <w:t xml:space="preserve">展望新的一年，我院党委将牢牢把握发展这一第一要务，进一步解放思想，深化改革，带领卫生系统全体干部职工团结一致，奋力拼搏，为我县卫生事业更快更好发展再作新的贡献。</w:t>
      </w:r>
    </w:p>
    <w:p>
      <w:pPr>
        <w:ind w:left="0" w:right="0" w:firstLine="560"/>
        <w:spacing w:before="450" w:after="450" w:line="312" w:lineRule="auto"/>
      </w:pPr>
      <w:r>
        <w:rPr>
          <w:rFonts w:ascii="宋体" w:hAnsi="宋体" w:eastAsia="宋体" w:cs="宋体"/>
          <w:color w:val="000"/>
          <w:sz w:val="28"/>
          <w:szCs w:val="28"/>
        </w:rPr>
        <w:t xml:space="preserve">2024医院副院长述职述廉报告3[_TAG_h3]医院副院长述职述廉报告篇四</w:t>
      </w:r>
    </w:p>
    <w:p>
      <w:pPr>
        <w:ind w:left="0" w:right="0" w:firstLine="560"/>
        <w:spacing w:before="450" w:after="450" w:line="312" w:lineRule="auto"/>
      </w:pPr>
      <w:r>
        <w:rPr>
          <w:rFonts w:ascii="宋体" w:hAnsi="宋体" w:eastAsia="宋体" w:cs="宋体"/>
          <w:color w:val="000"/>
          <w:sz w:val="28"/>
          <w:szCs w:val="28"/>
        </w:rPr>
        <w:t xml:space="preserve">领导与团队</w:t>
      </w:r>
    </w:p>
    <w:p>
      <w:pPr>
        <w:ind w:left="0" w:right="0" w:firstLine="560"/>
        <w:spacing w:before="450" w:after="450" w:line="312" w:lineRule="auto"/>
      </w:pPr>
      <w:r>
        <w:rPr>
          <w:rFonts w:ascii="宋体" w:hAnsi="宋体" w:eastAsia="宋体" w:cs="宋体"/>
          <w:color w:val="000"/>
          <w:sz w:val="28"/>
          <w:szCs w:val="28"/>
        </w:rPr>
        <w:t xml:space="preserve">从某种意义上说，所谓管理是在很大程度上是使人们面对更难的工作。作为一个医院院长一样要不断的创新才能不断的前进，保持医院领先的地位，赢得市场的认同。对医院来讲，院长的看法很重要。就象牛粪对一般人来说，味道不好，是坏东西;而对一个园丁来说则是上好的肥料，能养花育草，培育出美丽的东西来。不管医院当前做的多好，都要始终保持创新的精神，不能停下来，杜绝停滞的征兆，如：我们做得足够了、我们没有时间、我们没有设备、我们有其它更急的事、这是不可能的、我们没有得到这方面的培训、等我们完善之后再提供这类服务等等。</w:t>
      </w:r>
    </w:p>
    <w:p>
      <w:pPr>
        <w:ind w:left="0" w:right="0" w:firstLine="560"/>
        <w:spacing w:before="450" w:after="450" w:line="312" w:lineRule="auto"/>
      </w:pPr>
      <w:r>
        <w:rPr>
          <w:rFonts w:ascii="宋体" w:hAnsi="宋体" w:eastAsia="宋体" w:cs="宋体"/>
          <w:color w:val="000"/>
          <w:sz w:val="28"/>
          <w:szCs w:val="28"/>
        </w:rPr>
        <w:t xml:space="preserve">作为领导者，我们要事前采取行动而不是事后才反应，多动脑筋，做任何事第一次就做得准时正确,以后一次比一次做的好。另外，院长还要做事果断，学习也一样，从人家那里学一点，回来就做，不要等到成熟时再做，否则你永远都在队伍的最后面。我们重组亚历山大医院，当时感觉太快了，现在我则认为不够快，还要加快速度。</w:t>
      </w:r>
    </w:p>
    <w:p>
      <w:pPr>
        <w:ind w:left="0" w:right="0" w:firstLine="560"/>
        <w:spacing w:before="450" w:after="450" w:line="312" w:lineRule="auto"/>
      </w:pPr>
      <w:r>
        <w:rPr>
          <w:rFonts w:ascii="宋体" w:hAnsi="宋体" w:eastAsia="宋体" w:cs="宋体"/>
          <w:color w:val="000"/>
          <w:sz w:val="28"/>
          <w:szCs w:val="28"/>
        </w:rPr>
        <w:t xml:space="preserve">作为院长另一个重要的职责是构建领导团队。作为医院领导层，首先应当具有同一的价值观，这样才能有共同的目标;还要做到多样化，如果在领导团队中有两个人个性、知识都一样，那么就有一个人是多余的，多样化才能有更多的创意和火花。对于寻人、选人、用人，我认为要选比自己更强的人，否则整个团队一个比一个差，这个团队的力量会越来越小。因为如果我们只聘请和擢升比我们更弱的人才, 那我们很快就会变成一个小人国公司，但如果我们聘请和擢升比我们更优秀的人才,那我们很快就会变成一个巨业公司。</w:t>
      </w:r>
    </w:p>
    <w:p>
      <w:pPr>
        <w:ind w:left="0" w:right="0" w:firstLine="560"/>
        <w:spacing w:before="450" w:after="450" w:line="312" w:lineRule="auto"/>
      </w:pPr>
      <w:r>
        <w:rPr>
          <w:rFonts w:ascii="宋体" w:hAnsi="宋体" w:eastAsia="宋体" w:cs="宋体"/>
          <w:color w:val="000"/>
          <w:sz w:val="28"/>
          <w:szCs w:val="28"/>
        </w:rPr>
        <w:t xml:space="preserve">作为医院院长还要为医院提供愿景，让整个医院有一个明确的发展目标，供大家去追求;要善于简化，能够把问题以一种非常简单的方式表达出来，使工作更容易理解;要敏于掌握重点，做最应当、最重要的事情;要勇于承担责任，而把功劳让给下属，才更能赢得尊重;要拿得起，放得下。</w:t>
      </w:r>
    </w:p>
    <w:p>
      <w:pPr>
        <w:ind w:left="0" w:right="0" w:firstLine="560"/>
        <w:spacing w:before="450" w:after="450" w:line="312" w:lineRule="auto"/>
      </w:pPr>
      <w:r>
        <w:rPr>
          <w:rFonts w:ascii="宋体" w:hAnsi="宋体" w:eastAsia="宋体" w:cs="宋体"/>
          <w:color w:val="000"/>
          <w:sz w:val="28"/>
          <w:szCs w:val="28"/>
        </w:rPr>
        <w:t xml:space="preserve">改善经营</w:t>
      </w:r>
    </w:p>
    <w:p>
      <w:pPr>
        <w:ind w:left="0" w:right="0" w:firstLine="560"/>
        <w:spacing w:before="450" w:after="450" w:line="312" w:lineRule="auto"/>
      </w:pPr>
      <w:r>
        <w:rPr>
          <w:rFonts w:ascii="宋体" w:hAnsi="宋体" w:eastAsia="宋体" w:cs="宋体"/>
          <w:color w:val="000"/>
          <w:sz w:val="28"/>
          <w:szCs w:val="28"/>
        </w:rPr>
        <w:t xml:space="preserve">财务管理：一方面要改善财务管理方式，采用现代信息技术管理从采购到用药一系列财务流程，通过加强物流管理，来控制成本;另一方面加强医院和其它公司组织的商务交流和管理，比如通过投标方式采购可降低成本。我们采购采取方式是：团体购买20% ，单独购买80% 。</w:t>
      </w:r>
    </w:p>
    <w:p>
      <w:pPr>
        <w:ind w:left="0" w:right="0" w:firstLine="560"/>
        <w:spacing w:before="450" w:after="450" w:line="312" w:lineRule="auto"/>
      </w:pPr>
      <w:r>
        <w:rPr>
          <w:rFonts w:ascii="宋体" w:hAnsi="宋体" w:eastAsia="宋体" w:cs="宋体"/>
          <w:color w:val="000"/>
          <w:sz w:val="28"/>
          <w:szCs w:val="28"/>
        </w:rPr>
        <w:t xml:space="preserve">招聘医生：我们的原则是，为态度而雇用，为技能而培训。我们所需的理想服务人员是充满爱心，工作能胜任，容易与人相处，能获取病人的信任，具有团队精神，好学。为了得到合适的人才，采取了灵活的选才方式：主要是通过出色</w:t>
      </w:r>
    </w:p>
    <w:p>
      <w:pPr>
        <w:ind w:left="0" w:right="0" w:firstLine="560"/>
        <w:spacing w:before="450" w:after="450" w:line="312" w:lineRule="auto"/>
      </w:pPr>
      <w:r>
        <w:rPr>
          <w:rFonts w:ascii="宋体" w:hAnsi="宋体" w:eastAsia="宋体" w:cs="宋体"/>
          <w:color w:val="000"/>
          <w:sz w:val="28"/>
          <w:szCs w:val="28"/>
        </w:rPr>
        <w:t xml:space="preserve">员工的推荐;而面试之前要仔细观察，看其学业、工作成就及对社区的贡献，有无自我进修、不断学习的精神。</w:t>
      </w:r>
    </w:p>
    <w:p>
      <w:pPr>
        <w:ind w:left="0" w:right="0" w:firstLine="560"/>
        <w:spacing w:before="450" w:after="450" w:line="312" w:lineRule="auto"/>
      </w:pPr>
      <w:r>
        <w:rPr>
          <w:rFonts w:ascii="宋体" w:hAnsi="宋体" w:eastAsia="宋体" w:cs="宋体"/>
          <w:color w:val="000"/>
          <w:sz w:val="28"/>
          <w:szCs w:val="28"/>
        </w:rPr>
        <w:t xml:space="preserve">绩效管理：我们的观点是，能者多劳、多劳多得，对于有贡献的人大力支持。去年有一个牙科医生来找我自荐在医院设立牙科，我说我们今年没有这个计划。看后来经了解，这个医生是很有水平，有很多病人找他看病。医院分析后就决定让其在医院开设牙科，没想到一下子就火啦，牙科发展到40多个专科医生。前些天这个医生又找医院董事会，请求再增加设备，招聘医生。我就说，不用说啦，让我们站起来为他鼓掌吧。这样的人才，要什么给什么，大力支持。</w:t>
      </w:r>
    </w:p>
    <w:p>
      <w:pPr>
        <w:ind w:left="0" w:right="0" w:firstLine="560"/>
        <w:spacing w:before="450" w:after="450" w:line="312" w:lineRule="auto"/>
      </w:pPr>
      <w:r>
        <w:rPr>
          <w:rFonts w:ascii="宋体" w:hAnsi="宋体" w:eastAsia="宋体" w:cs="宋体"/>
          <w:color w:val="000"/>
          <w:sz w:val="28"/>
          <w:szCs w:val="28"/>
        </w:rPr>
        <w:t xml:space="preserve">品质管理：为保证医院质量的持续改进，我们建设了品质圈，缩小质量差距;通过分析改进医院服务流程，淘汰、简化重复的程序，以方便病人就医。医院通过了iso 9001质量管理系统认证，我们做到了：写下我们所做的，做我们所写下的。品质管理就象在山坡上推球一样，要先推它前进，顶住它，再前进，再顶住，持续循环才能做到持续前进。</w:t>
      </w:r>
    </w:p>
    <w:p>
      <w:pPr>
        <w:ind w:left="0" w:right="0" w:firstLine="560"/>
        <w:spacing w:before="450" w:after="450" w:line="312" w:lineRule="auto"/>
      </w:pPr>
      <w:r>
        <w:rPr>
          <w:rFonts w:ascii="宋体" w:hAnsi="宋体" w:eastAsia="宋体" w:cs="宋体"/>
          <w:color w:val="000"/>
          <w:sz w:val="28"/>
          <w:szCs w:val="28"/>
        </w:rPr>
        <w:t xml:space="preserve">灵活管理：比如医药纠纷是一件令医院十分头疼的事情，但是只要尽早好好沟通，病人是不会控告他们”朋友”的。以前亚历山大就遇到一个病人由于出院后中风，其家属就找医院的麻烦，到法院起诉医院。我们经过分析后，现在医生在给病人做手术的时候，如果看病人情况不太好，就会对其家属讲：病人可能会出什么问题，要做好准备，如果有什么需要医院帮助，我们会尽力的。对于这样的热心和对病人全面关心，病人家属很感激，减少了医疗纠纷。再者，我们注重预防研究，若是其它医院或社会上发生什么纠纷，我们医院管理层会在一起讨论：这种问题会发生在我们医院吗?应当如何预防?如果发生了，应当如何处理?另外，我们还依靠医药保险来作为解决医疗纠纷的保障。</w:t>
      </w:r>
    </w:p>
    <w:p>
      <w:pPr>
        <w:ind w:left="0" w:right="0" w:firstLine="560"/>
        <w:spacing w:before="450" w:after="450" w:line="312" w:lineRule="auto"/>
      </w:pPr>
      <w:r>
        <w:rPr>
          <w:rFonts w:ascii="宋体" w:hAnsi="宋体" w:eastAsia="宋体" w:cs="宋体"/>
          <w:color w:val="000"/>
          <w:sz w:val="28"/>
          <w:szCs w:val="28"/>
        </w:rPr>
        <w:t xml:space="preserve">善待病人</w:t>
      </w:r>
    </w:p>
    <w:p>
      <w:pPr>
        <w:ind w:left="0" w:right="0" w:firstLine="560"/>
        <w:spacing w:before="450" w:after="450" w:line="312" w:lineRule="auto"/>
      </w:pPr>
      <w:r>
        <w:rPr>
          <w:rFonts w:ascii="宋体" w:hAnsi="宋体" w:eastAsia="宋体" w:cs="宋体"/>
          <w:color w:val="000"/>
          <w:sz w:val="28"/>
          <w:szCs w:val="28"/>
        </w:rPr>
        <w:t xml:space="preserve">服务上我们真正转变为”以病人为中心”。以前医院是7、8个护士照顾</w:t>
      </w:r>
    </w:p>
    <w:p>
      <w:pPr>
        <w:ind w:left="0" w:right="0" w:firstLine="560"/>
        <w:spacing w:before="450" w:after="450" w:line="312" w:lineRule="auto"/>
      </w:pPr>
      <w:r>
        <w:rPr>
          <w:rFonts w:ascii="宋体" w:hAnsi="宋体" w:eastAsia="宋体" w:cs="宋体"/>
          <w:color w:val="000"/>
          <w:sz w:val="28"/>
          <w:szCs w:val="28"/>
        </w:rPr>
        <w:t xml:space="preserve">三、四十个病人，有经验的护士负责打针等技术要求高一点的工作，年轻的护士则做查体温等工作。每个人都接触这么多病人，而病人流动性又比较大，结果是护士常常分不清为那个病人做什么，做了什么。比如一个病人要开水喝，而护士可能把水送给了其他病人，这个病人就会不高兴。</w:t>
      </w:r>
    </w:p>
    <w:p>
      <w:pPr>
        <w:ind w:left="0" w:right="0" w:firstLine="560"/>
        <w:spacing w:before="450" w:after="450" w:line="312" w:lineRule="auto"/>
      </w:pPr>
      <w:r>
        <w:rPr>
          <w:rFonts w:ascii="宋体" w:hAnsi="宋体" w:eastAsia="宋体" w:cs="宋体"/>
          <w:color w:val="000"/>
          <w:sz w:val="28"/>
          <w:szCs w:val="28"/>
        </w:rPr>
        <w:t xml:space="preserve">经过到美国等优秀医院考察学习，我们现在是真正实现以病人为中心的护理。由2、3个护士负责照顾12到14个病人，每个护士做所有的工作，都能时刻了解病理、心脏急救、卧床病人家庭护理等知识。</w:t>
      </w:r>
    </w:p>
    <w:p>
      <w:pPr>
        <w:ind w:left="0" w:right="0" w:firstLine="560"/>
        <w:spacing w:before="450" w:after="450" w:line="312" w:lineRule="auto"/>
      </w:pPr>
      <w:r>
        <w:rPr>
          <w:rFonts w:ascii="宋体" w:hAnsi="宋体" w:eastAsia="宋体" w:cs="宋体"/>
          <w:color w:val="000"/>
          <w:sz w:val="28"/>
          <w:szCs w:val="28"/>
        </w:rPr>
        <w:t xml:space="preserve">重视反馈</w:t>
      </w:r>
    </w:p>
    <w:p>
      <w:pPr>
        <w:ind w:left="0" w:right="0" w:firstLine="560"/>
        <w:spacing w:before="450" w:after="450" w:line="312" w:lineRule="auto"/>
      </w:pPr>
      <w:r>
        <w:rPr>
          <w:rFonts w:ascii="宋体" w:hAnsi="宋体" w:eastAsia="宋体" w:cs="宋体"/>
          <w:color w:val="000"/>
          <w:sz w:val="28"/>
          <w:szCs w:val="28"/>
        </w:rPr>
        <w:t xml:space="preserve">1.病人反馈</w:t>
      </w:r>
    </w:p>
    <w:p>
      <w:pPr>
        <w:ind w:left="0" w:right="0" w:firstLine="560"/>
        <w:spacing w:before="450" w:after="450" w:line="312" w:lineRule="auto"/>
      </w:pPr>
      <w:r>
        <w:rPr>
          <w:rFonts w:ascii="宋体" w:hAnsi="宋体" w:eastAsia="宋体" w:cs="宋体"/>
          <w:color w:val="000"/>
          <w:sz w:val="28"/>
          <w:szCs w:val="28"/>
        </w:rPr>
        <w:t xml:space="preserve">亚历山大十分重视顾客反馈，采取了走动管理、反馈表、免费电话、电话访谈、焦点问题讨论、群体讨论等多种方式来了解病人对我们的意见和建议。比如我们每月有500到600反馈表，对病人回家后进行跟踪调查。</w:t>
      </w:r>
    </w:p>
    <w:p>
      <w:pPr>
        <w:ind w:left="0" w:right="0" w:firstLine="560"/>
        <w:spacing w:before="450" w:after="450" w:line="312" w:lineRule="auto"/>
      </w:pPr>
      <w:r>
        <w:rPr>
          <w:rFonts w:ascii="宋体" w:hAnsi="宋体" w:eastAsia="宋体" w:cs="宋体"/>
          <w:color w:val="000"/>
          <w:sz w:val="28"/>
          <w:szCs w:val="28"/>
        </w:rPr>
        <w:t xml:space="preserve">你对病人好，病人就会自己来。我们做了大量这方面的工作。如每月医院高级管理层都请40多位已出院的病人回医院吃一顿晚餐，吃的时候，我们就问：如果我们是一家好医院的话，你们要我们做到什么?病人很认同我们这种真诚的做法，提了许多有价值的意见和建议：</w:t>
      </w:r>
    </w:p>
    <w:p>
      <w:pPr>
        <w:ind w:left="0" w:right="0" w:firstLine="560"/>
        <w:spacing w:before="450" w:after="450" w:line="312" w:lineRule="auto"/>
      </w:pPr>
      <w:r>
        <w:rPr>
          <w:rFonts w:ascii="宋体" w:hAnsi="宋体" w:eastAsia="宋体" w:cs="宋体"/>
          <w:color w:val="000"/>
          <w:sz w:val="28"/>
          <w:szCs w:val="28"/>
        </w:rPr>
        <w:t xml:space="preserve">■医院要记住，我们是病人，不是动物</w:t>
      </w:r>
    </w:p>
    <w:p>
      <w:pPr>
        <w:ind w:left="0" w:right="0" w:firstLine="560"/>
        <w:spacing w:before="450" w:after="450" w:line="312" w:lineRule="auto"/>
      </w:pPr>
      <w:r>
        <w:rPr>
          <w:rFonts w:ascii="宋体" w:hAnsi="宋体" w:eastAsia="宋体" w:cs="宋体"/>
          <w:color w:val="000"/>
          <w:sz w:val="28"/>
          <w:szCs w:val="28"/>
        </w:rPr>
        <w:t xml:space="preserve">■医院要让我们知道”为什么要用这种药?”，因为是我们吃药，我们应当知道这些。</w:t>
      </w:r>
    </w:p>
    <w:p>
      <w:pPr>
        <w:ind w:left="0" w:right="0" w:firstLine="560"/>
        <w:spacing w:before="450" w:after="450" w:line="312" w:lineRule="auto"/>
      </w:pPr>
      <w:r>
        <w:rPr>
          <w:rFonts w:ascii="宋体" w:hAnsi="宋体" w:eastAsia="宋体" w:cs="宋体"/>
          <w:color w:val="000"/>
          <w:sz w:val="28"/>
          <w:szCs w:val="28"/>
        </w:rPr>
        <w:t xml:space="preserve">■我们不仅要你们医病，我们还要你们的服务。</w:t>
      </w:r>
    </w:p>
    <w:p>
      <w:pPr>
        <w:ind w:left="0" w:right="0" w:firstLine="560"/>
        <w:spacing w:before="450" w:after="450" w:line="312" w:lineRule="auto"/>
      </w:pPr>
      <w:r>
        <w:rPr>
          <w:rFonts w:ascii="宋体" w:hAnsi="宋体" w:eastAsia="宋体" w:cs="宋体"/>
          <w:color w:val="000"/>
          <w:sz w:val="28"/>
          <w:szCs w:val="28"/>
        </w:rPr>
        <w:t xml:space="preserve">■医院服务不能有时好，有时坏，而应象麦当劳那样，始终是高质量服务。</w:t>
      </w:r>
    </w:p>
    <w:p>
      <w:pPr>
        <w:ind w:left="0" w:right="0" w:firstLine="560"/>
        <w:spacing w:before="450" w:after="450" w:line="312" w:lineRule="auto"/>
      </w:pPr>
      <w:r>
        <w:rPr>
          <w:rFonts w:ascii="宋体" w:hAnsi="宋体" w:eastAsia="宋体" w:cs="宋体"/>
          <w:color w:val="000"/>
          <w:sz w:val="28"/>
          <w:szCs w:val="28"/>
        </w:rPr>
        <w:t xml:space="preserve">■我们不要随便检查，随便用药。做__光就要有目的地做，做完要能作出一个诊断结论，不能乱花病人的钱，每个窗口走一遍，花费是一方面，时间也是很大的成本，等等。</w:t>
      </w:r>
    </w:p>
    <w:p>
      <w:pPr>
        <w:ind w:left="0" w:right="0" w:firstLine="560"/>
        <w:spacing w:before="450" w:after="450" w:line="312" w:lineRule="auto"/>
      </w:pPr>
      <w:r>
        <w:rPr>
          <w:rFonts w:ascii="宋体" w:hAnsi="宋体" w:eastAsia="宋体" w:cs="宋体"/>
          <w:color w:val="000"/>
          <w:sz w:val="28"/>
          <w:szCs w:val="28"/>
        </w:rPr>
        <w:t xml:space="preserve">通过这种方式医院高层更深刻地了解到病人的要求。我们知道到病人对”好的医院”的理解是：尊重病人，提供资讯，方便病人，一贯的优质服务，节约成本的照顾。随后，我们就召开医院高层管理人员、医生、专科医生等，分析问题，找出解决方案，并迅速实施，完善医院的管理。</w:t>
      </w:r>
    </w:p>
    <w:p>
      <w:pPr>
        <w:ind w:left="0" w:right="0" w:firstLine="560"/>
        <w:spacing w:before="450" w:after="450" w:line="312" w:lineRule="auto"/>
      </w:pPr>
      <w:r>
        <w:rPr>
          <w:rFonts w:ascii="宋体" w:hAnsi="宋体" w:eastAsia="宋体" w:cs="宋体"/>
          <w:color w:val="000"/>
          <w:sz w:val="28"/>
          <w:szCs w:val="28"/>
        </w:rPr>
        <w:t xml:space="preserve">2.员工反馈</w:t>
      </w:r>
    </w:p>
    <w:p>
      <w:pPr>
        <w:ind w:left="0" w:right="0" w:firstLine="560"/>
        <w:spacing w:before="450" w:after="450" w:line="312" w:lineRule="auto"/>
      </w:pPr>
      <w:r>
        <w:rPr>
          <w:rFonts w:ascii="宋体" w:hAnsi="宋体" w:eastAsia="宋体" w:cs="宋体"/>
          <w:color w:val="000"/>
          <w:sz w:val="28"/>
          <w:szCs w:val="28"/>
        </w:rPr>
        <w:t xml:space="preserve">注重员工反馈，也大大改善了医院的管理。方式有指导性介绍，走动管理，培训项目，与高层管理者的小组讨论，正式的员工建议安排，雇员满意度调查等。作为院长，我每月会找</w:t>
      </w:r>
    </w:p>
    <w:p>
      <w:pPr>
        <w:ind w:left="0" w:right="0" w:firstLine="560"/>
        <w:spacing w:before="450" w:after="450" w:line="312" w:lineRule="auto"/>
      </w:pPr>
      <w:r>
        <w:rPr>
          <w:rFonts w:ascii="宋体" w:hAnsi="宋体" w:eastAsia="宋体" w:cs="宋体"/>
          <w:color w:val="000"/>
          <w:sz w:val="28"/>
          <w:szCs w:val="28"/>
        </w:rPr>
        <w:t xml:space="preserve">4、5个优秀的员工到我办公室喝茶，问他们：从你们的角度看，如何提升对病人的服务?你最尊敬的一个同事是谁?如此，即提</w:t>
      </w:r>
    </w:p>
    <w:p>
      <w:pPr>
        <w:ind w:left="0" w:right="0" w:firstLine="560"/>
        <w:spacing w:before="450" w:after="450" w:line="312" w:lineRule="auto"/>
      </w:pPr>
      <w:r>
        <w:rPr>
          <w:rFonts w:ascii="宋体" w:hAnsi="宋体" w:eastAsia="宋体" w:cs="宋体"/>
          <w:color w:val="000"/>
          <w:sz w:val="28"/>
          <w:szCs w:val="28"/>
        </w:rPr>
        <w:t xml:space="preserve">高了员工的积极性，了解提高工作的方法;也可以发现人力管理上的漏洞。如果一个医生你认为比较好，而大多数员工不尊敬他，那他就有可能是在你面前做秀;也会发现一些你平时不注意，但得到大家尊敬的埋头干活和业务水平较高的医生，进而为你做人力资源调整提供参考。</w:t>
      </w:r>
    </w:p>
    <w:p>
      <w:pPr>
        <w:ind w:left="0" w:right="0" w:firstLine="560"/>
        <w:spacing w:before="450" w:after="450" w:line="312" w:lineRule="auto"/>
      </w:pPr>
      <w:r>
        <w:rPr>
          <w:rFonts w:ascii="宋体" w:hAnsi="宋体" w:eastAsia="宋体" w:cs="宋体"/>
          <w:color w:val="000"/>
          <w:sz w:val="28"/>
          <w:szCs w:val="28"/>
        </w:rPr>
        <w:t xml:space="preserve">测量与激励</w:t>
      </w:r>
    </w:p>
    <w:p>
      <w:pPr>
        <w:ind w:left="0" w:right="0" w:firstLine="560"/>
        <w:spacing w:before="450" w:after="450" w:line="312" w:lineRule="auto"/>
      </w:pPr>
      <w:r>
        <w:rPr>
          <w:rFonts w:ascii="宋体" w:hAnsi="宋体" w:eastAsia="宋体" w:cs="宋体"/>
          <w:color w:val="000"/>
          <w:sz w:val="28"/>
          <w:szCs w:val="28"/>
        </w:rPr>
        <w:t xml:space="preserve">管理需要测量，不测量就不知道管理的效果，不知道如何去管理。我们设立了很多测量的指标：工作表现指数，明确的工作目标，病人感染率，非正常返回急诊室的病人数，非正常返回手术室的病人数，平衡计分卡等来测量员工的表现。具体来说，比如对医生工作表现评价，可以细化为：对病人的关怀，教学工作成绩，研究工作成绩，行政管理成绩。</w:t>
      </w:r>
    </w:p>
    <w:p>
      <w:pPr>
        <w:ind w:left="0" w:right="0" w:firstLine="560"/>
        <w:spacing w:before="450" w:after="450" w:line="312" w:lineRule="auto"/>
      </w:pPr>
      <w:r>
        <w:rPr>
          <w:rFonts w:ascii="宋体" w:hAnsi="宋体" w:eastAsia="宋体" w:cs="宋体"/>
          <w:color w:val="000"/>
          <w:sz w:val="28"/>
          <w:szCs w:val="28"/>
        </w:rPr>
        <w:t xml:space="preserve">明确了员工的表现后，我们会对人员进行调整管理，原则是：优先考虑满足并超出那些尽最大努力工作的90%的员工的期望，不能胜任工作的员工会得到建议、培训甚至劝其另找出路。这些我们都是十分细致地去做，确保公平，使得对员工全年的工作表现评估不会令人感到意外。</w:t>
      </w:r>
    </w:p>
    <w:p>
      <w:pPr>
        <w:ind w:left="0" w:right="0" w:firstLine="560"/>
        <w:spacing w:before="450" w:after="450" w:line="312" w:lineRule="auto"/>
      </w:pPr>
      <w:r>
        <w:rPr>
          <w:rFonts w:ascii="宋体" w:hAnsi="宋体" w:eastAsia="宋体" w:cs="宋体"/>
          <w:color w:val="000"/>
          <w:sz w:val="28"/>
          <w:szCs w:val="28"/>
        </w:rPr>
        <w:t xml:space="preserve">对于优秀的员工，我们采取了大量的激励措施，认可员工的工作并奖励其做出的突出业绩。比如医院每年举行质量大会，请2个出色的员工来讲”如何做好医疗和服务质量工作?”。并设立了质量服务奖、杰出员工奖、品质圈奖等来承认、奖励优秀员工。医院还十分关注所有员工的福利和健康推广，为员工制定一?quot;保健检查与健康生活”的节目。为员工作保健检查、健康生活指导，继续督促和保持健康生活，继续督促和治疗等。</w:t>
      </w:r>
    </w:p>
    <w:p>
      <w:pPr>
        <w:ind w:left="0" w:right="0" w:firstLine="560"/>
        <w:spacing w:before="450" w:after="450" w:line="312" w:lineRule="auto"/>
      </w:pPr>
      <w:r>
        <w:rPr>
          <w:rFonts w:ascii="宋体" w:hAnsi="宋体" w:eastAsia="宋体" w:cs="宋体"/>
          <w:color w:val="000"/>
          <w:sz w:val="28"/>
          <w:szCs w:val="28"/>
        </w:rPr>
        <w:t xml:space="preserve">为提高员工技术和业务水平，医院制定有完善的培训计划：新职员方针课程,继续专业教育计划,人力资源保健发展计划, 专业会议与研讨班,质量服务培训计划,品质圈培训,发展管理计划,在职培训计划,基本英语课程,基本技术训练等。这些培训深受员工欢迎，增强了员工的知识和技能，也使得医院的总体水平不断上升。</w:t>
      </w:r>
    </w:p>
    <w:p>
      <w:pPr>
        <w:ind w:left="0" w:right="0" w:firstLine="560"/>
        <w:spacing w:before="450" w:after="450" w:line="312" w:lineRule="auto"/>
      </w:pPr>
      <w:r>
        <w:rPr>
          <w:rFonts w:ascii="宋体" w:hAnsi="宋体" w:eastAsia="宋体" w:cs="宋体"/>
          <w:color w:val="000"/>
          <w:sz w:val="28"/>
          <w:szCs w:val="28"/>
        </w:rPr>
        <w:t xml:space="preserve">永远的标准</w:t>
      </w:r>
    </w:p>
    <w:p>
      <w:pPr>
        <w:ind w:left="0" w:right="0" w:firstLine="560"/>
        <w:spacing w:before="450" w:after="450" w:line="312" w:lineRule="auto"/>
      </w:pPr>
      <w:r>
        <w:rPr>
          <w:rFonts w:ascii="宋体" w:hAnsi="宋体" w:eastAsia="宋体" w:cs="宋体"/>
          <w:color w:val="000"/>
          <w:sz w:val="28"/>
          <w:szCs w:val="28"/>
        </w:rPr>
        <w:t xml:space="preserve">无论我们做什么事，都要做得准而好。新加坡有很多医院，每一家医院都说自己的医院是最好的医院。但我们都发现，大多数医院，医生的朋友、亲属来医院看病的时候，他要做特别的安排。应当说一个真正的好医院，是不用搞特殊的，因为医院整体都是值得信任的，是高质量的。我几年前做另一家医院院长的时候，遇到一个问题：一个主任医生对我说一个专科医生做的是如何的好，是不是给他奖励?我说：这是你的职责，你可以决定。我只问一个问题，你母亲来我们医院看病的时候，他给治疗过吗?这个主任医生考虑了几天，后来改变了主意。</w:t>
      </w:r>
    </w:p>
    <w:p>
      <w:pPr>
        <w:ind w:left="0" w:right="0" w:firstLine="560"/>
        <w:spacing w:before="450" w:after="450" w:line="312" w:lineRule="auto"/>
      </w:pPr>
      <w:r>
        <w:rPr>
          <w:rFonts w:ascii="宋体" w:hAnsi="宋体" w:eastAsia="宋体" w:cs="宋体"/>
          <w:color w:val="000"/>
          <w:sz w:val="28"/>
          <w:szCs w:val="28"/>
        </w:rPr>
        <w:t xml:space="preserve">2024医院副院长述职述廉报告2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2024-10-19T02:20:12+08:00</dcterms:created>
  <dcterms:modified xsi:type="dcterms:W3CDTF">2024-10-19T02:20:12+08:00</dcterms:modified>
</cp:coreProperties>
</file>

<file path=docProps/custom.xml><?xml version="1.0" encoding="utf-8"?>
<Properties xmlns="http://schemas.openxmlformats.org/officeDocument/2006/custom-properties" xmlns:vt="http://schemas.openxmlformats.org/officeDocument/2006/docPropsVTypes"/>
</file>